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F9" w:rsidRDefault="000204F9" w:rsidP="00BA5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204F9" w:rsidRPr="00BA5A95" w:rsidRDefault="000204F9" w:rsidP="00BA5A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A5A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«Развитие речи детей старшего дошкольного возраста средствами мнемотехники»</w:t>
      </w:r>
    </w:p>
    <w:p w:rsidR="00BA5A95" w:rsidRDefault="00BA5A95" w:rsidP="00BA5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A95" w:rsidRDefault="00BA5A95" w:rsidP="00BA5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Надежда Николаевна,</w:t>
      </w:r>
    </w:p>
    <w:p w:rsidR="00BA5A95" w:rsidRDefault="00BA5A95" w:rsidP="00BA5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</w:p>
    <w:p w:rsidR="00BA5A95" w:rsidRDefault="00BA5A95" w:rsidP="00BA5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A5A95" w:rsidRDefault="00BA5A95" w:rsidP="00BA5A95">
      <w:pPr>
        <w:spacing w:after="0"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№29 «Золотая рыбка»г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кутск   Республика Саха (Якутия)</w:t>
      </w:r>
    </w:p>
    <w:p w:rsidR="00BA5A95" w:rsidRDefault="00BA5A95" w:rsidP="00BA5A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A95" w:rsidRDefault="000204F9" w:rsidP="00BA5A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Овладение родным языком является одним из важных приобретени</w:t>
      </w:r>
      <w:r w:rsidR="000E2CB3">
        <w:rPr>
          <w:color w:val="000000" w:themeColor="text1"/>
          <w:sz w:val="28"/>
          <w:szCs w:val="28"/>
        </w:rPr>
        <w:t xml:space="preserve">й ребенка в дошкольном </w:t>
      </w:r>
      <w:proofErr w:type="spellStart"/>
      <w:r w:rsidR="000E2CB3">
        <w:rPr>
          <w:color w:val="000000" w:themeColor="text1"/>
          <w:sz w:val="28"/>
          <w:szCs w:val="28"/>
        </w:rPr>
        <w:t>детстве</w:t>
      </w:r>
      <w:proofErr w:type="gramStart"/>
      <w:r w:rsidR="000E2CB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>менно</w:t>
      </w:r>
      <w:proofErr w:type="spellEnd"/>
      <w:r>
        <w:rPr>
          <w:color w:val="000000" w:themeColor="text1"/>
          <w:sz w:val="28"/>
          <w:szCs w:val="28"/>
        </w:rPr>
        <w:t xml:space="preserve"> приобретений, так как речь </w:t>
      </w:r>
      <w:r w:rsidR="005E4940">
        <w:rPr>
          <w:color w:val="000000" w:themeColor="text1"/>
          <w:sz w:val="28"/>
          <w:szCs w:val="28"/>
        </w:rPr>
        <w:t xml:space="preserve">не дается человеку от </w:t>
      </w:r>
      <w:proofErr w:type="spellStart"/>
      <w:r w:rsidR="000E2CB3">
        <w:rPr>
          <w:color w:val="000000" w:themeColor="text1"/>
          <w:sz w:val="28"/>
          <w:szCs w:val="28"/>
        </w:rPr>
        <w:t>рождения.</w:t>
      </w:r>
      <w:r>
        <w:rPr>
          <w:color w:val="000000" w:themeColor="text1"/>
          <w:sz w:val="28"/>
          <w:szCs w:val="28"/>
        </w:rPr>
        <w:t>Должно</w:t>
      </w:r>
      <w:proofErr w:type="spellEnd"/>
      <w:r>
        <w:rPr>
          <w:color w:val="000000" w:themeColor="text1"/>
          <w:sz w:val="28"/>
          <w:szCs w:val="28"/>
        </w:rPr>
        <w:t xml:space="preserve"> пройти время</w:t>
      </w:r>
      <w:r w:rsidR="000E2CB3">
        <w:rPr>
          <w:color w:val="000000" w:themeColor="text1"/>
          <w:sz w:val="28"/>
          <w:szCs w:val="28"/>
        </w:rPr>
        <w:t xml:space="preserve">, чтобы ребенок начал </w:t>
      </w:r>
      <w:proofErr w:type="spellStart"/>
      <w:r w:rsidR="000E2CB3">
        <w:rPr>
          <w:color w:val="000000" w:themeColor="text1"/>
          <w:sz w:val="28"/>
          <w:szCs w:val="28"/>
        </w:rPr>
        <w:t>говорить.</w:t>
      </w:r>
      <w:r>
        <w:rPr>
          <w:color w:val="000000" w:themeColor="text1"/>
          <w:sz w:val="28"/>
          <w:szCs w:val="28"/>
        </w:rPr>
        <w:t>А</w:t>
      </w:r>
      <w:proofErr w:type="spellEnd"/>
      <w:r>
        <w:rPr>
          <w:color w:val="000000" w:themeColor="text1"/>
          <w:sz w:val="28"/>
          <w:szCs w:val="28"/>
        </w:rPr>
        <w:t xml:space="preserve"> взрослые должны приложить немало усилий, чтобы речь ребенка развивалась правильно и своевременно. 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</w:t>
      </w:r>
      <w:proofErr w:type="spellStart"/>
      <w:r>
        <w:rPr>
          <w:color w:val="000000" w:themeColor="text1"/>
          <w:sz w:val="28"/>
          <w:szCs w:val="28"/>
        </w:rPr>
        <w:t>развитие</w:t>
      </w:r>
      <w:proofErr w:type="gramStart"/>
      <w:r>
        <w:rPr>
          <w:color w:val="000000" w:themeColor="text1"/>
          <w:sz w:val="28"/>
          <w:szCs w:val="28"/>
        </w:rPr>
        <w:t>.В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настоящее время изучению проблемы развития речи у дошкольников с использованием мнемотехники  посвящается большое количество научно-исследовательских работ психологов и педагогов. Исследователи отмечают, что развитие в дошкольном периоде умения рассказывать является одной из основных составляющих при психологическом обследовании готовности ребенка к школе, а потому является наиболее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актуальной</w:t>
      </w:r>
      <w:r>
        <w:rPr>
          <w:color w:val="000000" w:themeColor="text1"/>
          <w:sz w:val="28"/>
          <w:szCs w:val="28"/>
        </w:rPr>
        <w:t xml:space="preserve"> зада</w:t>
      </w:r>
      <w:r w:rsidR="005E4940">
        <w:rPr>
          <w:color w:val="000000" w:themeColor="text1"/>
          <w:sz w:val="28"/>
          <w:szCs w:val="28"/>
        </w:rPr>
        <w:t xml:space="preserve">чей развития современных </w:t>
      </w:r>
      <w:proofErr w:type="spellStart"/>
      <w:r w:rsidR="005E4940">
        <w:rPr>
          <w:color w:val="000000" w:themeColor="text1"/>
          <w:sz w:val="28"/>
          <w:szCs w:val="28"/>
        </w:rPr>
        <w:t>детей</w:t>
      </w:r>
      <w:proofErr w:type="gramStart"/>
      <w:r w:rsidR="005E494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>се</w:t>
      </w:r>
      <w:proofErr w:type="spellEnd"/>
      <w:r>
        <w:rPr>
          <w:color w:val="000000" w:themeColor="text1"/>
          <w:sz w:val="28"/>
          <w:szCs w:val="28"/>
        </w:rPr>
        <w:t xml:space="preserve"> чаще педагоги начинают использовать в работе по обучению дошкольников рассказыванию – мнемотехнику,  поскольку мнемотехника позволяет развивать одновременно много познавательных </w:t>
      </w:r>
      <w:proofErr w:type="spellStart"/>
      <w:r>
        <w:rPr>
          <w:color w:val="000000" w:themeColor="text1"/>
          <w:sz w:val="28"/>
          <w:szCs w:val="28"/>
        </w:rPr>
        <w:t>процессов</w:t>
      </w:r>
      <w:r w:rsidR="005E4940">
        <w:rPr>
          <w:color w:val="000000" w:themeColor="text1"/>
          <w:sz w:val="28"/>
          <w:szCs w:val="28"/>
        </w:rPr>
        <w:t>:память</w:t>
      </w:r>
      <w:proofErr w:type="spellEnd"/>
      <w:r w:rsidR="005E4940">
        <w:rPr>
          <w:color w:val="000000" w:themeColor="text1"/>
          <w:sz w:val="28"/>
          <w:szCs w:val="28"/>
        </w:rPr>
        <w:t xml:space="preserve">, мышление, </w:t>
      </w:r>
      <w:proofErr w:type="spellStart"/>
      <w:r w:rsidR="005E4940">
        <w:rPr>
          <w:color w:val="000000" w:themeColor="text1"/>
          <w:sz w:val="28"/>
          <w:szCs w:val="28"/>
        </w:rPr>
        <w:t>восприятие,</w:t>
      </w:r>
      <w:r>
        <w:rPr>
          <w:color w:val="000000" w:themeColor="text1"/>
          <w:sz w:val="28"/>
          <w:szCs w:val="28"/>
        </w:rPr>
        <w:t>воображение</w:t>
      </w:r>
      <w:proofErr w:type="spellEnd"/>
      <w:r>
        <w:rPr>
          <w:color w:val="000000" w:themeColor="text1"/>
          <w:sz w:val="28"/>
          <w:szCs w:val="28"/>
        </w:rPr>
        <w:t>, а также стимулировать познавательную активности ребенка.</w:t>
      </w:r>
    </w:p>
    <w:p w:rsidR="00BA5A95" w:rsidRDefault="000204F9" w:rsidP="00BA5A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Актуальность </w:t>
      </w:r>
      <w:r>
        <w:rPr>
          <w:color w:val="000000" w:themeColor="text1"/>
          <w:sz w:val="28"/>
          <w:szCs w:val="28"/>
        </w:rPr>
        <w:t xml:space="preserve">использования мнемотехники  в работе по развитию связной речи детей дошкольного возраста состоит в том, что: во-первых, ребенок-дошкольник очень пластичен и легко обучаем, но для большинства детей дошкольного возраста характерна быстрая утомляемость и потеря интереса к </w:t>
      </w:r>
      <w:r>
        <w:rPr>
          <w:color w:val="000000" w:themeColor="text1"/>
          <w:sz w:val="28"/>
          <w:szCs w:val="28"/>
        </w:rPr>
        <w:lastRenderedPageBreak/>
        <w:t>занятию, которые легко преодолеваются повышением интереса через использование наглядного моделирования; во-вторых, использование символической аналогии облегчает и ускоряет процесс запоминания и усвоения материала, а так же формирует навык практического использования приемов работы с памятью; в-третьих, применяя графическую аналогию, мы учим детей выделять главное, систематизировать, анализировать и синтезировать полученные знания.</w:t>
      </w:r>
    </w:p>
    <w:p w:rsidR="00BA5A95" w:rsidRDefault="000204F9" w:rsidP="00BA5A9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Дошкольное детство - период, когда происходит общее развитие ребёнка и закладывается фундамент этого развития, и как </w:t>
      </w:r>
      <w:proofErr w:type="gramStart"/>
      <w:r>
        <w:rPr>
          <w:rStyle w:val="a5"/>
          <w:sz w:val="28"/>
          <w:szCs w:val="28"/>
        </w:rPr>
        <w:t>заложен этот фундамент зависит</w:t>
      </w:r>
      <w:proofErr w:type="gramEnd"/>
      <w:r>
        <w:rPr>
          <w:rStyle w:val="a5"/>
          <w:sz w:val="28"/>
          <w:szCs w:val="28"/>
        </w:rPr>
        <w:t xml:space="preserve"> не только от усилий родителей, но и от дошкольного учреждения. </w:t>
      </w:r>
    </w:p>
    <w:p w:rsidR="000204F9" w:rsidRPr="00BA5A95" w:rsidRDefault="000204F9" w:rsidP="00BA5A9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В речи детей существуют множество проблем:</w:t>
      </w:r>
    </w:p>
    <w:p w:rsidR="000204F9" w:rsidRDefault="000204F9" w:rsidP="00BA5A95">
      <w:pPr>
        <w:pStyle w:val="a4"/>
        <w:numPr>
          <w:ilvl w:val="0"/>
          <w:numId w:val="1"/>
        </w:numPr>
        <w:tabs>
          <w:tab w:val="left" w:pos="0"/>
        </w:tabs>
        <w:ind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недостаточный 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 и как следствие, неспособность составить распространенное предложение;</w:t>
      </w:r>
    </w:p>
    <w:p w:rsidR="000204F9" w:rsidRDefault="000204F9" w:rsidP="00BA5A95">
      <w:pPr>
        <w:pStyle w:val="a4"/>
        <w:numPr>
          <w:ilvl w:val="0"/>
          <w:numId w:val="1"/>
        </w:numPr>
        <w:tabs>
          <w:tab w:val="left" w:pos="0"/>
        </w:tabs>
        <w:ind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бедная диалогическая речь</w:t>
      </w:r>
      <w:r>
        <w:rPr>
          <w:rFonts w:ascii="Times New Roman" w:hAnsi="Times New Roman" w:cs="Times New Roman"/>
          <w:sz w:val="28"/>
          <w:szCs w:val="28"/>
        </w:rPr>
        <w:t>: неспособность грамотно и доступно сформулировать вопрос, построить ответ;</w:t>
      </w:r>
    </w:p>
    <w:p w:rsidR="000204F9" w:rsidRDefault="000204F9" w:rsidP="00BA5A95">
      <w:pPr>
        <w:pStyle w:val="a4"/>
        <w:numPr>
          <w:ilvl w:val="0"/>
          <w:numId w:val="1"/>
        </w:numPr>
        <w:tabs>
          <w:tab w:val="left" w:pos="0"/>
        </w:tabs>
        <w:ind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бедная монологическая речь:</w:t>
      </w:r>
      <w:r>
        <w:rPr>
          <w:rFonts w:ascii="Times New Roman" w:hAnsi="Times New Roman" w:cs="Times New Roman"/>
          <w:sz w:val="28"/>
          <w:szCs w:val="28"/>
        </w:rPr>
        <w:t xml:space="preserve"> неспособность составить  сюжетный или описательный рассказ на предложенную тему, пересказать текст;</w:t>
      </w:r>
    </w:p>
    <w:p w:rsidR="00BA5A95" w:rsidRDefault="000204F9" w:rsidP="00BA5A95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своей практике, неоднократно, замечала трудности при обучении детей связной речи. Дети не могли целенаправленно сосредоточить своё внимание на каком-то событии или художественном произведении, не могли одновременно заметить не только предметы, </w:t>
      </w:r>
      <w:r w:rsidR="000E2CB3">
        <w:rPr>
          <w:rFonts w:ascii="Times New Roman" w:eastAsia="Calibri" w:hAnsi="Times New Roman" w:cs="Times New Roman"/>
          <w:sz w:val="28"/>
          <w:szCs w:val="28"/>
        </w:rPr>
        <w:t xml:space="preserve">явления, но и связь между </w:t>
      </w:r>
      <w:proofErr w:type="spellStart"/>
      <w:r w:rsidR="000E2CB3">
        <w:rPr>
          <w:rFonts w:ascii="Times New Roman" w:eastAsia="Calibri" w:hAnsi="Times New Roman" w:cs="Times New Roman"/>
          <w:sz w:val="28"/>
          <w:szCs w:val="28"/>
        </w:rPr>
        <w:t>ними</w:t>
      </w:r>
      <w:proofErr w:type="gramStart"/>
      <w:r w:rsidR="000E2CB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ошкольники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имеющие  нарушениями речи, без радости включаются в учебную деятельность. Как правило, у таких детей отмечаются нарушения памяти, снижено внимание, не так подвижны психические процессы, они не проявляют интереса к поисковой деятельности, не отличаются высокой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работоспособностью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Symbol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дошкольном возрасте преобладает наглядно-образная память, и запоминание носит</w:t>
      </w:r>
      <w:r>
        <w:rPr>
          <w:rFonts w:ascii="Times New Roman" w:eastAsia="Symbol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основном непроизвольный характер, дети лучше запоминают события, предметы, факты,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</w:t>
      </w:r>
      <w:r w:rsidR="000E2CB3">
        <w:rPr>
          <w:rFonts w:ascii="Times New Roman" w:eastAsia="Times New Roman" w:hAnsi="Times New Roman" w:cs="Times New Roman"/>
          <w:sz w:val="28"/>
          <w:szCs w:val="28"/>
        </w:rPr>
        <w:t xml:space="preserve">я, близкие их жизненному </w:t>
      </w:r>
      <w:proofErr w:type="spellStart"/>
      <w:r w:rsidR="000E2CB3">
        <w:rPr>
          <w:rFonts w:ascii="Times New Roman" w:eastAsia="Times New Roman" w:hAnsi="Times New Roman" w:cs="Times New Roman"/>
          <w:sz w:val="28"/>
          <w:szCs w:val="28"/>
        </w:rPr>
        <w:t>опыту.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этим,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актуальным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становится необходимость совершенствования современных методов и приёмов, использование более эффективных научно-обоснованных путей развития речи у детей дошкольного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возраста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читывая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 данное время дети перенасыщены информацией, необходимо, чтобы процесс обучения был для них интересным, занимательным, развивающим. Для достижения такого эффекта я решила использовать в своей практике нетрадиционные формы 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 с детьми по формированию связной речи, а именно,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Style w:val="a6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мнемотехники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204F9" w:rsidRPr="00BA5A95" w:rsidRDefault="000204F9" w:rsidP="00BA5A95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метода мнемотехники в работе с дошкольниками состоит в том, что:</w:t>
      </w:r>
    </w:p>
    <w:p w:rsidR="000204F9" w:rsidRDefault="000204F9" w:rsidP="00BA5A95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Во-первых, </w:t>
      </w:r>
      <w:r>
        <w:rPr>
          <w:rFonts w:ascii="Times New Roman" w:hAnsi="Times New Roman" w:cs="Times New Roman"/>
          <w:i/>
          <w:sz w:val="28"/>
          <w:szCs w:val="28"/>
        </w:rPr>
        <w:t>использование приёмов мнемотехники вызывает интерес</w:t>
      </w:r>
      <w:r>
        <w:rPr>
          <w:rFonts w:ascii="Times New Roman" w:hAnsi="Times New Roman" w:cs="Times New Roman"/>
          <w:sz w:val="28"/>
          <w:szCs w:val="28"/>
        </w:rPr>
        <w:t xml:space="preserve"> и помогает решить проблему обучения без умственного и нервного напряжения, как бы играя;</w:t>
      </w:r>
    </w:p>
    <w:p w:rsidR="000204F9" w:rsidRDefault="000204F9" w:rsidP="00BA5A95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>
        <w:rPr>
          <w:rFonts w:ascii="Times New Roman" w:hAnsi="Times New Roman" w:cs="Times New Roman"/>
          <w:i/>
          <w:sz w:val="28"/>
          <w:szCs w:val="28"/>
        </w:rPr>
        <w:t>использование символической аналогии облегчает и ускоряет процесс запоминания</w:t>
      </w:r>
      <w:r>
        <w:rPr>
          <w:rFonts w:ascii="Times New Roman" w:hAnsi="Times New Roman" w:cs="Times New Roman"/>
          <w:sz w:val="28"/>
          <w:szCs w:val="28"/>
        </w:rPr>
        <w:t xml:space="preserve"> и усвоения материала, формирует приемы работы с памятью. </w:t>
      </w:r>
    </w:p>
    <w:p w:rsidR="000204F9" w:rsidRDefault="000204F9" w:rsidP="00BA5A95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r>
        <w:rPr>
          <w:rFonts w:ascii="Times New Roman" w:hAnsi="Times New Roman" w:cs="Times New Roman"/>
          <w:i/>
          <w:sz w:val="28"/>
          <w:szCs w:val="28"/>
        </w:rPr>
        <w:t>применяя графическую аналогию, мы учим детей видеть главное</w:t>
      </w:r>
      <w:r>
        <w:rPr>
          <w:rFonts w:ascii="Times New Roman" w:hAnsi="Times New Roman" w:cs="Times New Roman"/>
          <w:sz w:val="28"/>
          <w:szCs w:val="28"/>
        </w:rPr>
        <w:t>, систематизировать полученные знания.</w:t>
      </w:r>
    </w:p>
    <w:p w:rsidR="000204F9" w:rsidRDefault="000204F9" w:rsidP="00BA5A95">
      <w:pPr>
        <w:pStyle w:val="a3"/>
        <w:spacing w:before="0" w:beforeAutospacing="0" w:after="0" w:afterAutospacing="0" w:line="360" w:lineRule="auto"/>
        <w:ind w:firstLine="0"/>
        <w:jc w:val="both"/>
        <w:rPr>
          <w:color w:val="000000" w:themeColor="text1"/>
          <w:sz w:val="28"/>
          <w:szCs w:val="28"/>
        </w:rPr>
      </w:pPr>
    </w:p>
    <w:p w:rsidR="000204F9" w:rsidRDefault="000204F9" w:rsidP="00BA5A95">
      <w:pPr>
        <w:tabs>
          <w:tab w:val="left" w:pos="0"/>
        </w:tabs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E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работы: использование в п</w:t>
      </w:r>
      <w:r w:rsidR="005E4940">
        <w:rPr>
          <w:rFonts w:ascii="Times New Roman" w:hAnsi="Times New Roman" w:cs="Times New Roman"/>
          <w:sz w:val="28"/>
          <w:szCs w:val="28"/>
        </w:rPr>
        <w:t xml:space="preserve">едагогическом процессе  приёмов </w:t>
      </w:r>
      <w:r>
        <w:rPr>
          <w:rFonts w:ascii="Times New Roman" w:hAnsi="Times New Roman" w:cs="Times New Roman"/>
          <w:sz w:val="28"/>
          <w:szCs w:val="28"/>
        </w:rPr>
        <w:t>мнемотехники  для развития связной речи  дошкольников.</w:t>
      </w:r>
    </w:p>
    <w:p w:rsidR="000204F9" w:rsidRDefault="000204F9" w:rsidP="00BA5A95">
      <w:pPr>
        <w:tabs>
          <w:tab w:val="left" w:pos="0"/>
        </w:tabs>
        <w:spacing w:after="0" w:line="360" w:lineRule="auto"/>
        <w:ind w:right="-143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 этой цели, я поставила перед собой следующие </w:t>
      </w: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204F9" w:rsidRDefault="000204F9" w:rsidP="00BA5A95">
      <w:pPr>
        <w:pStyle w:val="a4"/>
        <w:numPr>
          <w:ilvl w:val="0"/>
          <w:numId w:val="3"/>
        </w:numPr>
        <w:tabs>
          <w:tab w:val="left" w:pos="0"/>
        </w:tabs>
        <w:ind w:left="0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Проведение диагностики речевого развития дошкольников;</w:t>
      </w:r>
    </w:p>
    <w:p w:rsidR="000204F9" w:rsidRDefault="000204F9" w:rsidP="00BA5A95">
      <w:pPr>
        <w:pStyle w:val="a4"/>
        <w:numPr>
          <w:ilvl w:val="0"/>
          <w:numId w:val="3"/>
        </w:numPr>
        <w:tabs>
          <w:tab w:val="left" w:pos="0"/>
        </w:tabs>
        <w:ind w:left="0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Выявить возможности мнемотехники, способствующие развитию связной речи; </w:t>
      </w:r>
    </w:p>
    <w:p w:rsidR="000204F9" w:rsidRDefault="000204F9" w:rsidP="00BA5A95">
      <w:pPr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0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 включить в воспитательно-образовательный процесс комплекс заданий, способствующих развитию связной речи,  подготовить их дидактическое обеспечение.</w:t>
      </w:r>
    </w:p>
    <w:p w:rsidR="000204F9" w:rsidRDefault="000204F9" w:rsidP="00BA5A95">
      <w:pPr>
        <w:pStyle w:val="a4"/>
        <w:numPr>
          <w:ilvl w:val="0"/>
          <w:numId w:val="3"/>
        </w:numPr>
        <w:tabs>
          <w:tab w:val="left" w:pos="0"/>
        </w:tabs>
        <w:ind w:left="0" w:right="-143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Анализ и коррекция работы по формирования связной речи.</w:t>
      </w:r>
    </w:p>
    <w:p w:rsidR="000204F9" w:rsidRDefault="000204F9" w:rsidP="00BA5A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любая работа, мнемотехника строится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сложному. Начинала работу с простейших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мнемоквадратов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последовательно переходила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мнемодорожкам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 позже -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Содержание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</w:t>
      </w:r>
      <w:r w:rsidR="005E4940">
        <w:rPr>
          <w:rFonts w:ascii="Times New Roman" w:eastAsia="Times New Roman" w:hAnsi="Times New Roman" w:cs="Times New Roman"/>
          <w:sz w:val="28"/>
          <w:szCs w:val="28"/>
        </w:rPr>
        <w:t xml:space="preserve">южета </w:t>
      </w:r>
      <w:proofErr w:type="spellStart"/>
      <w:r w:rsidR="005E4940">
        <w:rPr>
          <w:rFonts w:ascii="Times New Roman" w:eastAsia="Times New Roman" w:hAnsi="Times New Roman" w:cs="Times New Roman"/>
          <w:sz w:val="28"/>
          <w:szCs w:val="28"/>
        </w:rPr>
        <w:t>рассказа</w:t>
      </w:r>
      <w:proofErr w:type="gramStart"/>
      <w:r w:rsidR="005E49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нужно передать условно-наглядную схему, изобразить так, чтобы нарисованное было понятно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детям.Схемы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служат своеобразным зрительным планом для создания монологов, помогают детям выстраивать строение рассказа, после</w:t>
      </w:r>
      <w:r w:rsidR="000E2CB3">
        <w:rPr>
          <w:rFonts w:ascii="Times New Roman" w:eastAsia="Times New Roman" w:hAnsi="Times New Roman" w:cs="Times New Roman"/>
          <w:sz w:val="28"/>
          <w:szCs w:val="28"/>
        </w:rPr>
        <w:t xml:space="preserve">довательность рассказа, </w:t>
      </w:r>
      <w:proofErr w:type="spellStart"/>
      <w:r w:rsidR="000E2CB3"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 w:rsidR="000E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грамматическую наполняемость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рассказа.Мнемотаблицы-схемы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служат дидактическим материалом в моей работе по развитию связной речи детей. Я их использую для 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стихов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аботать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 н</w:t>
      </w:r>
      <w:r w:rsidR="005E4940">
        <w:rPr>
          <w:rFonts w:ascii="Times New Roman" w:eastAsia="Times New Roman" w:hAnsi="Times New Roman" w:cs="Times New Roman"/>
          <w:sz w:val="28"/>
          <w:szCs w:val="28"/>
        </w:rPr>
        <w:t xml:space="preserve">ачала со средней </w:t>
      </w:r>
      <w:proofErr w:type="spellStart"/>
      <w:r w:rsidR="005E4940">
        <w:rPr>
          <w:rFonts w:ascii="Times New Roman" w:eastAsia="Times New Roman" w:hAnsi="Times New Roman" w:cs="Times New Roman"/>
          <w:sz w:val="28"/>
          <w:szCs w:val="28"/>
        </w:rPr>
        <w:t>группы.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систематизирования знаний детей о сезонных изменениях использую модельные схемы,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блокам "Зима", "Весна", "Лето", "Осень".Опираясь на опыт других педагогов, разработала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составления описательных рассказов об игрушках, посуде, одежде, овощах и фрукта</w:t>
      </w:r>
      <w:r w:rsidR="000E2CB3">
        <w:rPr>
          <w:rFonts w:ascii="Times New Roman" w:eastAsia="Times New Roman" w:hAnsi="Times New Roman" w:cs="Times New Roman"/>
          <w:sz w:val="28"/>
          <w:szCs w:val="28"/>
        </w:rPr>
        <w:t xml:space="preserve">х, птицах, животных, </w:t>
      </w:r>
      <w:proofErr w:type="spellStart"/>
      <w:r w:rsidR="000E2CB3">
        <w:rPr>
          <w:rFonts w:ascii="Times New Roman" w:eastAsia="Times New Roman" w:hAnsi="Times New Roman" w:cs="Times New Roman"/>
          <w:sz w:val="28"/>
          <w:szCs w:val="28"/>
        </w:rPr>
        <w:t>насекомых</w:t>
      </w:r>
      <w:proofErr w:type="gramStart"/>
      <w:r w:rsidR="000E2C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 Для изготовления этих картинок не требуются художественные способности: любой педагог в состоянии нарисовать или, владея компьютером, сделать подобные символические изображения предметов и объектов к выбранному рассказу.</w:t>
      </w:r>
    </w:p>
    <w:p w:rsidR="00A71EB9" w:rsidRPr="00A71EB9" w:rsidRDefault="00A71EB9" w:rsidP="00BA5A95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5080F"/>
          <w:sz w:val="28"/>
          <w:szCs w:val="28"/>
          <w:lang w:eastAsia="ru-RU"/>
        </w:rPr>
      </w:pPr>
      <w:r w:rsidRPr="00A71EB9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Для обогащения словарного запаса использую следующие игры:</w:t>
      </w:r>
    </w:p>
    <w:p w:rsidR="00A71EB9" w:rsidRPr="00A71EB9" w:rsidRDefault="00A71EB9" w:rsidP="00BA5A95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5080F"/>
          <w:sz w:val="28"/>
          <w:szCs w:val="28"/>
          <w:lang w:eastAsia="ru-RU"/>
        </w:rPr>
      </w:pPr>
      <w:r w:rsidRPr="00A71EB9">
        <w:rPr>
          <w:rFonts w:ascii="Times New Roman" w:eastAsia="Times New Roman" w:hAnsi="Times New Roman"/>
          <w:b/>
          <w:color w:val="05080F"/>
          <w:sz w:val="28"/>
          <w:szCs w:val="28"/>
          <w:lang w:eastAsia="ru-RU"/>
        </w:rPr>
        <w:t xml:space="preserve">«Копилка слов», </w:t>
      </w:r>
      <w:r w:rsidRPr="00A71EB9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в которую мы собирали слова (нарисованные при помощи символов) Периодически мы обращались к этому словарику, вспоминая слова и выражения, услышанные неделю, месяц назад.</w:t>
      </w:r>
    </w:p>
    <w:p w:rsidR="00A71EB9" w:rsidRPr="00A71EB9" w:rsidRDefault="00A71EB9" w:rsidP="00BA5A95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5080F"/>
          <w:sz w:val="28"/>
          <w:szCs w:val="28"/>
          <w:lang w:eastAsia="ru-RU"/>
        </w:rPr>
      </w:pPr>
      <w:r w:rsidRPr="00A71EB9">
        <w:rPr>
          <w:rFonts w:ascii="Times New Roman" w:eastAsia="Times New Roman" w:hAnsi="Times New Roman"/>
          <w:b/>
          <w:color w:val="05080F"/>
          <w:sz w:val="28"/>
          <w:szCs w:val="28"/>
          <w:lang w:eastAsia="ru-RU"/>
        </w:rPr>
        <w:t>«Зашифрованные слова»</w:t>
      </w:r>
      <w:r w:rsidRPr="00A71EB9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 xml:space="preserve"> я просила ребенка нарисовать картинки к каждому названному им слову. Зрительный образ напрямую соответствующий слову, возникал у детей легко, а вот в случае косвенного соответствия ребенку необходимы усилия и помимо памяти, еще и воображение. </w:t>
      </w:r>
      <w:proofErr w:type="gramStart"/>
      <w:r w:rsidRPr="00A71EB9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Например, слова для картинок могут быть следующими: грузовик, умная, кошка, дерево, хорошая погода, сладость, слезы, темный лес, осень сила.</w:t>
      </w:r>
      <w:proofErr w:type="gramEnd"/>
    </w:p>
    <w:p w:rsidR="000E2CB3" w:rsidRDefault="00A71EB9" w:rsidP="00BA5A95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1EB9">
        <w:rPr>
          <w:rFonts w:ascii="Times New Roman" w:eastAsia="Times New Roman" w:hAnsi="Times New Roman"/>
          <w:b/>
          <w:color w:val="05080F"/>
          <w:sz w:val="28"/>
          <w:szCs w:val="28"/>
          <w:lang w:eastAsia="ru-RU"/>
        </w:rPr>
        <w:t>«Заколдуем слова»</w:t>
      </w:r>
      <w:r w:rsidRPr="00A71EB9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 xml:space="preserve"> сначала я знакомила детей с символикой (например, елка – дикое животное, дом – домашнее животное) на листочках нарисованы 5 клеток, в кото</w:t>
      </w:r>
      <w:r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 xml:space="preserve">рых нужно заколдовать </w:t>
      </w:r>
      <w:proofErr w:type="spellStart"/>
      <w:r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названия</w:t>
      </w:r>
      <w:proofErr w:type="gramStart"/>
      <w:r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.</w:t>
      </w:r>
      <w:r w:rsidRPr="00A71EB9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М</w:t>
      </w:r>
      <w:proofErr w:type="gramEnd"/>
      <w:r w:rsidRPr="00A71EB9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ною</w:t>
      </w:r>
      <w:proofErr w:type="spellEnd"/>
      <w:r w:rsidRPr="00A71EB9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 xml:space="preserve"> последовательно, медленно произносились слова, а дети изображали нужные символы: волк, лиса, кошка, еж, собака.  У детей должны появиться символы: елка, елка, дом, елка, дом.</w:t>
      </w:r>
    </w:p>
    <w:p w:rsidR="000204F9" w:rsidRPr="0025558E" w:rsidRDefault="00AA567F" w:rsidP="00BA5A9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567F">
        <w:rPr>
          <w:rFonts w:ascii="Times New Roman" w:hAnsi="Times New Roman" w:cs="Times New Roman"/>
          <w:color w:val="04070C"/>
          <w:sz w:val="28"/>
          <w:szCs w:val="28"/>
        </w:rPr>
        <w:t>В своей работе</w:t>
      </w:r>
      <w:r w:rsidR="000E2CB3">
        <w:rPr>
          <w:rFonts w:ascii="Times New Roman" w:hAnsi="Times New Roman" w:cs="Times New Roman"/>
          <w:color w:val="04070C"/>
          <w:sz w:val="28"/>
          <w:szCs w:val="28"/>
        </w:rPr>
        <w:t>,</w:t>
      </w:r>
      <w:r w:rsidRPr="00AA567F">
        <w:rPr>
          <w:rFonts w:ascii="Times New Roman" w:hAnsi="Times New Roman" w:cs="Times New Roman"/>
          <w:color w:val="04070C"/>
          <w:sz w:val="28"/>
          <w:szCs w:val="28"/>
        </w:rPr>
        <w:t xml:space="preserve"> также применяю </w:t>
      </w:r>
      <w:proofErr w:type="spellStart"/>
      <w:r w:rsidRPr="00AA567F">
        <w:rPr>
          <w:rFonts w:ascii="Times New Roman" w:hAnsi="Times New Roman" w:cs="Times New Roman"/>
          <w:color w:val="04070C"/>
          <w:sz w:val="28"/>
          <w:szCs w:val="28"/>
        </w:rPr>
        <w:t>мнемотаблицы</w:t>
      </w:r>
      <w:proofErr w:type="spellEnd"/>
      <w:r w:rsidRPr="00AA567F">
        <w:rPr>
          <w:rFonts w:ascii="Times New Roman" w:hAnsi="Times New Roman" w:cs="Times New Roman"/>
          <w:color w:val="04070C"/>
          <w:sz w:val="28"/>
          <w:szCs w:val="28"/>
        </w:rPr>
        <w:t xml:space="preserve"> для заучивания стихотворений. Использование мнемотехники облегчает и ускоряет процесс запоминания и усвоения текстов, формирует приемы работы с памятью. Дети легко вспоминают картинку, а потом припоминают слова. Считаю, что в старшем дошкольном возрасте целесообразно применение еще одного приема мнемотехники – коллажа. Коллаж представляет собой некий зрительный план того, о чем или о ком будет рассказ. При этом ребенок, рассказывая, не только опирается на зрительный образ, а устанавливает ассоциативные связи между предметами и картинками. Использование коллажа в своей работе позволяет мне решать одновременно несколько задач: развивать навык составления описательного рассказа, развивать навык установления ассоциативных связей, развивать память, обогащать словарь, развивать представление детей об окружающей </w:t>
      </w:r>
      <w:proofErr w:type="spellStart"/>
      <w:r w:rsidRPr="00AA567F">
        <w:rPr>
          <w:rFonts w:ascii="Times New Roman" w:hAnsi="Times New Roman" w:cs="Times New Roman"/>
          <w:color w:val="04070C"/>
          <w:sz w:val="28"/>
          <w:szCs w:val="28"/>
        </w:rPr>
        <w:t>действительности</w:t>
      </w:r>
      <w:proofErr w:type="gramStart"/>
      <w:r w:rsidRPr="00AA567F">
        <w:rPr>
          <w:rFonts w:ascii="Times New Roman" w:hAnsi="Times New Roman" w:cs="Times New Roman"/>
          <w:color w:val="04070C"/>
          <w:sz w:val="28"/>
          <w:szCs w:val="28"/>
        </w:rPr>
        <w:t>.</w:t>
      </w:r>
      <w:r w:rsidRPr="00AA567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AA567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AA567F">
        <w:rPr>
          <w:rFonts w:ascii="Times New Roman" w:hAnsi="Times New Roman" w:cs="Times New Roman"/>
          <w:color w:val="000000"/>
          <w:sz w:val="28"/>
          <w:szCs w:val="28"/>
        </w:rPr>
        <w:t xml:space="preserve"> данном этапе развития мнемотехнических способностей моих воспитанников отличает стремление к творчеству. Дети сами под руководством взрослого учатся выбирать нужные элементы, последовательно их располагают в единую цепь, которая необходима для со</w:t>
      </w:r>
      <w:r w:rsidR="000E2CB3">
        <w:rPr>
          <w:rFonts w:ascii="Times New Roman" w:hAnsi="Times New Roman" w:cs="Times New Roman"/>
          <w:color w:val="000000"/>
          <w:sz w:val="28"/>
          <w:szCs w:val="28"/>
        </w:rPr>
        <w:t>здания сюжетной линии. </w:t>
      </w:r>
      <w:r w:rsidRPr="00AA567F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ребенок начинает проявлять творческую самостоятельность, т.е. </w:t>
      </w:r>
      <w:proofErr w:type="spellStart"/>
      <w:r w:rsidRPr="00AA567F">
        <w:rPr>
          <w:rFonts w:ascii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AA567F">
        <w:rPr>
          <w:rFonts w:ascii="Times New Roman" w:hAnsi="Times New Roman" w:cs="Times New Roman"/>
          <w:color w:val="000000"/>
          <w:sz w:val="28"/>
          <w:szCs w:val="28"/>
        </w:rPr>
        <w:t xml:space="preserve"> создаем, придумываем вместе</w:t>
      </w:r>
      <w:r w:rsidR="008D59F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A567F">
        <w:rPr>
          <w:rFonts w:ascii="Times New Roman" w:hAnsi="Times New Roman" w:cs="Times New Roman"/>
          <w:color w:val="04070C"/>
          <w:sz w:val="28"/>
          <w:szCs w:val="28"/>
        </w:rPr>
        <w:t xml:space="preserve"> постепенно осуществляется переход от творчества воспитателя к совместному творчеству ребенка </w:t>
      </w:r>
      <w:proofErr w:type="gramStart"/>
      <w:r w:rsidRPr="00AA567F">
        <w:rPr>
          <w:rFonts w:ascii="Times New Roman" w:hAnsi="Times New Roman" w:cs="Times New Roman"/>
          <w:color w:val="04070C"/>
          <w:sz w:val="28"/>
          <w:szCs w:val="28"/>
        </w:rPr>
        <w:t>со</w:t>
      </w:r>
      <w:proofErr w:type="gramEnd"/>
      <w:r w:rsidRPr="00AA567F">
        <w:rPr>
          <w:rFonts w:ascii="Times New Roman" w:hAnsi="Times New Roman" w:cs="Times New Roman"/>
          <w:color w:val="04070C"/>
          <w:sz w:val="28"/>
          <w:szCs w:val="28"/>
        </w:rPr>
        <w:t xml:space="preserve"> взрослым.</w:t>
      </w:r>
      <w:bookmarkStart w:id="0" w:name="_GoBack"/>
      <w:bookmarkEnd w:id="0"/>
      <w:r w:rsidR="008D59F0">
        <w:rPr>
          <w:rFonts w:ascii="Times New Roman" w:hAnsi="Times New Roman" w:cs="Times New Roman"/>
          <w:color w:val="04070C"/>
          <w:sz w:val="28"/>
          <w:szCs w:val="28"/>
        </w:rPr>
        <w:t xml:space="preserve"> </w:t>
      </w:r>
      <w:r w:rsidR="008D59F0" w:rsidRPr="008D59F0">
        <w:rPr>
          <w:rFonts w:ascii="Times New Roman" w:hAnsi="Times New Roman" w:cs="Times New Roman"/>
          <w:color w:val="070C17"/>
          <w:sz w:val="28"/>
          <w:szCs w:val="28"/>
        </w:rPr>
        <w:t xml:space="preserve">Таким образом, комплексный подход к развитию связной речи у детей дошкольного возраста дает положительный результат и свидетельствует об эффективности применяемого способа мнемотехники. В результате у каждого ребенка появляется стремление к выстраиванию речевых высказываний, </w:t>
      </w:r>
      <w:r w:rsidR="008D59F0" w:rsidRPr="008D59F0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развиваются психические процессы - память, внимание, образное мышление, воображение, творческое мышление,</w:t>
      </w:r>
      <w:r w:rsidR="008D59F0" w:rsidRPr="008D59F0">
        <w:rPr>
          <w:rFonts w:ascii="Times New Roman" w:hAnsi="Times New Roman" w:cs="Times New Roman"/>
          <w:color w:val="070C17"/>
          <w:sz w:val="28"/>
          <w:szCs w:val="28"/>
        </w:rPr>
        <w:t xml:space="preserve"> повышается качество связной речи, что определяет готовность ребенка к школьному обучению. </w:t>
      </w:r>
    </w:p>
    <w:p w:rsidR="000204F9" w:rsidRDefault="000204F9" w:rsidP="00BA5A95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558E" w:rsidRPr="0025558E" w:rsidRDefault="0025558E" w:rsidP="00BA5A9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58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  <w:r w:rsidRPr="00255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5558E" w:rsidRPr="0025558E" w:rsidRDefault="0025558E" w:rsidP="00BA5A9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255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Большова, Т. В. Учимся по сказке. </w:t>
      </w:r>
      <w:r w:rsidRPr="002555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мышления дошкольников с помощью мнемотехники</w:t>
      </w:r>
      <w:r w:rsidRPr="00255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СПб</w:t>
      </w:r>
      <w:proofErr w:type="gramStart"/>
      <w:r w:rsidRPr="00255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255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2005.</w:t>
      </w:r>
    </w:p>
    <w:p w:rsidR="0025558E" w:rsidRPr="0025558E" w:rsidRDefault="0025558E" w:rsidP="00BA5A9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255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Бондаренко Т. М </w:t>
      </w:r>
      <w:r w:rsidRPr="002555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«Практический материал по освоению образовательных областей»</w:t>
      </w:r>
      <w:r w:rsidRPr="00255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5558E" w:rsidRPr="0025558E" w:rsidRDefault="0025558E" w:rsidP="00BA5A9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3.Волочкова В. Н и Степанова Н. В </w:t>
      </w:r>
      <w:r w:rsidRPr="002555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«Конспекты занятий в </w:t>
      </w:r>
      <w:r w:rsidRPr="0025558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старшей</w:t>
      </w:r>
      <w:r w:rsidRPr="002555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25558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группе</w:t>
      </w:r>
      <w:r w:rsidRPr="002555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55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55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</w:t>
      </w:r>
      <w:proofErr w:type="gramEnd"/>
      <w:r w:rsidRPr="00255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5558E" w:rsidRPr="0025558E" w:rsidRDefault="0025558E" w:rsidP="00BA5A9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255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Громова, О. Е., Соломатина, Г. Н., Савинова, Н. П. Стихи о временах года и игры. Дидактические материалы по </w:t>
      </w:r>
      <w:r w:rsidRPr="002555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речи детей 5 – 6 лет</w:t>
      </w:r>
      <w:r w:rsidRPr="00255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Москва, 2005.</w:t>
      </w:r>
    </w:p>
    <w:p w:rsidR="000204F9" w:rsidRPr="0025558E" w:rsidRDefault="000204F9" w:rsidP="00BA5A95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54275" w:rsidRDefault="00454275" w:rsidP="00BA5A95">
      <w:pPr>
        <w:spacing w:after="0" w:line="360" w:lineRule="auto"/>
      </w:pPr>
    </w:p>
    <w:sectPr w:rsidR="00454275" w:rsidSect="000204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3978"/>
    <w:multiLevelType w:val="hybridMultilevel"/>
    <w:tmpl w:val="10504BFC"/>
    <w:lvl w:ilvl="0" w:tplc="696236F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413A5"/>
    <w:multiLevelType w:val="multilevel"/>
    <w:tmpl w:val="8788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82565"/>
    <w:multiLevelType w:val="hybridMultilevel"/>
    <w:tmpl w:val="AF5C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0204F9"/>
    <w:rsid w:val="00000582"/>
    <w:rsid w:val="00000DCD"/>
    <w:rsid w:val="00000F48"/>
    <w:rsid w:val="000011E3"/>
    <w:rsid w:val="00001483"/>
    <w:rsid w:val="000016B6"/>
    <w:rsid w:val="00001767"/>
    <w:rsid w:val="00002143"/>
    <w:rsid w:val="000023BF"/>
    <w:rsid w:val="00002787"/>
    <w:rsid w:val="0000280F"/>
    <w:rsid w:val="00002E0A"/>
    <w:rsid w:val="00003322"/>
    <w:rsid w:val="0000389D"/>
    <w:rsid w:val="000038ED"/>
    <w:rsid w:val="00005503"/>
    <w:rsid w:val="000056C6"/>
    <w:rsid w:val="0000577D"/>
    <w:rsid w:val="00005A94"/>
    <w:rsid w:val="00005CCC"/>
    <w:rsid w:val="000064A6"/>
    <w:rsid w:val="00006907"/>
    <w:rsid w:val="00006959"/>
    <w:rsid w:val="00006B5A"/>
    <w:rsid w:val="00006C04"/>
    <w:rsid w:val="00007264"/>
    <w:rsid w:val="0000753F"/>
    <w:rsid w:val="000075C6"/>
    <w:rsid w:val="000077F6"/>
    <w:rsid w:val="00007DB2"/>
    <w:rsid w:val="00007E97"/>
    <w:rsid w:val="00007F88"/>
    <w:rsid w:val="000104BD"/>
    <w:rsid w:val="000105CF"/>
    <w:rsid w:val="0001061F"/>
    <w:rsid w:val="00010813"/>
    <w:rsid w:val="0001160F"/>
    <w:rsid w:val="000119DA"/>
    <w:rsid w:val="00011C02"/>
    <w:rsid w:val="00011CE6"/>
    <w:rsid w:val="0001254C"/>
    <w:rsid w:val="00012BD8"/>
    <w:rsid w:val="00012C0C"/>
    <w:rsid w:val="0001307F"/>
    <w:rsid w:val="000131EF"/>
    <w:rsid w:val="000134B8"/>
    <w:rsid w:val="000135D7"/>
    <w:rsid w:val="000136EA"/>
    <w:rsid w:val="000137AB"/>
    <w:rsid w:val="00013847"/>
    <w:rsid w:val="000139EE"/>
    <w:rsid w:val="00014676"/>
    <w:rsid w:val="000146AB"/>
    <w:rsid w:val="0001493F"/>
    <w:rsid w:val="00014BF5"/>
    <w:rsid w:val="00014C26"/>
    <w:rsid w:val="00015EDE"/>
    <w:rsid w:val="00016128"/>
    <w:rsid w:val="00016339"/>
    <w:rsid w:val="00016A1A"/>
    <w:rsid w:val="00016A40"/>
    <w:rsid w:val="00016D94"/>
    <w:rsid w:val="00016E1E"/>
    <w:rsid w:val="00017284"/>
    <w:rsid w:val="00017332"/>
    <w:rsid w:val="000176DF"/>
    <w:rsid w:val="00017C1E"/>
    <w:rsid w:val="00017D35"/>
    <w:rsid w:val="00017FDE"/>
    <w:rsid w:val="00020034"/>
    <w:rsid w:val="00020124"/>
    <w:rsid w:val="000204F7"/>
    <w:rsid w:val="000204F9"/>
    <w:rsid w:val="00020659"/>
    <w:rsid w:val="00020AE0"/>
    <w:rsid w:val="00020B1B"/>
    <w:rsid w:val="00020CB0"/>
    <w:rsid w:val="00020ED6"/>
    <w:rsid w:val="00021000"/>
    <w:rsid w:val="00021325"/>
    <w:rsid w:val="0002154C"/>
    <w:rsid w:val="000218BB"/>
    <w:rsid w:val="00021B74"/>
    <w:rsid w:val="00021C84"/>
    <w:rsid w:val="000221DF"/>
    <w:rsid w:val="00023492"/>
    <w:rsid w:val="00023EBD"/>
    <w:rsid w:val="0002404E"/>
    <w:rsid w:val="00024065"/>
    <w:rsid w:val="00024587"/>
    <w:rsid w:val="000247BD"/>
    <w:rsid w:val="00024C9E"/>
    <w:rsid w:val="000250DA"/>
    <w:rsid w:val="00025168"/>
    <w:rsid w:val="00025527"/>
    <w:rsid w:val="00026323"/>
    <w:rsid w:val="00027625"/>
    <w:rsid w:val="00027D4C"/>
    <w:rsid w:val="00027E14"/>
    <w:rsid w:val="00031149"/>
    <w:rsid w:val="000315A8"/>
    <w:rsid w:val="00031720"/>
    <w:rsid w:val="000317B9"/>
    <w:rsid w:val="00031C9D"/>
    <w:rsid w:val="0003283E"/>
    <w:rsid w:val="00032ADB"/>
    <w:rsid w:val="00032B16"/>
    <w:rsid w:val="000334CE"/>
    <w:rsid w:val="000336B8"/>
    <w:rsid w:val="000338D9"/>
    <w:rsid w:val="0003401E"/>
    <w:rsid w:val="00035035"/>
    <w:rsid w:val="0003578C"/>
    <w:rsid w:val="00035C46"/>
    <w:rsid w:val="00036479"/>
    <w:rsid w:val="000367A7"/>
    <w:rsid w:val="00036EB8"/>
    <w:rsid w:val="00037087"/>
    <w:rsid w:val="000370AD"/>
    <w:rsid w:val="000375FD"/>
    <w:rsid w:val="00037E28"/>
    <w:rsid w:val="00040754"/>
    <w:rsid w:val="00041B85"/>
    <w:rsid w:val="00042771"/>
    <w:rsid w:val="000428FD"/>
    <w:rsid w:val="00043381"/>
    <w:rsid w:val="000436C0"/>
    <w:rsid w:val="00044578"/>
    <w:rsid w:val="00044E52"/>
    <w:rsid w:val="00045D81"/>
    <w:rsid w:val="00045DE7"/>
    <w:rsid w:val="00045F3A"/>
    <w:rsid w:val="00046A1F"/>
    <w:rsid w:val="00046BC2"/>
    <w:rsid w:val="00046CC9"/>
    <w:rsid w:val="00046CDC"/>
    <w:rsid w:val="00046D84"/>
    <w:rsid w:val="000470C5"/>
    <w:rsid w:val="000473BE"/>
    <w:rsid w:val="0004767A"/>
    <w:rsid w:val="0004770D"/>
    <w:rsid w:val="000477A2"/>
    <w:rsid w:val="00047821"/>
    <w:rsid w:val="00047DD1"/>
    <w:rsid w:val="00050495"/>
    <w:rsid w:val="0005050C"/>
    <w:rsid w:val="0005154B"/>
    <w:rsid w:val="000516E1"/>
    <w:rsid w:val="00052050"/>
    <w:rsid w:val="00052213"/>
    <w:rsid w:val="000525A0"/>
    <w:rsid w:val="00052E24"/>
    <w:rsid w:val="000534D9"/>
    <w:rsid w:val="00053BBD"/>
    <w:rsid w:val="00053DBD"/>
    <w:rsid w:val="00054C46"/>
    <w:rsid w:val="00054EEB"/>
    <w:rsid w:val="00055809"/>
    <w:rsid w:val="00055C8A"/>
    <w:rsid w:val="000560E7"/>
    <w:rsid w:val="000563AA"/>
    <w:rsid w:val="000564A6"/>
    <w:rsid w:val="00056E34"/>
    <w:rsid w:val="00057720"/>
    <w:rsid w:val="00057F21"/>
    <w:rsid w:val="0006010A"/>
    <w:rsid w:val="00060306"/>
    <w:rsid w:val="000605DB"/>
    <w:rsid w:val="000606E5"/>
    <w:rsid w:val="00060A01"/>
    <w:rsid w:val="00060B20"/>
    <w:rsid w:val="00061813"/>
    <w:rsid w:val="00061AC5"/>
    <w:rsid w:val="000622F2"/>
    <w:rsid w:val="00062849"/>
    <w:rsid w:val="00062B1B"/>
    <w:rsid w:val="00062D3E"/>
    <w:rsid w:val="00062DBF"/>
    <w:rsid w:val="000636DF"/>
    <w:rsid w:val="000636E2"/>
    <w:rsid w:val="000636EC"/>
    <w:rsid w:val="00063871"/>
    <w:rsid w:val="00063C2C"/>
    <w:rsid w:val="00064619"/>
    <w:rsid w:val="0006475F"/>
    <w:rsid w:val="00064840"/>
    <w:rsid w:val="000651A3"/>
    <w:rsid w:val="0006520B"/>
    <w:rsid w:val="000653EF"/>
    <w:rsid w:val="000655B5"/>
    <w:rsid w:val="00065E85"/>
    <w:rsid w:val="0006687A"/>
    <w:rsid w:val="000668D7"/>
    <w:rsid w:val="00067126"/>
    <w:rsid w:val="000674E3"/>
    <w:rsid w:val="00067853"/>
    <w:rsid w:val="00067B9B"/>
    <w:rsid w:val="00067BF0"/>
    <w:rsid w:val="00070240"/>
    <w:rsid w:val="000703CC"/>
    <w:rsid w:val="00070A9F"/>
    <w:rsid w:val="00070E0F"/>
    <w:rsid w:val="0007112D"/>
    <w:rsid w:val="00071496"/>
    <w:rsid w:val="00071FB8"/>
    <w:rsid w:val="00072F39"/>
    <w:rsid w:val="0007306B"/>
    <w:rsid w:val="0007345B"/>
    <w:rsid w:val="00073A11"/>
    <w:rsid w:val="00073A6C"/>
    <w:rsid w:val="00073AEE"/>
    <w:rsid w:val="00073C8B"/>
    <w:rsid w:val="0007419C"/>
    <w:rsid w:val="0007440E"/>
    <w:rsid w:val="000744BE"/>
    <w:rsid w:val="000748E0"/>
    <w:rsid w:val="00074C1A"/>
    <w:rsid w:val="00074CFE"/>
    <w:rsid w:val="00074F0F"/>
    <w:rsid w:val="000752C0"/>
    <w:rsid w:val="000753CE"/>
    <w:rsid w:val="000759CF"/>
    <w:rsid w:val="00075D79"/>
    <w:rsid w:val="00075DAA"/>
    <w:rsid w:val="0007627A"/>
    <w:rsid w:val="000762BE"/>
    <w:rsid w:val="000766ED"/>
    <w:rsid w:val="00076B73"/>
    <w:rsid w:val="00076DF7"/>
    <w:rsid w:val="000771A1"/>
    <w:rsid w:val="00077424"/>
    <w:rsid w:val="00077560"/>
    <w:rsid w:val="0007757B"/>
    <w:rsid w:val="00077621"/>
    <w:rsid w:val="00077A38"/>
    <w:rsid w:val="00077BDF"/>
    <w:rsid w:val="0008024C"/>
    <w:rsid w:val="00080605"/>
    <w:rsid w:val="000807B1"/>
    <w:rsid w:val="00080D72"/>
    <w:rsid w:val="00081672"/>
    <w:rsid w:val="00081920"/>
    <w:rsid w:val="00081DBF"/>
    <w:rsid w:val="00082B10"/>
    <w:rsid w:val="00082B1B"/>
    <w:rsid w:val="00083868"/>
    <w:rsid w:val="00083999"/>
    <w:rsid w:val="00083BBB"/>
    <w:rsid w:val="00084189"/>
    <w:rsid w:val="000846B2"/>
    <w:rsid w:val="00084BE1"/>
    <w:rsid w:val="000854F5"/>
    <w:rsid w:val="000854F7"/>
    <w:rsid w:val="00085661"/>
    <w:rsid w:val="00085862"/>
    <w:rsid w:val="0008587D"/>
    <w:rsid w:val="0008590B"/>
    <w:rsid w:val="00085DE0"/>
    <w:rsid w:val="0008658D"/>
    <w:rsid w:val="00086BE9"/>
    <w:rsid w:val="00086C23"/>
    <w:rsid w:val="00086EF0"/>
    <w:rsid w:val="00087719"/>
    <w:rsid w:val="00087866"/>
    <w:rsid w:val="00087E6B"/>
    <w:rsid w:val="00087F4E"/>
    <w:rsid w:val="00090895"/>
    <w:rsid w:val="00090DCF"/>
    <w:rsid w:val="00091586"/>
    <w:rsid w:val="0009160F"/>
    <w:rsid w:val="00091FD0"/>
    <w:rsid w:val="0009269F"/>
    <w:rsid w:val="00092A76"/>
    <w:rsid w:val="00093131"/>
    <w:rsid w:val="000939C7"/>
    <w:rsid w:val="00093D40"/>
    <w:rsid w:val="00094B32"/>
    <w:rsid w:val="000952E0"/>
    <w:rsid w:val="00095399"/>
    <w:rsid w:val="00095405"/>
    <w:rsid w:val="0009582D"/>
    <w:rsid w:val="00095D12"/>
    <w:rsid w:val="0009635E"/>
    <w:rsid w:val="00096765"/>
    <w:rsid w:val="00096785"/>
    <w:rsid w:val="00097082"/>
    <w:rsid w:val="0009711D"/>
    <w:rsid w:val="0009743F"/>
    <w:rsid w:val="0009748D"/>
    <w:rsid w:val="00097B9A"/>
    <w:rsid w:val="00097FD4"/>
    <w:rsid w:val="000A05F7"/>
    <w:rsid w:val="000A0700"/>
    <w:rsid w:val="000A0EC8"/>
    <w:rsid w:val="000A10F7"/>
    <w:rsid w:val="000A16C0"/>
    <w:rsid w:val="000A2119"/>
    <w:rsid w:val="000A2439"/>
    <w:rsid w:val="000A2595"/>
    <w:rsid w:val="000A27F4"/>
    <w:rsid w:val="000A3267"/>
    <w:rsid w:val="000A32A2"/>
    <w:rsid w:val="000A35E9"/>
    <w:rsid w:val="000A3AAD"/>
    <w:rsid w:val="000A3B17"/>
    <w:rsid w:val="000A47BC"/>
    <w:rsid w:val="000A4F77"/>
    <w:rsid w:val="000A514E"/>
    <w:rsid w:val="000A5290"/>
    <w:rsid w:val="000A6099"/>
    <w:rsid w:val="000A60FF"/>
    <w:rsid w:val="000A6226"/>
    <w:rsid w:val="000A67A3"/>
    <w:rsid w:val="000A6F2A"/>
    <w:rsid w:val="000A6F64"/>
    <w:rsid w:val="000A6FE2"/>
    <w:rsid w:val="000A73EE"/>
    <w:rsid w:val="000A7560"/>
    <w:rsid w:val="000A7BE3"/>
    <w:rsid w:val="000A7CC0"/>
    <w:rsid w:val="000B0238"/>
    <w:rsid w:val="000B02A1"/>
    <w:rsid w:val="000B05D3"/>
    <w:rsid w:val="000B0608"/>
    <w:rsid w:val="000B0916"/>
    <w:rsid w:val="000B0A29"/>
    <w:rsid w:val="000B0D55"/>
    <w:rsid w:val="000B10AB"/>
    <w:rsid w:val="000B122E"/>
    <w:rsid w:val="000B1F82"/>
    <w:rsid w:val="000B212E"/>
    <w:rsid w:val="000B251A"/>
    <w:rsid w:val="000B2D9E"/>
    <w:rsid w:val="000B3049"/>
    <w:rsid w:val="000B38BB"/>
    <w:rsid w:val="000B4167"/>
    <w:rsid w:val="000B4633"/>
    <w:rsid w:val="000B5130"/>
    <w:rsid w:val="000B535B"/>
    <w:rsid w:val="000B5573"/>
    <w:rsid w:val="000B5FC4"/>
    <w:rsid w:val="000B65B5"/>
    <w:rsid w:val="000B68D6"/>
    <w:rsid w:val="000B6E33"/>
    <w:rsid w:val="000C0D68"/>
    <w:rsid w:val="000C15A5"/>
    <w:rsid w:val="000C17FA"/>
    <w:rsid w:val="000C1899"/>
    <w:rsid w:val="000C18E9"/>
    <w:rsid w:val="000C19D2"/>
    <w:rsid w:val="000C1BD6"/>
    <w:rsid w:val="000C205E"/>
    <w:rsid w:val="000C2704"/>
    <w:rsid w:val="000C2C51"/>
    <w:rsid w:val="000C2C62"/>
    <w:rsid w:val="000C2FEE"/>
    <w:rsid w:val="000C32F3"/>
    <w:rsid w:val="000C33C7"/>
    <w:rsid w:val="000C3440"/>
    <w:rsid w:val="000C399C"/>
    <w:rsid w:val="000C3C2A"/>
    <w:rsid w:val="000C3DEA"/>
    <w:rsid w:val="000C4267"/>
    <w:rsid w:val="000C559E"/>
    <w:rsid w:val="000C56C7"/>
    <w:rsid w:val="000C575E"/>
    <w:rsid w:val="000C5992"/>
    <w:rsid w:val="000C5FD5"/>
    <w:rsid w:val="000C6153"/>
    <w:rsid w:val="000C6BCC"/>
    <w:rsid w:val="000C6D34"/>
    <w:rsid w:val="000C6E1D"/>
    <w:rsid w:val="000C7329"/>
    <w:rsid w:val="000C7A92"/>
    <w:rsid w:val="000C7EE0"/>
    <w:rsid w:val="000C7F9A"/>
    <w:rsid w:val="000D01E6"/>
    <w:rsid w:val="000D0554"/>
    <w:rsid w:val="000D0622"/>
    <w:rsid w:val="000D0826"/>
    <w:rsid w:val="000D088B"/>
    <w:rsid w:val="000D08D3"/>
    <w:rsid w:val="000D0B00"/>
    <w:rsid w:val="000D0EF4"/>
    <w:rsid w:val="000D0F2C"/>
    <w:rsid w:val="000D1042"/>
    <w:rsid w:val="000D11D5"/>
    <w:rsid w:val="000D13E2"/>
    <w:rsid w:val="000D15C5"/>
    <w:rsid w:val="000D2366"/>
    <w:rsid w:val="000D246D"/>
    <w:rsid w:val="000D2870"/>
    <w:rsid w:val="000D2960"/>
    <w:rsid w:val="000D37F4"/>
    <w:rsid w:val="000D46EA"/>
    <w:rsid w:val="000D47EC"/>
    <w:rsid w:val="000D489D"/>
    <w:rsid w:val="000D4BCD"/>
    <w:rsid w:val="000D4C7A"/>
    <w:rsid w:val="000D5291"/>
    <w:rsid w:val="000D52ED"/>
    <w:rsid w:val="000D52F7"/>
    <w:rsid w:val="000D5A8D"/>
    <w:rsid w:val="000D5B4F"/>
    <w:rsid w:val="000D5B6D"/>
    <w:rsid w:val="000D5D6C"/>
    <w:rsid w:val="000D6253"/>
    <w:rsid w:val="000D630B"/>
    <w:rsid w:val="000D6549"/>
    <w:rsid w:val="000D67BF"/>
    <w:rsid w:val="000D6F3B"/>
    <w:rsid w:val="000D7091"/>
    <w:rsid w:val="000D7E0A"/>
    <w:rsid w:val="000E0573"/>
    <w:rsid w:val="000E0BCD"/>
    <w:rsid w:val="000E0FDE"/>
    <w:rsid w:val="000E1E03"/>
    <w:rsid w:val="000E1F8E"/>
    <w:rsid w:val="000E2457"/>
    <w:rsid w:val="000E2972"/>
    <w:rsid w:val="000E2A35"/>
    <w:rsid w:val="000E2C96"/>
    <w:rsid w:val="000E2CB3"/>
    <w:rsid w:val="000E37B9"/>
    <w:rsid w:val="000E37C6"/>
    <w:rsid w:val="000E39F8"/>
    <w:rsid w:val="000E3F24"/>
    <w:rsid w:val="000E46B6"/>
    <w:rsid w:val="000E4DBC"/>
    <w:rsid w:val="000E52F9"/>
    <w:rsid w:val="000E5767"/>
    <w:rsid w:val="000E57DD"/>
    <w:rsid w:val="000E58B3"/>
    <w:rsid w:val="000E5D4C"/>
    <w:rsid w:val="000E769F"/>
    <w:rsid w:val="000E7D41"/>
    <w:rsid w:val="000F00C6"/>
    <w:rsid w:val="000F0233"/>
    <w:rsid w:val="000F029E"/>
    <w:rsid w:val="000F0A9A"/>
    <w:rsid w:val="000F0B3F"/>
    <w:rsid w:val="000F0F00"/>
    <w:rsid w:val="000F180D"/>
    <w:rsid w:val="000F1A2D"/>
    <w:rsid w:val="000F1C88"/>
    <w:rsid w:val="000F25D3"/>
    <w:rsid w:val="000F2838"/>
    <w:rsid w:val="000F2AD3"/>
    <w:rsid w:val="000F2BC8"/>
    <w:rsid w:val="000F342C"/>
    <w:rsid w:val="000F34DF"/>
    <w:rsid w:val="000F396A"/>
    <w:rsid w:val="000F3BA5"/>
    <w:rsid w:val="000F40FE"/>
    <w:rsid w:val="000F4437"/>
    <w:rsid w:val="000F4496"/>
    <w:rsid w:val="000F4909"/>
    <w:rsid w:val="000F53D9"/>
    <w:rsid w:val="000F5971"/>
    <w:rsid w:val="000F5C08"/>
    <w:rsid w:val="000F60A1"/>
    <w:rsid w:val="000F664B"/>
    <w:rsid w:val="000F6709"/>
    <w:rsid w:val="000F6F44"/>
    <w:rsid w:val="000F7000"/>
    <w:rsid w:val="000F7882"/>
    <w:rsid w:val="000F7BB0"/>
    <w:rsid w:val="001009BF"/>
    <w:rsid w:val="00100E35"/>
    <w:rsid w:val="00101305"/>
    <w:rsid w:val="00101443"/>
    <w:rsid w:val="001014BA"/>
    <w:rsid w:val="00101771"/>
    <w:rsid w:val="00101DA4"/>
    <w:rsid w:val="001021C9"/>
    <w:rsid w:val="00102432"/>
    <w:rsid w:val="00102572"/>
    <w:rsid w:val="00102921"/>
    <w:rsid w:val="00103281"/>
    <w:rsid w:val="001038DB"/>
    <w:rsid w:val="00103F9A"/>
    <w:rsid w:val="0010454A"/>
    <w:rsid w:val="0010469E"/>
    <w:rsid w:val="0010472E"/>
    <w:rsid w:val="00104878"/>
    <w:rsid w:val="00104C74"/>
    <w:rsid w:val="001050A2"/>
    <w:rsid w:val="001050F6"/>
    <w:rsid w:val="0010677E"/>
    <w:rsid w:val="001069F6"/>
    <w:rsid w:val="00106A93"/>
    <w:rsid w:val="00106BEC"/>
    <w:rsid w:val="0010757C"/>
    <w:rsid w:val="00107AAF"/>
    <w:rsid w:val="00107C1F"/>
    <w:rsid w:val="00107D04"/>
    <w:rsid w:val="00110593"/>
    <w:rsid w:val="00110785"/>
    <w:rsid w:val="0011100C"/>
    <w:rsid w:val="0011100F"/>
    <w:rsid w:val="001114D7"/>
    <w:rsid w:val="0011151F"/>
    <w:rsid w:val="00111E68"/>
    <w:rsid w:val="00112444"/>
    <w:rsid w:val="00112B84"/>
    <w:rsid w:val="00113115"/>
    <w:rsid w:val="00113785"/>
    <w:rsid w:val="0011386C"/>
    <w:rsid w:val="00113AAE"/>
    <w:rsid w:val="00113F52"/>
    <w:rsid w:val="0011537E"/>
    <w:rsid w:val="001153A5"/>
    <w:rsid w:val="00115D21"/>
    <w:rsid w:val="00115DDD"/>
    <w:rsid w:val="0011613D"/>
    <w:rsid w:val="00116C21"/>
    <w:rsid w:val="00117392"/>
    <w:rsid w:val="00117673"/>
    <w:rsid w:val="00117990"/>
    <w:rsid w:val="00117CE7"/>
    <w:rsid w:val="00117E16"/>
    <w:rsid w:val="00117F30"/>
    <w:rsid w:val="00117FC2"/>
    <w:rsid w:val="00120B06"/>
    <w:rsid w:val="001212FC"/>
    <w:rsid w:val="00121615"/>
    <w:rsid w:val="00121C46"/>
    <w:rsid w:val="00121CAC"/>
    <w:rsid w:val="00121E20"/>
    <w:rsid w:val="001229A9"/>
    <w:rsid w:val="00122CC9"/>
    <w:rsid w:val="00122EF1"/>
    <w:rsid w:val="00123106"/>
    <w:rsid w:val="0012409C"/>
    <w:rsid w:val="0012475E"/>
    <w:rsid w:val="00124C8B"/>
    <w:rsid w:val="00124FFE"/>
    <w:rsid w:val="0012548E"/>
    <w:rsid w:val="00125957"/>
    <w:rsid w:val="0012595D"/>
    <w:rsid w:val="0012622A"/>
    <w:rsid w:val="00126236"/>
    <w:rsid w:val="001262FB"/>
    <w:rsid w:val="001264AB"/>
    <w:rsid w:val="0012696B"/>
    <w:rsid w:val="00126D15"/>
    <w:rsid w:val="00126FD9"/>
    <w:rsid w:val="00126FE7"/>
    <w:rsid w:val="00127301"/>
    <w:rsid w:val="00127DB0"/>
    <w:rsid w:val="001301B0"/>
    <w:rsid w:val="00130477"/>
    <w:rsid w:val="0013066D"/>
    <w:rsid w:val="001306F7"/>
    <w:rsid w:val="001309B5"/>
    <w:rsid w:val="00130ED7"/>
    <w:rsid w:val="0013113D"/>
    <w:rsid w:val="00131942"/>
    <w:rsid w:val="00131A4C"/>
    <w:rsid w:val="00131EFD"/>
    <w:rsid w:val="0013213A"/>
    <w:rsid w:val="00132599"/>
    <w:rsid w:val="001326BF"/>
    <w:rsid w:val="00132BA8"/>
    <w:rsid w:val="00132C96"/>
    <w:rsid w:val="001332D9"/>
    <w:rsid w:val="00133791"/>
    <w:rsid w:val="00133863"/>
    <w:rsid w:val="00133A51"/>
    <w:rsid w:val="00133A64"/>
    <w:rsid w:val="001340ED"/>
    <w:rsid w:val="001350EC"/>
    <w:rsid w:val="001351EC"/>
    <w:rsid w:val="001358DF"/>
    <w:rsid w:val="00135A96"/>
    <w:rsid w:val="00135D12"/>
    <w:rsid w:val="00135D42"/>
    <w:rsid w:val="00135F36"/>
    <w:rsid w:val="00135F93"/>
    <w:rsid w:val="00137245"/>
    <w:rsid w:val="00137942"/>
    <w:rsid w:val="00137A65"/>
    <w:rsid w:val="00140077"/>
    <w:rsid w:val="0014067E"/>
    <w:rsid w:val="00140A43"/>
    <w:rsid w:val="00140B97"/>
    <w:rsid w:val="00140D69"/>
    <w:rsid w:val="0014142E"/>
    <w:rsid w:val="001418B8"/>
    <w:rsid w:val="001419A7"/>
    <w:rsid w:val="00142411"/>
    <w:rsid w:val="001424F0"/>
    <w:rsid w:val="001425C7"/>
    <w:rsid w:val="00142628"/>
    <w:rsid w:val="001426F1"/>
    <w:rsid w:val="00142B47"/>
    <w:rsid w:val="00142FDB"/>
    <w:rsid w:val="001431D1"/>
    <w:rsid w:val="0014358C"/>
    <w:rsid w:val="00143B56"/>
    <w:rsid w:val="00143D3B"/>
    <w:rsid w:val="001444CB"/>
    <w:rsid w:val="00144D58"/>
    <w:rsid w:val="00145548"/>
    <w:rsid w:val="00145A73"/>
    <w:rsid w:val="00145B07"/>
    <w:rsid w:val="00145C76"/>
    <w:rsid w:val="0014620F"/>
    <w:rsid w:val="00146666"/>
    <w:rsid w:val="00146943"/>
    <w:rsid w:val="00146A30"/>
    <w:rsid w:val="00146C36"/>
    <w:rsid w:val="00146E53"/>
    <w:rsid w:val="0014735A"/>
    <w:rsid w:val="00147479"/>
    <w:rsid w:val="001476AD"/>
    <w:rsid w:val="001504AE"/>
    <w:rsid w:val="0015098B"/>
    <w:rsid w:val="00150F7B"/>
    <w:rsid w:val="001510AC"/>
    <w:rsid w:val="00151E24"/>
    <w:rsid w:val="00151E2C"/>
    <w:rsid w:val="00151F8F"/>
    <w:rsid w:val="00152024"/>
    <w:rsid w:val="0015281E"/>
    <w:rsid w:val="00152826"/>
    <w:rsid w:val="00153321"/>
    <w:rsid w:val="00153823"/>
    <w:rsid w:val="00153B47"/>
    <w:rsid w:val="00153C55"/>
    <w:rsid w:val="00154178"/>
    <w:rsid w:val="00154441"/>
    <w:rsid w:val="001545B5"/>
    <w:rsid w:val="001548E2"/>
    <w:rsid w:val="00154ACE"/>
    <w:rsid w:val="00155016"/>
    <w:rsid w:val="00155367"/>
    <w:rsid w:val="00155848"/>
    <w:rsid w:val="00155B5C"/>
    <w:rsid w:val="00156063"/>
    <w:rsid w:val="00156413"/>
    <w:rsid w:val="001568E5"/>
    <w:rsid w:val="00156A21"/>
    <w:rsid w:val="00157731"/>
    <w:rsid w:val="001578F9"/>
    <w:rsid w:val="00157C76"/>
    <w:rsid w:val="00157F5B"/>
    <w:rsid w:val="00160710"/>
    <w:rsid w:val="00160D65"/>
    <w:rsid w:val="00160E83"/>
    <w:rsid w:val="00160F17"/>
    <w:rsid w:val="00162116"/>
    <w:rsid w:val="001622AD"/>
    <w:rsid w:val="00162301"/>
    <w:rsid w:val="0016273F"/>
    <w:rsid w:val="00162B19"/>
    <w:rsid w:val="00163032"/>
    <w:rsid w:val="001630CA"/>
    <w:rsid w:val="0016370A"/>
    <w:rsid w:val="00163E6D"/>
    <w:rsid w:val="0016432A"/>
    <w:rsid w:val="00164502"/>
    <w:rsid w:val="0016487B"/>
    <w:rsid w:val="00164B52"/>
    <w:rsid w:val="00164E0E"/>
    <w:rsid w:val="0016587F"/>
    <w:rsid w:val="00165CBF"/>
    <w:rsid w:val="00165DCB"/>
    <w:rsid w:val="00165F3A"/>
    <w:rsid w:val="00166279"/>
    <w:rsid w:val="001663A3"/>
    <w:rsid w:val="00166844"/>
    <w:rsid w:val="00166E84"/>
    <w:rsid w:val="001670DC"/>
    <w:rsid w:val="00167375"/>
    <w:rsid w:val="00167763"/>
    <w:rsid w:val="00170BF9"/>
    <w:rsid w:val="00170D92"/>
    <w:rsid w:val="00170E1C"/>
    <w:rsid w:val="00171365"/>
    <w:rsid w:val="00171804"/>
    <w:rsid w:val="00171915"/>
    <w:rsid w:val="00171A6D"/>
    <w:rsid w:val="00171C15"/>
    <w:rsid w:val="0017214F"/>
    <w:rsid w:val="00172507"/>
    <w:rsid w:val="0017331A"/>
    <w:rsid w:val="0017344D"/>
    <w:rsid w:val="00173CE4"/>
    <w:rsid w:val="00173FA1"/>
    <w:rsid w:val="00174133"/>
    <w:rsid w:val="001741ED"/>
    <w:rsid w:val="0017423E"/>
    <w:rsid w:val="0017439F"/>
    <w:rsid w:val="0017485D"/>
    <w:rsid w:val="00175170"/>
    <w:rsid w:val="001754E2"/>
    <w:rsid w:val="00175568"/>
    <w:rsid w:val="00175592"/>
    <w:rsid w:val="00175FD6"/>
    <w:rsid w:val="001767A7"/>
    <w:rsid w:val="00176DB4"/>
    <w:rsid w:val="00176E28"/>
    <w:rsid w:val="00177391"/>
    <w:rsid w:val="00177457"/>
    <w:rsid w:val="00177DD3"/>
    <w:rsid w:val="00177F89"/>
    <w:rsid w:val="001800D2"/>
    <w:rsid w:val="001821F5"/>
    <w:rsid w:val="0018265D"/>
    <w:rsid w:val="00182C45"/>
    <w:rsid w:val="00182DCD"/>
    <w:rsid w:val="00182E53"/>
    <w:rsid w:val="0018317C"/>
    <w:rsid w:val="00183478"/>
    <w:rsid w:val="001838E1"/>
    <w:rsid w:val="00183920"/>
    <w:rsid w:val="00183A3A"/>
    <w:rsid w:val="00183C3F"/>
    <w:rsid w:val="00183D08"/>
    <w:rsid w:val="00183E96"/>
    <w:rsid w:val="001841CF"/>
    <w:rsid w:val="001842DD"/>
    <w:rsid w:val="001842EF"/>
    <w:rsid w:val="0018435F"/>
    <w:rsid w:val="00184DB7"/>
    <w:rsid w:val="001852A9"/>
    <w:rsid w:val="00185313"/>
    <w:rsid w:val="00185EA2"/>
    <w:rsid w:val="00185F28"/>
    <w:rsid w:val="001864E6"/>
    <w:rsid w:val="0018666C"/>
    <w:rsid w:val="00186C16"/>
    <w:rsid w:val="00187741"/>
    <w:rsid w:val="00187A80"/>
    <w:rsid w:val="00187B41"/>
    <w:rsid w:val="00187B7D"/>
    <w:rsid w:val="0019036B"/>
    <w:rsid w:val="001905AE"/>
    <w:rsid w:val="0019089F"/>
    <w:rsid w:val="0019126A"/>
    <w:rsid w:val="00191D74"/>
    <w:rsid w:val="00191FF1"/>
    <w:rsid w:val="00192197"/>
    <w:rsid w:val="00192511"/>
    <w:rsid w:val="00192AFC"/>
    <w:rsid w:val="00192D4B"/>
    <w:rsid w:val="00193015"/>
    <w:rsid w:val="00193588"/>
    <w:rsid w:val="001938E7"/>
    <w:rsid w:val="00193C56"/>
    <w:rsid w:val="00194741"/>
    <w:rsid w:val="001948D4"/>
    <w:rsid w:val="00194CDF"/>
    <w:rsid w:val="00194EB5"/>
    <w:rsid w:val="0019526F"/>
    <w:rsid w:val="00195335"/>
    <w:rsid w:val="0019550D"/>
    <w:rsid w:val="00196495"/>
    <w:rsid w:val="00196F57"/>
    <w:rsid w:val="001974E1"/>
    <w:rsid w:val="001976F2"/>
    <w:rsid w:val="00197A62"/>
    <w:rsid w:val="00197E21"/>
    <w:rsid w:val="00197FA8"/>
    <w:rsid w:val="001A0211"/>
    <w:rsid w:val="001A0430"/>
    <w:rsid w:val="001A055D"/>
    <w:rsid w:val="001A13B0"/>
    <w:rsid w:val="001A1B40"/>
    <w:rsid w:val="001A1B98"/>
    <w:rsid w:val="001A1D4F"/>
    <w:rsid w:val="001A27CA"/>
    <w:rsid w:val="001A2AB9"/>
    <w:rsid w:val="001A3177"/>
    <w:rsid w:val="001A33C1"/>
    <w:rsid w:val="001A34B8"/>
    <w:rsid w:val="001A3AC8"/>
    <w:rsid w:val="001A3B5F"/>
    <w:rsid w:val="001A5ED6"/>
    <w:rsid w:val="001A6B26"/>
    <w:rsid w:val="001A706E"/>
    <w:rsid w:val="001A77F6"/>
    <w:rsid w:val="001A7E04"/>
    <w:rsid w:val="001B0031"/>
    <w:rsid w:val="001B01C0"/>
    <w:rsid w:val="001B025C"/>
    <w:rsid w:val="001B0350"/>
    <w:rsid w:val="001B0A81"/>
    <w:rsid w:val="001B0DB2"/>
    <w:rsid w:val="001B1B8D"/>
    <w:rsid w:val="001B1DE6"/>
    <w:rsid w:val="001B1E44"/>
    <w:rsid w:val="001B1E9F"/>
    <w:rsid w:val="001B220F"/>
    <w:rsid w:val="001B22F8"/>
    <w:rsid w:val="001B22FE"/>
    <w:rsid w:val="001B2F93"/>
    <w:rsid w:val="001B31B3"/>
    <w:rsid w:val="001B381C"/>
    <w:rsid w:val="001B3937"/>
    <w:rsid w:val="001B3C91"/>
    <w:rsid w:val="001B3CB1"/>
    <w:rsid w:val="001B4050"/>
    <w:rsid w:val="001B46CA"/>
    <w:rsid w:val="001B4A3A"/>
    <w:rsid w:val="001B4AED"/>
    <w:rsid w:val="001B5190"/>
    <w:rsid w:val="001B5553"/>
    <w:rsid w:val="001B5FB2"/>
    <w:rsid w:val="001B69A3"/>
    <w:rsid w:val="001B6B20"/>
    <w:rsid w:val="001B6B92"/>
    <w:rsid w:val="001B6F57"/>
    <w:rsid w:val="001B730F"/>
    <w:rsid w:val="001B7458"/>
    <w:rsid w:val="001B78CB"/>
    <w:rsid w:val="001B7AB6"/>
    <w:rsid w:val="001B7FEA"/>
    <w:rsid w:val="001C0191"/>
    <w:rsid w:val="001C0424"/>
    <w:rsid w:val="001C06B8"/>
    <w:rsid w:val="001C06E3"/>
    <w:rsid w:val="001C0CF5"/>
    <w:rsid w:val="001C0D30"/>
    <w:rsid w:val="001C0D69"/>
    <w:rsid w:val="001C0DF0"/>
    <w:rsid w:val="001C1048"/>
    <w:rsid w:val="001C1177"/>
    <w:rsid w:val="001C1626"/>
    <w:rsid w:val="001C1841"/>
    <w:rsid w:val="001C193D"/>
    <w:rsid w:val="001C1AB6"/>
    <w:rsid w:val="001C1E06"/>
    <w:rsid w:val="001C1E95"/>
    <w:rsid w:val="001C23CB"/>
    <w:rsid w:val="001C2703"/>
    <w:rsid w:val="001C27E7"/>
    <w:rsid w:val="001C2D13"/>
    <w:rsid w:val="001C2EEE"/>
    <w:rsid w:val="001C392C"/>
    <w:rsid w:val="001C3BAF"/>
    <w:rsid w:val="001C3BE7"/>
    <w:rsid w:val="001C46F6"/>
    <w:rsid w:val="001C5435"/>
    <w:rsid w:val="001C57CB"/>
    <w:rsid w:val="001C59A8"/>
    <w:rsid w:val="001C5B25"/>
    <w:rsid w:val="001C6549"/>
    <w:rsid w:val="001C6F97"/>
    <w:rsid w:val="001C6FBD"/>
    <w:rsid w:val="001C743B"/>
    <w:rsid w:val="001C7659"/>
    <w:rsid w:val="001C79A4"/>
    <w:rsid w:val="001C7A54"/>
    <w:rsid w:val="001D0EF8"/>
    <w:rsid w:val="001D106A"/>
    <w:rsid w:val="001D1E52"/>
    <w:rsid w:val="001D239A"/>
    <w:rsid w:val="001D2497"/>
    <w:rsid w:val="001D2704"/>
    <w:rsid w:val="001D4505"/>
    <w:rsid w:val="001D4ADC"/>
    <w:rsid w:val="001D5558"/>
    <w:rsid w:val="001D56D7"/>
    <w:rsid w:val="001D5AE4"/>
    <w:rsid w:val="001D5E56"/>
    <w:rsid w:val="001D68C2"/>
    <w:rsid w:val="001D6D24"/>
    <w:rsid w:val="001D77BD"/>
    <w:rsid w:val="001E0062"/>
    <w:rsid w:val="001E07D4"/>
    <w:rsid w:val="001E0803"/>
    <w:rsid w:val="001E0E60"/>
    <w:rsid w:val="001E108B"/>
    <w:rsid w:val="001E137F"/>
    <w:rsid w:val="001E147E"/>
    <w:rsid w:val="001E18DE"/>
    <w:rsid w:val="001E1CAC"/>
    <w:rsid w:val="001E1CB3"/>
    <w:rsid w:val="001E2449"/>
    <w:rsid w:val="001E25DC"/>
    <w:rsid w:val="001E2A46"/>
    <w:rsid w:val="001E2AA3"/>
    <w:rsid w:val="001E3A0D"/>
    <w:rsid w:val="001E3E4C"/>
    <w:rsid w:val="001E44BD"/>
    <w:rsid w:val="001E4F60"/>
    <w:rsid w:val="001E5180"/>
    <w:rsid w:val="001E597D"/>
    <w:rsid w:val="001E5B35"/>
    <w:rsid w:val="001E5C46"/>
    <w:rsid w:val="001E6090"/>
    <w:rsid w:val="001E62AF"/>
    <w:rsid w:val="001E6CE4"/>
    <w:rsid w:val="001E752A"/>
    <w:rsid w:val="001E791D"/>
    <w:rsid w:val="001E7EAE"/>
    <w:rsid w:val="001F000C"/>
    <w:rsid w:val="001F029E"/>
    <w:rsid w:val="001F1360"/>
    <w:rsid w:val="001F1930"/>
    <w:rsid w:val="001F1A61"/>
    <w:rsid w:val="001F1F5A"/>
    <w:rsid w:val="001F249D"/>
    <w:rsid w:val="001F28CC"/>
    <w:rsid w:val="001F2E30"/>
    <w:rsid w:val="001F2E9B"/>
    <w:rsid w:val="001F319B"/>
    <w:rsid w:val="001F3228"/>
    <w:rsid w:val="001F3275"/>
    <w:rsid w:val="001F34E6"/>
    <w:rsid w:val="001F3921"/>
    <w:rsid w:val="001F39A3"/>
    <w:rsid w:val="001F3C8E"/>
    <w:rsid w:val="001F3E80"/>
    <w:rsid w:val="001F43C2"/>
    <w:rsid w:val="001F464F"/>
    <w:rsid w:val="001F4A15"/>
    <w:rsid w:val="001F4D1E"/>
    <w:rsid w:val="001F5050"/>
    <w:rsid w:val="001F50C0"/>
    <w:rsid w:val="001F5692"/>
    <w:rsid w:val="001F57A3"/>
    <w:rsid w:val="001F6248"/>
    <w:rsid w:val="001F630C"/>
    <w:rsid w:val="001F655B"/>
    <w:rsid w:val="001F6614"/>
    <w:rsid w:val="001F6A70"/>
    <w:rsid w:val="001F6CA0"/>
    <w:rsid w:val="001F6CDE"/>
    <w:rsid w:val="001F6EAD"/>
    <w:rsid w:val="001F756D"/>
    <w:rsid w:val="001F75C6"/>
    <w:rsid w:val="001F79EE"/>
    <w:rsid w:val="001F7C8D"/>
    <w:rsid w:val="001F7D01"/>
    <w:rsid w:val="0020014F"/>
    <w:rsid w:val="0020027E"/>
    <w:rsid w:val="0020057E"/>
    <w:rsid w:val="002010AA"/>
    <w:rsid w:val="00201387"/>
    <w:rsid w:val="002013D1"/>
    <w:rsid w:val="002014B7"/>
    <w:rsid w:val="00201A80"/>
    <w:rsid w:val="002021B5"/>
    <w:rsid w:val="00202332"/>
    <w:rsid w:val="00202525"/>
    <w:rsid w:val="00202D86"/>
    <w:rsid w:val="002030AD"/>
    <w:rsid w:val="0020329C"/>
    <w:rsid w:val="002041A8"/>
    <w:rsid w:val="002046B3"/>
    <w:rsid w:val="00204E57"/>
    <w:rsid w:val="00204FF5"/>
    <w:rsid w:val="002051CC"/>
    <w:rsid w:val="0020546B"/>
    <w:rsid w:val="002058A8"/>
    <w:rsid w:val="002059B8"/>
    <w:rsid w:val="00206543"/>
    <w:rsid w:val="0020699F"/>
    <w:rsid w:val="00206B86"/>
    <w:rsid w:val="00207155"/>
    <w:rsid w:val="0020764D"/>
    <w:rsid w:val="002077B7"/>
    <w:rsid w:val="00207AB6"/>
    <w:rsid w:val="00207FB4"/>
    <w:rsid w:val="00210318"/>
    <w:rsid w:val="00210EF6"/>
    <w:rsid w:val="002112BD"/>
    <w:rsid w:val="002118F2"/>
    <w:rsid w:val="0021199E"/>
    <w:rsid w:val="00211A3A"/>
    <w:rsid w:val="002122EF"/>
    <w:rsid w:val="00212AC3"/>
    <w:rsid w:val="00212D2C"/>
    <w:rsid w:val="00212D71"/>
    <w:rsid w:val="00212E96"/>
    <w:rsid w:val="00213472"/>
    <w:rsid w:val="002145BB"/>
    <w:rsid w:val="0021484E"/>
    <w:rsid w:val="00214DC9"/>
    <w:rsid w:val="00215314"/>
    <w:rsid w:val="002157FF"/>
    <w:rsid w:val="00215B85"/>
    <w:rsid w:val="0021636B"/>
    <w:rsid w:val="002167A6"/>
    <w:rsid w:val="00216E79"/>
    <w:rsid w:val="00217B0A"/>
    <w:rsid w:val="00217C91"/>
    <w:rsid w:val="00220067"/>
    <w:rsid w:val="002204DA"/>
    <w:rsid w:val="0022078C"/>
    <w:rsid w:val="0022090F"/>
    <w:rsid w:val="0022098F"/>
    <w:rsid w:val="00220BE3"/>
    <w:rsid w:val="00220D11"/>
    <w:rsid w:val="00220FA7"/>
    <w:rsid w:val="00221301"/>
    <w:rsid w:val="00221340"/>
    <w:rsid w:val="00221379"/>
    <w:rsid w:val="0022141B"/>
    <w:rsid w:val="0022147F"/>
    <w:rsid w:val="00221679"/>
    <w:rsid w:val="00221CA8"/>
    <w:rsid w:val="00222135"/>
    <w:rsid w:val="002221D9"/>
    <w:rsid w:val="002230E8"/>
    <w:rsid w:val="00223478"/>
    <w:rsid w:val="00223668"/>
    <w:rsid w:val="0022441E"/>
    <w:rsid w:val="0022467E"/>
    <w:rsid w:val="00224AAE"/>
    <w:rsid w:val="00224E9D"/>
    <w:rsid w:val="0022569A"/>
    <w:rsid w:val="00225AD0"/>
    <w:rsid w:val="00225C6D"/>
    <w:rsid w:val="00225FC6"/>
    <w:rsid w:val="00226501"/>
    <w:rsid w:val="00226BCC"/>
    <w:rsid w:val="00227218"/>
    <w:rsid w:val="00227DCA"/>
    <w:rsid w:val="00230352"/>
    <w:rsid w:val="002303B9"/>
    <w:rsid w:val="00230EC0"/>
    <w:rsid w:val="0023178E"/>
    <w:rsid w:val="002318E1"/>
    <w:rsid w:val="00231E9A"/>
    <w:rsid w:val="00232178"/>
    <w:rsid w:val="002324FB"/>
    <w:rsid w:val="00233719"/>
    <w:rsid w:val="00233882"/>
    <w:rsid w:val="00233B61"/>
    <w:rsid w:val="00233B80"/>
    <w:rsid w:val="00234E0A"/>
    <w:rsid w:val="00234E94"/>
    <w:rsid w:val="002351B9"/>
    <w:rsid w:val="0023529F"/>
    <w:rsid w:val="0023560A"/>
    <w:rsid w:val="002357FB"/>
    <w:rsid w:val="0023591C"/>
    <w:rsid w:val="00235E2D"/>
    <w:rsid w:val="00236B11"/>
    <w:rsid w:val="00237269"/>
    <w:rsid w:val="00237301"/>
    <w:rsid w:val="002373CB"/>
    <w:rsid w:val="00237707"/>
    <w:rsid w:val="00240092"/>
    <w:rsid w:val="0024033B"/>
    <w:rsid w:val="00240984"/>
    <w:rsid w:val="00240F6E"/>
    <w:rsid w:val="002411BB"/>
    <w:rsid w:val="002419CE"/>
    <w:rsid w:val="00241D9B"/>
    <w:rsid w:val="00242033"/>
    <w:rsid w:val="002424F1"/>
    <w:rsid w:val="002429D6"/>
    <w:rsid w:val="0024301B"/>
    <w:rsid w:val="0024312A"/>
    <w:rsid w:val="002433B3"/>
    <w:rsid w:val="002437A6"/>
    <w:rsid w:val="002443A4"/>
    <w:rsid w:val="00244543"/>
    <w:rsid w:val="0024474A"/>
    <w:rsid w:val="002447C3"/>
    <w:rsid w:val="002449D6"/>
    <w:rsid w:val="00244C5B"/>
    <w:rsid w:val="002451E8"/>
    <w:rsid w:val="00245245"/>
    <w:rsid w:val="00245A06"/>
    <w:rsid w:val="002460DB"/>
    <w:rsid w:val="00246247"/>
    <w:rsid w:val="002467C5"/>
    <w:rsid w:val="00246F5E"/>
    <w:rsid w:val="00247142"/>
    <w:rsid w:val="00247367"/>
    <w:rsid w:val="00251253"/>
    <w:rsid w:val="00251531"/>
    <w:rsid w:val="0025176E"/>
    <w:rsid w:val="002519D0"/>
    <w:rsid w:val="00251A7C"/>
    <w:rsid w:val="00251E24"/>
    <w:rsid w:val="00252214"/>
    <w:rsid w:val="00252997"/>
    <w:rsid w:val="00252F0E"/>
    <w:rsid w:val="00252F1E"/>
    <w:rsid w:val="0025323A"/>
    <w:rsid w:val="002534F2"/>
    <w:rsid w:val="00253E2F"/>
    <w:rsid w:val="002542F6"/>
    <w:rsid w:val="00254E9A"/>
    <w:rsid w:val="00254F39"/>
    <w:rsid w:val="002551F8"/>
    <w:rsid w:val="002552FF"/>
    <w:rsid w:val="0025544B"/>
    <w:rsid w:val="0025558E"/>
    <w:rsid w:val="002557D2"/>
    <w:rsid w:val="00255839"/>
    <w:rsid w:val="00256505"/>
    <w:rsid w:val="00256FA3"/>
    <w:rsid w:val="002575C4"/>
    <w:rsid w:val="00257C60"/>
    <w:rsid w:val="00257E55"/>
    <w:rsid w:val="0026037E"/>
    <w:rsid w:val="00260473"/>
    <w:rsid w:val="00260B10"/>
    <w:rsid w:val="002612C9"/>
    <w:rsid w:val="00261B1F"/>
    <w:rsid w:val="0026288B"/>
    <w:rsid w:val="00262DB0"/>
    <w:rsid w:val="002630E5"/>
    <w:rsid w:val="00263132"/>
    <w:rsid w:val="002633D9"/>
    <w:rsid w:val="00263884"/>
    <w:rsid w:val="002640BE"/>
    <w:rsid w:val="00264325"/>
    <w:rsid w:val="002645B1"/>
    <w:rsid w:val="00264828"/>
    <w:rsid w:val="00265234"/>
    <w:rsid w:val="00265482"/>
    <w:rsid w:val="0026558A"/>
    <w:rsid w:val="00265760"/>
    <w:rsid w:val="002657EF"/>
    <w:rsid w:val="00265E42"/>
    <w:rsid w:val="00266363"/>
    <w:rsid w:val="002666B8"/>
    <w:rsid w:val="00267116"/>
    <w:rsid w:val="00267391"/>
    <w:rsid w:val="00267703"/>
    <w:rsid w:val="00267C4C"/>
    <w:rsid w:val="0027065C"/>
    <w:rsid w:val="00270854"/>
    <w:rsid w:val="00270861"/>
    <w:rsid w:val="00270D80"/>
    <w:rsid w:val="00270E18"/>
    <w:rsid w:val="00271880"/>
    <w:rsid w:val="0027194E"/>
    <w:rsid w:val="00272876"/>
    <w:rsid w:val="0027312C"/>
    <w:rsid w:val="0027335F"/>
    <w:rsid w:val="0027362F"/>
    <w:rsid w:val="00273848"/>
    <w:rsid w:val="00273B7D"/>
    <w:rsid w:val="002740EB"/>
    <w:rsid w:val="00274133"/>
    <w:rsid w:val="002746C9"/>
    <w:rsid w:val="00274DCC"/>
    <w:rsid w:val="0027560E"/>
    <w:rsid w:val="00275B2E"/>
    <w:rsid w:val="00275FFF"/>
    <w:rsid w:val="00276338"/>
    <w:rsid w:val="00276504"/>
    <w:rsid w:val="0027687B"/>
    <w:rsid w:val="002769B5"/>
    <w:rsid w:val="00276A7C"/>
    <w:rsid w:val="002775A5"/>
    <w:rsid w:val="0027765B"/>
    <w:rsid w:val="002777C8"/>
    <w:rsid w:val="00277D1D"/>
    <w:rsid w:val="002800BF"/>
    <w:rsid w:val="0028046F"/>
    <w:rsid w:val="0028052C"/>
    <w:rsid w:val="002806B1"/>
    <w:rsid w:val="00280942"/>
    <w:rsid w:val="00280AE8"/>
    <w:rsid w:val="00281A22"/>
    <w:rsid w:val="00282786"/>
    <w:rsid w:val="00283116"/>
    <w:rsid w:val="002838DC"/>
    <w:rsid w:val="002838DE"/>
    <w:rsid w:val="00283A53"/>
    <w:rsid w:val="00285450"/>
    <w:rsid w:val="00285844"/>
    <w:rsid w:val="00285889"/>
    <w:rsid w:val="00285A2B"/>
    <w:rsid w:val="00285FB5"/>
    <w:rsid w:val="0028638B"/>
    <w:rsid w:val="00287291"/>
    <w:rsid w:val="002875BD"/>
    <w:rsid w:val="0028761E"/>
    <w:rsid w:val="002878C9"/>
    <w:rsid w:val="00287C3C"/>
    <w:rsid w:val="00287D1B"/>
    <w:rsid w:val="002901FF"/>
    <w:rsid w:val="0029102A"/>
    <w:rsid w:val="0029159E"/>
    <w:rsid w:val="0029176E"/>
    <w:rsid w:val="0029197B"/>
    <w:rsid w:val="00291C9F"/>
    <w:rsid w:val="00292827"/>
    <w:rsid w:val="00292C98"/>
    <w:rsid w:val="002930E4"/>
    <w:rsid w:val="002935BB"/>
    <w:rsid w:val="002936A1"/>
    <w:rsid w:val="00293B82"/>
    <w:rsid w:val="0029408B"/>
    <w:rsid w:val="002940BC"/>
    <w:rsid w:val="0029410B"/>
    <w:rsid w:val="0029436F"/>
    <w:rsid w:val="00294B9D"/>
    <w:rsid w:val="00294CBC"/>
    <w:rsid w:val="00294F5B"/>
    <w:rsid w:val="0029510A"/>
    <w:rsid w:val="00295311"/>
    <w:rsid w:val="002953C7"/>
    <w:rsid w:val="00296319"/>
    <w:rsid w:val="0029649B"/>
    <w:rsid w:val="00296AB1"/>
    <w:rsid w:val="00296C0E"/>
    <w:rsid w:val="00296CB7"/>
    <w:rsid w:val="0029755A"/>
    <w:rsid w:val="0029798C"/>
    <w:rsid w:val="00297A37"/>
    <w:rsid w:val="002A0123"/>
    <w:rsid w:val="002A0581"/>
    <w:rsid w:val="002A0B14"/>
    <w:rsid w:val="002A1018"/>
    <w:rsid w:val="002A1249"/>
    <w:rsid w:val="002A1320"/>
    <w:rsid w:val="002A1F7C"/>
    <w:rsid w:val="002A22B2"/>
    <w:rsid w:val="002A333B"/>
    <w:rsid w:val="002A335E"/>
    <w:rsid w:val="002A39B2"/>
    <w:rsid w:val="002A3BCE"/>
    <w:rsid w:val="002A3C19"/>
    <w:rsid w:val="002A3E4E"/>
    <w:rsid w:val="002A3E9B"/>
    <w:rsid w:val="002A4009"/>
    <w:rsid w:val="002A40F7"/>
    <w:rsid w:val="002A4125"/>
    <w:rsid w:val="002A4BF1"/>
    <w:rsid w:val="002A4F36"/>
    <w:rsid w:val="002A5354"/>
    <w:rsid w:val="002A55CB"/>
    <w:rsid w:val="002A5676"/>
    <w:rsid w:val="002A62A1"/>
    <w:rsid w:val="002A64D4"/>
    <w:rsid w:val="002A67E8"/>
    <w:rsid w:val="002A698F"/>
    <w:rsid w:val="002A6ADD"/>
    <w:rsid w:val="002A6D0E"/>
    <w:rsid w:val="002B01B8"/>
    <w:rsid w:val="002B0562"/>
    <w:rsid w:val="002B05D4"/>
    <w:rsid w:val="002B0602"/>
    <w:rsid w:val="002B0B7A"/>
    <w:rsid w:val="002B0D70"/>
    <w:rsid w:val="002B1148"/>
    <w:rsid w:val="002B1A33"/>
    <w:rsid w:val="002B1DA2"/>
    <w:rsid w:val="002B2203"/>
    <w:rsid w:val="002B2209"/>
    <w:rsid w:val="002B2819"/>
    <w:rsid w:val="002B2B58"/>
    <w:rsid w:val="002B2BEC"/>
    <w:rsid w:val="002B2C76"/>
    <w:rsid w:val="002B2DF3"/>
    <w:rsid w:val="002B2F36"/>
    <w:rsid w:val="002B3BDE"/>
    <w:rsid w:val="002B43F7"/>
    <w:rsid w:val="002B455A"/>
    <w:rsid w:val="002B45CF"/>
    <w:rsid w:val="002B4AB3"/>
    <w:rsid w:val="002B4C01"/>
    <w:rsid w:val="002B4C79"/>
    <w:rsid w:val="002B4C7C"/>
    <w:rsid w:val="002B4D4B"/>
    <w:rsid w:val="002B4DF0"/>
    <w:rsid w:val="002B500C"/>
    <w:rsid w:val="002B5033"/>
    <w:rsid w:val="002B52BE"/>
    <w:rsid w:val="002B5973"/>
    <w:rsid w:val="002B5C2C"/>
    <w:rsid w:val="002B5C82"/>
    <w:rsid w:val="002B5DE9"/>
    <w:rsid w:val="002B6431"/>
    <w:rsid w:val="002B6622"/>
    <w:rsid w:val="002B67CD"/>
    <w:rsid w:val="002B682B"/>
    <w:rsid w:val="002B6A04"/>
    <w:rsid w:val="002B6FE1"/>
    <w:rsid w:val="002B76F3"/>
    <w:rsid w:val="002B79CD"/>
    <w:rsid w:val="002C024B"/>
    <w:rsid w:val="002C029A"/>
    <w:rsid w:val="002C115B"/>
    <w:rsid w:val="002C15C7"/>
    <w:rsid w:val="002C1DC2"/>
    <w:rsid w:val="002C1F4F"/>
    <w:rsid w:val="002C21B8"/>
    <w:rsid w:val="002C27D2"/>
    <w:rsid w:val="002C2B03"/>
    <w:rsid w:val="002C2C4C"/>
    <w:rsid w:val="002C3467"/>
    <w:rsid w:val="002C386F"/>
    <w:rsid w:val="002C3EF9"/>
    <w:rsid w:val="002C46C6"/>
    <w:rsid w:val="002C52AE"/>
    <w:rsid w:val="002C56F1"/>
    <w:rsid w:val="002C5748"/>
    <w:rsid w:val="002C5B14"/>
    <w:rsid w:val="002C5F01"/>
    <w:rsid w:val="002C6157"/>
    <w:rsid w:val="002C67EC"/>
    <w:rsid w:val="002C689F"/>
    <w:rsid w:val="002C727C"/>
    <w:rsid w:val="002D0335"/>
    <w:rsid w:val="002D05DD"/>
    <w:rsid w:val="002D0E10"/>
    <w:rsid w:val="002D0FF2"/>
    <w:rsid w:val="002D14E2"/>
    <w:rsid w:val="002D1566"/>
    <w:rsid w:val="002D30DA"/>
    <w:rsid w:val="002D31B3"/>
    <w:rsid w:val="002D375E"/>
    <w:rsid w:val="002D392D"/>
    <w:rsid w:val="002D3973"/>
    <w:rsid w:val="002D3FF0"/>
    <w:rsid w:val="002D4450"/>
    <w:rsid w:val="002D4863"/>
    <w:rsid w:val="002D4A58"/>
    <w:rsid w:val="002D4C41"/>
    <w:rsid w:val="002D4C4D"/>
    <w:rsid w:val="002D4E9A"/>
    <w:rsid w:val="002D5A47"/>
    <w:rsid w:val="002D5B16"/>
    <w:rsid w:val="002D66F5"/>
    <w:rsid w:val="002D6CCD"/>
    <w:rsid w:val="002D6D3D"/>
    <w:rsid w:val="002D75E1"/>
    <w:rsid w:val="002D768E"/>
    <w:rsid w:val="002D775E"/>
    <w:rsid w:val="002E06B0"/>
    <w:rsid w:val="002E0A09"/>
    <w:rsid w:val="002E0BCD"/>
    <w:rsid w:val="002E0F67"/>
    <w:rsid w:val="002E1301"/>
    <w:rsid w:val="002E15BB"/>
    <w:rsid w:val="002E1FF0"/>
    <w:rsid w:val="002E2103"/>
    <w:rsid w:val="002E2C57"/>
    <w:rsid w:val="002E2F2C"/>
    <w:rsid w:val="002E334B"/>
    <w:rsid w:val="002E44DB"/>
    <w:rsid w:val="002E46F9"/>
    <w:rsid w:val="002E479F"/>
    <w:rsid w:val="002E4DE4"/>
    <w:rsid w:val="002E4F97"/>
    <w:rsid w:val="002E558F"/>
    <w:rsid w:val="002E5DB4"/>
    <w:rsid w:val="002E5DE0"/>
    <w:rsid w:val="002E620A"/>
    <w:rsid w:val="002E6602"/>
    <w:rsid w:val="002E6E45"/>
    <w:rsid w:val="002E7122"/>
    <w:rsid w:val="002E7294"/>
    <w:rsid w:val="002E7642"/>
    <w:rsid w:val="002F01A6"/>
    <w:rsid w:val="002F02C4"/>
    <w:rsid w:val="002F0FC7"/>
    <w:rsid w:val="002F16E2"/>
    <w:rsid w:val="002F19AF"/>
    <w:rsid w:val="002F1D16"/>
    <w:rsid w:val="002F1D64"/>
    <w:rsid w:val="002F2018"/>
    <w:rsid w:val="002F24C8"/>
    <w:rsid w:val="002F2A86"/>
    <w:rsid w:val="002F2FD8"/>
    <w:rsid w:val="002F3677"/>
    <w:rsid w:val="002F3E5C"/>
    <w:rsid w:val="002F4269"/>
    <w:rsid w:val="002F44A4"/>
    <w:rsid w:val="002F45CB"/>
    <w:rsid w:val="002F4A88"/>
    <w:rsid w:val="002F4CB4"/>
    <w:rsid w:val="002F4D02"/>
    <w:rsid w:val="002F4D42"/>
    <w:rsid w:val="002F5BA1"/>
    <w:rsid w:val="002F5DBF"/>
    <w:rsid w:val="002F5E82"/>
    <w:rsid w:val="002F6018"/>
    <w:rsid w:val="002F6228"/>
    <w:rsid w:val="002F75E8"/>
    <w:rsid w:val="002F77A4"/>
    <w:rsid w:val="002F7FB2"/>
    <w:rsid w:val="0030005E"/>
    <w:rsid w:val="00300431"/>
    <w:rsid w:val="0030071C"/>
    <w:rsid w:val="00300B6B"/>
    <w:rsid w:val="00300BF3"/>
    <w:rsid w:val="00300D32"/>
    <w:rsid w:val="00300D8A"/>
    <w:rsid w:val="00301690"/>
    <w:rsid w:val="00301A30"/>
    <w:rsid w:val="00303A32"/>
    <w:rsid w:val="00303C11"/>
    <w:rsid w:val="00303E46"/>
    <w:rsid w:val="0030442E"/>
    <w:rsid w:val="00305046"/>
    <w:rsid w:val="0030521A"/>
    <w:rsid w:val="003054A8"/>
    <w:rsid w:val="00305DDD"/>
    <w:rsid w:val="00305E36"/>
    <w:rsid w:val="00306B0F"/>
    <w:rsid w:val="00306C4B"/>
    <w:rsid w:val="00306CF0"/>
    <w:rsid w:val="0030714E"/>
    <w:rsid w:val="003072C9"/>
    <w:rsid w:val="00307315"/>
    <w:rsid w:val="00307839"/>
    <w:rsid w:val="0031031D"/>
    <w:rsid w:val="003104F5"/>
    <w:rsid w:val="003105C9"/>
    <w:rsid w:val="0031064D"/>
    <w:rsid w:val="003108B7"/>
    <w:rsid w:val="00310B2C"/>
    <w:rsid w:val="00310BF6"/>
    <w:rsid w:val="00310CE4"/>
    <w:rsid w:val="003111E6"/>
    <w:rsid w:val="003111F9"/>
    <w:rsid w:val="00311A0C"/>
    <w:rsid w:val="00312364"/>
    <w:rsid w:val="00312F9F"/>
    <w:rsid w:val="00313510"/>
    <w:rsid w:val="00313605"/>
    <w:rsid w:val="0031370B"/>
    <w:rsid w:val="00314383"/>
    <w:rsid w:val="003145BB"/>
    <w:rsid w:val="0031472F"/>
    <w:rsid w:val="00314EB9"/>
    <w:rsid w:val="003158B7"/>
    <w:rsid w:val="003159AF"/>
    <w:rsid w:val="00316448"/>
    <w:rsid w:val="00316EE8"/>
    <w:rsid w:val="003172C8"/>
    <w:rsid w:val="003176F6"/>
    <w:rsid w:val="0031797C"/>
    <w:rsid w:val="00320024"/>
    <w:rsid w:val="003204E4"/>
    <w:rsid w:val="003208C9"/>
    <w:rsid w:val="00321672"/>
    <w:rsid w:val="003216B3"/>
    <w:rsid w:val="00321A22"/>
    <w:rsid w:val="0032203C"/>
    <w:rsid w:val="0032232B"/>
    <w:rsid w:val="00322DB0"/>
    <w:rsid w:val="0032315A"/>
    <w:rsid w:val="003233C4"/>
    <w:rsid w:val="00323842"/>
    <w:rsid w:val="00323A40"/>
    <w:rsid w:val="00323BB2"/>
    <w:rsid w:val="00323E75"/>
    <w:rsid w:val="0032442D"/>
    <w:rsid w:val="003244F8"/>
    <w:rsid w:val="00324A94"/>
    <w:rsid w:val="003253D2"/>
    <w:rsid w:val="00325734"/>
    <w:rsid w:val="00325864"/>
    <w:rsid w:val="00325871"/>
    <w:rsid w:val="00325AF9"/>
    <w:rsid w:val="00325D07"/>
    <w:rsid w:val="00326245"/>
    <w:rsid w:val="00326599"/>
    <w:rsid w:val="00326934"/>
    <w:rsid w:val="00326F0E"/>
    <w:rsid w:val="003270A4"/>
    <w:rsid w:val="0032752D"/>
    <w:rsid w:val="00327836"/>
    <w:rsid w:val="00327843"/>
    <w:rsid w:val="003278A4"/>
    <w:rsid w:val="00327925"/>
    <w:rsid w:val="00327FBF"/>
    <w:rsid w:val="00327FD8"/>
    <w:rsid w:val="00330148"/>
    <w:rsid w:val="00330A5B"/>
    <w:rsid w:val="003311C9"/>
    <w:rsid w:val="0033171E"/>
    <w:rsid w:val="00331F0A"/>
    <w:rsid w:val="00332789"/>
    <w:rsid w:val="003332AC"/>
    <w:rsid w:val="003332DC"/>
    <w:rsid w:val="003335C4"/>
    <w:rsid w:val="0033392F"/>
    <w:rsid w:val="00333B8B"/>
    <w:rsid w:val="00333EFD"/>
    <w:rsid w:val="0033422A"/>
    <w:rsid w:val="00334458"/>
    <w:rsid w:val="0033487B"/>
    <w:rsid w:val="0033510D"/>
    <w:rsid w:val="00335382"/>
    <w:rsid w:val="003357EA"/>
    <w:rsid w:val="00335AB1"/>
    <w:rsid w:val="00335F1B"/>
    <w:rsid w:val="003362EE"/>
    <w:rsid w:val="003365F2"/>
    <w:rsid w:val="00337129"/>
    <w:rsid w:val="00337521"/>
    <w:rsid w:val="0033754C"/>
    <w:rsid w:val="003375FA"/>
    <w:rsid w:val="00337643"/>
    <w:rsid w:val="00337874"/>
    <w:rsid w:val="0034066E"/>
    <w:rsid w:val="003407ED"/>
    <w:rsid w:val="00340E1C"/>
    <w:rsid w:val="00340F2F"/>
    <w:rsid w:val="00341399"/>
    <w:rsid w:val="003413BF"/>
    <w:rsid w:val="00341444"/>
    <w:rsid w:val="00341C17"/>
    <w:rsid w:val="00341F80"/>
    <w:rsid w:val="003420CA"/>
    <w:rsid w:val="003425A0"/>
    <w:rsid w:val="00342849"/>
    <w:rsid w:val="00342D19"/>
    <w:rsid w:val="003430C0"/>
    <w:rsid w:val="003431F5"/>
    <w:rsid w:val="003439B1"/>
    <w:rsid w:val="00343B07"/>
    <w:rsid w:val="00343CD4"/>
    <w:rsid w:val="00343D4F"/>
    <w:rsid w:val="003442E5"/>
    <w:rsid w:val="00344345"/>
    <w:rsid w:val="00344AB1"/>
    <w:rsid w:val="00344F70"/>
    <w:rsid w:val="0034587C"/>
    <w:rsid w:val="00345A12"/>
    <w:rsid w:val="00345BE7"/>
    <w:rsid w:val="00345E9F"/>
    <w:rsid w:val="003461B8"/>
    <w:rsid w:val="003462A7"/>
    <w:rsid w:val="00346BD0"/>
    <w:rsid w:val="00346DEC"/>
    <w:rsid w:val="00347298"/>
    <w:rsid w:val="003478E7"/>
    <w:rsid w:val="003479E1"/>
    <w:rsid w:val="00350160"/>
    <w:rsid w:val="00350478"/>
    <w:rsid w:val="00350487"/>
    <w:rsid w:val="003506F3"/>
    <w:rsid w:val="003507B0"/>
    <w:rsid w:val="00351078"/>
    <w:rsid w:val="0035169E"/>
    <w:rsid w:val="00351F68"/>
    <w:rsid w:val="0035223A"/>
    <w:rsid w:val="00352B87"/>
    <w:rsid w:val="00352E2B"/>
    <w:rsid w:val="00352E4A"/>
    <w:rsid w:val="00352E99"/>
    <w:rsid w:val="003531EE"/>
    <w:rsid w:val="003534F1"/>
    <w:rsid w:val="00353F15"/>
    <w:rsid w:val="00353FE7"/>
    <w:rsid w:val="003545BD"/>
    <w:rsid w:val="00354E12"/>
    <w:rsid w:val="0035560A"/>
    <w:rsid w:val="003556E8"/>
    <w:rsid w:val="00355B83"/>
    <w:rsid w:val="00355D39"/>
    <w:rsid w:val="00356066"/>
    <w:rsid w:val="003566CB"/>
    <w:rsid w:val="00356780"/>
    <w:rsid w:val="00356B90"/>
    <w:rsid w:val="00357460"/>
    <w:rsid w:val="003575B8"/>
    <w:rsid w:val="003576F6"/>
    <w:rsid w:val="00357A89"/>
    <w:rsid w:val="00357BED"/>
    <w:rsid w:val="00360403"/>
    <w:rsid w:val="00361138"/>
    <w:rsid w:val="003617AA"/>
    <w:rsid w:val="00361AC1"/>
    <w:rsid w:val="00361C62"/>
    <w:rsid w:val="003620B8"/>
    <w:rsid w:val="0036215C"/>
    <w:rsid w:val="00362F54"/>
    <w:rsid w:val="003634E0"/>
    <w:rsid w:val="00363BD6"/>
    <w:rsid w:val="00363D57"/>
    <w:rsid w:val="00363F42"/>
    <w:rsid w:val="00364180"/>
    <w:rsid w:val="00364436"/>
    <w:rsid w:val="00364780"/>
    <w:rsid w:val="00364F9E"/>
    <w:rsid w:val="003650F4"/>
    <w:rsid w:val="003652D4"/>
    <w:rsid w:val="003653B0"/>
    <w:rsid w:val="003653FA"/>
    <w:rsid w:val="003654C2"/>
    <w:rsid w:val="00365977"/>
    <w:rsid w:val="00365C5C"/>
    <w:rsid w:val="00365D3E"/>
    <w:rsid w:val="00365DE6"/>
    <w:rsid w:val="003661ED"/>
    <w:rsid w:val="003662ED"/>
    <w:rsid w:val="003663DE"/>
    <w:rsid w:val="003664AF"/>
    <w:rsid w:val="0036656F"/>
    <w:rsid w:val="00366762"/>
    <w:rsid w:val="00366FA3"/>
    <w:rsid w:val="00367075"/>
    <w:rsid w:val="00367160"/>
    <w:rsid w:val="00367A88"/>
    <w:rsid w:val="00367BC7"/>
    <w:rsid w:val="00367DE4"/>
    <w:rsid w:val="00370199"/>
    <w:rsid w:val="003701AA"/>
    <w:rsid w:val="0037020E"/>
    <w:rsid w:val="00370A5D"/>
    <w:rsid w:val="00371479"/>
    <w:rsid w:val="0037165D"/>
    <w:rsid w:val="003718A7"/>
    <w:rsid w:val="00371BC9"/>
    <w:rsid w:val="00371DEF"/>
    <w:rsid w:val="00371E7E"/>
    <w:rsid w:val="00372832"/>
    <w:rsid w:val="00372C60"/>
    <w:rsid w:val="00372FFE"/>
    <w:rsid w:val="00373A1C"/>
    <w:rsid w:val="003744A3"/>
    <w:rsid w:val="003746D9"/>
    <w:rsid w:val="0037481C"/>
    <w:rsid w:val="0037514B"/>
    <w:rsid w:val="003751AA"/>
    <w:rsid w:val="00375369"/>
    <w:rsid w:val="003753E0"/>
    <w:rsid w:val="00375953"/>
    <w:rsid w:val="003759C6"/>
    <w:rsid w:val="00375D04"/>
    <w:rsid w:val="00375EAA"/>
    <w:rsid w:val="00376424"/>
    <w:rsid w:val="003764E7"/>
    <w:rsid w:val="00376C87"/>
    <w:rsid w:val="00376DFE"/>
    <w:rsid w:val="003771E1"/>
    <w:rsid w:val="003776FA"/>
    <w:rsid w:val="00377B7E"/>
    <w:rsid w:val="00377C2E"/>
    <w:rsid w:val="00377C7E"/>
    <w:rsid w:val="00377DB3"/>
    <w:rsid w:val="0038062D"/>
    <w:rsid w:val="00380B1A"/>
    <w:rsid w:val="00382053"/>
    <w:rsid w:val="00382570"/>
    <w:rsid w:val="00382846"/>
    <w:rsid w:val="00382CDC"/>
    <w:rsid w:val="00382D1D"/>
    <w:rsid w:val="003830A0"/>
    <w:rsid w:val="003836C9"/>
    <w:rsid w:val="00383EF9"/>
    <w:rsid w:val="00383FBF"/>
    <w:rsid w:val="00384530"/>
    <w:rsid w:val="0038473E"/>
    <w:rsid w:val="0038534E"/>
    <w:rsid w:val="00385364"/>
    <w:rsid w:val="003855B4"/>
    <w:rsid w:val="0038629B"/>
    <w:rsid w:val="00386818"/>
    <w:rsid w:val="003876BF"/>
    <w:rsid w:val="003903BF"/>
    <w:rsid w:val="00390443"/>
    <w:rsid w:val="003905DF"/>
    <w:rsid w:val="00390B94"/>
    <w:rsid w:val="003911A1"/>
    <w:rsid w:val="00391E2C"/>
    <w:rsid w:val="00391EA8"/>
    <w:rsid w:val="00391EB5"/>
    <w:rsid w:val="003927D3"/>
    <w:rsid w:val="00392B28"/>
    <w:rsid w:val="00393206"/>
    <w:rsid w:val="003937BA"/>
    <w:rsid w:val="00393BFA"/>
    <w:rsid w:val="00393E79"/>
    <w:rsid w:val="00393E83"/>
    <w:rsid w:val="0039477C"/>
    <w:rsid w:val="003948D8"/>
    <w:rsid w:val="00394EF4"/>
    <w:rsid w:val="0039505D"/>
    <w:rsid w:val="0039512C"/>
    <w:rsid w:val="0039520A"/>
    <w:rsid w:val="00395486"/>
    <w:rsid w:val="003957D5"/>
    <w:rsid w:val="0039611C"/>
    <w:rsid w:val="00396147"/>
    <w:rsid w:val="003961C5"/>
    <w:rsid w:val="00397057"/>
    <w:rsid w:val="003971F7"/>
    <w:rsid w:val="003975A9"/>
    <w:rsid w:val="003975E3"/>
    <w:rsid w:val="00397664"/>
    <w:rsid w:val="00397F5C"/>
    <w:rsid w:val="003A0465"/>
    <w:rsid w:val="003A04E4"/>
    <w:rsid w:val="003A07D9"/>
    <w:rsid w:val="003A082B"/>
    <w:rsid w:val="003A0F91"/>
    <w:rsid w:val="003A1640"/>
    <w:rsid w:val="003A1E29"/>
    <w:rsid w:val="003A1F86"/>
    <w:rsid w:val="003A2095"/>
    <w:rsid w:val="003A2355"/>
    <w:rsid w:val="003A25A0"/>
    <w:rsid w:val="003A2B01"/>
    <w:rsid w:val="003A3173"/>
    <w:rsid w:val="003A36A6"/>
    <w:rsid w:val="003A3D5C"/>
    <w:rsid w:val="003A3DA9"/>
    <w:rsid w:val="003A4104"/>
    <w:rsid w:val="003A540B"/>
    <w:rsid w:val="003A5731"/>
    <w:rsid w:val="003A5E7E"/>
    <w:rsid w:val="003A607D"/>
    <w:rsid w:val="003A6218"/>
    <w:rsid w:val="003A630A"/>
    <w:rsid w:val="003A65D4"/>
    <w:rsid w:val="003A670C"/>
    <w:rsid w:val="003A6C61"/>
    <w:rsid w:val="003A771E"/>
    <w:rsid w:val="003A7AAA"/>
    <w:rsid w:val="003A7EC1"/>
    <w:rsid w:val="003B013B"/>
    <w:rsid w:val="003B02DB"/>
    <w:rsid w:val="003B058D"/>
    <w:rsid w:val="003B0B5D"/>
    <w:rsid w:val="003B1043"/>
    <w:rsid w:val="003B135F"/>
    <w:rsid w:val="003B1AD1"/>
    <w:rsid w:val="003B1E28"/>
    <w:rsid w:val="003B2229"/>
    <w:rsid w:val="003B2747"/>
    <w:rsid w:val="003B2B9A"/>
    <w:rsid w:val="003B31E3"/>
    <w:rsid w:val="003B3416"/>
    <w:rsid w:val="003B35F9"/>
    <w:rsid w:val="003B39ED"/>
    <w:rsid w:val="003B3A40"/>
    <w:rsid w:val="003B3A65"/>
    <w:rsid w:val="003B3B66"/>
    <w:rsid w:val="003B3DDF"/>
    <w:rsid w:val="003B4092"/>
    <w:rsid w:val="003B40B2"/>
    <w:rsid w:val="003B41D1"/>
    <w:rsid w:val="003B43DE"/>
    <w:rsid w:val="003B49EC"/>
    <w:rsid w:val="003B4ACB"/>
    <w:rsid w:val="003B4F6D"/>
    <w:rsid w:val="003B5595"/>
    <w:rsid w:val="003B5957"/>
    <w:rsid w:val="003B5E52"/>
    <w:rsid w:val="003B63D2"/>
    <w:rsid w:val="003B6498"/>
    <w:rsid w:val="003B68E5"/>
    <w:rsid w:val="003B6BA7"/>
    <w:rsid w:val="003B6E05"/>
    <w:rsid w:val="003B6E77"/>
    <w:rsid w:val="003B71B5"/>
    <w:rsid w:val="003B7BED"/>
    <w:rsid w:val="003B7EF2"/>
    <w:rsid w:val="003B7F35"/>
    <w:rsid w:val="003C02CB"/>
    <w:rsid w:val="003C0D9F"/>
    <w:rsid w:val="003C1AE2"/>
    <w:rsid w:val="003C1D8D"/>
    <w:rsid w:val="003C1D9B"/>
    <w:rsid w:val="003C21B9"/>
    <w:rsid w:val="003C22A6"/>
    <w:rsid w:val="003C27FB"/>
    <w:rsid w:val="003C2A1E"/>
    <w:rsid w:val="003C2A7E"/>
    <w:rsid w:val="003C354A"/>
    <w:rsid w:val="003C3EE3"/>
    <w:rsid w:val="003C3F31"/>
    <w:rsid w:val="003C406C"/>
    <w:rsid w:val="003C4156"/>
    <w:rsid w:val="003C4AB2"/>
    <w:rsid w:val="003C4B03"/>
    <w:rsid w:val="003C4C28"/>
    <w:rsid w:val="003C5009"/>
    <w:rsid w:val="003C51F1"/>
    <w:rsid w:val="003C55F2"/>
    <w:rsid w:val="003C5743"/>
    <w:rsid w:val="003C63F1"/>
    <w:rsid w:val="003C652F"/>
    <w:rsid w:val="003C6665"/>
    <w:rsid w:val="003C6900"/>
    <w:rsid w:val="003C6939"/>
    <w:rsid w:val="003C751F"/>
    <w:rsid w:val="003C79C6"/>
    <w:rsid w:val="003D072E"/>
    <w:rsid w:val="003D146C"/>
    <w:rsid w:val="003D15F8"/>
    <w:rsid w:val="003D1F11"/>
    <w:rsid w:val="003D2500"/>
    <w:rsid w:val="003D27FC"/>
    <w:rsid w:val="003D297A"/>
    <w:rsid w:val="003D3CA7"/>
    <w:rsid w:val="003D43E2"/>
    <w:rsid w:val="003D43EA"/>
    <w:rsid w:val="003D52EE"/>
    <w:rsid w:val="003D5874"/>
    <w:rsid w:val="003D5DA8"/>
    <w:rsid w:val="003D5E3D"/>
    <w:rsid w:val="003D646C"/>
    <w:rsid w:val="003D67FA"/>
    <w:rsid w:val="003D6818"/>
    <w:rsid w:val="003D6845"/>
    <w:rsid w:val="003D6A3E"/>
    <w:rsid w:val="003D6CE3"/>
    <w:rsid w:val="003D7174"/>
    <w:rsid w:val="003D74D7"/>
    <w:rsid w:val="003D7574"/>
    <w:rsid w:val="003D79C6"/>
    <w:rsid w:val="003D7AD2"/>
    <w:rsid w:val="003D7C45"/>
    <w:rsid w:val="003D7DE1"/>
    <w:rsid w:val="003D7F8E"/>
    <w:rsid w:val="003D7FBD"/>
    <w:rsid w:val="003E0044"/>
    <w:rsid w:val="003E0258"/>
    <w:rsid w:val="003E06F2"/>
    <w:rsid w:val="003E0730"/>
    <w:rsid w:val="003E09A7"/>
    <w:rsid w:val="003E1CDD"/>
    <w:rsid w:val="003E1F36"/>
    <w:rsid w:val="003E1F7C"/>
    <w:rsid w:val="003E205A"/>
    <w:rsid w:val="003E241F"/>
    <w:rsid w:val="003E2497"/>
    <w:rsid w:val="003E266F"/>
    <w:rsid w:val="003E298B"/>
    <w:rsid w:val="003E2B6B"/>
    <w:rsid w:val="003E2B7B"/>
    <w:rsid w:val="003E2DD6"/>
    <w:rsid w:val="003E2EFA"/>
    <w:rsid w:val="003E308A"/>
    <w:rsid w:val="003E3303"/>
    <w:rsid w:val="003E36CD"/>
    <w:rsid w:val="003E389D"/>
    <w:rsid w:val="003E3927"/>
    <w:rsid w:val="003E3A1E"/>
    <w:rsid w:val="003E3DE9"/>
    <w:rsid w:val="003E48E4"/>
    <w:rsid w:val="003E4FF0"/>
    <w:rsid w:val="003E56CD"/>
    <w:rsid w:val="003E5B94"/>
    <w:rsid w:val="003E5D1B"/>
    <w:rsid w:val="003E677F"/>
    <w:rsid w:val="003E67A7"/>
    <w:rsid w:val="003E686A"/>
    <w:rsid w:val="003E6CFD"/>
    <w:rsid w:val="003E6F39"/>
    <w:rsid w:val="003E7440"/>
    <w:rsid w:val="003E7974"/>
    <w:rsid w:val="003E7F31"/>
    <w:rsid w:val="003F097E"/>
    <w:rsid w:val="003F0AB9"/>
    <w:rsid w:val="003F0BCE"/>
    <w:rsid w:val="003F0CD6"/>
    <w:rsid w:val="003F0E42"/>
    <w:rsid w:val="003F152B"/>
    <w:rsid w:val="003F162D"/>
    <w:rsid w:val="003F1BC3"/>
    <w:rsid w:val="003F259B"/>
    <w:rsid w:val="003F25A0"/>
    <w:rsid w:val="003F25BD"/>
    <w:rsid w:val="003F3006"/>
    <w:rsid w:val="003F3134"/>
    <w:rsid w:val="003F363D"/>
    <w:rsid w:val="003F391F"/>
    <w:rsid w:val="003F39D0"/>
    <w:rsid w:val="003F3BE0"/>
    <w:rsid w:val="003F3E36"/>
    <w:rsid w:val="003F40BA"/>
    <w:rsid w:val="003F43CF"/>
    <w:rsid w:val="003F4440"/>
    <w:rsid w:val="003F50CD"/>
    <w:rsid w:val="003F536B"/>
    <w:rsid w:val="003F54CC"/>
    <w:rsid w:val="003F6DCE"/>
    <w:rsid w:val="003F7171"/>
    <w:rsid w:val="003F71A7"/>
    <w:rsid w:val="003F7739"/>
    <w:rsid w:val="003F7ABB"/>
    <w:rsid w:val="00400752"/>
    <w:rsid w:val="00400A2B"/>
    <w:rsid w:val="0040114B"/>
    <w:rsid w:val="004011BD"/>
    <w:rsid w:val="004011FE"/>
    <w:rsid w:val="0040162B"/>
    <w:rsid w:val="00401C27"/>
    <w:rsid w:val="00401DF5"/>
    <w:rsid w:val="00401F97"/>
    <w:rsid w:val="00402121"/>
    <w:rsid w:val="0040387B"/>
    <w:rsid w:val="004038EB"/>
    <w:rsid w:val="00403BA6"/>
    <w:rsid w:val="00404AA0"/>
    <w:rsid w:val="00405A52"/>
    <w:rsid w:val="004069C7"/>
    <w:rsid w:val="00406ECF"/>
    <w:rsid w:val="004073B4"/>
    <w:rsid w:val="00407928"/>
    <w:rsid w:val="00407FF0"/>
    <w:rsid w:val="00410141"/>
    <w:rsid w:val="00410630"/>
    <w:rsid w:val="00410D65"/>
    <w:rsid w:val="00410E0E"/>
    <w:rsid w:val="00410E70"/>
    <w:rsid w:val="0041102A"/>
    <w:rsid w:val="00411489"/>
    <w:rsid w:val="00411C3D"/>
    <w:rsid w:val="004125C5"/>
    <w:rsid w:val="00412999"/>
    <w:rsid w:val="00412E42"/>
    <w:rsid w:val="00412FBE"/>
    <w:rsid w:val="004133B5"/>
    <w:rsid w:val="004136B0"/>
    <w:rsid w:val="00413E99"/>
    <w:rsid w:val="004146A1"/>
    <w:rsid w:val="00414CBF"/>
    <w:rsid w:val="00414EF7"/>
    <w:rsid w:val="00415AC7"/>
    <w:rsid w:val="00415C5F"/>
    <w:rsid w:val="00416A30"/>
    <w:rsid w:val="00416AAC"/>
    <w:rsid w:val="00417568"/>
    <w:rsid w:val="00417820"/>
    <w:rsid w:val="004178B2"/>
    <w:rsid w:val="00417944"/>
    <w:rsid w:val="00417C2C"/>
    <w:rsid w:val="00420241"/>
    <w:rsid w:val="00420815"/>
    <w:rsid w:val="00421025"/>
    <w:rsid w:val="004218AD"/>
    <w:rsid w:val="00421CDD"/>
    <w:rsid w:val="004220DC"/>
    <w:rsid w:val="00422208"/>
    <w:rsid w:val="004223B9"/>
    <w:rsid w:val="00422453"/>
    <w:rsid w:val="00422E7A"/>
    <w:rsid w:val="00422F85"/>
    <w:rsid w:val="004232DA"/>
    <w:rsid w:val="004236B5"/>
    <w:rsid w:val="00423758"/>
    <w:rsid w:val="00423794"/>
    <w:rsid w:val="00423AA5"/>
    <w:rsid w:val="00424139"/>
    <w:rsid w:val="00424469"/>
    <w:rsid w:val="00424586"/>
    <w:rsid w:val="004245CA"/>
    <w:rsid w:val="004247D8"/>
    <w:rsid w:val="00424924"/>
    <w:rsid w:val="00424B62"/>
    <w:rsid w:val="004258AB"/>
    <w:rsid w:val="00425F79"/>
    <w:rsid w:val="004266B1"/>
    <w:rsid w:val="00426A29"/>
    <w:rsid w:val="00427224"/>
    <w:rsid w:val="004272A8"/>
    <w:rsid w:val="004273BB"/>
    <w:rsid w:val="004274C0"/>
    <w:rsid w:val="004305EC"/>
    <w:rsid w:val="00430A36"/>
    <w:rsid w:val="00430A8E"/>
    <w:rsid w:val="00430CED"/>
    <w:rsid w:val="00430FFC"/>
    <w:rsid w:val="004311BF"/>
    <w:rsid w:val="00431201"/>
    <w:rsid w:val="00431575"/>
    <w:rsid w:val="004319B4"/>
    <w:rsid w:val="00431CD6"/>
    <w:rsid w:val="00431CD7"/>
    <w:rsid w:val="00431D35"/>
    <w:rsid w:val="004327E9"/>
    <w:rsid w:val="00432B37"/>
    <w:rsid w:val="00432D2C"/>
    <w:rsid w:val="00433549"/>
    <w:rsid w:val="0043373C"/>
    <w:rsid w:val="00433EA6"/>
    <w:rsid w:val="004341BF"/>
    <w:rsid w:val="004343CD"/>
    <w:rsid w:val="0043468B"/>
    <w:rsid w:val="00434C49"/>
    <w:rsid w:val="004353CB"/>
    <w:rsid w:val="00435450"/>
    <w:rsid w:val="00435D8A"/>
    <w:rsid w:val="00435DB4"/>
    <w:rsid w:val="00435E97"/>
    <w:rsid w:val="0043601A"/>
    <w:rsid w:val="0043652C"/>
    <w:rsid w:val="0043680F"/>
    <w:rsid w:val="00436AB9"/>
    <w:rsid w:val="00436C06"/>
    <w:rsid w:val="00436CBD"/>
    <w:rsid w:val="00437278"/>
    <w:rsid w:val="0043776D"/>
    <w:rsid w:val="00437FE2"/>
    <w:rsid w:val="004403C9"/>
    <w:rsid w:val="004409A5"/>
    <w:rsid w:val="00440BD9"/>
    <w:rsid w:val="00440D83"/>
    <w:rsid w:val="00440D8A"/>
    <w:rsid w:val="00441010"/>
    <w:rsid w:val="004413DA"/>
    <w:rsid w:val="00441444"/>
    <w:rsid w:val="00441648"/>
    <w:rsid w:val="00441A7F"/>
    <w:rsid w:val="0044240D"/>
    <w:rsid w:val="00442790"/>
    <w:rsid w:val="00442A39"/>
    <w:rsid w:val="00443518"/>
    <w:rsid w:val="00443798"/>
    <w:rsid w:val="004438D2"/>
    <w:rsid w:val="004439F2"/>
    <w:rsid w:val="00443B73"/>
    <w:rsid w:val="00443E87"/>
    <w:rsid w:val="004448EF"/>
    <w:rsid w:val="00444AC1"/>
    <w:rsid w:val="00444E64"/>
    <w:rsid w:val="004452CC"/>
    <w:rsid w:val="00445309"/>
    <w:rsid w:val="004455C9"/>
    <w:rsid w:val="0044566E"/>
    <w:rsid w:val="00445D07"/>
    <w:rsid w:val="004465B8"/>
    <w:rsid w:val="00446611"/>
    <w:rsid w:val="00446737"/>
    <w:rsid w:val="004467E0"/>
    <w:rsid w:val="004469D9"/>
    <w:rsid w:val="00446D31"/>
    <w:rsid w:val="00446F25"/>
    <w:rsid w:val="00446F8D"/>
    <w:rsid w:val="004470FB"/>
    <w:rsid w:val="004471EE"/>
    <w:rsid w:val="004473C6"/>
    <w:rsid w:val="00447C60"/>
    <w:rsid w:val="00447E3C"/>
    <w:rsid w:val="00450709"/>
    <w:rsid w:val="00451082"/>
    <w:rsid w:val="0045143C"/>
    <w:rsid w:val="00451579"/>
    <w:rsid w:val="0045164C"/>
    <w:rsid w:val="004516B9"/>
    <w:rsid w:val="00451876"/>
    <w:rsid w:val="00451A0B"/>
    <w:rsid w:val="00451D33"/>
    <w:rsid w:val="004522D0"/>
    <w:rsid w:val="004524CD"/>
    <w:rsid w:val="00452606"/>
    <w:rsid w:val="0045263A"/>
    <w:rsid w:val="00452A1F"/>
    <w:rsid w:val="00452B05"/>
    <w:rsid w:val="00452F90"/>
    <w:rsid w:val="0045310B"/>
    <w:rsid w:val="00453643"/>
    <w:rsid w:val="00453DDA"/>
    <w:rsid w:val="00453EB9"/>
    <w:rsid w:val="00454275"/>
    <w:rsid w:val="00454372"/>
    <w:rsid w:val="004548A6"/>
    <w:rsid w:val="00454E6C"/>
    <w:rsid w:val="0045574B"/>
    <w:rsid w:val="00455907"/>
    <w:rsid w:val="00455C7A"/>
    <w:rsid w:val="00455C7D"/>
    <w:rsid w:val="00455CB1"/>
    <w:rsid w:val="0045662C"/>
    <w:rsid w:val="00456EB0"/>
    <w:rsid w:val="00457C23"/>
    <w:rsid w:val="00457C54"/>
    <w:rsid w:val="00457E0D"/>
    <w:rsid w:val="00457F6E"/>
    <w:rsid w:val="0046058C"/>
    <w:rsid w:val="0046074B"/>
    <w:rsid w:val="00460B23"/>
    <w:rsid w:val="00461745"/>
    <w:rsid w:val="0046190E"/>
    <w:rsid w:val="0046195B"/>
    <w:rsid w:val="00461998"/>
    <w:rsid w:val="00461EAB"/>
    <w:rsid w:val="00461EEA"/>
    <w:rsid w:val="004620BB"/>
    <w:rsid w:val="0046226F"/>
    <w:rsid w:val="00462799"/>
    <w:rsid w:val="004629CB"/>
    <w:rsid w:val="00462C88"/>
    <w:rsid w:val="00462FFF"/>
    <w:rsid w:val="0046315F"/>
    <w:rsid w:val="00463276"/>
    <w:rsid w:val="00463441"/>
    <w:rsid w:val="00463AB4"/>
    <w:rsid w:val="00463F9C"/>
    <w:rsid w:val="00464397"/>
    <w:rsid w:val="00464443"/>
    <w:rsid w:val="0046449D"/>
    <w:rsid w:val="0046477A"/>
    <w:rsid w:val="00464795"/>
    <w:rsid w:val="00464AB8"/>
    <w:rsid w:val="00464B6E"/>
    <w:rsid w:val="00464F56"/>
    <w:rsid w:val="0046513E"/>
    <w:rsid w:val="00466008"/>
    <w:rsid w:val="00466235"/>
    <w:rsid w:val="00466622"/>
    <w:rsid w:val="00466B02"/>
    <w:rsid w:val="004679FF"/>
    <w:rsid w:val="004702D5"/>
    <w:rsid w:val="0047030D"/>
    <w:rsid w:val="0047092B"/>
    <w:rsid w:val="004709C4"/>
    <w:rsid w:val="00470B81"/>
    <w:rsid w:val="004714DD"/>
    <w:rsid w:val="004716E6"/>
    <w:rsid w:val="00471750"/>
    <w:rsid w:val="00471B05"/>
    <w:rsid w:val="00471C4C"/>
    <w:rsid w:val="00471EB9"/>
    <w:rsid w:val="004721B8"/>
    <w:rsid w:val="00472A62"/>
    <w:rsid w:val="00472CBA"/>
    <w:rsid w:val="00472E02"/>
    <w:rsid w:val="00473003"/>
    <w:rsid w:val="004733CB"/>
    <w:rsid w:val="004734DB"/>
    <w:rsid w:val="004737E3"/>
    <w:rsid w:val="00473B1B"/>
    <w:rsid w:val="00474002"/>
    <w:rsid w:val="0047413E"/>
    <w:rsid w:val="00474DFD"/>
    <w:rsid w:val="00475154"/>
    <w:rsid w:val="0047540E"/>
    <w:rsid w:val="00475C5B"/>
    <w:rsid w:val="00475DAC"/>
    <w:rsid w:val="00476430"/>
    <w:rsid w:val="00476540"/>
    <w:rsid w:val="0047666F"/>
    <w:rsid w:val="00476E19"/>
    <w:rsid w:val="00476EDF"/>
    <w:rsid w:val="00477279"/>
    <w:rsid w:val="004772B3"/>
    <w:rsid w:val="004774A7"/>
    <w:rsid w:val="00477629"/>
    <w:rsid w:val="00477C1A"/>
    <w:rsid w:val="00477CE5"/>
    <w:rsid w:val="00480A89"/>
    <w:rsid w:val="00480AEB"/>
    <w:rsid w:val="00480B3E"/>
    <w:rsid w:val="00480F3F"/>
    <w:rsid w:val="00481364"/>
    <w:rsid w:val="004814A0"/>
    <w:rsid w:val="004816BE"/>
    <w:rsid w:val="00481925"/>
    <w:rsid w:val="00481CF4"/>
    <w:rsid w:val="00482038"/>
    <w:rsid w:val="004824EB"/>
    <w:rsid w:val="00482BA9"/>
    <w:rsid w:val="00482DF6"/>
    <w:rsid w:val="004832C1"/>
    <w:rsid w:val="00483E37"/>
    <w:rsid w:val="004843DA"/>
    <w:rsid w:val="00484DFC"/>
    <w:rsid w:val="00485C48"/>
    <w:rsid w:val="00485EC7"/>
    <w:rsid w:val="00486061"/>
    <w:rsid w:val="004861B9"/>
    <w:rsid w:val="004862D2"/>
    <w:rsid w:val="00486A06"/>
    <w:rsid w:val="00486A8A"/>
    <w:rsid w:val="00486BCD"/>
    <w:rsid w:val="00487A7D"/>
    <w:rsid w:val="00487CDD"/>
    <w:rsid w:val="00487E48"/>
    <w:rsid w:val="00490012"/>
    <w:rsid w:val="0049014B"/>
    <w:rsid w:val="004904B4"/>
    <w:rsid w:val="004905F9"/>
    <w:rsid w:val="00490E35"/>
    <w:rsid w:val="0049143E"/>
    <w:rsid w:val="00491C1F"/>
    <w:rsid w:val="00491E45"/>
    <w:rsid w:val="004926F2"/>
    <w:rsid w:val="00492735"/>
    <w:rsid w:val="004929EF"/>
    <w:rsid w:val="00492AAF"/>
    <w:rsid w:val="004930BF"/>
    <w:rsid w:val="004930F5"/>
    <w:rsid w:val="00493633"/>
    <w:rsid w:val="00493933"/>
    <w:rsid w:val="00493D92"/>
    <w:rsid w:val="00494421"/>
    <w:rsid w:val="00495614"/>
    <w:rsid w:val="00496EEF"/>
    <w:rsid w:val="00496F57"/>
    <w:rsid w:val="004970AB"/>
    <w:rsid w:val="004979B6"/>
    <w:rsid w:val="00497A33"/>
    <w:rsid w:val="004A04B1"/>
    <w:rsid w:val="004A06C2"/>
    <w:rsid w:val="004A0B27"/>
    <w:rsid w:val="004A0E7A"/>
    <w:rsid w:val="004A136C"/>
    <w:rsid w:val="004A17B3"/>
    <w:rsid w:val="004A1F8B"/>
    <w:rsid w:val="004A2046"/>
    <w:rsid w:val="004A2239"/>
    <w:rsid w:val="004A2810"/>
    <w:rsid w:val="004A28D7"/>
    <w:rsid w:val="004A29A3"/>
    <w:rsid w:val="004A3465"/>
    <w:rsid w:val="004A363A"/>
    <w:rsid w:val="004A3826"/>
    <w:rsid w:val="004A4410"/>
    <w:rsid w:val="004A4634"/>
    <w:rsid w:val="004A5448"/>
    <w:rsid w:val="004A5541"/>
    <w:rsid w:val="004A58D3"/>
    <w:rsid w:val="004A5E7A"/>
    <w:rsid w:val="004A600E"/>
    <w:rsid w:val="004A6628"/>
    <w:rsid w:val="004A6BA3"/>
    <w:rsid w:val="004A6D80"/>
    <w:rsid w:val="004A6DEB"/>
    <w:rsid w:val="004A7B92"/>
    <w:rsid w:val="004B00AA"/>
    <w:rsid w:val="004B0CB3"/>
    <w:rsid w:val="004B0F18"/>
    <w:rsid w:val="004B0F8A"/>
    <w:rsid w:val="004B17DE"/>
    <w:rsid w:val="004B1903"/>
    <w:rsid w:val="004B1B06"/>
    <w:rsid w:val="004B1DF0"/>
    <w:rsid w:val="004B221A"/>
    <w:rsid w:val="004B2469"/>
    <w:rsid w:val="004B24A3"/>
    <w:rsid w:val="004B2722"/>
    <w:rsid w:val="004B2899"/>
    <w:rsid w:val="004B29B0"/>
    <w:rsid w:val="004B2F72"/>
    <w:rsid w:val="004B30FB"/>
    <w:rsid w:val="004B319A"/>
    <w:rsid w:val="004B414F"/>
    <w:rsid w:val="004B43D4"/>
    <w:rsid w:val="004B4464"/>
    <w:rsid w:val="004B4B65"/>
    <w:rsid w:val="004B5A64"/>
    <w:rsid w:val="004B5C70"/>
    <w:rsid w:val="004B5D28"/>
    <w:rsid w:val="004B6FCD"/>
    <w:rsid w:val="004B76D2"/>
    <w:rsid w:val="004C0399"/>
    <w:rsid w:val="004C0BE8"/>
    <w:rsid w:val="004C0F20"/>
    <w:rsid w:val="004C105D"/>
    <w:rsid w:val="004C12B8"/>
    <w:rsid w:val="004C1300"/>
    <w:rsid w:val="004C1400"/>
    <w:rsid w:val="004C18F1"/>
    <w:rsid w:val="004C206B"/>
    <w:rsid w:val="004C20AC"/>
    <w:rsid w:val="004C2120"/>
    <w:rsid w:val="004C27C3"/>
    <w:rsid w:val="004C27DC"/>
    <w:rsid w:val="004C2F94"/>
    <w:rsid w:val="004C3343"/>
    <w:rsid w:val="004C36FD"/>
    <w:rsid w:val="004C381A"/>
    <w:rsid w:val="004C3AF9"/>
    <w:rsid w:val="004C3B1C"/>
    <w:rsid w:val="004C3D97"/>
    <w:rsid w:val="004C3EC6"/>
    <w:rsid w:val="004C44A1"/>
    <w:rsid w:val="004C505E"/>
    <w:rsid w:val="004C59FC"/>
    <w:rsid w:val="004C5B6A"/>
    <w:rsid w:val="004C5C62"/>
    <w:rsid w:val="004C5E8D"/>
    <w:rsid w:val="004C60C6"/>
    <w:rsid w:val="004C62A6"/>
    <w:rsid w:val="004C66FE"/>
    <w:rsid w:val="004C74D7"/>
    <w:rsid w:val="004C76FA"/>
    <w:rsid w:val="004C78A8"/>
    <w:rsid w:val="004C78F7"/>
    <w:rsid w:val="004D018E"/>
    <w:rsid w:val="004D041F"/>
    <w:rsid w:val="004D0DCD"/>
    <w:rsid w:val="004D175E"/>
    <w:rsid w:val="004D1FDB"/>
    <w:rsid w:val="004D2315"/>
    <w:rsid w:val="004D2560"/>
    <w:rsid w:val="004D27E7"/>
    <w:rsid w:val="004D28F7"/>
    <w:rsid w:val="004D2978"/>
    <w:rsid w:val="004D2A68"/>
    <w:rsid w:val="004D2AD9"/>
    <w:rsid w:val="004D2BE1"/>
    <w:rsid w:val="004D2C86"/>
    <w:rsid w:val="004D2CAC"/>
    <w:rsid w:val="004D2E69"/>
    <w:rsid w:val="004D35DE"/>
    <w:rsid w:val="004D35EE"/>
    <w:rsid w:val="004D3B46"/>
    <w:rsid w:val="004D3BFC"/>
    <w:rsid w:val="004D3CB3"/>
    <w:rsid w:val="004D4638"/>
    <w:rsid w:val="004D463C"/>
    <w:rsid w:val="004D4C1A"/>
    <w:rsid w:val="004D5132"/>
    <w:rsid w:val="004D522D"/>
    <w:rsid w:val="004D5305"/>
    <w:rsid w:val="004D5395"/>
    <w:rsid w:val="004D5937"/>
    <w:rsid w:val="004D614B"/>
    <w:rsid w:val="004D6541"/>
    <w:rsid w:val="004D70CB"/>
    <w:rsid w:val="004D70E6"/>
    <w:rsid w:val="004D722A"/>
    <w:rsid w:val="004D7437"/>
    <w:rsid w:val="004D7464"/>
    <w:rsid w:val="004D7B82"/>
    <w:rsid w:val="004D7DBA"/>
    <w:rsid w:val="004E02F9"/>
    <w:rsid w:val="004E052D"/>
    <w:rsid w:val="004E0657"/>
    <w:rsid w:val="004E0794"/>
    <w:rsid w:val="004E0C54"/>
    <w:rsid w:val="004E1183"/>
    <w:rsid w:val="004E12FA"/>
    <w:rsid w:val="004E1465"/>
    <w:rsid w:val="004E157C"/>
    <w:rsid w:val="004E1B26"/>
    <w:rsid w:val="004E1C6E"/>
    <w:rsid w:val="004E24E6"/>
    <w:rsid w:val="004E2983"/>
    <w:rsid w:val="004E2A0E"/>
    <w:rsid w:val="004E2B37"/>
    <w:rsid w:val="004E326E"/>
    <w:rsid w:val="004E3404"/>
    <w:rsid w:val="004E3559"/>
    <w:rsid w:val="004E35BD"/>
    <w:rsid w:val="004E3CAF"/>
    <w:rsid w:val="004E3F17"/>
    <w:rsid w:val="004E419A"/>
    <w:rsid w:val="004E4204"/>
    <w:rsid w:val="004E47FD"/>
    <w:rsid w:val="004E4973"/>
    <w:rsid w:val="004E4A41"/>
    <w:rsid w:val="004E4F27"/>
    <w:rsid w:val="004E51BF"/>
    <w:rsid w:val="004E54C7"/>
    <w:rsid w:val="004E5A0C"/>
    <w:rsid w:val="004E5F78"/>
    <w:rsid w:val="004E6075"/>
    <w:rsid w:val="004E658D"/>
    <w:rsid w:val="004E66C8"/>
    <w:rsid w:val="004E7169"/>
    <w:rsid w:val="004E7CCE"/>
    <w:rsid w:val="004F0623"/>
    <w:rsid w:val="004F0754"/>
    <w:rsid w:val="004F085E"/>
    <w:rsid w:val="004F0B05"/>
    <w:rsid w:val="004F1013"/>
    <w:rsid w:val="004F1158"/>
    <w:rsid w:val="004F1B7A"/>
    <w:rsid w:val="004F20B8"/>
    <w:rsid w:val="004F2410"/>
    <w:rsid w:val="004F28E5"/>
    <w:rsid w:val="004F3483"/>
    <w:rsid w:val="004F3600"/>
    <w:rsid w:val="004F367F"/>
    <w:rsid w:val="004F3882"/>
    <w:rsid w:val="004F3C36"/>
    <w:rsid w:val="004F3CE4"/>
    <w:rsid w:val="004F40B6"/>
    <w:rsid w:val="004F40E7"/>
    <w:rsid w:val="004F42FC"/>
    <w:rsid w:val="004F4CDF"/>
    <w:rsid w:val="004F4D2F"/>
    <w:rsid w:val="004F52F2"/>
    <w:rsid w:val="004F5C3D"/>
    <w:rsid w:val="004F5F08"/>
    <w:rsid w:val="004F5F5A"/>
    <w:rsid w:val="004F603D"/>
    <w:rsid w:val="004F614E"/>
    <w:rsid w:val="004F6240"/>
    <w:rsid w:val="004F6803"/>
    <w:rsid w:val="004F70B4"/>
    <w:rsid w:val="004F7B42"/>
    <w:rsid w:val="004F7C62"/>
    <w:rsid w:val="004F7F68"/>
    <w:rsid w:val="00500101"/>
    <w:rsid w:val="00500138"/>
    <w:rsid w:val="0050013C"/>
    <w:rsid w:val="005003A9"/>
    <w:rsid w:val="00500481"/>
    <w:rsid w:val="005007E5"/>
    <w:rsid w:val="00500BF6"/>
    <w:rsid w:val="00500E94"/>
    <w:rsid w:val="00500F71"/>
    <w:rsid w:val="00501188"/>
    <w:rsid w:val="00501750"/>
    <w:rsid w:val="00501807"/>
    <w:rsid w:val="005019BE"/>
    <w:rsid w:val="00501C2E"/>
    <w:rsid w:val="00502217"/>
    <w:rsid w:val="00502334"/>
    <w:rsid w:val="00502483"/>
    <w:rsid w:val="0050289A"/>
    <w:rsid w:val="00502BF8"/>
    <w:rsid w:val="00502D1B"/>
    <w:rsid w:val="005034C4"/>
    <w:rsid w:val="005036C6"/>
    <w:rsid w:val="00504115"/>
    <w:rsid w:val="00504618"/>
    <w:rsid w:val="005046FC"/>
    <w:rsid w:val="00504797"/>
    <w:rsid w:val="005049C9"/>
    <w:rsid w:val="00504DD4"/>
    <w:rsid w:val="00504EB3"/>
    <w:rsid w:val="00504F5E"/>
    <w:rsid w:val="0050500A"/>
    <w:rsid w:val="0050504D"/>
    <w:rsid w:val="005052CF"/>
    <w:rsid w:val="005057E4"/>
    <w:rsid w:val="005058C2"/>
    <w:rsid w:val="00505BC4"/>
    <w:rsid w:val="00505CEE"/>
    <w:rsid w:val="00505E65"/>
    <w:rsid w:val="00505EA6"/>
    <w:rsid w:val="005063FB"/>
    <w:rsid w:val="005067A6"/>
    <w:rsid w:val="005070DA"/>
    <w:rsid w:val="005078D0"/>
    <w:rsid w:val="00507BA8"/>
    <w:rsid w:val="00507C8B"/>
    <w:rsid w:val="00507FB3"/>
    <w:rsid w:val="00510B76"/>
    <w:rsid w:val="00510C64"/>
    <w:rsid w:val="00510DFB"/>
    <w:rsid w:val="00510E6E"/>
    <w:rsid w:val="00511194"/>
    <w:rsid w:val="005112F1"/>
    <w:rsid w:val="005116F0"/>
    <w:rsid w:val="0051171B"/>
    <w:rsid w:val="00511F95"/>
    <w:rsid w:val="00512213"/>
    <w:rsid w:val="00512371"/>
    <w:rsid w:val="0051281A"/>
    <w:rsid w:val="00512980"/>
    <w:rsid w:val="00512A3B"/>
    <w:rsid w:val="00512C27"/>
    <w:rsid w:val="00512D55"/>
    <w:rsid w:val="00512EBB"/>
    <w:rsid w:val="005130C3"/>
    <w:rsid w:val="00513558"/>
    <w:rsid w:val="00513C00"/>
    <w:rsid w:val="00513C4D"/>
    <w:rsid w:val="005140A2"/>
    <w:rsid w:val="00514235"/>
    <w:rsid w:val="00514319"/>
    <w:rsid w:val="00514443"/>
    <w:rsid w:val="00514934"/>
    <w:rsid w:val="00514A65"/>
    <w:rsid w:val="005157D8"/>
    <w:rsid w:val="005157ED"/>
    <w:rsid w:val="00515885"/>
    <w:rsid w:val="0051589B"/>
    <w:rsid w:val="00515C28"/>
    <w:rsid w:val="00515D41"/>
    <w:rsid w:val="00515ED2"/>
    <w:rsid w:val="00516257"/>
    <w:rsid w:val="005168F4"/>
    <w:rsid w:val="00517141"/>
    <w:rsid w:val="00517236"/>
    <w:rsid w:val="005174CE"/>
    <w:rsid w:val="0051750D"/>
    <w:rsid w:val="00517D7D"/>
    <w:rsid w:val="0052010B"/>
    <w:rsid w:val="0052084D"/>
    <w:rsid w:val="005210C8"/>
    <w:rsid w:val="0052110A"/>
    <w:rsid w:val="005214CB"/>
    <w:rsid w:val="00521A30"/>
    <w:rsid w:val="00521AA0"/>
    <w:rsid w:val="00521C3E"/>
    <w:rsid w:val="00521C53"/>
    <w:rsid w:val="00521D8D"/>
    <w:rsid w:val="00521E8C"/>
    <w:rsid w:val="005228A4"/>
    <w:rsid w:val="00522DFB"/>
    <w:rsid w:val="00523E7B"/>
    <w:rsid w:val="00524463"/>
    <w:rsid w:val="005247C6"/>
    <w:rsid w:val="0052481D"/>
    <w:rsid w:val="00524927"/>
    <w:rsid w:val="00525379"/>
    <w:rsid w:val="005256F7"/>
    <w:rsid w:val="00525B1B"/>
    <w:rsid w:val="00525DF8"/>
    <w:rsid w:val="00525E2D"/>
    <w:rsid w:val="00526079"/>
    <w:rsid w:val="00526213"/>
    <w:rsid w:val="0052666A"/>
    <w:rsid w:val="005268EF"/>
    <w:rsid w:val="005269C1"/>
    <w:rsid w:val="00526D71"/>
    <w:rsid w:val="00526FEA"/>
    <w:rsid w:val="00526FFC"/>
    <w:rsid w:val="005272D2"/>
    <w:rsid w:val="00527923"/>
    <w:rsid w:val="005301B0"/>
    <w:rsid w:val="00530712"/>
    <w:rsid w:val="00530A80"/>
    <w:rsid w:val="00530EF2"/>
    <w:rsid w:val="00530F7D"/>
    <w:rsid w:val="005312F1"/>
    <w:rsid w:val="005315CC"/>
    <w:rsid w:val="00531627"/>
    <w:rsid w:val="0053163F"/>
    <w:rsid w:val="0053174D"/>
    <w:rsid w:val="00531895"/>
    <w:rsid w:val="00531B78"/>
    <w:rsid w:val="00531D0C"/>
    <w:rsid w:val="00531E40"/>
    <w:rsid w:val="00531E81"/>
    <w:rsid w:val="0053217C"/>
    <w:rsid w:val="0053285D"/>
    <w:rsid w:val="005333FA"/>
    <w:rsid w:val="0053352E"/>
    <w:rsid w:val="00534296"/>
    <w:rsid w:val="0053436F"/>
    <w:rsid w:val="005343A1"/>
    <w:rsid w:val="0053458E"/>
    <w:rsid w:val="005349D0"/>
    <w:rsid w:val="005351CD"/>
    <w:rsid w:val="005352CA"/>
    <w:rsid w:val="00535576"/>
    <w:rsid w:val="0053589C"/>
    <w:rsid w:val="00535D84"/>
    <w:rsid w:val="00535F9E"/>
    <w:rsid w:val="00536494"/>
    <w:rsid w:val="005369FB"/>
    <w:rsid w:val="00536AE3"/>
    <w:rsid w:val="00536B35"/>
    <w:rsid w:val="0054034F"/>
    <w:rsid w:val="005404DF"/>
    <w:rsid w:val="00540C3F"/>
    <w:rsid w:val="005411B5"/>
    <w:rsid w:val="0054198F"/>
    <w:rsid w:val="00541E39"/>
    <w:rsid w:val="005424CC"/>
    <w:rsid w:val="005424FA"/>
    <w:rsid w:val="005426BE"/>
    <w:rsid w:val="005434BA"/>
    <w:rsid w:val="00543A78"/>
    <w:rsid w:val="0054475A"/>
    <w:rsid w:val="0054494B"/>
    <w:rsid w:val="00545C5E"/>
    <w:rsid w:val="00545C9F"/>
    <w:rsid w:val="005463BE"/>
    <w:rsid w:val="00546FA0"/>
    <w:rsid w:val="00547587"/>
    <w:rsid w:val="0054784D"/>
    <w:rsid w:val="00547B27"/>
    <w:rsid w:val="00547D8D"/>
    <w:rsid w:val="00550035"/>
    <w:rsid w:val="00550604"/>
    <w:rsid w:val="00550A25"/>
    <w:rsid w:val="00550A64"/>
    <w:rsid w:val="00550D04"/>
    <w:rsid w:val="00551280"/>
    <w:rsid w:val="00551446"/>
    <w:rsid w:val="00551800"/>
    <w:rsid w:val="005519D9"/>
    <w:rsid w:val="00551B7C"/>
    <w:rsid w:val="00551C94"/>
    <w:rsid w:val="005520BB"/>
    <w:rsid w:val="005523F2"/>
    <w:rsid w:val="0055249E"/>
    <w:rsid w:val="0055297F"/>
    <w:rsid w:val="00552A62"/>
    <w:rsid w:val="0055344D"/>
    <w:rsid w:val="00553B39"/>
    <w:rsid w:val="00553CDB"/>
    <w:rsid w:val="00553E51"/>
    <w:rsid w:val="00554511"/>
    <w:rsid w:val="00554B0B"/>
    <w:rsid w:val="00554BA0"/>
    <w:rsid w:val="0055514A"/>
    <w:rsid w:val="0055515F"/>
    <w:rsid w:val="00556199"/>
    <w:rsid w:val="005564F2"/>
    <w:rsid w:val="0055653B"/>
    <w:rsid w:val="00557201"/>
    <w:rsid w:val="005602B8"/>
    <w:rsid w:val="0056034D"/>
    <w:rsid w:val="00560466"/>
    <w:rsid w:val="005605A3"/>
    <w:rsid w:val="00560A90"/>
    <w:rsid w:val="00560BE0"/>
    <w:rsid w:val="00560BEE"/>
    <w:rsid w:val="005615A8"/>
    <w:rsid w:val="00561938"/>
    <w:rsid w:val="00561CDE"/>
    <w:rsid w:val="00561E32"/>
    <w:rsid w:val="00561FF2"/>
    <w:rsid w:val="0056258C"/>
    <w:rsid w:val="005628DC"/>
    <w:rsid w:val="00562F70"/>
    <w:rsid w:val="0056312A"/>
    <w:rsid w:val="005638BA"/>
    <w:rsid w:val="005639A9"/>
    <w:rsid w:val="00564269"/>
    <w:rsid w:val="005646EE"/>
    <w:rsid w:val="00564900"/>
    <w:rsid w:val="00564D20"/>
    <w:rsid w:val="00565051"/>
    <w:rsid w:val="0056532D"/>
    <w:rsid w:val="005653ED"/>
    <w:rsid w:val="00565459"/>
    <w:rsid w:val="00565470"/>
    <w:rsid w:val="005658D7"/>
    <w:rsid w:val="00566013"/>
    <w:rsid w:val="0056603F"/>
    <w:rsid w:val="005665EE"/>
    <w:rsid w:val="005668B3"/>
    <w:rsid w:val="0056696B"/>
    <w:rsid w:val="00566B58"/>
    <w:rsid w:val="005674F4"/>
    <w:rsid w:val="005677CB"/>
    <w:rsid w:val="0056786E"/>
    <w:rsid w:val="00570427"/>
    <w:rsid w:val="00570486"/>
    <w:rsid w:val="0057091A"/>
    <w:rsid w:val="00570B20"/>
    <w:rsid w:val="00570C81"/>
    <w:rsid w:val="00571824"/>
    <w:rsid w:val="00571C29"/>
    <w:rsid w:val="00571C8D"/>
    <w:rsid w:val="00571E1C"/>
    <w:rsid w:val="0057202F"/>
    <w:rsid w:val="00572878"/>
    <w:rsid w:val="005729C7"/>
    <w:rsid w:val="00572A07"/>
    <w:rsid w:val="00572DD3"/>
    <w:rsid w:val="00573331"/>
    <w:rsid w:val="00573ED6"/>
    <w:rsid w:val="00573F24"/>
    <w:rsid w:val="005740E0"/>
    <w:rsid w:val="00574328"/>
    <w:rsid w:val="005745B0"/>
    <w:rsid w:val="0057460E"/>
    <w:rsid w:val="005747EF"/>
    <w:rsid w:val="0057495F"/>
    <w:rsid w:val="005749F1"/>
    <w:rsid w:val="00574BBF"/>
    <w:rsid w:val="00575912"/>
    <w:rsid w:val="00575AA7"/>
    <w:rsid w:val="00575C07"/>
    <w:rsid w:val="00575F70"/>
    <w:rsid w:val="00577596"/>
    <w:rsid w:val="0057768B"/>
    <w:rsid w:val="00577D88"/>
    <w:rsid w:val="005805FC"/>
    <w:rsid w:val="00580966"/>
    <w:rsid w:val="005811CC"/>
    <w:rsid w:val="005812DD"/>
    <w:rsid w:val="00581E6C"/>
    <w:rsid w:val="00582092"/>
    <w:rsid w:val="005823E5"/>
    <w:rsid w:val="005824DE"/>
    <w:rsid w:val="0058278A"/>
    <w:rsid w:val="00582890"/>
    <w:rsid w:val="00582AF7"/>
    <w:rsid w:val="00582B20"/>
    <w:rsid w:val="00582E1B"/>
    <w:rsid w:val="0058314D"/>
    <w:rsid w:val="005837EB"/>
    <w:rsid w:val="0058388C"/>
    <w:rsid w:val="00583BAC"/>
    <w:rsid w:val="0058422E"/>
    <w:rsid w:val="0058466D"/>
    <w:rsid w:val="00584AF1"/>
    <w:rsid w:val="00584B0D"/>
    <w:rsid w:val="00584CCD"/>
    <w:rsid w:val="005854D5"/>
    <w:rsid w:val="00585B88"/>
    <w:rsid w:val="00585BBE"/>
    <w:rsid w:val="00585FA8"/>
    <w:rsid w:val="005862F8"/>
    <w:rsid w:val="0058652E"/>
    <w:rsid w:val="00586FC9"/>
    <w:rsid w:val="00587031"/>
    <w:rsid w:val="0058708D"/>
    <w:rsid w:val="0058727C"/>
    <w:rsid w:val="00587353"/>
    <w:rsid w:val="00587A54"/>
    <w:rsid w:val="00587DF1"/>
    <w:rsid w:val="005901A5"/>
    <w:rsid w:val="005907F2"/>
    <w:rsid w:val="005909CB"/>
    <w:rsid w:val="00590C1D"/>
    <w:rsid w:val="00590D71"/>
    <w:rsid w:val="00590F1C"/>
    <w:rsid w:val="00591498"/>
    <w:rsid w:val="0059171F"/>
    <w:rsid w:val="0059176E"/>
    <w:rsid w:val="00591A8C"/>
    <w:rsid w:val="00591EB9"/>
    <w:rsid w:val="0059240F"/>
    <w:rsid w:val="00592527"/>
    <w:rsid w:val="00592B05"/>
    <w:rsid w:val="00592CF6"/>
    <w:rsid w:val="0059328D"/>
    <w:rsid w:val="0059389C"/>
    <w:rsid w:val="005946A4"/>
    <w:rsid w:val="005948D1"/>
    <w:rsid w:val="00594CA7"/>
    <w:rsid w:val="00594EFD"/>
    <w:rsid w:val="00595020"/>
    <w:rsid w:val="00595169"/>
    <w:rsid w:val="0059579D"/>
    <w:rsid w:val="00595DF1"/>
    <w:rsid w:val="00595EC7"/>
    <w:rsid w:val="005966E9"/>
    <w:rsid w:val="00596727"/>
    <w:rsid w:val="00596997"/>
    <w:rsid w:val="00596A67"/>
    <w:rsid w:val="005972AE"/>
    <w:rsid w:val="005978B8"/>
    <w:rsid w:val="005979A9"/>
    <w:rsid w:val="00597A16"/>
    <w:rsid w:val="00597CA2"/>
    <w:rsid w:val="005A00BE"/>
    <w:rsid w:val="005A0411"/>
    <w:rsid w:val="005A041E"/>
    <w:rsid w:val="005A0AB9"/>
    <w:rsid w:val="005A0B07"/>
    <w:rsid w:val="005A0CFC"/>
    <w:rsid w:val="005A116B"/>
    <w:rsid w:val="005A1789"/>
    <w:rsid w:val="005A1888"/>
    <w:rsid w:val="005A2A4D"/>
    <w:rsid w:val="005A2D84"/>
    <w:rsid w:val="005A313C"/>
    <w:rsid w:val="005A3BE4"/>
    <w:rsid w:val="005A3F6C"/>
    <w:rsid w:val="005A425A"/>
    <w:rsid w:val="005A4B2A"/>
    <w:rsid w:val="005A507F"/>
    <w:rsid w:val="005A53B5"/>
    <w:rsid w:val="005A54AE"/>
    <w:rsid w:val="005A57E2"/>
    <w:rsid w:val="005A59C0"/>
    <w:rsid w:val="005A5FB2"/>
    <w:rsid w:val="005A6014"/>
    <w:rsid w:val="005A6043"/>
    <w:rsid w:val="005A606B"/>
    <w:rsid w:val="005A60A4"/>
    <w:rsid w:val="005A62CB"/>
    <w:rsid w:val="005A66A4"/>
    <w:rsid w:val="005A6DDF"/>
    <w:rsid w:val="005A796B"/>
    <w:rsid w:val="005B0650"/>
    <w:rsid w:val="005B09C8"/>
    <w:rsid w:val="005B0E0E"/>
    <w:rsid w:val="005B1032"/>
    <w:rsid w:val="005B1122"/>
    <w:rsid w:val="005B14C3"/>
    <w:rsid w:val="005B19CC"/>
    <w:rsid w:val="005B1CB6"/>
    <w:rsid w:val="005B1DF4"/>
    <w:rsid w:val="005B22DE"/>
    <w:rsid w:val="005B24C6"/>
    <w:rsid w:val="005B291F"/>
    <w:rsid w:val="005B292B"/>
    <w:rsid w:val="005B2E27"/>
    <w:rsid w:val="005B2F30"/>
    <w:rsid w:val="005B2F46"/>
    <w:rsid w:val="005B3598"/>
    <w:rsid w:val="005B3C74"/>
    <w:rsid w:val="005B432C"/>
    <w:rsid w:val="005B4786"/>
    <w:rsid w:val="005B48C5"/>
    <w:rsid w:val="005B4917"/>
    <w:rsid w:val="005B4F9E"/>
    <w:rsid w:val="005B53DC"/>
    <w:rsid w:val="005B5599"/>
    <w:rsid w:val="005B57BF"/>
    <w:rsid w:val="005B654A"/>
    <w:rsid w:val="005B702D"/>
    <w:rsid w:val="005B747D"/>
    <w:rsid w:val="005B7B19"/>
    <w:rsid w:val="005B7D65"/>
    <w:rsid w:val="005C024F"/>
    <w:rsid w:val="005C036B"/>
    <w:rsid w:val="005C1587"/>
    <w:rsid w:val="005C1B8F"/>
    <w:rsid w:val="005C1CEF"/>
    <w:rsid w:val="005C2279"/>
    <w:rsid w:val="005C2B9F"/>
    <w:rsid w:val="005C2E90"/>
    <w:rsid w:val="005C3584"/>
    <w:rsid w:val="005C35C9"/>
    <w:rsid w:val="005C3770"/>
    <w:rsid w:val="005C3ACF"/>
    <w:rsid w:val="005C46D9"/>
    <w:rsid w:val="005C4803"/>
    <w:rsid w:val="005C4C7A"/>
    <w:rsid w:val="005C4CAE"/>
    <w:rsid w:val="005C4E47"/>
    <w:rsid w:val="005C5335"/>
    <w:rsid w:val="005C5845"/>
    <w:rsid w:val="005C588D"/>
    <w:rsid w:val="005C5D23"/>
    <w:rsid w:val="005C5E8B"/>
    <w:rsid w:val="005C6490"/>
    <w:rsid w:val="005C65E1"/>
    <w:rsid w:val="005C668C"/>
    <w:rsid w:val="005C6A5A"/>
    <w:rsid w:val="005C719A"/>
    <w:rsid w:val="005C723D"/>
    <w:rsid w:val="005C747A"/>
    <w:rsid w:val="005C7B0B"/>
    <w:rsid w:val="005C7C65"/>
    <w:rsid w:val="005D0333"/>
    <w:rsid w:val="005D05A7"/>
    <w:rsid w:val="005D07FC"/>
    <w:rsid w:val="005D094D"/>
    <w:rsid w:val="005D0A46"/>
    <w:rsid w:val="005D0E8B"/>
    <w:rsid w:val="005D139B"/>
    <w:rsid w:val="005D1463"/>
    <w:rsid w:val="005D16C6"/>
    <w:rsid w:val="005D1BF0"/>
    <w:rsid w:val="005D20D2"/>
    <w:rsid w:val="005D211F"/>
    <w:rsid w:val="005D2B05"/>
    <w:rsid w:val="005D2C12"/>
    <w:rsid w:val="005D3086"/>
    <w:rsid w:val="005D3422"/>
    <w:rsid w:val="005D3D02"/>
    <w:rsid w:val="005D3EDC"/>
    <w:rsid w:val="005D40E5"/>
    <w:rsid w:val="005D48D3"/>
    <w:rsid w:val="005D5864"/>
    <w:rsid w:val="005D58FE"/>
    <w:rsid w:val="005D5916"/>
    <w:rsid w:val="005D594C"/>
    <w:rsid w:val="005D5C37"/>
    <w:rsid w:val="005D66DE"/>
    <w:rsid w:val="005D67F1"/>
    <w:rsid w:val="005D68FE"/>
    <w:rsid w:val="005D69CF"/>
    <w:rsid w:val="005D6AAB"/>
    <w:rsid w:val="005D6AC0"/>
    <w:rsid w:val="005D6C4B"/>
    <w:rsid w:val="005D6F51"/>
    <w:rsid w:val="005D71C2"/>
    <w:rsid w:val="005D733C"/>
    <w:rsid w:val="005D7382"/>
    <w:rsid w:val="005D745F"/>
    <w:rsid w:val="005D74F3"/>
    <w:rsid w:val="005D7749"/>
    <w:rsid w:val="005D7AD3"/>
    <w:rsid w:val="005D7B7F"/>
    <w:rsid w:val="005E0006"/>
    <w:rsid w:val="005E0130"/>
    <w:rsid w:val="005E08F1"/>
    <w:rsid w:val="005E0BC1"/>
    <w:rsid w:val="005E0E68"/>
    <w:rsid w:val="005E0F6C"/>
    <w:rsid w:val="005E11C8"/>
    <w:rsid w:val="005E1BE1"/>
    <w:rsid w:val="005E29E0"/>
    <w:rsid w:val="005E2E4A"/>
    <w:rsid w:val="005E3640"/>
    <w:rsid w:val="005E373A"/>
    <w:rsid w:val="005E3C2A"/>
    <w:rsid w:val="005E4074"/>
    <w:rsid w:val="005E48AE"/>
    <w:rsid w:val="005E4940"/>
    <w:rsid w:val="005E4A1E"/>
    <w:rsid w:val="005E4B2A"/>
    <w:rsid w:val="005E4D8A"/>
    <w:rsid w:val="005E4F06"/>
    <w:rsid w:val="005E51AC"/>
    <w:rsid w:val="005E536F"/>
    <w:rsid w:val="005E5B0D"/>
    <w:rsid w:val="005E5E7E"/>
    <w:rsid w:val="005E70B3"/>
    <w:rsid w:val="005E7344"/>
    <w:rsid w:val="005E7404"/>
    <w:rsid w:val="005E7446"/>
    <w:rsid w:val="005E776D"/>
    <w:rsid w:val="005E777C"/>
    <w:rsid w:val="005E78D8"/>
    <w:rsid w:val="005F02EA"/>
    <w:rsid w:val="005F034B"/>
    <w:rsid w:val="005F0675"/>
    <w:rsid w:val="005F07AF"/>
    <w:rsid w:val="005F0967"/>
    <w:rsid w:val="005F0A4B"/>
    <w:rsid w:val="005F0F68"/>
    <w:rsid w:val="005F101E"/>
    <w:rsid w:val="005F109F"/>
    <w:rsid w:val="005F1395"/>
    <w:rsid w:val="005F1548"/>
    <w:rsid w:val="005F15ED"/>
    <w:rsid w:val="005F1614"/>
    <w:rsid w:val="005F19A5"/>
    <w:rsid w:val="005F19A6"/>
    <w:rsid w:val="005F202D"/>
    <w:rsid w:val="005F2091"/>
    <w:rsid w:val="005F23C0"/>
    <w:rsid w:val="005F23C4"/>
    <w:rsid w:val="005F264A"/>
    <w:rsid w:val="005F3150"/>
    <w:rsid w:val="005F3286"/>
    <w:rsid w:val="005F33E5"/>
    <w:rsid w:val="005F3454"/>
    <w:rsid w:val="005F3511"/>
    <w:rsid w:val="005F354C"/>
    <w:rsid w:val="005F3693"/>
    <w:rsid w:val="005F37EA"/>
    <w:rsid w:val="005F38A5"/>
    <w:rsid w:val="005F4325"/>
    <w:rsid w:val="005F4965"/>
    <w:rsid w:val="005F4D19"/>
    <w:rsid w:val="005F59FE"/>
    <w:rsid w:val="005F5AD4"/>
    <w:rsid w:val="005F61DA"/>
    <w:rsid w:val="005F6A4F"/>
    <w:rsid w:val="005F6FBF"/>
    <w:rsid w:val="005F7229"/>
    <w:rsid w:val="005F740D"/>
    <w:rsid w:val="005F7541"/>
    <w:rsid w:val="005F772D"/>
    <w:rsid w:val="005F774C"/>
    <w:rsid w:val="005F7C47"/>
    <w:rsid w:val="005F7CC2"/>
    <w:rsid w:val="00600941"/>
    <w:rsid w:val="00600ACC"/>
    <w:rsid w:val="00601244"/>
    <w:rsid w:val="006014AC"/>
    <w:rsid w:val="0060159E"/>
    <w:rsid w:val="00601940"/>
    <w:rsid w:val="00601D8E"/>
    <w:rsid w:val="00601EA0"/>
    <w:rsid w:val="00601F52"/>
    <w:rsid w:val="0060203C"/>
    <w:rsid w:val="00602B37"/>
    <w:rsid w:val="00602E71"/>
    <w:rsid w:val="00602E74"/>
    <w:rsid w:val="006030C7"/>
    <w:rsid w:val="00603491"/>
    <w:rsid w:val="00603766"/>
    <w:rsid w:val="0060400E"/>
    <w:rsid w:val="00604FBE"/>
    <w:rsid w:val="00605179"/>
    <w:rsid w:val="00605A4B"/>
    <w:rsid w:val="00605B19"/>
    <w:rsid w:val="00605D13"/>
    <w:rsid w:val="00606844"/>
    <w:rsid w:val="00606945"/>
    <w:rsid w:val="00606E38"/>
    <w:rsid w:val="006071FA"/>
    <w:rsid w:val="0060723B"/>
    <w:rsid w:val="00607A1A"/>
    <w:rsid w:val="00607E4A"/>
    <w:rsid w:val="006100AE"/>
    <w:rsid w:val="006104F2"/>
    <w:rsid w:val="00610B65"/>
    <w:rsid w:val="0061151F"/>
    <w:rsid w:val="00611BE2"/>
    <w:rsid w:val="00611C77"/>
    <w:rsid w:val="00611F66"/>
    <w:rsid w:val="006122F1"/>
    <w:rsid w:val="006129D7"/>
    <w:rsid w:val="00613061"/>
    <w:rsid w:val="0061327E"/>
    <w:rsid w:val="00613604"/>
    <w:rsid w:val="00613B78"/>
    <w:rsid w:val="00613C24"/>
    <w:rsid w:val="0061472A"/>
    <w:rsid w:val="0061472F"/>
    <w:rsid w:val="00614C4B"/>
    <w:rsid w:val="00614ECF"/>
    <w:rsid w:val="006155DD"/>
    <w:rsid w:val="0061568D"/>
    <w:rsid w:val="00615B5B"/>
    <w:rsid w:val="00616049"/>
    <w:rsid w:val="006162CF"/>
    <w:rsid w:val="006164B3"/>
    <w:rsid w:val="00616DE7"/>
    <w:rsid w:val="00616E51"/>
    <w:rsid w:val="00616F0F"/>
    <w:rsid w:val="00617FE7"/>
    <w:rsid w:val="006201CF"/>
    <w:rsid w:val="00620373"/>
    <w:rsid w:val="00620682"/>
    <w:rsid w:val="00620820"/>
    <w:rsid w:val="00620B94"/>
    <w:rsid w:val="00620D4D"/>
    <w:rsid w:val="00620DA0"/>
    <w:rsid w:val="00621008"/>
    <w:rsid w:val="00621B79"/>
    <w:rsid w:val="00621E3A"/>
    <w:rsid w:val="00622163"/>
    <w:rsid w:val="00622191"/>
    <w:rsid w:val="0062252F"/>
    <w:rsid w:val="00622666"/>
    <w:rsid w:val="0062289E"/>
    <w:rsid w:val="00623AF8"/>
    <w:rsid w:val="00623D9B"/>
    <w:rsid w:val="00623E7F"/>
    <w:rsid w:val="00624280"/>
    <w:rsid w:val="00624C68"/>
    <w:rsid w:val="00624C92"/>
    <w:rsid w:val="00624CA3"/>
    <w:rsid w:val="00624CBC"/>
    <w:rsid w:val="00624F45"/>
    <w:rsid w:val="00625210"/>
    <w:rsid w:val="00625231"/>
    <w:rsid w:val="00625558"/>
    <w:rsid w:val="006255B4"/>
    <w:rsid w:val="00625AD2"/>
    <w:rsid w:val="00625B55"/>
    <w:rsid w:val="00625DB8"/>
    <w:rsid w:val="00626153"/>
    <w:rsid w:val="006262AB"/>
    <w:rsid w:val="0062643B"/>
    <w:rsid w:val="00627051"/>
    <w:rsid w:val="006272B5"/>
    <w:rsid w:val="006272E7"/>
    <w:rsid w:val="00627955"/>
    <w:rsid w:val="00627EA4"/>
    <w:rsid w:val="00630165"/>
    <w:rsid w:val="00630236"/>
    <w:rsid w:val="0063029E"/>
    <w:rsid w:val="00630359"/>
    <w:rsid w:val="00630964"/>
    <w:rsid w:val="00630DD3"/>
    <w:rsid w:val="006311EA"/>
    <w:rsid w:val="00631970"/>
    <w:rsid w:val="00631CD3"/>
    <w:rsid w:val="00631F41"/>
    <w:rsid w:val="00632573"/>
    <w:rsid w:val="0063257B"/>
    <w:rsid w:val="006325FD"/>
    <w:rsid w:val="0063263B"/>
    <w:rsid w:val="0063271D"/>
    <w:rsid w:val="00632859"/>
    <w:rsid w:val="00632BBD"/>
    <w:rsid w:val="00632CC3"/>
    <w:rsid w:val="00632D3C"/>
    <w:rsid w:val="0063333F"/>
    <w:rsid w:val="00633449"/>
    <w:rsid w:val="006335C6"/>
    <w:rsid w:val="00633F68"/>
    <w:rsid w:val="00634623"/>
    <w:rsid w:val="00634C6A"/>
    <w:rsid w:val="00634FAA"/>
    <w:rsid w:val="00636064"/>
    <w:rsid w:val="00636606"/>
    <w:rsid w:val="00636638"/>
    <w:rsid w:val="006376D2"/>
    <w:rsid w:val="00637755"/>
    <w:rsid w:val="00637A4E"/>
    <w:rsid w:val="00637D2B"/>
    <w:rsid w:val="00637EC6"/>
    <w:rsid w:val="00640713"/>
    <w:rsid w:val="00640C24"/>
    <w:rsid w:val="00640E0D"/>
    <w:rsid w:val="006412D4"/>
    <w:rsid w:val="006417BB"/>
    <w:rsid w:val="00641A63"/>
    <w:rsid w:val="0064200F"/>
    <w:rsid w:val="006423BD"/>
    <w:rsid w:val="006426B0"/>
    <w:rsid w:val="00642759"/>
    <w:rsid w:val="0064288A"/>
    <w:rsid w:val="00643637"/>
    <w:rsid w:val="0064452D"/>
    <w:rsid w:val="00644B38"/>
    <w:rsid w:val="00644C69"/>
    <w:rsid w:val="00644CB9"/>
    <w:rsid w:val="006450C3"/>
    <w:rsid w:val="006453E1"/>
    <w:rsid w:val="006455B6"/>
    <w:rsid w:val="00645A28"/>
    <w:rsid w:val="00645DFA"/>
    <w:rsid w:val="00645F29"/>
    <w:rsid w:val="0064607C"/>
    <w:rsid w:val="0064688E"/>
    <w:rsid w:val="00646C1D"/>
    <w:rsid w:val="00646CBD"/>
    <w:rsid w:val="00646CC6"/>
    <w:rsid w:val="0064713E"/>
    <w:rsid w:val="00647EAE"/>
    <w:rsid w:val="00651368"/>
    <w:rsid w:val="006520A4"/>
    <w:rsid w:val="006522D6"/>
    <w:rsid w:val="00652E41"/>
    <w:rsid w:val="00652EE7"/>
    <w:rsid w:val="006530A1"/>
    <w:rsid w:val="006530FB"/>
    <w:rsid w:val="0065334A"/>
    <w:rsid w:val="0065334B"/>
    <w:rsid w:val="006534EC"/>
    <w:rsid w:val="00653654"/>
    <w:rsid w:val="006536E3"/>
    <w:rsid w:val="00654118"/>
    <w:rsid w:val="00654689"/>
    <w:rsid w:val="00655768"/>
    <w:rsid w:val="006557E9"/>
    <w:rsid w:val="00655AED"/>
    <w:rsid w:val="00655EDF"/>
    <w:rsid w:val="006565E0"/>
    <w:rsid w:val="0065662E"/>
    <w:rsid w:val="00656888"/>
    <w:rsid w:val="00656B9E"/>
    <w:rsid w:val="00657988"/>
    <w:rsid w:val="006579F7"/>
    <w:rsid w:val="00657D9A"/>
    <w:rsid w:val="0066060E"/>
    <w:rsid w:val="00660788"/>
    <w:rsid w:val="00661318"/>
    <w:rsid w:val="00661402"/>
    <w:rsid w:val="0066165F"/>
    <w:rsid w:val="006616AE"/>
    <w:rsid w:val="00661752"/>
    <w:rsid w:val="00661868"/>
    <w:rsid w:val="00661B0B"/>
    <w:rsid w:val="00661E56"/>
    <w:rsid w:val="0066215D"/>
    <w:rsid w:val="00662426"/>
    <w:rsid w:val="00662DB6"/>
    <w:rsid w:val="006633C7"/>
    <w:rsid w:val="006634D1"/>
    <w:rsid w:val="006637BC"/>
    <w:rsid w:val="00663D3F"/>
    <w:rsid w:val="006640EC"/>
    <w:rsid w:val="00664E4B"/>
    <w:rsid w:val="00665160"/>
    <w:rsid w:val="00665589"/>
    <w:rsid w:val="00665DE4"/>
    <w:rsid w:val="00665FDA"/>
    <w:rsid w:val="00666714"/>
    <w:rsid w:val="0066672D"/>
    <w:rsid w:val="00666850"/>
    <w:rsid w:val="00666863"/>
    <w:rsid w:val="00666E77"/>
    <w:rsid w:val="006677F0"/>
    <w:rsid w:val="0067030A"/>
    <w:rsid w:val="006704E0"/>
    <w:rsid w:val="00670937"/>
    <w:rsid w:val="00670B0B"/>
    <w:rsid w:val="00670FD9"/>
    <w:rsid w:val="00671295"/>
    <w:rsid w:val="006712D5"/>
    <w:rsid w:val="00671447"/>
    <w:rsid w:val="006714A2"/>
    <w:rsid w:val="00671557"/>
    <w:rsid w:val="006718AF"/>
    <w:rsid w:val="0067238A"/>
    <w:rsid w:val="006727E5"/>
    <w:rsid w:val="006728C2"/>
    <w:rsid w:val="006728E8"/>
    <w:rsid w:val="00672963"/>
    <w:rsid w:val="00672E07"/>
    <w:rsid w:val="00672E75"/>
    <w:rsid w:val="00673465"/>
    <w:rsid w:val="0067362A"/>
    <w:rsid w:val="006736EE"/>
    <w:rsid w:val="0067373D"/>
    <w:rsid w:val="00673902"/>
    <w:rsid w:val="0067396D"/>
    <w:rsid w:val="006739EF"/>
    <w:rsid w:val="0067407D"/>
    <w:rsid w:val="0067420D"/>
    <w:rsid w:val="00674653"/>
    <w:rsid w:val="00674E14"/>
    <w:rsid w:val="00674EE1"/>
    <w:rsid w:val="006753B1"/>
    <w:rsid w:val="00675A87"/>
    <w:rsid w:val="00675BE9"/>
    <w:rsid w:val="00675CC9"/>
    <w:rsid w:val="0067658E"/>
    <w:rsid w:val="006775B7"/>
    <w:rsid w:val="00677912"/>
    <w:rsid w:val="00677CFA"/>
    <w:rsid w:val="00680107"/>
    <w:rsid w:val="00680227"/>
    <w:rsid w:val="0068041D"/>
    <w:rsid w:val="00680ABC"/>
    <w:rsid w:val="006811B1"/>
    <w:rsid w:val="0068214B"/>
    <w:rsid w:val="006825A1"/>
    <w:rsid w:val="006827BB"/>
    <w:rsid w:val="006828E9"/>
    <w:rsid w:val="00682BFF"/>
    <w:rsid w:val="00682E6C"/>
    <w:rsid w:val="00682F15"/>
    <w:rsid w:val="00683081"/>
    <w:rsid w:val="00683809"/>
    <w:rsid w:val="00683EC5"/>
    <w:rsid w:val="006841F1"/>
    <w:rsid w:val="006848DA"/>
    <w:rsid w:val="0068493F"/>
    <w:rsid w:val="00684B62"/>
    <w:rsid w:val="00685886"/>
    <w:rsid w:val="00685978"/>
    <w:rsid w:val="00685CDF"/>
    <w:rsid w:val="00686522"/>
    <w:rsid w:val="0068683B"/>
    <w:rsid w:val="00686AAA"/>
    <w:rsid w:val="00686C7C"/>
    <w:rsid w:val="00686F28"/>
    <w:rsid w:val="006875B6"/>
    <w:rsid w:val="0069048D"/>
    <w:rsid w:val="006908A5"/>
    <w:rsid w:val="00690F32"/>
    <w:rsid w:val="00691074"/>
    <w:rsid w:val="006912F9"/>
    <w:rsid w:val="006917C4"/>
    <w:rsid w:val="0069193E"/>
    <w:rsid w:val="00691F89"/>
    <w:rsid w:val="006921C0"/>
    <w:rsid w:val="006924BB"/>
    <w:rsid w:val="00692D10"/>
    <w:rsid w:val="00693361"/>
    <w:rsid w:val="00693415"/>
    <w:rsid w:val="006939F8"/>
    <w:rsid w:val="00693A57"/>
    <w:rsid w:val="00693ACD"/>
    <w:rsid w:val="00693C6B"/>
    <w:rsid w:val="00693E43"/>
    <w:rsid w:val="006945E5"/>
    <w:rsid w:val="00695004"/>
    <w:rsid w:val="0069507E"/>
    <w:rsid w:val="00695110"/>
    <w:rsid w:val="0069529D"/>
    <w:rsid w:val="0069544B"/>
    <w:rsid w:val="00695A05"/>
    <w:rsid w:val="00695C22"/>
    <w:rsid w:val="00696513"/>
    <w:rsid w:val="00696585"/>
    <w:rsid w:val="00696E29"/>
    <w:rsid w:val="00697158"/>
    <w:rsid w:val="006976DF"/>
    <w:rsid w:val="00697756"/>
    <w:rsid w:val="00697774"/>
    <w:rsid w:val="00697A6C"/>
    <w:rsid w:val="00697B1D"/>
    <w:rsid w:val="00697E0E"/>
    <w:rsid w:val="00697F0E"/>
    <w:rsid w:val="006A0191"/>
    <w:rsid w:val="006A08A7"/>
    <w:rsid w:val="006A1055"/>
    <w:rsid w:val="006A12AA"/>
    <w:rsid w:val="006A1653"/>
    <w:rsid w:val="006A1C40"/>
    <w:rsid w:val="006A2155"/>
    <w:rsid w:val="006A219C"/>
    <w:rsid w:val="006A291E"/>
    <w:rsid w:val="006A2967"/>
    <w:rsid w:val="006A2D82"/>
    <w:rsid w:val="006A2FE6"/>
    <w:rsid w:val="006A3DA7"/>
    <w:rsid w:val="006A3E11"/>
    <w:rsid w:val="006A4BBD"/>
    <w:rsid w:val="006A50AD"/>
    <w:rsid w:val="006A5686"/>
    <w:rsid w:val="006A5FF0"/>
    <w:rsid w:val="006A6180"/>
    <w:rsid w:val="006A6900"/>
    <w:rsid w:val="006A6B57"/>
    <w:rsid w:val="006A7597"/>
    <w:rsid w:val="006A79A7"/>
    <w:rsid w:val="006A7C97"/>
    <w:rsid w:val="006A7EF7"/>
    <w:rsid w:val="006A7F03"/>
    <w:rsid w:val="006B0545"/>
    <w:rsid w:val="006B06FA"/>
    <w:rsid w:val="006B0B44"/>
    <w:rsid w:val="006B0B68"/>
    <w:rsid w:val="006B11A3"/>
    <w:rsid w:val="006B19C1"/>
    <w:rsid w:val="006B1F3D"/>
    <w:rsid w:val="006B20D8"/>
    <w:rsid w:val="006B260D"/>
    <w:rsid w:val="006B2977"/>
    <w:rsid w:val="006B31C4"/>
    <w:rsid w:val="006B3DD3"/>
    <w:rsid w:val="006B4393"/>
    <w:rsid w:val="006B43DD"/>
    <w:rsid w:val="006B5381"/>
    <w:rsid w:val="006B60BA"/>
    <w:rsid w:val="006B6F5D"/>
    <w:rsid w:val="006B6FE4"/>
    <w:rsid w:val="006B7225"/>
    <w:rsid w:val="006B74C8"/>
    <w:rsid w:val="006B753F"/>
    <w:rsid w:val="006B7E8C"/>
    <w:rsid w:val="006C0B47"/>
    <w:rsid w:val="006C0E98"/>
    <w:rsid w:val="006C120E"/>
    <w:rsid w:val="006C13E1"/>
    <w:rsid w:val="006C1418"/>
    <w:rsid w:val="006C1770"/>
    <w:rsid w:val="006C28CC"/>
    <w:rsid w:val="006C2B33"/>
    <w:rsid w:val="006C2C04"/>
    <w:rsid w:val="006C316B"/>
    <w:rsid w:val="006C36F5"/>
    <w:rsid w:val="006C4254"/>
    <w:rsid w:val="006C4517"/>
    <w:rsid w:val="006C469D"/>
    <w:rsid w:val="006C4BB6"/>
    <w:rsid w:val="006C4DDC"/>
    <w:rsid w:val="006C5061"/>
    <w:rsid w:val="006C511D"/>
    <w:rsid w:val="006C55AE"/>
    <w:rsid w:val="006C57FB"/>
    <w:rsid w:val="006C5F54"/>
    <w:rsid w:val="006C6930"/>
    <w:rsid w:val="006C6F60"/>
    <w:rsid w:val="006C795B"/>
    <w:rsid w:val="006C7B34"/>
    <w:rsid w:val="006C7B35"/>
    <w:rsid w:val="006C7E50"/>
    <w:rsid w:val="006D0589"/>
    <w:rsid w:val="006D0721"/>
    <w:rsid w:val="006D0997"/>
    <w:rsid w:val="006D0D8A"/>
    <w:rsid w:val="006D1086"/>
    <w:rsid w:val="006D10CE"/>
    <w:rsid w:val="006D147C"/>
    <w:rsid w:val="006D17B7"/>
    <w:rsid w:val="006D2014"/>
    <w:rsid w:val="006D2536"/>
    <w:rsid w:val="006D2643"/>
    <w:rsid w:val="006D2B11"/>
    <w:rsid w:val="006D2BCC"/>
    <w:rsid w:val="006D3691"/>
    <w:rsid w:val="006D36FE"/>
    <w:rsid w:val="006D37F8"/>
    <w:rsid w:val="006D3FB2"/>
    <w:rsid w:val="006D4FDC"/>
    <w:rsid w:val="006D5174"/>
    <w:rsid w:val="006D58CA"/>
    <w:rsid w:val="006D58E0"/>
    <w:rsid w:val="006D59F9"/>
    <w:rsid w:val="006D5DF3"/>
    <w:rsid w:val="006D6457"/>
    <w:rsid w:val="006D64D6"/>
    <w:rsid w:val="006D68DF"/>
    <w:rsid w:val="006D6E0E"/>
    <w:rsid w:val="006D6F63"/>
    <w:rsid w:val="006D7041"/>
    <w:rsid w:val="006D76FA"/>
    <w:rsid w:val="006D77FD"/>
    <w:rsid w:val="006D799C"/>
    <w:rsid w:val="006E1038"/>
    <w:rsid w:val="006E149E"/>
    <w:rsid w:val="006E14D3"/>
    <w:rsid w:val="006E168C"/>
    <w:rsid w:val="006E182B"/>
    <w:rsid w:val="006E1DD1"/>
    <w:rsid w:val="006E25A5"/>
    <w:rsid w:val="006E2F36"/>
    <w:rsid w:val="006E315A"/>
    <w:rsid w:val="006E3C07"/>
    <w:rsid w:val="006E4207"/>
    <w:rsid w:val="006E44F4"/>
    <w:rsid w:val="006E46E7"/>
    <w:rsid w:val="006E5276"/>
    <w:rsid w:val="006E536B"/>
    <w:rsid w:val="006E544C"/>
    <w:rsid w:val="006E59DF"/>
    <w:rsid w:val="006E5E31"/>
    <w:rsid w:val="006E6768"/>
    <w:rsid w:val="006E6BEB"/>
    <w:rsid w:val="006E6E7A"/>
    <w:rsid w:val="006E7308"/>
    <w:rsid w:val="006E73C8"/>
    <w:rsid w:val="006E73F6"/>
    <w:rsid w:val="006E76DE"/>
    <w:rsid w:val="006F0B59"/>
    <w:rsid w:val="006F1920"/>
    <w:rsid w:val="006F1A38"/>
    <w:rsid w:val="006F1C47"/>
    <w:rsid w:val="006F1CA8"/>
    <w:rsid w:val="006F1E3F"/>
    <w:rsid w:val="006F262A"/>
    <w:rsid w:val="006F28F9"/>
    <w:rsid w:val="006F29F2"/>
    <w:rsid w:val="006F2B82"/>
    <w:rsid w:val="006F2ED5"/>
    <w:rsid w:val="006F30AA"/>
    <w:rsid w:val="006F31F6"/>
    <w:rsid w:val="006F3576"/>
    <w:rsid w:val="006F3CE8"/>
    <w:rsid w:val="006F3D9E"/>
    <w:rsid w:val="006F436C"/>
    <w:rsid w:val="006F4772"/>
    <w:rsid w:val="006F480D"/>
    <w:rsid w:val="006F4A26"/>
    <w:rsid w:val="006F4E60"/>
    <w:rsid w:val="006F4F0C"/>
    <w:rsid w:val="006F5398"/>
    <w:rsid w:val="006F53BE"/>
    <w:rsid w:val="006F563D"/>
    <w:rsid w:val="006F5C43"/>
    <w:rsid w:val="006F5C9B"/>
    <w:rsid w:val="006F6023"/>
    <w:rsid w:val="006F6342"/>
    <w:rsid w:val="006F6478"/>
    <w:rsid w:val="006F6D76"/>
    <w:rsid w:val="006F6E3B"/>
    <w:rsid w:val="006F710B"/>
    <w:rsid w:val="006F712F"/>
    <w:rsid w:val="006F72BE"/>
    <w:rsid w:val="006F7A57"/>
    <w:rsid w:val="006F7C20"/>
    <w:rsid w:val="00700181"/>
    <w:rsid w:val="00700407"/>
    <w:rsid w:val="007009A7"/>
    <w:rsid w:val="00700E8E"/>
    <w:rsid w:val="00701310"/>
    <w:rsid w:val="00701378"/>
    <w:rsid w:val="00701647"/>
    <w:rsid w:val="00701794"/>
    <w:rsid w:val="00701E31"/>
    <w:rsid w:val="00702A6A"/>
    <w:rsid w:val="00702B78"/>
    <w:rsid w:val="00702D5A"/>
    <w:rsid w:val="007032B7"/>
    <w:rsid w:val="00703925"/>
    <w:rsid w:val="00703932"/>
    <w:rsid w:val="00703C90"/>
    <w:rsid w:val="00703D1A"/>
    <w:rsid w:val="007043B3"/>
    <w:rsid w:val="0070452B"/>
    <w:rsid w:val="00704779"/>
    <w:rsid w:val="00704BEA"/>
    <w:rsid w:val="00705107"/>
    <w:rsid w:val="00705504"/>
    <w:rsid w:val="00705AD1"/>
    <w:rsid w:val="00705C52"/>
    <w:rsid w:val="007062D3"/>
    <w:rsid w:val="007067C1"/>
    <w:rsid w:val="00706CCD"/>
    <w:rsid w:val="00706E28"/>
    <w:rsid w:val="00707543"/>
    <w:rsid w:val="00707A15"/>
    <w:rsid w:val="0071038A"/>
    <w:rsid w:val="0071076E"/>
    <w:rsid w:val="00710C4C"/>
    <w:rsid w:val="00710F16"/>
    <w:rsid w:val="0071167D"/>
    <w:rsid w:val="00711ECC"/>
    <w:rsid w:val="00711F1E"/>
    <w:rsid w:val="0071218A"/>
    <w:rsid w:val="007127D2"/>
    <w:rsid w:val="00712BA9"/>
    <w:rsid w:val="00712ECE"/>
    <w:rsid w:val="007131E3"/>
    <w:rsid w:val="00713432"/>
    <w:rsid w:val="007139D6"/>
    <w:rsid w:val="00713E45"/>
    <w:rsid w:val="00713E52"/>
    <w:rsid w:val="00713F07"/>
    <w:rsid w:val="0071409E"/>
    <w:rsid w:val="007140C8"/>
    <w:rsid w:val="00714215"/>
    <w:rsid w:val="007142C8"/>
    <w:rsid w:val="00714A0C"/>
    <w:rsid w:val="00714E4D"/>
    <w:rsid w:val="00715309"/>
    <w:rsid w:val="00715A09"/>
    <w:rsid w:val="00715D5D"/>
    <w:rsid w:val="007160FC"/>
    <w:rsid w:val="00716108"/>
    <w:rsid w:val="00716AD6"/>
    <w:rsid w:val="00716B9C"/>
    <w:rsid w:val="00716BD8"/>
    <w:rsid w:val="007175C4"/>
    <w:rsid w:val="007175D1"/>
    <w:rsid w:val="00717716"/>
    <w:rsid w:val="00717DB5"/>
    <w:rsid w:val="00717F49"/>
    <w:rsid w:val="007202ED"/>
    <w:rsid w:val="00720420"/>
    <w:rsid w:val="00720470"/>
    <w:rsid w:val="007205ED"/>
    <w:rsid w:val="007209E4"/>
    <w:rsid w:val="00720BDC"/>
    <w:rsid w:val="00720DA6"/>
    <w:rsid w:val="00720F4A"/>
    <w:rsid w:val="007210E1"/>
    <w:rsid w:val="00721302"/>
    <w:rsid w:val="007213DE"/>
    <w:rsid w:val="007218AA"/>
    <w:rsid w:val="00721CDE"/>
    <w:rsid w:val="007220C7"/>
    <w:rsid w:val="0072214C"/>
    <w:rsid w:val="007224EF"/>
    <w:rsid w:val="007224F4"/>
    <w:rsid w:val="00722526"/>
    <w:rsid w:val="00722536"/>
    <w:rsid w:val="007229D5"/>
    <w:rsid w:val="00722C72"/>
    <w:rsid w:val="00722E19"/>
    <w:rsid w:val="0072303B"/>
    <w:rsid w:val="00723316"/>
    <w:rsid w:val="0072385A"/>
    <w:rsid w:val="00723869"/>
    <w:rsid w:val="00723AC7"/>
    <w:rsid w:val="00723F21"/>
    <w:rsid w:val="00724252"/>
    <w:rsid w:val="00724CDB"/>
    <w:rsid w:val="007250DB"/>
    <w:rsid w:val="00725171"/>
    <w:rsid w:val="00725367"/>
    <w:rsid w:val="007255AC"/>
    <w:rsid w:val="00725D56"/>
    <w:rsid w:val="00727134"/>
    <w:rsid w:val="00727955"/>
    <w:rsid w:val="00730C5F"/>
    <w:rsid w:val="00730D69"/>
    <w:rsid w:val="00731211"/>
    <w:rsid w:val="00731868"/>
    <w:rsid w:val="00731C4E"/>
    <w:rsid w:val="00732451"/>
    <w:rsid w:val="007324CD"/>
    <w:rsid w:val="0073363D"/>
    <w:rsid w:val="007336A1"/>
    <w:rsid w:val="007337CF"/>
    <w:rsid w:val="00733CAE"/>
    <w:rsid w:val="00734502"/>
    <w:rsid w:val="0073514C"/>
    <w:rsid w:val="0073529B"/>
    <w:rsid w:val="00735308"/>
    <w:rsid w:val="00735572"/>
    <w:rsid w:val="0073571B"/>
    <w:rsid w:val="00735A31"/>
    <w:rsid w:val="00736D04"/>
    <w:rsid w:val="007379B9"/>
    <w:rsid w:val="00737A7A"/>
    <w:rsid w:val="00737C3D"/>
    <w:rsid w:val="0074000C"/>
    <w:rsid w:val="00740096"/>
    <w:rsid w:val="00740FC3"/>
    <w:rsid w:val="00741523"/>
    <w:rsid w:val="00741AF0"/>
    <w:rsid w:val="00741EE8"/>
    <w:rsid w:val="00742014"/>
    <w:rsid w:val="00742214"/>
    <w:rsid w:val="00742662"/>
    <w:rsid w:val="00742FEE"/>
    <w:rsid w:val="00743A42"/>
    <w:rsid w:val="00743D46"/>
    <w:rsid w:val="00743F43"/>
    <w:rsid w:val="00744D9D"/>
    <w:rsid w:val="00745275"/>
    <w:rsid w:val="0074573D"/>
    <w:rsid w:val="00745FF5"/>
    <w:rsid w:val="00746795"/>
    <w:rsid w:val="00746975"/>
    <w:rsid w:val="00746A58"/>
    <w:rsid w:val="00746A5D"/>
    <w:rsid w:val="00746B00"/>
    <w:rsid w:val="00747177"/>
    <w:rsid w:val="007473CD"/>
    <w:rsid w:val="007473EF"/>
    <w:rsid w:val="007474F5"/>
    <w:rsid w:val="00747B86"/>
    <w:rsid w:val="00747D6E"/>
    <w:rsid w:val="00750978"/>
    <w:rsid w:val="00750A31"/>
    <w:rsid w:val="00750EBE"/>
    <w:rsid w:val="007511DE"/>
    <w:rsid w:val="0075125C"/>
    <w:rsid w:val="00751269"/>
    <w:rsid w:val="007518C9"/>
    <w:rsid w:val="00751DFF"/>
    <w:rsid w:val="00752B20"/>
    <w:rsid w:val="00753026"/>
    <w:rsid w:val="00753AAD"/>
    <w:rsid w:val="00754227"/>
    <w:rsid w:val="00754639"/>
    <w:rsid w:val="007548A8"/>
    <w:rsid w:val="00754B08"/>
    <w:rsid w:val="00754F89"/>
    <w:rsid w:val="00754FD5"/>
    <w:rsid w:val="0075507F"/>
    <w:rsid w:val="00755256"/>
    <w:rsid w:val="00755259"/>
    <w:rsid w:val="00755382"/>
    <w:rsid w:val="007559CE"/>
    <w:rsid w:val="00755EF6"/>
    <w:rsid w:val="00756286"/>
    <w:rsid w:val="00756C78"/>
    <w:rsid w:val="0075707C"/>
    <w:rsid w:val="0075739C"/>
    <w:rsid w:val="00757404"/>
    <w:rsid w:val="00757603"/>
    <w:rsid w:val="0075779F"/>
    <w:rsid w:val="007578C2"/>
    <w:rsid w:val="00757916"/>
    <w:rsid w:val="00757BB9"/>
    <w:rsid w:val="00760514"/>
    <w:rsid w:val="0076069D"/>
    <w:rsid w:val="0076075A"/>
    <w:rsid w:val="00760A24"/>
    <w:rsid w:val="00760DE4"/>
    <w:rsid w:val="00760DF4"/>
    <w:rsid w:val="007611C1"/>
    <w:rsid w:val="0076126E"/>
    <w:rsid w:val="00761561"/>
    <w:rsid w:val="00761BA2"/>
    <w:rsid w:val="00761C44"/>
    <w:rsid w:val="0076233C"/>
    <w:rsid w:val="007628BF"/>
    <w:rsid w:val="00762A83"/>
    <w:rsid w:val="00762F43"/>
    <w:rsid w:val="0076315F"/>
    <w:rsid w:val="007641E6"/>
    <w:rsid w:val="007642EA"/>
    <w:rsid w:val="00764316"/>
    <w:rsid w:val="007645C2"/>
    <w:rsid w:val="00764CAD"/>
    <w:rsid w:val="00764CB2"/>
    <w:rsid w:val="00765186"/>
    <w:rsid w:val="00765384"/>
    <w:rsid w:val="00765C10"/>
    <w:rsid w:val="00765E4E"/>
    <w:rsid w:val="00765E59"/>
    <w:rsid w:val="00765ED9"/>
    <w:rsid w:val="00766505"/>
    <w:rsid w:val="00767100"/>
    <w:rsid w:val="00767669"/>
    <w:rsid w:val="007704E9"/>
    <w:rsid w:val="00770662"/>
    <w:rsid w:val="00770BA6"/>
    <w:rsid w:val="00770C0D"/>
    <w:rsid w:val="007716F0"/>
    <w:rsid w:val="00771CF4"/>
    <w:rsid w:val="0077203A"/>
    <w:rsid w:val="007721A1"/>
    <w:rsid w:val="00772559"/>
    <w:rsid w:val="0077280B"/>
    <w:rsid w:val="00772B6F"/>
    <w:rsid w:val="00772EBC"/>
    <w:rsid w:val="00772FBB"/>
    <w:rsid w:val="0077363C"/>
    <w:rsid w:val="00773EF3"/>
    <w:rsid w:val="00774064"/>
    <w:rsid w:val="007740BE"/>
    <w:rsid w:val="0077444D"/>
    <w:rsid w:val="00775A44"/>
    <w:rsid w:val="00775B74"/>
    <w:rsid w:val="00775EB9"/>
    <w:rsid w:val="007762C7"/>
    <w:rsid w:val="00776328"/>
    <w:rsid w:val="0077683A"/>
    <w:rsid w:val="0077689C"/>
    <w:rsid w:val="007769F6"/>
    <w:rsid w:val="00776D26"/>
    <w:rsid w:val="00776EFA"/>
    <w:rsid w:val="00776FAE"/>
    <w:rsid w:val="0077780B"/>
    <w:rsid w:val="0078060E"/>
    <w:rsid w:val="0078087B"/>
    <w:rsid w:val="00780A8D"/>
    <w:rsid w:val="00780E4B"/>
    <w:rsid w:val="007813E0"/>
    <w:rsid w:val="00781445"/>
    <w:rsid w:val="00781595"/>
    <w:rsid w:val="007815AF"/>
    <w:rsid w:val="00781BE0"/>
    <w:rsid w:val="00782247"/>
    <w:rsid w:val="007825BE"/>
    <w:rsid w:val="00782E4A"/>
    <w:rsid w:val="007831AB"/>
    <w:rsid w:val="007832D1"/>
    <w:rsid w:val="00783486"/>
    <w:rsid w:val="007835B7"/>
    <w:rsid w:val="00783843"/>
    <w:rsid w:val="00783A56"/>
    <w:rsid w:val="00783DFD"/>
    <w:rsid w:val="0078403B"/>
    <w:rsid w:val="0078421D"/>
    <w:rsid w:val="0078499F"/>
    <w:rsid w:val="00784AD8"/>
    <w:rsid w:val="00784CF3"/>
    <w:rsid w:val="007853EC"/>
    <w:rsid w:val="00785830"/>
    <w:rsid w:val="00785F45"/>
    <w:rsid w:val="0078618D"/>
    <w:rsid w:val="00786999"/>
    <w:rsid w:val="00786BEF"/>
    <w:rsid w:val="00786EE3"/>
    <w:rsid w:val="00787023"/>
    <w:rsid w:val="007874A3"/>
    <w:rsid w:val="007874CF"/>
    <w:rsid w:val="00787A5E"/>
    <w:rsid w:val="00787AE9"/>
    <w:rsid w:val="00787C2F"/>
    <w:rsid w:val="00787EFE"/>
    <w:rsid w:val="0079007A"/>
    <w:rsid w:val="00790488"/>
    <w:rsid w:val="007904DA"/>
    <w:rsid w:val="00790782"/>
    <w:rsid w:val="00790923"/>
    <w:rsid w:val="00791170"/>
    <w:rsid w:val="00791442"/>
    <w:rsid w:val="007917DE"/>
    <w:rsid w:val="007919DA"/>
    <w:rsid w:val="00791B5D"/>
    <w:rsid w:val="00791EB4"/>
    <w:rsid w:val="00792021"/>
    <w:rsid w:val="007921F2"/>
    <w:rsid w:val="0079281C"/>
    <w:rsid w:val="007928FF"/>
    <w:rsid w:val="0079296C"/>
    <w:rsid w:val="007935A3"/>
    <w:rsid w:val="0079365D"/>
    <w:rsid w:val="0079395D"/>
    <w:rsid w:val="00793B39"/>
    <w:rsid w:val="00793C78"/>
    <w:rsid w:val="00794180"/>
    <w:rsid w:val="007952BF"/>
    <w:rsid w:val="00795D62"/>
    <w:rsid w:val="00795F04"/>
    <w:rsid w:val="00796252"/>
    <w:rsid w:val="00796565"/>
    <w:rsid w:val="00796613"/>
    <w:rsid w:val="00796AA4"/>
    <w:rsid w:val="00796BBB"/>
    <w:rsid w:val="00797006"/>
    <w:rsid w:val="0079701B"/>
    <w:rsid w:val="00797088"/>
    <w:rsid w:val="007972F2"/>
    <w:rsid w:val="00797407"/>
    <w:rsid w:val="00797549"/>
    <w:rsid w:val="00797878"/>
    <w:rsid w:val="0079787F"/>
    <w:rsid w:val="00797C37"/>
    <w:rsid w:val="007A0362"/>
    <w:rsid w:val="007A03F2"/>
    <w:rsid w:val="007A04E1"/>
    <w:rsid w:val="007A069B"/>
    <w:rsid w:val="007A0764"/>
    <w:rsid w:val="007A078F"/>
    <w:rsid w:val="007A09F0"/>
    <w:rsid w:val="007A0B96"/>
    <w:rsid w:val="007A0DC2"/>
    <w:rsid w:val="007A0F88"/>
    <w:rsid w:val="007A134A"/>
    <w:rsid w:val="007A13AA"/>
    <w:rsid w:val="007A13AB"/>
    <w:rsid w:val="007A1660"/>
    <w:rsid w:val="007A1EF8"/>
    <w:rsid w:val="007A20E6"/>
    <w:rsid w:val="007A25F5"/>
    <w:rsid w:val="007A26A1"/>
    <w:rsid w:val="007A2C18"/>
    <w:rsid w:val="007A2CE7"/>
    <w:rsid w:val="007A2D2B"/>
    <w:rsid w:val="007A3DC5"/>
    <w:rsid w:val="007A4581"/>
    <w:rsid w:val="007A4B80"/>
    <w:rsid w:val="007A4F7B"/>
    <w:rsid w:val="007A506F"/>
    <w:rsid w:val="007A5952"/>
    <w:rsid w:val="007A6565"/>
    <w:rsid w:val="007A694C"/>
    <w:rsid w:val="007A6BA4"/>
    <w:rsid w:val="007A6BEE"/>
    <w:rsid w:val="007A6D55"/>
    <w:rsid w:val="007A7662"/>
    <w:rsid w:val="007A7791"/>
    <w:rsid w:val="007A7CCE"/>
    <w:rsid w:val="007B0179"/>
    <w:rsid w:val="007B0513"/>
    <w:rsid w:val="007B0558"/>
    <w:rsid w:val="007B0946"/>
    <w:rsid w:val="007B0C11"/>
    <w:rsid w:val="007B0D3B"/>
    <w:rsid w:val="007B0DDD"/>
    <w:rsid w:val="007B0FEA"/>
    <w:rsid w:val="007B155E"/>
    <w:rsid w:val="007B15BC"/>
    <w:rsid w:val="007B1B5A"/>
    <w:rsid w:val="007B24B0"/>
    <w:rsid w:val="007B2BF7"/>
    <w:rsid w:val="007B3039"/>
    <w:rsid w:val="007B34A0"/>
    <w:rsid w:val="007B37F1"/>
    <w:rsid w:val="007B3D26"/>
    <w:rsid w:val="007B40E0"/>
    <w:rsid w:val="007B47F9"/>
    <w:rsid w:val="007B548B"/>
    <w:rsid w:val="007B5C17"/>
    <w:rsid w:val="007B5E13"/>
    <w:rsid w:val="007B683A"/>
    <w:rsid w:val="007B6C6B"/>
    <w:rsid w:val="007B6CA7"/>
    <w:rsid w:val="007B7147"/>
    <w:rsid w:val="007B7206"/>
    <w:rsid w:val="007B751F"/>
    <w:rsid w:val="007B78E8"/>
    <w:rsid w:val="007B7DDC"/>
    <w:rsid w:val="007C0033"/>
    <w:rsid w:val="007C095F"/>
    <w:rsid w:val="007C0C6A"/>
    <w:rsid w:val="007C0E24"/>
    <w:rsid w:val="007C22B0"/>
    <w:rsid w:val="007C253B"/>
    <w:rsid w:val="007C2819"/>
    <w:rsid w:val="007C29F7"/>
    <w:rsid w:val="007C2B93"/>
    <w:rsid w:val="007C2CA3"/>
    <w:rsid w:val="007C2D2F"/>
    <w:rsid w:val="007C2FEE"/>
    <w:rsid w:val="007C3E6B"/>
    <w:rsid w:val="007C3F79"/>
    <w:rsid w:val="007C3FE9"/>
    <w:rsid w:val="007C4726"/>
    <w:rsid w:val="007C4D60"/>
    <w:rsid w:val="007C51C6"/>
    <w:rsid w:val="007C5685"/>
    <w:rsid w:val="007C5745"/>
    <w:rsid w:val="007C5C03"/>
    <w:rsid w:val="007C5DA7"/>
    <w:rsid w:val="007C5F78"/>
    <w:rsid w:val="007C6985"/>
    <w:rsid w:val="007C7769"/>
    <w:rsid w:val="007D03A9"/>
    <w:rsid w:val="007D04B1"/>
    <w:rsid w:val="007D1BD2"/>
    <w:rsid w:val="007D2215"/>
    <w:rsid w:val="007D22F1"/>
    <w:rsid w:val="007D24A9"/>
    <w:rsid w:val="007D32F9"/>
    <w:rsid w:val="007D3661"/>
    <w:rsid w:val="007D37A2"/>
    <w:rsid w:val="007D3872"/>
    <w:rsid w:val="007D389D"/>
    <w:rsid w:val="007D3BEF"/>
    <w:rsid w:val="007D3F0A"/>
    <w:rsid w:val="007D41AA"/>
    <w:rsid w:val="007D4852"/>
    <w:rsid w:val="007D4C4A"/>
    <w:rsid w:val="007D4DF5"/>
    <w:rsid w:val="007D5212"/>
    <w:rsid w:val="007D5258"/>
    <w:rsid w:val="007D5FB4"/>
    <w:rsid w:val="007D64E0"/>
    <w:rsid w:val="007D6ED1"/>
    <w:rsid w:val="007D711A"/>
    <w:rsid w:val="007D7587"/>
    <w:rsid w:val="007D767C"/>
    <w:rsid w:val="007D7891"/>
    <w:rsid w:val="007D7DE3"/>
    <w:rsid w:val="007D7FF2"/>
    <w:rsid w:val="007E05F3"/>
    <w:rsid w:val="007E074B"/>
    <w:rsid w:val="007E0832"/>
    <w:rsid w:val="007E09EF"/>
    <w:rsid w:val="007E0CED"/>
    <w:rsid w:val="007E0ED6"/>
    <w:rsid w:val="007E1A5E"/>
    <w:rsid w:val="007E1B90"/>
    <w:rsid w:val="007E1ED6"/>
    <w:rsid w:val="007E225E"/>
    <w:rsid w:val="007E2771"/>
    <w:rsid w:val="007E2791"/>
    <w:rsid w:val="007E2A67"/>
    <w:rsid w:val="007E2A70"/>
    <w:rsid w:val="007E2AB6"/>
    <w:rsid w:val="007E2CC4"/>
    <w:rsid w:val="007E2D34"/>
    <w:rsid w:val="007E2E44"/>
    <w:rsid w:val="007E33CC"/>
    <w:rsid w:val="007E3722"/>
    <w:rsid w:val="007E386D"/>
    <w:rsid w:val="007E38BF"/>
    <w:rsid w:val="007E3919"/>
    <w:rsid w:val="007E3C03"/>
    <w:rsid w:val="007E3E30"/>
    <w:rsid w:val="007E3EE0"/>
    <w:rsid w:val="007E3EFD"/>
    <w:rsid w:val="007E3F94"/>
    <w:rsid w:val="007E420A"/>
    <w:rsid w:val="007E491A"/>
    <w:rsid w:val="007E499A"/>
    <w:rsid w:val="007E4F22"/>
    <w:rsid w:val="007E5874"/>
    <w:rsid w:val="007E58E1"/>
    <w:rsid w:val="007E5F33"/>
    <w:rsid w:val="007E635B"/>
    <w:rsid w:val="007E6EEA"/>
    <w:rsid w:val="007E6EF3"/>
    <w:rsid w:val="007E70B2"/>
    <w:rsid w:val="007E7EEE"/>
    <w:rsid w:val="007E7F02"/>
    <w:rsid w:val="007F095B"/>
    <w:rsid w:val="007F0B44"/>
    <w:rsid w:val="007F0C5C"/>
    <w:rsid w:val="007F0EE1"/>
    <w:rsid w:val="007F1071"/>
    <w:rsid w:val="007F158E"/>
    <w:rsid w:val="007F1A69"/>
    <w:rsid w:val="007F296B"/>
    <w:rsid w:val="007F29E1"/>
    <w:rsid w:val="007F2A39"/>
    <w:rsid w:val="007F3322"/>
    <w:rsid w:val="007F3785"/>
    <w:rsid w:val="007F3FE0"/>
    <w:rsid w:val="007F46E1"/>
    <w:rsid w:val="007F4961"/>
    <w:rsid w:val="007F498B"/>
    <w:rsid w:val="007F4B6B"/>
    <w:rsid w:val="007F52F3"/>
    <w:rsid w:val="007F569E"/>
    <w:rsid w:val="007F5CE8"/>
    <w:rsid w:val="007F5D15"/>
    <w:rsid w:val="007F6178"/>
    <w:rsid w:val="007F6CD8"/>
    <w:rsid w:val="007F6E07"/>
    <w:rsid w:val="007F71AA"/>
    <w:rsid w:val="007F743F"/>
    <w:rsid w:val="007F7CE3"/>
    <w:rsid w:val="007F7D08"/>
    <w:rsid w:val="007F7D68"/>
    <w:rsid w:val="007F7D77"/>
    <w:rsid w:val="007F7DB0"/>
    <w:rsid w:val="00800248"/>
    <w:rsid w:val="00800307"/>
    <w:rsid w:val="008003A1"/>
    <w:rsid w:val="008005C7"/>
    <w:rsid w:val="00800AA9"/>
    <w:rsid w:val="00800C94"/>
    <w:rsid w:val="00800F44"/>
    <w:rsid w:val="00801255"/>
    <w:rsid w:val="008012A7"/>
    <w:rsid w:val="008012BC"/>
    <w:rsid w:val="00801A15"/>
    <w:rsid w:val="00802008"/>
    <w:rsid w:val="0080208C"/>
    <w:rsid w:val="0080233A"/>
    <w:rsid w:val="00802425"/>
    <w:rsid w:val="008026FB"/>
    <w:rsid w:val="0080303C"/>
    <w:rsid w:val="008031AE"/>
    <w:rsid w:val="008034B0"/>
    <w:rsid w:val="00803664"/>
    <w:rsid w:val="00803E29"/>
    <w:rsid w:val="00804A3D"/>
    <w:rsid w:val="00804ACF"/>
    <w:rsid w:val="00804D12"/>
    <w:rsid w:val="008050D7"/>
    <w:rsid w:val="0080513C"/>
    <w:rsid w:val="00805270"/>
    <w:rsid w:val="00805BC7"/>
    <w:rsid w:val="00806643"/>
    <w:rsid w:val="0080723B"/>
    <w:rsid w:val="0080731B"/>
    <w:rsid w:val="008074BD"/>
    <w:rsid w:val="00807C98"/>
    <w:rsid w:val="008100B0"/>
    <w:rsid w:val="008104D5"/>
    <w:rsid w:val="008106FB"/>
    <w:rsid w:val="00810851"/>
    <w:rsid w:val="00810A0E"/>
    <w:rsid w:val="00810BD0"/>
    <w:rsid w:val="00811CF1"/>
    <w:rsid w:val="00812846"/>
    <w:rsid w:val="00812AA0"/>
    <w:rsid w:val="0081304A"/>
    <w:rsid w:val="00813115"/>
    <w:rsid w:val="00813385"/>
    <w:rsid w:val="008133EB"/>
    <w:rsid w:val="0081389B"/>
    <w:rsid w:val="008138CF"/>
    <w:rsid w:val="00813B71"/>
    <w:rsid w:val="00813E81"/>
    <w:rsid w:val="0081414A"/>
    <w:rsid w:val="008141C6"/>
    <w:rsid w:val="00814561"/>
    <w:rsid w:val="0081481B"/>
    <w:rsid w:val="00814C3E"/>
    <w:rsid w:val="0081510A"/>
    <w:rsid w:val="0081520A"/>
    <w:rsid w:val="00815956"/>
    <w:rsid w:val="00815BAF"/>
    <w:rsid w:val="008161B0"/>
    <w:rsid w:val="008162E0"/>
    <w:rsid w:val="00816838"/>
    <w:rsid w:val="00816C28"/>
    <w:rsid w:val="008170C3"/>
    <w:rsid w:val="00817B5F"/>
    <w:rsid w:val="00817C9C"/>
    <w:rsid w:val="0082035E"/>
    <w:rsid w:val="008203C0"/>
    <w:rsid w:val="0082151E"/>
    <w:rsid w:val="0082156E"/>
    <w:rsid w:val="00821613"/>
    <w:rsid w:val="0082197D"/>
    <w:rsid w:val="00821D09"/>
    <w:rsid w:val="00821F17"/>
    <w:rsid w:val="00821FB0"/>
    <w:rsid w:val="008222F7"/>
    <w:rsid w:val="008227E2"/>
    <w:rsid w:val="008228E2"/>
    <w:rsid w:val="00823476"/>
    <w:rsid w:val="0082352B"/>
    <w:rsid w:val="00823AF4"/>
    <w:rsid w:val="00823CD3"/>
    <w:rsid w:val="00824743"/>
    <w:rsid w:val="008255DF"/>
    <w:rsid w:val="00825C54"/>
    <w:rsid w:val="00825DB9"/>
    <w:rsid w:val="00825DCE"/>
    <w:rsid w:val="00826271"/>
    <w:rsid w:val="00826838"/>
    <w:rsid w:val="0082700F"/>
    <w:rsid w:val="0082725B"/>
    <w:rsid w:val="00827757"/>
    <w:rsid w:val="00827AC2"/>
    <w:rsid w:val="00827B60"/>
    <w:rsid w:val="008306DD"/>
    <w:rsid w:val="00830F11"/>
    <w:rsid w:val="00831686"/>
    <w:rsid w:val="00831765"/>
    <w:rsid w:val="00831999"/>
    <w:rsid w:val="00831AD5"/>
    <w:rsid w:val="00831E26"/>
    <w:rsid w:val="00832612"/>
    <w:rsid w:val="00832AE0"/>
    <w:rsid w:val="008332B0"/>
    <w:rsid w:val="008336DA"/>
    <w:rsid w:val="0083376D"/>
    <w:rsid w:val="008337FA"/>
    <w:rsid w:val="00833D6E"/>
    <w:rsid w:val="00833D85"/>
    <w:rsid w:val="00834114"/>
    <w:rsid w:val="008347CB"/>
    <w:rsid w:val="00834B27"/>
    <w:rsid w:val="0083549A"/>
    <w:rsid w:val="0083589F"/>
    <w:rsid w:val="0083601E"/>
    <w:rsid w:val="008361D9"/>
    <w:rsid w:val="00836294"/>
    <w:rsid w:val="008363C7"/>
    <w:rsid w:val="00836BAE"/>
    <w:rsid w:val="0083752B"/>
    <w:rsid w:val="008375A2"/>
    <w:rsid w:val="0083770C"/>
    <w:rsid w:val="008400F0"/>
    <w:rsid w:val="00840102"/>
    <w:rsid w:val="0084057F"/>
    <w:rsid w:val="008405C8"/>
    <w:rsid w:val="008406D6"/>
    <w:rsid w:val="008407AE"/>
    <w:rsid w:val="0084095E"/>
    <w:rsid w:val="008409A7"/>
    <w:rsid w:val="00840D6D"/>
    <w:rsid w:val="00840E70"/>
    <w:rsid w:val="00841461"/>
    <w:rsid w:val="00841595"/>
    <w:rsid w:val="00841B13"/>
    <w:rsid w:val="00841F06"/>
    <w:rsid w:val="00842132"/>
    <w:rsid w:val="00842187"/>
    <w:rsid w:val="008421FA"/>
    <w:rsid w:val="0084241A"/>
    <w:rsid w:val="00842454"/>
    <w:rsid w:val="008424CD"/>
    <w:rsid w:val="00842E9B"/>
    <w:rsid w:val="00843D41"/>
    <w:rsid w:val="00844255"/>
    <w:rsid w:val="008443C3"/>
    <w:rsid w:val="00844BD4"/>
    <w:rsid w:val="00844F65"/>
    <w:rsid w:val="008450BD"/>
    <w:rsid w:val="00845B6D"/>
    <w:rsid w:val="00845C4A"/>
    <w:rsid w:val="0084635C"/>
    <w:rsid w:val="008465B3"/>
    <w:rsid w:val="00847160"/>
    <w:rsid w:val="00847196"/>
    <w:rsid w:val="00847238"/>
    <w:rsid w:val="00847639"/>
    <w:rsid w:val="00847BEA"/>
    <w:rsid w:val="00847D3A"/>
    <w:rsid w:val="00847E32"/>
    <w:rsid w:val="0085094F"/>
    <w:rsid w:val="008509A2"/>
    <w:rsid w:val="00850A79"/>
    <w:rsid w:val="00850B99"/>
    <w:rsid w:val="00850C82"/>
    <w:rsid w:val="008514F7"/>
    <w:rsid w:val="0085180C"/>
    <w:rsid w:val="008518A0"/>
    <w:rsid w:val="00852429"/>
    <w:rsid w:val="0085242C"/>
    <w:rsid w:val="00852D58"/>
    <w:rsid w:val="0085306D"/>
    <w:rsid w:val="0085363F"/>
    <w:rsid w:val="00853FEE"/>
    <w:rsid w:val="0085416C"/>
    <w:rsid w:val="008542AB"/>
    <w:rsid w:val="00854335"/>
    <w:rsid w:val="00854365"/>
    <w:rsid w:val="00854486"/>
    <w:rsid w:val="008547D2"/>
    <w:rsid w:val="008551A4"/>
    <w:rsid w:val="008551CB"/>
    <w:rsid w:val="0085550A"/>
    <w:rsid w:val="0085605F"/>
    <w:rsid w:val="00856B17"/>
    <w:rsid w:val="00856C70"/>
    <w:rsid w:val="00857074"/>
    <w:rsid w:val="00857115"/>
    <w:rsid w:val="0085755A"/>
    <w:rsid w:val="0085763F"/>
    <w:rsid w:val="008579BE"/>
    <w:rsid w:val="00857B84"/>
    <w:rsid w:val="00857E9D"/>
    <w:rsid w:val="008601A1"/>
    <w:rsid w:val="0086091F"/>
    <w:rsid w:val="008611F0"/>
    <w:rsid w:val="008611FE"/>
    <w:rsid w:val="0086151D"/>
    <w:rsid w:val="0086179A"/>
    <w:rsid w:val="00862936"/>
    <w:rsid w:val="00862E87"/>
    <w:rsid w:val="00863582"/>
    <w:rsid w:val="00863C99"/>
    <w:rsid w:val="00863FDC"/>
    <w:rsid w:val="008646E3"/>
    <w:rsid w:val="008648D2"/>
    <w:rsid w:val="00864AF6"/>
    <w:rsid w:val="00865350"/>
    <w:rsid w:val="0086536B"/>
    <w:rsid w:val="008653C4"/>
    <w:rsid w:val="00865E4B"/>
    <w:rsid w:val="008664B6"/>
    <w:rsid w:val="008664E5"/>
    <w:rsid w:val="008668C0"/>
    <w:rsid w:val="0086706C"/>
    <w:rsid w:val="008670DC"/>
    <w:rsid w:val="008672CD"/>
    <w:rsid w:val="00867CB0"/>
    <w:rsid w:val="00867F98"/>
    <w:rsid w:val="0087011B"/>
    <w:rsid w:val="00870993"/>
    <w:rsid w:val="00870EAD"/>
    <w:rsid w:val="00871064"/>
    <w:rsid w:val="0087182D"/>
    <w:rsid w:val="00871850"/>
    <w:rsid w:val="00871C5B"/>
    <w:rsid w:val="00871DDB"/>
    <w:rsid w:val="00872610"/>
    <w:rsid w:val="00872875"/>
    <w:rsid w:val="00872914"/>
    <w:rsid w:val="00872C27"/>
    <w:rsid w:val="00872D8B"/>
    <w:rsid w:val="00873330"/>
    <w:rsid w:val="00873405"/>
    <w:rsid w:val="008735B9"/>
    <w:rsid w:val="00873757"/>
    <w:rsid w:val="00873CFD"/>
    <w:rsid w:val="00873D7C"/>
    <w:rsid w:val="008745B9"/>
    <w:rsid w:val="00874F18"/>
    <w:rsid w:val="008755CF"/>
    <w:rsid w:val="00875806"/>
    <w:rsid w:val="008758C6"/>
    <w:rsid w:val="00875A3F"/>
    <w:rsid w:val="00875C67"/>
    <w:rsid w:val="00875F84"/>
    <w:rsid w:val="008762C7"/>
    <w:rsid w:val="00876576"/>
    <w:rsid w:val="00876652"/>
    <w:rsid w:val="008766CB"/>
    <w:rsid w:val="00876C45"/>
    <w:rsid w:val="00876C4E"/>
    <w:rsid w:val="00877030"/>
    <w:rsid w:val="00877444"/>
    <w:rsid w:val="0087762D"/>
    <w:rsid w:val="0087782E"/>
    <w:rsid w:val="00877CF4"/>
    <w:rsid w:val="00877EAA"/>
    <w:rsid w:val="008804A9"/>
    <w:rsid w:val="00880608"/>
    <w:rsid w:val="00880814"/>
    <w:rsid w:val="00880833"/>
    <w:rsid w:val="0088093C"/>
    <w:rsid w:val="00880ACF"/>
    <w:rsid w:val="00880C25"/>
    <w:rsid w:val="00881211"/>
    <w:rsid w:val="00881220"/>
    <w:rsid w:val="008814C0"/>
    <w:rsid w:val="00881C74"/>
    <w:rsid w:val="0088259E"/>
    <w:rsid w:val="008825C5"/>
    <w:rsid w:val="008826D2"/>
    <w:rsid w:val="00882814"/>
    <w:rsid w:val="00882FE8"/>
    <w:rsid w:val="008834AE"/>
    <w:rsid w:val="008836CE"/>
    <w:rsid w:val="00883D09"/>
    <w:rsid w:val="008840E2"/>
    <w:rsid w:val="008845A4"/>
    <w:rsid w:val="00884ABC"/>
    <w:rsid w:val="00884D0F"/>
    <w:rsid w:val="00884E39"/>
    <w:rsid w:val="00884FDE"/>
    <w:rsid w:val="00885088"/>
    <w:rsid w:val="00885113"/>
    <w:rsid w:val="0088530D"/>
    <w:rsid w:val="008853A2"/>
    <w:rsid w:val="00885507"/>
    <w:rsid w:val="00885CFC"/>
    <w:rsid w:val="0088618E"/>
    <w:rsid w:val="0088620B"/>
    <w:rsid w:val="00886BAA"/>
    <w:rsid w:val="00886E4C"/>
    <w:rsid w:val="00886F79"/>
    <w:rsid w:val="0088700B"/>
    <w:rsid w:val="008879D9"/>
    <w:rsid w:val="00887B8B"/>
    <w:rsid w:val="00887D0F"/>
    <w:rsid w:val="008901B7"/>
    <w:rsid w:val="008906F7"/>
    <w:rsid w:val="00890F24"/>
    <w:rsid w:val="00890FAF"/>
    <w:rsid w:val="00891037"/>
    <w:rsid w:val="00891087"/>
    <w:rsid w:val="008910C8"/>
    <w:rsid w:val="00891822"/>
    <w:rsid w:val="00891D32"/>
    <w:rsid w:val="00891D67"/>
    <w:rsid w:val="00891EBD"/>
    <w:rsid w:val="00891FE4"/>
    <w:rsid w:val="00892802"/>
    <w:rsid w:val="00892A6D"/>
    <w:rsid w:val="00892BEC"/>
    <w:rsid w:val="00892CFF"/>
    <w:rsid w:val="008933FC"/>
    <w:rsid w:val="00893536"/>
    <w:rsid w:val="00893B53"/>
    <w:rsid w:val="00894899"/>
    <w:rsid w:val="00894CB1"/>
    <w:rsid w:val="00894D14"/>
    <w:rsid w:val="008950E8"/>
    <w:rsid w:val="00895303"/>
    <w:rsid w:val="00895BEB"/>
    <w:rsid w:val="00896171"/>
    <w:rsid w:val="0089627D"/>
    <w:rsid w:val="008967B4"/>
    <w:rsid w:val="008967EE"/>
    <w:rsid w:val="00897642"/>
    <w:rsid w:val="00897C53"/>
    <w:rsid w:val="00897DED"/>
    <w:rsid w:val="008A0435"/>
    <w:rsid w:val="008A05FF"/>
    <w:rsid w:val="008A06EA"/>
    <w:rsid w:val="008A0A6D"/>
    <w:rsid w:val="008A0B2D"/>
    <w:rsid w:val="008A0E32"/>
    <w:rsid w:val="008A0FE1"/>
    <w:rsid w:val="008A1431"/>
    <w:rsid w:val="008A1451"/>
    <w:rsid w:val="008A153B"/>
    <w:rsid w:val="008A15DF"/>
    <w:rsid w:val="008A2310"/>
    <w:rsid w:val="008A2422"/>
    <w:rsid w:val="008A256E"/>
    <w:rsid w:val="008A25AB"/>
    <w:rsid w:val="008A27DA"/>
    <w:rsid w:val="008A2EAD"/>
    <w:rsid w:val="008A3949"/>
    <w:rsid w:val="008A4348"/>
    <w:rsid w:val="008A4ACE"/>
    <w:rsid w:val="008A4B29"/>
    <w:rsid w:val="008A4C46"/>
    <w:rsid w:val="008A4CFE"/>
    <w:rsid w:val="008A5078"/>
    <w:rsid w:val="008A59D5"/>
    <w:rsid w:val="008A5BF0"/>
    <w:rsid w:val="008A5BFD"/>
    <w:rsid w:val="008A5E8C"/>
    <w:rsid w:val="008A63D6"/>
    <w:rsid w:val="008A679D"/>
    <w:rsid w:val="008A6A21"/>
    <w:rsid w:val="008A6EC3"/>
    <w:rsid w:val="008A7245"/>
    <w:rsid w:val="008A7455"/>
    <w:rsid w:val="008A748A"/>
    <w:rsid w:val="008A765F"/>
    <w:rsid w:val="008A778A"/>
    <w:rsid w:val="008A7B79"/>
    <w:rsid w:val="008A7B7C"/>
    <w:rsid w:val="008A7EDD"/>
    <w:rsid w:val="008B014E"/>
    <w:rsid w:val="008B01E3"/>
    <w:rsid w:val="008B037F"/>
    <w:rsid w:val="008B04A1"/>
    <w:rsid w:val="008B0CA2"/>
    <w:rsid w:val="008B1162"/>
    <w:rsid w:val="008B17FE"/>
    <w:rsid w:val="008B1AB4"/>
    <w:rsid w:val="008B2912"/>
    <w:rsid w:val="008B2CE2"/>
    <w:rsid w:val="008B2E4A"/>
    <w:rsid w:val="008B3319"/>
    <w:rsid w:val="008B3696"/>
    <w:rsid w:val="008B3E99"/>
    <w:rsid w:val="008B4733"/>
    <w:rsid w:val="008B48B6"/>
    <w:rsid w:val="008B4CE4"/>
    <w:rsid w:val="008B4FE2"/>
    <w:rsid w:val="008B5622"/>
    <w:rsid w:val="008B5783"/>
    <w:rsid w:val="008B5B58"/>
    <w:rsid w:val="008B5FED"/>
    <w:rsid w:val="008B66DE"/>
    <w:rsid w:val="008B681B"/>
    <w:rsid w:val="008B6ACC"/>
    <w:rsid w:val="008B70D0"/>
    <w:rsid w:val="008B76F9"/>
    <w:rsid w:val="008B7859"/>
    <w:rsid w:val="008B7B24"/>
    <w:rsid w:val="008B7D08"/>
    <w:rsid w:val="008B7D16"/>
    <w:rsid w:val="008B7D62"/>
    <w:rsid w:val="008B7DD4"/>
    <w:rsid w:val="008B7EC6"/>
    <w:rsid w:val="008C0658"/>
    <w:rsid w:val="008C0B10"/>
    <w:rsid w:val="008C0B19"/>
    <w:rsid w:val="008C0E5E"/>
    <w:rsid w:val="008C1DA1"/>
    <w:rsid w:val="008C1E75"/>
    <w:rsid w:val="008C2345"/>
    <w:rsid w:val="008C259C"/>
    <w:rsid w:val="008C2735"/>
    <w:rsid w:val="008C2EFA"/>
    <w:rsid w:val="008C3492"/>
    <w:rsid w:val="008C378B"/>
    <w:rsid w:val="008C3EA4"/>
    <w:rsid w:val="008C46A0"/>
    <w:rsid w:val="008C5BAF"/>
    <w:rsid w:val="008C5C09"/>
    <w:rsid w:val="008C5DA7"/>
    <w:rsid w:val="008C5FCE"/>
    <w:rsid w:val="008C671C"/>
    <w:rsid w:val="008C6761"/>
    <w:rsid w:val="008C67F3"/>
    <w:rsid w:val="008C6A64"/>
    <w:rsid w:val="008C6C8F"/>
    <w:rsid w:val="008C7474"/>
    <w:rsid w:val="008C7939"/>
    <w:rsid w:val="008C7B63"/>
    <w:rsid w:val="008D03F6"/>
    <w:rsid w:val="008D067F"/>
    <w:rsid w:val="008D0D87"/>
    <w:rsid w:val="008D0E72"/>
    <w:rsid w:val="008D1F2B"/>
    <w:rsid w:val="008D1FC0"/>
    <w:rsid w:val="008D21BC"/>
    <w:rsid w:val="008D27F4"/>
    <w:rsid w:val="008D2856"/>
    <w:rsid w:val="008D2B3C"/>
    <w:rsid w:val="008D2D48"/>
    <w:rsid w:val="008D2FB3"/>
    <w:rsid w:val="008D3167"/>
    <w:rsid w:val="008D39F4"/>
    <w:rsid w:val="008D3D1E"/>
    <w:rsid w:val="008D40A1"/>
    <w:rsid w:val="008D4332"/>
    <w:rsid w:val="008D4608"/>
    <w:rsid w:val="008D4727"/>
    <w:rsid w:val="008D4A0D"/>
    <w:rsid w:val="008D547B"/>
    <w:rsid w:val="008D5702"/>
    <w:rsid w:val="008D588F"/>
    <w:rsid w:val="008D59F0"/>
    <w:rsid w:val="008D5A22"/>
    <w:rsid w:val="008D6375"/>
    <w:rsid w:val="008D6A2C"/>
    <w:rsid w:val="008D6BBB"/>
    <w:rsid w:val="008D7153"/>
    <w:rsid w:val="008D7304"/>
    <w:rsid w:val="008D77A3"/>
    <w:rsid w:val="008D7AAD"/>
    <w:rsid w:val="008D7C88"/>
    <w:rsid w:val="008D7D1A"/>
    <w:rsid w:val="008E0150"/>
    <w:rsid w:val="008E026D"/>
    <w:rsid w:val="008E0376"/>
    <w:rsid w:val="008E0480"/>
    <w:rsid w:val="008E051D"/>
    <w:rsid w:val="008E07B4"/>
    <w:rsid w:val="008E1E91"/>
    <w:rsid w:val="008E2CAA"/>
    <w:rsid w:val="008E30BD"/>
    <w:rsid w:val="008E346C"/>
    <w:rsid w:val="008E35E7"/>
    <w:rsid w:val="008E35EE"/>
    <w:rsid w:val="008E36E1"/>
    <w:rsid w:val="008E4714"/>
    <w:rsid w:val="008E482A"/>
    <w:rsid w:val="008E4D38"/>
    <w:rsid w:val="008E572B"/>
    <w:rsid w:val="008E5960"/>
    <w:rsid w:val="008E6109"/>
    <w:rsid w:val="008E648F"/>
    <w:rsid w:val="008E6AF0"/>
    <w:rsid w:val="008E75C2"/>
    <w:rsid w:val="008E7807"/>
    <w:rsid w:val="008E79AF"/>
    <w:rsid w:val="008E7FD4"/>
    <w:rsid w:val="008F0143"/>
    <w:rsid w:val="008F01D8"/>
    <w:rsid w:val="008F098C"/>
    <w:rsid w:val="008F0993"/>
    <w:rsid w:val="008F09FE"/>
    <w:rsid w:val="008F0BDE"/>
    <w:rsid w:val="008F0CB0"/>
    <w:rsid w:val="008F0D2C"/>
    <w:rsid w:val="008F1535"/>
    <w:rsid w:val="008F175C"/>
    <w:rsid w:val="008F17AF"/>
    <w:rsid w:val="008F1D0A"/>
    <w:rsid w:val="008F2097"/>
    <w:rsid w:val="008F210A"/>
    <w:rsid w:val="008F23AF"/>
    <w:rsid w:val="008F241F"/>
    <w:rsid w:val="008F26EF"/>
    <w:rsid w:val="008F27F0"/>
    <w:rsid w:val="008F28D7"/>
    <w:rsid w:val="008F32F8"/>
    <w:rsid w:val="008F3E7D"/>
    <w:rsid w:val="008F4729"/>
    <w:rsid w:val="008F4945"/>
    <w:rsid w:val="008F4E60"/>
    <w:rsid w:val="008F4FCB"/>
    <w:rsid w:val="008F5145"/>
    <w:rsid w:val="008F531B"/>
    <w:rsid w:val="008F54BC"/>
    <w:rsid w:val="008F5C90"/>
    <w:rsid w:val="008F5F3D"/>
    <w:rsid w:val="008F61DE"/>
    <w:rsid w:val="008F645F"/>
    <w:rsid w:val="008F6910"/>
    <w:rsid w:val="008F7213"/>
    <w:rsid w:val="008F7353"/>
    <w:rsid w:val="008F761D"/>
    <w:rsid w:val="00900973"/>
    <w:rsid w:val="00900F18"/>
    <w:rsid w:val="0090122E"/>
    <w:rsid w:val="0090157A"/>
    <w:rsid w:val="00901907"/>
    <w:rsid w:val="00902171"/>
    <w:rsid w:val="00902D59"/>
    <w:rsid w:val="00902D79"/>
    <w:rsid w:val="00903131"/>
    <w:rsid w:val="0090322C"/>
    <w:rsid w:val="00903327"/>
    <w:rsid w:val="00903430"/>
    <w:rsid w:val="009036F9"/>
    <w:rsid w:val="00904513"/>
    <w:rsid w:val="00904918"/>
    <w:rsid w:val="00904B2B"/>
    <w:rsid w:val="00904F20"/>
    <w:rsid w:val="00905456"/>
    <w:rsid w:val="0090563D"/>
    <w:rsid w:val="009058D4"/>
    <w:rsid w:val="00905B44"/>
    <w:rsid w:val="00906712"/>
    <w:rsid w:val="00906787"/>
    <w:rsid w:val="00906841"/>
    <w:rsid w:val="00907330"/>
    <w:rsid w:val="00910AA1"/>
    <w:rsid w:val="00910CD7"/>
    <w:rsid w:val="00910D94"/>
    <w:rsid w:val="00911847"/>
    <w:rsid w:val="0091187E"/>
    <w:rsid w:val="00911922"/>
    <w:rsid w:val="009119BC"/>
    <w:rsid w:val="00911E87"/>
    <w:rsid w:val="009120FD"/>
    <w:rsid w:val="0091226B"/>
    <w:rsid w:val="00912446"/>
    <w:rsid w:val="00912974"/>
    <w:rsid w:val="00912D3E"/>
    <w:rsid w:val="0091325E"/>
    <w:rsid w:val="009139DF"/>
    <w:rsid w:val="00913ACF"/>
    <w:rsid w:val="00913C20"/>
    <w:rsid w:val="00914440"/>
    <w:rsid w:val="009145CA"/>
    <w:rsid w:val="0091544D"/>
    <w:rsid w:val="00915881"/>
    <w:rsid w:val="00915967"/>
    <w:rsid w:val="00915B38"/>
    <w:rsid w:val="00915F57"/>
    <w:rsid w:val="00916020"/>
    <w:rsid w:val="00916241"/>
    <w:rsid w:val="0091636C"/>
    <w:rsid w:val="009166FD"/>
    <w:rsid w:val="00916C74"/>
    <w:rsid w:val="00917821"/>
    <w:rsid w:val="00917911"/>
    <w:rsid w:val="00917AB4"/>
    <w:rsid w:val="00917C12"/>
    <w:rsid w:val="0092035C"/>
    <w:rsid w:val="00920406"/>
    <w:rsid w:val="00921288"/>
    <w:rsid w:val="0092174F"/>
    <w:rsid w:val="0092178D"/>
    <w:rsid w:val="00921881"/>
    <w:rsid w:val="00922567"/>
    <w:rsid w:val="00922C38"/>
    <w:rsid w:val="00922ECE"/>
    <w:rsid w:val="009230D6"/>
    <w:rsid w:val="00923D2C"/>
    <w:rsid w:val="00924681"/>
    <w:rsid w:val="00924B12"/>
    <w:rsid w:val="00924CB9"/>
    <w:rsid w:val="00924E75"/>
    <w:rsid w:val="009252B3"/>
    <w:rsid w:val="009252FD"/>
    <w:rsid w:val="00925512"/>
    <w:rsid w:val="00925A04"/>
    <w:rsid w:val="00925B11"/>
    <w:rsid w:val="00925BD6"/>
    <w:rsid w:val="00925DF9"/>
    <w:rsid w:val="009260A6"/>
    <w:rsid w:val="009266C9"/>
    <w:rsid w:val="00926A21"/>
    <w:rsid w:val="00927012"/>
    <w:rsid w:val="0092792B"/>
    <w:rsid w:val="00927BA4"/>
    <w:rsid w:val="00927E35"/>
    <w:rsid w:val="009303D3"/>
    <w:rsid w:val="00930560"/>
    <w:rsid w:val="009305D4"/>
    <w:rsid w:val="00930930"/>
    <w:rsid w:val="00930B4F"/>
    <w:rsid w:val="00930EE8"/>
    <w:rsid w:val="00931385"/>
    <w:rsid w:val="00932053"/>
    <w:rsid w:val="00932383"/>
    <w:rsid w:val="00932614"/>
    <w:rsid w:val="0093308F"/>
    <w:rsid w:val="009331BA"/>
    <w:rsid w:val="009332D2"/>
    <w:rsid w:val="009334AD"/>
    <w:rsid w:val="00933570"/>
    <w:rsid w:val="009335F6"/>
    <w:rsid w:val="00933770"/>
    <w:rsid w:val="00934C9B"/>
    <w:rsid w:val="00935271"/>
    <w:rsid w:val="00935864"/>
    <w:rsid w:val="009359DD"/>
    <w:rsid w:val="00935BBE"/>
    <w:rsid w:val="00936037"/>
    <w:rsid w:val="009360B7"/>
    <w:rsid w:val="00936721"/>
    <w:rsid w:val="00936834"/>
    <w:rsid w:val="00936971"/>
    <w:rsid w:val="00936C05"/>
    <w:rsid w:val="009370A2"/>
    <w:rsid w:val="00937602"/>
    <w:rsid w:val="009376F9"/>
    <w:rsid w:val="00937964"/>
    <w:rsid w:val="00937C0E"/>
    <w:rsid w:val="009401B5"/>
    <w:rsid w:val="009401FA"/>
    <w:rsid w:val="00940227"/>
    <w:rsid w:val="0094061D"/>
    <w:rsid w:val="00940633"/>
    <w:rsid w:val="00940B01"/>
    <w:rsid w:val="00940CB0"/>
    <w:rsid w:val="00941509"/>
    <w:rsid w:val="00941A83"/>
    <w:rsid w:val="00941E06"/>
    <w:rsid w:val="00942725"/>
    <w:rsid w:val="00942A31"/>
    <w:rsid w:val="00942B13"/>
    <w:rsid w:val="0094308C"/>
    <w:rsid w:val="009435B5"/>
    <w:rsid w:val="00943832"/>
    <w:rsid w:val="00943C6E"/>
    <w:rsid w:val="00944135"/>
    <w:rsid w:val="009442EF"/>
    <w:rsid w:val="009444E0"/>
    <w:rsid w:val="00944759"/>
    <w:rsid w:val="009453C9"/>
    <w:rsid w:val="009458EB"/>
    <w:rsid w:val="00945971"/>
    <w:rsid w:val="00945E5F"/>
    <w:rsid w:val="009460A6"/>
    <w:rsid w:val="00946F11"/>
    <w:rsid w:val="00946F4C"/>
    <w:rsid w:val="00946FE1"/>
    <w:rsid w:val="00947483"/>
    <w:rsid w:val="00947CD8"/>
    <w:rsid w:val="00947F4F"/>
    <w:rsid w:val="00950162"/>
    <w:rsid w:val="00950CF5"/>
    <w:rsid w:val="00950D5C"/>
    <w:rsid w:val="00950E9C"/>
    <w:rsid w:val="0095103A"/>
    <w:rsid w:val="00951B35"/>
    <w:rsid w:val="00951BE3"/>
    <w:rsid w:val="00952947"/>
    <w:rsid w:val="00953263"/>
    <w:rsid w:val="00953833"/>
    <w:rsid w:val="00953A9D"/>
    <w:rsid w:val="00954708"/>
    <w:rsid w:val="00954A8D"/>
    <w:rsid w:val="00954D2A"/>
    <w:rsid w:val="0095526C"/>
    <w:rsid w:val="009552EC"/>
    <w:rsid w:val="0095545C"/>
    <w:rsid w:val="0095556B"/>
    <w:rsid w:val="009559D3"/>
    <w:rsid w:val="00955F39"/>
    <w:rsid w:val="009562AA"/>
    <w:rsid w:val="00956921"/>
    <w:rsid w:val="00956B58"/>
    <w:rsid w:val="00956DF4"/>
    <w:rsid w:val="00956E21"/>
    <w:rsid w:val="0095709F"/>
    <w:rsid w:val="009571CF"/>
    <w:rsid w:val="009573A4"/>
    <w:rsid w:val="0095765D"/>
    <w:rsid w:val="0095789C"/>
    <w:rsid w:val="00957A9C"/>
    <w:rsid w:val="00957C8E"/>
    <w:rsid w:val="00957D7D"/>
    <w:rsid w:val="00957F0A"/>
    <w:rsid w:val="00960CC2"/>
    <w:rsid w:val="0096115E"/>
    <w:rsid w:val="009611AB"/>
    <w:rsid w:val="009622F1"/>
    <w:rsid w:val="009622FF"/>
    <w:rsid w:val="00962F11"/>
    <w:rsid w:val="00963006"/>
    <w:rsid w:val="009630D8"/>
    <w:rsid w:val="00963185"/>
    <w:rsid w:val="00963735"/>
    <w:rsid w:val="00963A08"/>
    <w:rsid w:val="00963A76"/>
    <w:rsid w:val="00963B02"/>
    <w:rsid w:val="00963D00"/>
    <w:rsid w:val="0096454D"/>
    <w:rsid w:val="009649CB"/>
    <w:rsid w:val="00964CDF"/>
    <w:rsid w:val="00964D40"/>
    <w:rsid w:val="00964DCA"/>
    <w:rsid w:val="00964FD0"/>
    <w:rsid w:val="00965BFA"/>
    <w:rsid w:val="0096680B"/>
    <w:rsid w:val="00966874"/>
    <w:rsid w:val="00966C06"/>
    <w:rsid w:val="0096726F"/>
    <w:rsid w:val="00967622"/>
    <w:rsid w:val="00967A83"/>
    <w:rsid w:val="00967B0B"/>
    <w:rsid w:val="00967BF6"/>
    <w:rsid w:val="00967EB0"/>
    <w:rsid w:val="0097045F"/>
    <w:rsid w:val="00970498"/>
    <w:rsid w:val="00970693"/>
    <w:rsid w:val="009707F3"/>
    <w:rsid w:val="0097095A"/>
    <w:rsid w:val="00970CD7"/>
    <w:rsid w:val="00971E56"/>
    <w:rsid w:val="0097239F"/>
    <w:rsid w:val="00972705"/>
    <w:rsid w:val="00972FA6"/>
    <w:rsid w:val="00973AB5"/>
    <w:rsid w:val="00973FA2"/>
    <w:rsid w:val="00973FFC"/>
    <w:rsid w:val="00974573"/>
    <w:rsid w:val="0097493F"/>
    <w:rsid w:val="00974C55"/>
    <w:rsid w:val="00974D24"/>
    <w:rsid w:val="00976014"/>
    <w:rsid w:val="009766A1"/>
    <w:rsid w:val="009767A7"/>
    <w:rsid w:val="00976AD7"/>
    <w:rsid w:val="00976E27"/>
    <w:rsid w:val="00976EFE"/>
    <w:rsid w:val="00977523"/>
    <w:rsid w:val="00977B7C"/>
    <w:rsid w:val="00980303"/>
    <w:rsid w:val="00980A7D"/>
    <w:rsid w:val="00981911"/>
    <w:rsid w:val="00981C97"/>
    <w:rsid w:val="009832C6"/>
    <w:rsid w:val="0098379C"/>
    <w:rsid w:val="009844A2"/>
    <w:rsid w:val="00984564"/>
    <w:rsid w:val="00984596"/>
    <w:rsid w:val="009846EA"/>
    <w:rsid w:val="0098485A"/>
    <w:rsid w:val="00984B6B"/>
    <w:rsid w:val="00984E55"/>
    <w:rsid w:val="00984EAB"/>
    <w:rsid w:val="00985E0B"/>
    <w:rsid w:val="009861F7"/>
    <w:rsid w:val="00986423"/>
    <w:rsid w:val="0098653F"/>
    <w:rsid w:val="00986911"/>
    <w:rsid w:val="00986935"/>
    <w:rsid w:val="00986992"/>
    <w:rsid w:val="00986B87"/>
    <w:rsid w:val="00986E18"/>
    <w:rsid w:val="009873F4"/>
    <w:rsid w:val="00987A88"/>
    <w:rsid w:val="00987D1A"/>
    <w:rsid w:val="00987D60"/>
    <w:rsid w:val="00987EF1"/>
    <w:rsid w:val="00990322"/>
    <w:rsid w:val="00990E12"/>
    <w:rsid w:val="00991663"/>
    <w:rsid w:val="00992117"/>
    <w:rsid w:val="009938B5"/>
    <w:rsid w:val="00993DAE"/>
    <w:rsid w:val="0099426E"/>
    <w:rsid w:val="009944FA"/>
    <w:rsid w:val="009947BB"/>
    <w:rsid w:val="00994A05"/>
    <w:rsid w:val="0099536F"/>
    <w:rsid w:val="009955D8"/>
    <w:rsid w:val="009956FA"/>
    <w:rsid w:val="00995A1F"/>
    <w:rsid w:val="00995E6D"/>
    <w:rsid w:val="0099613D"/>
    <w:rsid w:val="00996ED5"/>
    <w:rsid w:val="00997402"/>
    <w:rsid w:val="009978E0"/>
    <w:rsid w:val="009979A1"/>
    <w:rsid w:val="00997B23"/>
    <w:rsid w:val="00997D87"/>
    <w:rsid w:val="00997DC4"/>
    <w:rsid w:val="00997F4E"/>
    <w:rsid w:val="00997F5D"/>
    <w:rsid w:val="009A0A06"/>
    <w:rsid w:val="009A1146"/>
    <w:rsid w:val="009A1171"/>
    <w:rsid w:val="009A143E"/>
    <w:rsid w:val="009A1DCB"/>
    <w:rsid w:val="009A200C"/>
    <w:rsid w:val="009A2C25"/>
    <w:rsid w:val="009A2DCD"/>
    <w:rsid w:val="009A36D8"/>
    <w:rsid w:val="009A3763"/>
    <w:rsid w:val="009A380D"/>
    <w:rsid w:val="009A3F62"/>
    <w:rsid w:val="009A4057"/>
    <w:rsid w:val="009A4652"/>
    <w:rsid w:val="009A492C"/>
    <w:rsid w:val="009A4E04"/>
    <w:rsid w:val="009A5057"/>
    <w:rsid w:val="009A54ED"/>
    <w:rsid w:val="009A582E"/>
    <w:rsid w:val="009A5BBF"/>
    <w:rsid w:val="009A5CC4"/>
    <w:rsid w:val="009A5F14"/>
    <w:rsid w:val="009A66A2"/>
    <w:rsid w:val="009A6B29"/>
    <w:rsid w:val="009A6C2D"/>
    <w:rsid w:val="009A6C77"/>
    <w:rsid w:val="009A6F06"/>
    <w:rsid w:val="009A7075"/>
    <w:rsid w:val="009A778D"/>
    <w:rsid w:val="009A7801"/>
    <w:rsid w:val="009B039E"/>
    <w:rsid w:val="009B03A7"/>
    <w:rsid w:val="009B04C3"/>
    <w:rsid w:val="009B1131"/>
    <w:rsid w:val="009B20F5"/>
    <w:rsid w:val="009B298F"/>
    <w:rsid w:val="009B2A5F"/>
    <w:rsid w:val="009B2DFD"/>
    <w:rsid w:val="009B2EC3"/>
    <w:rsid w:val="009B3195"/>
    <w:rsid w:val="009B32CE"/>
    <w:rsid w:val="009B3447"/>
    <w:rsid w:val="009B373F"/>
    <w:rsid w:val="009B377D"/>
    <w:rsid w:val="009B37AF"/>
    <w:rsid w:val="009B44C5"/>
    <w:rsid w:val="009B4E51"/>
    <w:rsid w:val="009B4E75"/>
    <w:rsid w:val="009B5066"/>
    <w:rsid w:val="009B51FF"/>
    <w:rsid w:val="009B538F"/>
    <w:rsid w:val="009B5739"/>
    <w:rsid w:val="009B57E6"/>
    <w:rsid w:val="009B5947"/>
    <w:rsid w:val="009B5F14"/>
    <w:rsid w:val="009B5FDB"/>
    <w:rsid w:val="009B5FFF"/>
    <w:rsid w:val="009B662E"/>
    <w:rsid w:val="009B6745"/>
    <w:rsid w:val="009B697E"/>
    <w:rsid w:val="009B6BE0"/>
    <w:rsid w:val="009B6CAD"/>
    <w:rsid w:val="009B79D1"/>
    <w:rsid w:val="009B7B84"/>
    <w:rsid w:val="009C01FC"/>
    <w:rsid w:val="009C0BEA"/>
    <w:rsid w:val="009C0DFC"/>
    <w:rsid w:val="009C111E"/>
    <w:rsid w:val="009C1143"/>
    <w:rsid w:val="009C1382"/>
    <w:rsid w:val="009C1C7E"/>
    <w:rsid w:val="009C1CFB"/>
    <w:rsid w:val="009C212F"/>
    <w:rsid w:val="009C2726"/>
    <w:rsid w:val="009C29D5"/>
    <w:rsid w:val="009C2B63"/>
    <w:rsid w:val="009C2EBE"/>
    <w:rsid w:val="009C2FD3"/>
    <w:rsid w:val="009C3786"/>
    <w:rsid w:val="009C405D"/>
    <w:rsid w:val="009C4170"/>
    <w:rsid w:val="009C421E"/>
    <w:rsid w:val="009C423F"/>
    <w:rsid w:val="009C4747"/>
    <w:rsid w:val="009C5056"/>
    <w:rsid w:val="009C5986"/>
    <w:rsid w:val="009C5B50"/>
    <w:rsid w:val="009C63AB"/>
    <w:rsid w:val="009C6678"/>
    <w:rsid w:val="009C67EA"/>
    <w:rsid w:val="009C68AA"/>
    <w:rsid w:val="009C6A41"/>
    <w:rsid w:val="009C6CBC"/>
    <w:rsid w:val="009C77F8"/>
    <w:rsid w:val="009C79A7"/>
    <w:rsid w:val="009C7CB3"/>
    <w:rsid w:val="009C7D6C"/>
    <w:rsid w:val="009D0022"/>
    <w:rsid w:val="009D03B6"/>
    <w:rsid w:val="009D0551"/>
    <w:rsid w:val="009D058E"/>
    <w:rsid w:val="009D08BE"/>
    <w:rsid w:val="009D0A80"/>
    <w:rsid w:val="009D0DBD"/>
    <w:rsid w:val="009D0DF7"/>
    <w:rsid w:val="009D0E46"/>
    <w:rsid w:val="009D0E5B"/>
    <w:rsid w:val="009D14AD"/>
    <w:rsid w:val="009D1C69"/>
    <w:rsid w:val="009D1D37"/>
    <w:rsid w:val="009D1E01"/>
    <w:rsid w:val="009D1EC1"/>
    <w:rsid w:val="009D2271"/>
    <w:rsid w:val="009D246A"/>
    <w:rsid w:val="009D28CE"/>
    <w:rsid w:val="009D2BDB"/>
    <w:rsid w:val="009D2CAE"/>
    <w:rsid w:val="009D2E49"/>
    <w:rsid w:val="009D3285"/>
    <w:rsid w:val="009D36F4"/>
    <w:rsid w:val="009D3B74"/>
    <w:rsid w:val="009D3E76"/>
    <w:rsid w:val="009D3F1F"/>
    <w:rsid w:val="009D41DF"/>
    <w:rsid w:val="009D4527"/>
    <w:rsid w:val="009D485F"/>
    <w:rsid w:val="009D49AC"/>
    <w:rsid w:val="009D4BE1"/>
    <w:rsid w:val="009D4F4D"/>
    <w:rsid w:val="009D4F86"/>
    <w:rsid w:val="009D4FF3"/>
    <w:rsid w:val="009D5019"/>
    <w:rsid w:val="009D522D"/>
    <w:rsid w:val="009D5459"/>
    <w:rsid w:val="009D5968"/>
    <w:rsid w:val="009D5AAA"/>
    <w:rsid w:val="009D61DD"/>
    <w:rsid w:val="009D6320"/>
    <w:rsid w:val="009D642E"/>
    <w:rsid w:val="009D6B28"/>
    <w:rsid w:val="009D6B78"/>
    <w:rsid w:val="009D7892"/>
    <w:rsid w:val="009D7A61"/>
    <w:rsid w:val="009D7B7A"/>
    <w:rsid w:val="009E01F5"/>
    <w:rsid w:val="009E0585"/>
    <w:rsid w:val="009E1004"/>
    <w:rsid w:val="009E139D"/>
    <w:rsid w:val="009E1745"/>
    <w:rsid w:val="009E18CE"/>
    <w:rsid w:val="009E1F0F"/>
    <w:rsid w:val="009E2030"/>
    <w:rsid w:val="009E2134"/>
    <w:rsid w:val="009E2369"/>
    <w:rsid w:val="009E25E6"/>
    <w:rsid w:val="009E2879"/>
    <w:rsid w:val="009E2AD0"/>
    <w:rsid w:val="009E38A6"/>
    <w:rsid w:val="009E3939"/>
    <w:rsid w:val="009E3951"/>
    <w:rsid w:val="009E3A76"/>
    <w:rsid w:val="009E3DD0"/>
    <w:rsid w:val="009E409F"/>
    <w:rsid w:val="009E42B0"/>
    <w:rsid w:val="009E4DC4"/>
    <w:rsid w:val="009E501B"/>
    <w:rsid w:val="009E5130"/>
    <w:rsid w:val="009E5664"/>
    <w:rsid w:val="009E5D15"/>
    <w:rsid w:val="009E602A"/>
    <w:rsid w:val="009E6122"/>
    <w:rsid w:val="009E628A"/>
    <w:rsid w:val="009E6300"/>
    <w:rsid w:val="009E7953"/>
    <w:rsid w:val="009E7A0D"/>
    <w:rsid w:val="009E7A16"/>
    <w:rsid w:val="009E7F36"/>
    <w:rsid w:val="009F00F5"/>
    <w:rsid w:val="009F01BC"/>
    <w:rsid w:val="009F04B0"/>
    <w:rsid w:val="009F06D8"/>
    <w:rsid w:val="009F0826"/>
    <w:rsid w:val="009F0CAF"/>
    <w:rsid w:val="009F0D03"/>
    <w:rsid w:val="009F13CF"/>
    <w:rsid w:val="009F1F1F"/>
    <w:rsid w:val="009F2317"/>
    <w:rsid w:val="009F243F"/>
    <w:rsid w:val="009F2F87"/>
    <w:rsid w:val="009F310F"/>
    <w:rsid w:val="009F3144"/>
    <w:rsid w:val="009F331A"/>
    <w:rsid w:val="009F35C0"/>
    <w:rsid w:val="009F3A03"/>
    <w:rsid w:val="009F4DF5"/>
    <w:rsid w:val="009F4E34"/>
    <w:rsid w:val="009F4EE5"/>
    <w:rsid w:val="009F53B4"/>
    <w:rsid w:val="009F5423"/>
    <w:rsid w:val="009F567F"/>
    <w:rsid w:val="009F6053"/>
    <w:rsid w:val="009F6203"/>
    <w:rsid w:val="009F6816"/>
    <w:rsid w:val="009F6C19"/>
    <w:rsid w:val="009F70BB"/>
    <w:rsid w:val="009F74E8"/>
    <w:rsid w:val="009F7786"/>
    <w:rsid w:val="009F78E9"/>
    <w:rsid w:val="00A001C0"/>
    <w:rsid w:val="00A013C6"/>
    <w:rsid w:val="00A01BC7"/>
    <w:rsid w:val="00A01D65"/>
    <w:rsid w:val="00A02405"/>
    <w:rsid w:val="00A026DE"/>
    <w:rsid w:val="00A0343B"/>
    <w:rsid w:val="00A034C2"/>
    <w:rsid w:val="00A0372A"/>
    <w:rsid w:val="00A040D1"/>
    <w:rsid w:val="00A045C9"/>
    <w:rsid w:val="00A04B3C"/>
    <w:rsid w:val="00A05319"/>
    <w:rsid w:val="00A05418"/>
    <w:rsid w:val="00A05B53"/>
    <w:rsid w:val="00A0603B"/>
    <w:rsid w:val="00A06057"/>
    <w:rsid w:val="00A06093"/>
    <w:rsid w:val="00A0640F"/>
    <w:rsid w:val="00A06487"/>
    <w:rsid w:val="00A06FBD"/>
    <w:rsid w:val="00A07B28"/>
    <w:rsid w:val="00A10172"/>
    <w:rsid w:val="00A1045B"/>
    <w:rsid w:val="00A10560"/>
    <w:rsid w:val="00A10902"/>
    <w:rsid w:val="00A10D21"/>
    <w:rsid w:val="00A10DEC"/>
    <w:rsid w:val="00A10F37"/>
    <w:rsid w:val="00A11385"/>
    <w:rsid w:val="00A11998"/>
    <w:rsid w:val="00A11A6D"/>
    <w:rsid w:val="00A11C80"/>
    <w:rsid w:val="00A11E6B"/>
    <w:rsid w:val="00A12658"/>
    <w:rsid w:val="00A12FF3"/>
    <w:rsid w:val="00A13062"/>
    <w:rsid w:val="00A1311F"/>
    <w:rsid w:val="00A131A4"/>
    <w:rsid w:val="00A131B0"/>
    <w:rsid w:val="00A133B3"/>
    <w:rsid w:val="00A13720"/>
    <w:rsid w:val="00A14850"/>
    <w:rsid w:val="00A14ED7"/>
    <w:rsid w:val="00A150DE"/>
    <w:rsid w:val="00A155EA"/>
    <w:rsid w:val="00A15734"/>
    <w:rsid w:val="00A15BB8"/>
    <w:rsid w:val="00A15F41"/>
    <w:rsid w:val="00A15FE1"/>
    <w:rsid w:val="00A16371"/>
    <w:rsid w:val="00A16D01"/>
    <w:rsid w:val="00A1713A"/>
    <w:rsid w:val="00A1746D"/>
    <w:rsid w:val="00A176E5"/>
    <w:rsid w:val="00A17E47"/>
    <w:rsid w:val="00A20011"/>
    <w:rsid w:val="00A20460"/>
    <w:rsid w:val="00A207B3"/>
    <w:rsid w:val="00A20B42"/>
    <w:rsid w:val="00A20B9F"/>
    <w:rsid w:val="00A212D0"/>
    <w:rsid w:val="00A21374"/>
    <w:rsid w:val="00A21F21"/>
    <w:rsid w:val="00A227C9"/>
    <w:rsid w:val="00A2290B"/>
    <w:rsid w:val="00A22E6F"/>
    <w:rsid w:val="00A2341D"/>
    <w:rsid w:val="00A2370D"/>
    <w:rsid w:val="00A23C9A"/>
    <w:rsid w:val="00A23D1A"/>
    <w:rsid w:val="00A24685"/>
    <w:rsid w:val="00A24715"/>
    <w:rsid w:val="00A24749"/>
    <w:rsid w:val="00A249F4"/>
    <w:rsid w:val="00A24F34"/>
    <w:rsid w:val="00A25029"/>
    <w:rsid w:val="00A2536A"/>
    <w:rsid w:val="00A25480"/>
    <w:rsid w:val="00A25507"/>
    <w:rsid w:val="00A25928"/>
    <w:rsid w:val="00A2606D"/>
    <w:rsid w:val="00A2638E"/>
    <w:rsid w:val="00A276B4"/>
    <w:rsid w:val="00A2784A"/>
    <w:rsid w:val="00A2786E"/>
    <w:rsid w:val="00A27A9B"/>
    <w:rsid w:val="00A27C2B"/>
    <w:rsid w:val="00A3079B"/>
    <w:rsid w:val="00A3094C"/>
    <w:rsid w:val="00A30CCF"/>
    <w:rsid w:val="00A30F43"/>
    <w:rsid w:val="00A32B83"/>
    <w:rsid w:val="00A32E66"/>
    <w:rsid w:val="00A33497"/>
    <w:rsid w:val="00A34316"/>
    <w:rsid w:val="00A34790"/>
    <w:rsid w:val="00A34A56"/>
    <w:rsid w:val="00A34ADC"/>
    <w:rsid w:val="00A34F9B"/>
    <w:rsid w:val="00A352EB"/>
    <w:rsid w:val="00A3532A"/>
    <w:rsid w:val="00A35B5C"/>
    <w:rsid w:val="00A36127"/>
    <w:rsid w:val="00A361E6"/>
    <w:rsid w:val="00A36248"/>
    <w:rsid w:val="00A3631D"/>
    <w:rsid w:val="00A366CA"/>
    <w:rsid w:val="00A36A0F"/>
    <w:rsid w:val="00A36C5D"/>
    <w:rsid w:val="00A3722A"/>
    <w:rsid w:val="00A3733D"/>
    <w:rsid w:val="00A37651"/>
    <w:rsid w:val="00A37EDE"/>
    <w:rsid w:val="00A400E3"/>
    <w:rsid w:val="00A40141"/>
    <w:rsid w:val="00A404CB"/>
    <w:rsid w:val="00A4058E"/>
    <w:rsid w:val="00A40CB5"/>
    <w:rsid w:val="00A416C5"/>
    <w:rsid w:val="00A42031"/>
    <w:rsid w:val="00A423C3"/>
    <w:rsid w:val="00A42431"/>
    <w:rsid w:val="00A42A14"/>
    <w:rsid w:val="00A43149"/>
    <w:rsid w:val="00A43265"/>
    <w:rsid w:val="00A434BB"/>
    <w:rsid w:val="00A4369E"/>
    <w:rsid w:val="00A43A65"/>
    <w:rsid w:val="00A43B7C"/>
    <w:rsid w:val="00A43BE2"/>
    <w:rsid w:val="00A4406F"/>
    <w:rsid w:val="00A4420B"/>
    <w:rsid w:val="00A44444"/>
    <w:rsid w:val="00A444A4"/>
    <w:rsid w:val="00A44D47"/>
    <w:rsid w:val="00A455C0"/>
    <w:rsid w:val="00A460CD"/>
    <w:rsid w:val="00A4621A"/>
    <w:rsid w:val="00A465AB"/>
    <w:rsid w:val="00A4673D"/>
    <w:rsid w:val="00A46FCE"/>
    <w:rsid w:val="00A4750C"/>
    <w:rsid w:val="00A478BE"/>
    <w:rsid w:val="00A50548"/>
    <w:rsid w:val="00A51038"/>
    <w:rsid w:val="00A511C0"/>
    <w:rsid w:val="00A51A92"/>
    <w:rsid w:val="00A525E5"/>
    <w:rsid w:val="00A5287D"/>
    <w:rsid w:val="00A52FFC"/>
    <w:rsid w:val="00A53266"/>
    <w:rsid w:val="00A5380B"/>
    <w:rsid w:val="00A53AC6"/>
    <w:rsid w:val="00A53EDB"/>
    <w:rsid w:val="00A5439A"/>
    <w:rsid w:val="00A5444B"/>
    <w:rsid w:val="00A5458A"/>
    <w:rsid w:val="00A54697"/>
    <w:rsid w:val="00A54DFA"/>
    <w:rsid w:val="00A55FE0"/>
    <w:rsid w:val="00A566AA"/>
    <w:rsid w:val="00A56A89"/>
    <w:rsid w:val="00A56F1C"/>
    <w:rsid w:val="00A570D9"/>
    <w:rsid w:val="00A57210"/>
    <w:rsid w:val="00A57883"/>
    <w:rsid w:val="00A57C03"/>
    <w:rsid w:val="00A6020A"/>
    <w:rsid w:val="00A60402"/>
    <w:rsid w:val="00A60532"/>
    <w:rsid w:val="00A608F0"/>
    <w:rsid w:val="00A60969"/>
    <w:rsid w:val="00A61029"/>
    <w:rsid w:val="00A619E5"/>
    <w:rsid w:val="00A61C23"/>
    <w:rsid w:val="00A61E61"/>
    <w:rsid w:val="00A61FBA"/>
    <w:rsid w:val="00A62515"/>
    <w:rsid w:val="00A6285B"/>
    <w:rsid w:val="00A62F66"/>
    <w:rsid w:val="00A6312A"/>
    <w:rsid w:val="00A633F5"/>
    <w:rsid w:val="00A63731"/>
    <w:rsid w:val="00A6395A"/>
    <w:rsid w:val="00A6404A"/>
    <w:rsid w:val="00A641A0"/>
    <w:rsid w:val="00A64240"/>
    <w:rsid w:val="00A656BD"/>
    <w:rsid w:val="00A65828"/>
    <w:rsid w:val="00A65C90"/>
    <w:rsid w:val="00A6610B"/>
    <w:rsid w:val="00A669CA"/>
    <w:rsid w:val="00A66C71"/>
    <w:rsid w:val="00A66D7B"/>
    <w:rsid w:val="00A66E24"/>
    <w:rsid w:val="00A6719C"/>
    <w:rsid w:val="00A67322"/>
    <w:rsid w:val="00A673A0"/>
    <w:rsid w:val="00A67F4B"/>
    <w:rsid w:val="00A700C5"/>
    <w:rsid w:val="00A703E5"/>
    <w:rsid w:val="00A70454"/>
    <w:rsid w:val="00A70C1F"/>
    <w:rsid w:val="00A70CDC"/>
    <w:rsid w:val="00A71CFE"/>
    <w:rsid w:val="00A71EB9"/>
    <w:rsid w:val="00A72C8B"/>
    <w:rsid w:val="00A72F57"/>
    <w:rsid w:val="00A733E1"/>
    <w:rsid w:val="00A73653"/>
    <w:rsid w:val="00A73C61"/>
    <w:rsid w:val="00A73F00"/>
    <w:rsid w:val="00A740FE"/>
    <w:rsid w:val="00A743A5"/>
    <w:rsid w:val="00A7489D"/>
    <w:rsid w:val="00A74B73"/>
    <w:rsid w:val="00A74D64"/>
    <w:rsid w:val="00A74D9F"/>
    <w:rsid w:val="00A7548F"/>
    <w:rsid w:val="00A75A3A"/>
    <w:rsid w:val="00A7638F"/>
    <w:rsid w:val="00A764CB"/>
    <w:rsid w:val="00A767A9"/>
    <w:rsid w:val="00A8033E"/>
    <w:rsid w:val="00A80CBA"/>
    <w:rsid w:val="00A8127C"/>
    <w:rsid w:val="00A8181B"/>
    <w:rsid w:val="00A81BD6"/>
    <w:rsid w:val="00A81DB9"/>
    <w:rsid w:val="00A820A0"/>
    <w:rsid w:val="00A82213"/>
    <w:rsid w:val="00A8269F"/>
    <w:rsid w:val="00A827CD"/>
    <w:rsid w:val="00A82E25"/>
    <w:rsid w:val="00A8304B"/>
    <w:rsid w:val="00A83E62"/>
    <w:rsid w:val="00A84680"/>
    <w:rsid w:val="00A850EA"/>
    <w:rsid w:val="00A8560A"/>
    <w:rsid w:val="00A859A0"/>
    <w:rsid w:val="00A85E36"/>
    <w:rsid w:val="00A86792"/>
    <w:rsid w:val="00A8706C"/>
    <w:rsid w:val="00A8729E"/>
    <w:rsid w:val="00A87B78"/>
    <w:rsid w:val="00A9028E"/>
    <w:rsid w:val="00A90617"/>
    <w:rsid w:val="00A9082E"/>
    <w:rsid w:val="00A90DEB"/>
    <w:rsid w:val="00A917FF"/>
    <w:rsid w:val="00A921C6"/>
    <w:rsid w:val="00A92D3C"/>
    <w:rsid w:val="00A92DE7"/>
    <w:rsid w:val="00A92EDB"/>
    <w:rsid w:val="00A93262"/>
    <w:rsid w:val="00A9341E"/>
    <w:rsid w:val="00A9359D"/>
    <w:rsid w:val="00A93CC4"/>
    <w:rsid w:val="00A9499F"/>
    <w:rsid w:val="00A94B13"/>
    <w:rsid w:val="00A94B48"/>
    <w:rsid w:val="00A94EE8"/>
    <w:rsid w:val="00A9588A"/>
    <w:rsid w:val="00A9595B"/>
    <w:rsid w:val="00A959BA"/>
    <w:rsid w:val="00A95DC8"/>
    <w:rsid w:val="00A95F7B"/>
    <w:rsid w:val="00A961FE"/>
    <w:rsid w:val="00A96548"/>
    <w:rsid w:val="00A965A3"/>
    <w:rsid w:val="00A96897"/>
    <w:rsid w:val="00A9690E"/>
    <w:rsid w:val="00A9711A"/>
    <w:rsid w:val="00A9768D"/>
    <w:rsid w:val="00AA025A"/>
    <w:rsid w:val="00AA04B4"/>
    <w:rsid w:val="00AA1012"/>
    <w:rsid w:val="00AA13EC"/>
    <w:rsid w:val="00AA166A"/>
    <w:rsid w:val="00AA166F"/>
    <w:rsid w:val="00AA170B"/>
    <w:rsid w:val="00AA1920"/>
    <w:rsid w:val="00AA2D02"/>
    <w:rsid w:val="00AA3109"/>
    <w:rsid w:val="00AA341D"/>
    <w:rsid w:val="00AA35BA"/>
    <w:rsid w:val="00AA364E"/>
    <w:rsid w:val="00AA3FFD"/>
    <w:rsid w:val="00AA4503"/>
    <w:rsid w:val="00AA4C1E"/>
    <w:rsid w:val="00AA5677"/>
    <w:rsid w:val="00AA567F"/>
    <w:rsid w:val="00AA58C7"/>
    <w:rsid w:val="00AA5A9C"/>
    <w:rsid w:val="00AA5B1F"/>
    <w:rsid w:val="00AA5FFC"/>
    <w:rsid w:val="00AA68BC"/>
    <w:rsid w:val="00AA727B"/>
    <w:rsid w:val="00AA72E3"/>
    <w:rsid w:val="00AA7BC6"/>
    <w:rsid w:val="00AB0731"/>
    <w:rsid w:val="00AB0B2E"/>
    <w:rsid w:val="00AB0C8D"/>
    <w:rsid w:val="00AB0EE6"/>
    <w:rsid w:val="00AB1064"/>
    <w:rsid w:val="00AB10BF"/>
    <w:rsid w:val="00AB12EF"/>
    <w:rsid w:val="00AB161C"/>
    <w:rsid w:val="00AB17D8"/>
    <w:rsid w:val="00AB1A2C"/>
    <w:rsid w:val="00AB23AA"/>
    <w:rsid w:val="00AB24DE"/>
    <w:rsid w:val="00AB28D3"/>
    <w:rsid w:val="00AB2F50"/>
    <w:rsid w:val="00AB30F6"/>
    <w:rsid w:val="00AB3394"/>
    <w:rsid w:val="00AB35EB"/>
    <w:rsid w:val="00AB39CB"/>
    <w:rsid w:val="00AB3BA3"/>
    <w:rsid w:val="00AB3BDE"/>
    <w:rsid w:val="00AB3EBB"/>
    <w:rsid w:val="00AB4319"/>
    <w:rsid w:val="00AB4692"/>
    <w:rsid w:val="00AB4AE9"/>
    <w:rsid w:val="00AB4F0D"/>
    <w:rsid w:val="00AB5005"/>
    <w:rsid w:val="00AB5414"/>
    <w:rsid w:val="00AB5636"/>
    <w:rsid w:val="00AB5E49"/>
    <w:rsid w:val="00AB5F09"/>
    <w:rsid w:val="00AB6320"/>
    <w:rsid w:val="00AB6BE4"/>
    <w:rsid w:val="00AB6DFC"/>
    <w:rsid w:val="00AB71AE"/>
    <w:rsid w:val="00AB7C17"/>
    <w:rsid w:val="00AB7E63"/>
    <w:rsid w:val="00AC039B"/>
    <w:rsid w:val="00AC0891"/>
    <w:rsid w:val="00AC0B60"/>
    <w:rsid w:val="00AC0BC3"/>
    <w:rsid w:val="00AC0C05"/>
    <w:rsid w:val="00AC0CE4"/>
    <w:rsid w:val="00AC0E93"/>
    <w:rsid w:val="00AC0ECB"/>
    <w:rsid w:val="00AC12CD"/>
    <w:rsid w:val="00AC1810"/>
    <w:rsid w:val="00AC2144"/>
    <w:rsid w:val="00AC215E"/>
    <w:rsid w:val="00AC2486"/>
    <w:rsid w:val="00AC285B"/>
    <w:rsid w:val="00AC2A3A"/>
    <w:rsid w:val="00AC2E48"/>
    <w:rsid w:val="00AC3230"/>
    <w:rsid w:val="00AC4D31"/>
    <w:rsid w:val="00AC4FCC"/>
    <w:rsid w:val="00AC6323"/>
    <w:rsid w:val="00AC65AC"/>
    <w:rsid w:val="00AC7383"/>
    <w:rsid w:val="00AC7784"/>
    <w:rsid w:val="00AC78C8"/>
    <w:rsid w:val="00AD02CF"/>
    <w:rsid w:val="00AD0BE2"/>
    <w:rsid w:val="00AD180A"/>
    <w:rsid w:val="00AD2509"/>
    <w:rsid w:val="00AD280A"/>
    <w:rsid w:val="00AD2E1F"/>
    <w:rsid w:val="00AD3CDF"/>
    <w:rsid w:val="00AD3E3D"/>
    <w:rsid w:val="00AD40FD"/>
    <w:rsid w:val="00AD42C2"/>
    <w:rsid w:val="00AD42E0"/>
    <w:rsid w:val="00AD4310"/>
    <w:rsid w:val="00AD45C8"/>
    <w:rsid w:val="00AD4852"/>
    <w:rsid w:val="00AD4D3A"/>
    <w:rsid w:val="00AD4E11"/>
    <w:rsid w:val="00AD4FE4"/>
    <w:rsid w:val="00AD5355"/>
    <w:rsid w:val="00AD5629"/>
    <w:rsid w:val="00AD5AB9"/>
    <w:rsid w:val="00AD5E73"/>
    <w:rsid w:val="00AD5E8D"/>
    <w:rsid w:val="00AD61A4"/>
    <w:rsid w:val="00AD6F16"/>
    <w:rsid w:val="00AD75EF"/>
    <w:rsid w:val="00AD7825"/>
    <w:rsid w:val="00AD7858"/>
    <w:rsid w:val="00AD7F40"/>
    <w:rsid w:val="00AE03C6"/>
    <w:rsid w:val="00AE05E8"/>
    <w:rsid w:val="00AE0EEF"/>
    <w:rsid w:val="00AE114C"/>
    <w:rsid w:val="00AE15C4"/>
    <w:rsid w:val="00AE1AE2"/>
    <w:rsid w:val="00AE1B8C"/>
    <w:rsid w:val="00AE1CE9"/>
    <w:rsid w:val="00AE1D69"/>
    <w:rsid w:val="00AE1E72"/>
    <w:rsid w:val="00AE1FD0"/>
    <w:rsid w:val="00AE2434"/>
    <w:rsid w:val="00AE287A"/>
    <w:rsid w:val="00AE3321"/>
    <w:rsid w:val="00AE3338"/>
    <w:rsid w:val="00AE3A0F"/>
    <w:rsid w:val="00AE3A8E"/>
    <w:rsid w:val="00AE3B22"/>
    <w:rsid w:val="00AE3E53"/>
    <w:rsid w:val="00AE43BE"/>
    <w:rsid w:val="00AE4E02"/>
    <w:rsid w:val="00AE5079"/>
    <w:rsid w:val="00AE5CCE"/>
    <w:rsid w:val="00AE6072"/>
    <w:rsid w:val="00AE62A9"/>
    <w:rsid w:val="00AE6312"/>
    <w:rsid w:val="00AE6367"/>
    <w:rsid w:val="00AE65E0"/>
    <w:rsid w:val="00AE6B65"/>
    <w:rsid w:val="00AE6CDF"/>
    <w:rsid w:val="00AE6DAA"/>
    <w:rsid w:val="00AE6EE7"/>
    <w:rsid w:val="00AE71AE"/>
    <w:rsid w:val="00AE7898"/>
    <w:rsid w:val="00AE7CD3"/>
    <w:rsid w:val="00AF050C"/>
    <w:rsid w:val="00AF1719"/>
    <w:rsid w:val="00AF1C56"/>
    <w:rsid w:val="00AF1E83"/>
    <w:rsid w:val="00AF202A"/>
    <w:rsid w:val="00AF214E"/>
    <w:rsid w:val="00AF2219"/>
    <w:rsid w:val="00AF2363"/>
    <w:rsid w:val="00AF2644"/>
    <w:rsid w:val="00AF2B44"/>
    <w:rsid w:val="00AF2EF3"/>
    <w:rsid w:val="00AF334A"/>
    <w:rsid w:val="00AF3A38"/>
    <w:rsid w:val="00AF413F"/>
    <w:rsid w:val="00AF41A4"/>
    <w:rsid w:val="00AF454E"/>
    <w:rsid w:val="00AF4879"/>
    <w:rsid w:val="00AF4A94"/>
    <w:rsid w:val="00AF4C31"/>
    <w:rsid w:val="00AF5050"/>
    <w:rsid w:val="00AF54B8"/>
    <w:rsid w:val="00AF58ED"/>
    <w:rsid w:val="00AF5E0A"/>
    <w:rsid w:val="00AF5F3F"/>
    <w:rsid w:val="00AF6427"/>
    <w:rsid w:val="00AF65B4"/>
    <w:rsid w:val="00AF7061"/>
    <w:rsid w:val="00AF7C14"/>
    <w:rsid w:val="00AF7E2B"/>
    <w:rsid w:val="00B000AD"/>
    <w:rsid w:val="00B0033B"/>
    <w:rsid w:val="00B00F03"/>
    <w:rsid w:val="00B00F09"/>
    <w:rsid w:val="00B010A1"/>
    <w:rsid w:val="00B011CA"/>
    <w:rsid w:val="00B02145"/>
    <w:rsid w:val="00B02B17"/>
    <w:rsid w:val="00B032B2"/>
    <w:rsid w:val="00B0394F"/>
    <w:rsid w:val="00B03C2A"/>
    <w:rsid w:val="00B03DA4"/>
    <w:rsid w:val="00B046E3"/>
    <w:rsid w:val="00B04A13"/>
    <w:rsid w:val="00B05036"/>
    <w:rsid w:val="00B052E8"/>
    <w:rsid w:val="00B056BD"/>
    <w:rsid w:val="00B058E8"/>
    <w:rsid w:val="00B05E72"/>
    <w:rsid w:val="00B0662B"/>
    <w:rsid w:val="00B068C6"/>
    <w:rsid w:val="00B07361"/>
    <w:rsid w:val="00B073A6"/>
    <w:rsid w:val="00B076DD"/>
    <w:rsid w:val="00B07C61"/>
    <w:rsid w:val="00B10EDC"/>
    <w:rsid w:val="00B112C3"/>
    <w:rsid w:val="00B112DE"/>
    <w:rsid w:val="00B11CE3"/>
    <w:rsid w:val="00B11EA9"/>
    <w:rsid w:val="00B12CB8"/>
    <w:rsid w:val="00B12E05"/>
    <w:rsid w:val="00B12F88"/>
    <w:rsid w:val="00B1307C"/>
    <w:rsid w:val="00B13C14"/>
    <w:rsid w:val="00B13FE2"/>
    <w:rsid w:val="00B14433"/>
    <w:rsid w:val="00B146A2"/>
    <w:rsid w:val="00B14BD9"/>
    <w:rsid w:val="00B14DBD"/>
    <w:rsid w:val="00B153E0"/>
    <w:rsid w:val="00B154B9"/>
    <w:rsid w:val="00B157DD"/>
    <w:rsid w:val="00B15D69"/>
    <w:rsid w:val="00B15ECD"/>
    <w:rsid w:val="00B165CF"/>
    <w:rsid w:val="00B16827"/>
    <w:rsid w:val="00B169B9"/>
    <w:rsid w:val="00B16B09"/>
    <w:rsid w:val="00B17104"/>
    <w:rsid w:val="00B17352"/>
    <w:rsid w:val="00B17B9E"/>
    <w:rsid w:val="00B17F61"/>
    <w:rsid w:val="00B20856"/>
    <w:rsid w:val="00B208E8"/>
    <w:rsid w:val="00B2094F"/>
    <w:rsid w:val="00B211A7"/>
    <w:rsid w:val="00B211B4"/>
    <w:rsid w:val="00B21812"/>
    <w:rsid w:val="00B219CB"/>
    <w:rsid w:val="00B21A8C"/>
    <w:rsid w:val="00B22B19"/>
    <w:rsid w:val="00B23888"/>
    <w:rsid w:val="00B239E3"/>
    <w:rsid w:val="00B239E8"/>
    <w:rsid w:val="00B24249"/>
    <w:rsid w:val="00B24664"/>
    <w:rsid w:val="00B24C8C"/>
    <w:rsid w:val="00B2525B"/>
    <w:rsid w:val="00B25A12"/>
    <w:rsid w:val="00B25A22"/>
    <w:rsid w:val="00B25C19"/>
    <w:rsid w:val="00B25FAB"/>
    <w:rsid w:val="00B266FA"/>
    <w:rsid w:val="00B26907"/>
    <w:rsid w:val="00B26E74"/>
    <w:rsid w:val="00B30003"/>
    <w:rsid w:val="00B30176"/>
    <w:rsid w:val="00B30280"/>
    <w:rsid w:val="00B30621"/>
    <w:rsid w:val="00B3093A"/>
    <w:rsid w:val="00B30D90"/>
    <w:rsid w:val="00B30DBC"/>
    <w:rsid w:val="00B3197A"/>
    <w:rsid w:val="00B31B01"/>
    <w:rsid w:val="00B31D6C"/>
    <w:rsid w:val="00B31E3C"/>
    <w:rsid w:val="00B31FD4"/>
    <w:rsid w:val="00B31FFE"/>
    <w:rsid w:val="00B32E90"/>
    <w:rsid w:val="00B33B1E"/>
    <w:rsid w:val="00B33BDE"/>
    <w:rsid w:val="00B33C91"/>
    <w:rsid w:val="00B3400C"/>
    <w:rsid w:val="00B340CE"/>
    <w:rsid w:val="00B346DF"/>
    <w:rsid w:val="00B34745"/>
    <w:rsid w:val="00B3529B"/>
    <w:rsid w:val="00B35EA3"/>
    <w:rsid w:val="00B361BE"/>
    <w:rsid w:val="00B36404"/>
    <w:rsid w:val="00B364C8"/>
    <w:rsid w:val="00B37079"/>
    <w:rsid w:val="00B372A4"/>
    <w:rsid w:val="00B373ED"/>
    <w:rsid w:val="00B375B7"/>
    <w:rsid w:val="00B3769C"/>
    <w:rsid w:val="00B37D95"/>
    <w:rsid w:val="00B37FC6"/>
    <w:rsid w:val="00B40324"/>
    <w:rsid w:val="00B403B7"/>
    <w:rsid w:val="00B40890"/>
    <w:rsid w:val="00B4098E"/>
    <w:rsid w:val="00B40A2E"/>
    <w:rsid w:val="00B40CEB"/>
    <w:rsid w:val="00B40E5F"/>
    <w:rsid w:val="00B416AE"/>
    <w:rsid w:val="00B41A56"/>
    <w:rsid w:val="00B420EA"/>
    <w:rsid w:val="00B43509"/>
    <w:rsid w:val="00B4448E"/>
    <w:rsid w:val="00B44B7D"/>
    <w:rsid w:val="00B44C99"/>
    <w:rsid w:val="00B44CFC"/>
    <w:rsid w:val="00B45203"/>
    <w:rsid w:val="00B4539A"/>
    <w:rsid w:val="00B45A95"/>
    <w:rsid w:val="00B45B00"/>
    <w:rsid w:val="00B45DDD"/>
    <w:rsid w:val="00B46107"/>
    <w:rsid w:val="00B46402"/>
    <w:rsid w:val="00B46752"/>
    <w:rsid w:val="00B4722B"/>
    <w:rsid w:val="00B47658"/>
    <w:rsid w:val="00B47863"/>
    <w:rsid w:val="00B47CDA"/>
    <w:rsid w:val="00B5000E"/>
    <w:rsid w:val="00B502EC"/>
    <w:rsid w:val="00B50771"/>
    <w:rsid w:val="00B5134B"/>
    <w:rsid w:val="00B51374"/>
    <w:rsid w:val="00B516AB"/>
    <w:rsid w:val="00B516FD"/>
    <w:rsid w:val="00B52165"/>
    <w:rsid w:val="00B52523"/>
    <w:rsid w:val="00B525D0"/>
    <w:rsid w:val="00B532BD"/>
    <w:rsid w:val="00B53595"/>
    <w:rsid w:val="00B535CE"/>
    <w:rsid w:val="00B53713"/>
    <w:rsid w:val="00B539C1"/>
    <w:rsid w:val="00B53BBA"/>
    <w:rsid w:val="00B53CF4"/>
    <w:rsid w:val="00B542BB"/>
    <w:rsid w:val="00B548B3"/>
    <w:rsid w:val="00B54DE5"/>
    <w:rsid w:val="00B54F0E"/>
    <w:rsid w:val="00B555A2"/>
    <w:rsid w:val="00B55944"/>
    <w:rsid w:val="00B55A0D"/>
    <w:rsid w:val="00B55BD4"/>
    <w:rsid w:val="00B55EBA"/>
    <w:rsid w:val="00B56020"/>
    <w:rsid w:val="00B5672A"/>
    <w:rsid w:val="00B5695E"/>
    <w:rsid w:val="00B57989"/>
    <w:rsid w:val="00B57D5A"/>
    <w:rsid w:val="00B57D7A"/>
    <w:rsid w:val="00B602C7"/>
    <w:rsid w:val="00B61054"/>
    <w:rsid w:val="00B6127D"/>
    <w:rsid w:val="00B614B5"/>
    <w:rsid w:val="00B617A2"/>
    <w:rsid w:val="00B619FD"/>
    <w:rsid w:val="00B61B0F"/>
    <w:rsid w:val="00B61BB2"/>
    <w:rsid w:val="00B61E29"/>
    <w:rsid w:val="00B61EC5"/>
    <w:rsid w:val="00B626CD"/>
    <w:rsid w:val="00B62BDD"/>
    <w:rsid w:val="00B62CC6"/>
    <w:rsid w:val="00B63495"/>
    <w:rsid w:val="00B63DA2"/>
    <w:rsid w:val="00B64316"/>
    <w:rsid w:val="00B64628"/>
    <w:rsid w:val="00B64C72"/>
    <w:rsid w:val="00B64D06"/>
    <w:rsid w:val="00B651F0"/>
    <w:rsid w:val="00B658D2"/>
    <w:rsid w:val="00B65B70"/>
    <w:rsid w:val="00B6614B"/>
    <w:rsid w:val="00B6695F"/>
    <w:rsid w:val="00B67D18"/>
    <w:rsid w:val="00B67EFA"/>
    <w:rsid w:val="00B705BC"/>
    <w:rsid w:val="00B705D4"/>
    <w:rsid w:val="00B70FB2"/>
    <w:rsid w:val="00B712F5"/>
    <w:rsid w:val="00B717D8"/>
    <w:rsid w:val="00B71F1C"/>
    <w:rsid w:val="00B721AF"/>
    <w:rsid w:val="00B72875"/>
    <w:rsid w:val="00B72FBC"/>
    <w:rsid w:val="00B7341A"/>
    <w:rsid w:val="00B73854"/>
    <w:rsid w:val="00B740A5"/>
    <w:rsid w:val="00B7471B"/>
    <w:rsid w:val="00B74737"/>
    <w:rsid w:val="00B7499A"/>
    <w:rsid w:val="00B74ACC"/>
    <w:rsid w:val="00B74C00"/>
    <w:rsid w:val="00B74E07"/>
    <w:rsid w:val="00B74EE0"/>
    <w:rsid w:val="00B7520B"/>
    <w:rsid w:val="00B756FA"/>
    <w:rsid w:val="00B75824"/>
    <w:rsid w:val="00B75A28"/>
    <w:rsid w:val="00B75BB5"/>
    <w:rsid w:val="00B7602B"/>
    <w:rsid w:val="00B764E7"/>
    <w:rsid w:val="00B76560"/>
    <w:rsid w:val="00B769B6"/>
    <w:rsid w:val="00B76AEA"/>
    <w:rsid w:val="00B76E77"/>
    <w:rsid w:val="00B77173"/>
    <w:rsid w:val="00B77AF8"/>
    <w:rsid w:val="00B77B4E"/>
    <w:rsid w:val="00B77F9F"/>
    <w:rsid w:val="00B800F8"/>
    <w:rsid w:val="00B8033D"/>
    <w:rsid w:val="00B80865"/>
    <w:rsid w:val="00B809C2"/>
    <w:rsid w:val="00B80A79"/>
    <w:rsid w:val="00B80B42"/>
    <w:rsid w:val="00B80F5A"/>
    <w:rsid w:val="00B8111D"/>
    <w:rsid w:val="00B8121E"/>
    <w:rsid w:val="00B812BD"/>
    <w:rsid w:val="00B81A14"/>
    <w:rsid w:val="00B81FE6"/>
    <w:rsid w:val="00B8210F"/>
    <w:rsid w:val="00B82921"/>
    <w:rsid w:val="00B829E5"/>
    <w:rsid w:val="00B82AA9"/>
    <w:rsid w:val="00B82C63"/>
    <w:rsid w:val="00B82FCD"/>
    <w:rsid w:val="00B832F4"/>
    <w:rsid w:val="00B834FE"/>
    <w:rsid w:val="00B8372F"/>
    <w:rsid w:val="00B83927"/>
    <w:rsid w:val="00B84014"/>
    <w:rsid w:val="00B847DF"/>
    <w:rsid w:val="00B8488E"/>
    <w:rsid w:val="00B851E5"/>
    <w:rsid w:val="00B86C3F"/>
    <w:rsid w:val="00B86CC9"/>
    <w:rsid w:val="00B86E7B"/>
    <w:rsid w:val="00B875EA"/>
    <w:rsid w:val="00B8792F"/>
    <w:rsid w:val="00B903ED"/>
    <w:rsid w:val="00B90755"/>
    <w:rsid w:val="00B90E83"/>
    <w:rsid w:val="00B910DD"/>
    <w:rsid w:val="00B91351"/>
    <w:rsid w:val="00B913A0"/>
    <w:rsid w:val="00B919CC"/>
    <w:rsid w:val="00B91B5E"/>
    <w:rsid w:val="00B92146"/>
    <w:rsid w:val="00B9274B"/>
    <w:rsid w:val="00B92C7E"/>
    <w:rsid w:val="00B92D28"/>
    <w:rsid w:val="00B9316F"/>
    <w:rsid w:val="00B933D0"/>
    <w:rsid w:val="00B937B6"/>
    <w:rsid w:val="00B9388F"/>
    <w:rsid w:val="00B93BC9"/>
    <w:rsid w:val="00B94016"/>
    <w:rsid w:val="00B946AE"/>
    <w:rsid w:val="00B946D2"/>
    <w:rsid w:val="00B95AA1"/>
    <w:rsid w:val="00B95EB0"/>
    <w:rsid w:val="00B96675"/>
    <w:rsid w:val="00B96DF5"/>
    <w:rsid w:val="00B96E71"/>
    <w:rsid w:val="00B96EA5"/>
    <w:rsid w:val="00B96EFE"/>
    <w:rsid w:val="00B97244"/>
    <w:rsid w:val="00B9753F"/>
    <w:rsid w:val="00B977D2"/>
    <w:rsid w:val="00B97AD1"/>
    <w:rsid w:val="00B97B98"/>
    <w:rsid w:val="00BA05BD"/>
    <w:rsid w:val="00BA0961"/>
    <w:rsid w:val="00BA13E7"/>
    <w:rsid w:val="00BA18C9"/>
    <w:rsid w:val="00BA1AD8"/>
    <w:rsid w:val="00BA219D"/>
    <w:rsid w:val="00BA2412"/>
    <w:rsid w:val="00BA2BB8"/>
    <w:rsid w:val="00BA2D05"/>
    <w:rsid w:val="00BA2D33"/>
    <w:rsid w:val="00BA3165"/>
    <w:rsid w:val="00BA33DD"/>
    <w:rsid w:val="00BA3520"/>
    <w:rsid w:val="00BA369B"/>
    <w:rsid w:val="00BA385E"/>
    <w:rsid w:val="00BA44FF"/>
    <w:rsid w:val="00BA4F02"/>
    <w:rsid w:val="00BA4F47"/>
    <w:rsid w:val="00BA5084"/>
    <w:rsid w:val="00BA5455"/>
    <w:rsid w:val="00BA54FF"/>
    <w:rsid w:val="00BA5A95"/>
    <w:rsid w:val="00BA5AD2"/>
    <w:rsid w:val="00BA6D17"/>
    <w:rsid w:val="00BA6F1F"/>
    <w:rsid w:val="00BA7772"/>
    <w:rsid w:val="00BA7914"/>
    <w:rsid w:val="00BA79B2"/>
    <w:rsid w:val="00BA7AA9"/>
    <w:rsid w:val="00BB0458"/>
    <w:rsid w:val="00BB175C"/>
    <w:rsid w:val="00BB1AC8"/>
    <w:rsid w:val="00BB1CE6"/>
    <w:rsid w:val="00BB217B"/>
    <w:rsid w:val="00BB2252"/>
    <w:rsid w:val="00BB24F4"/>
    <w:rsid w:val="00BB2DC6"/>
    <w:rsid w:val="00BB2E96"/>
    <w:rsid w:val="00BB34CD"/>
    <w:rsid w:val="00BB3AC5"/>
    <w:rsid w:val="00BB3B42"/>
    <w:rsid w:val="00BB403A"/>
    <w:rsid w:val="00BB41BA"/>
    <w:rsid w:val="00BB41C4"/>
    <w:rsid w:val="00BB4FF8"/>
    <w:rsid w:val="00BB5990"/>
    <w:rsid w:val="00BB5F2D"/>
    <w:rsid w:val="00BB64AD"/>
    <w:rsid w:val="00BB64CF"/>
    <w:rsid w:val="00BB6957"/>
    <w:rsid w:val="00BB7721"/>
    <w:rsid w:val="00BB7CB5"/>
    <w:rsid w:val="00BB7F3E"/>
    <w:rsid w:val="00BC007F"/>
    <w:rsid w:val="00BC04FF"/>
    <w:rsid w:val="00BC06AC"/>
    <w:rsid w:val="00BC0955"/>
    <w:rsid w:val="00BC0A7E"/>
    <w:rsid w:val="00BC1349"/>
    <w:rsid w:val="00BC134C"/>
    <w:rsid w:val="00BC1442"/>
    <w:rsid w:val="00BC1EB8"/>
    <w:rsid w:val="00BC1FA4"/>
    <w:rsid w:val="00BC2431"/>
    <w:rsid w:val="00BC27E7"/>
    <w:rsid w:val="00BC320F"/>
    <w:rsid w:val="00BC3C35"/>
    <w:rsid w:val="00BC3D48"/>
    <w:rsid w:val="00BC3FD7"/>
    <w:rsid w:val="00BC4319"/>
    <w:rsid w:val="00BC43B4"/>
    <w:rsid w:val="00BC4802"/>
    <w:rsid w:val="00BC4E0F"/>
    <w:rsid w:val="00BC557A"/>
    <w:rsid w:val="00BC56F1"/>
    <w:rsid w:val="00BC5CEC"/>
    <w:rsid w:val="00BC5CF2"/>
    <w:rsid w:val="00BC5E16"/>
    <w:rsid w:val="00BC5F5C"/>
    <w:rsid w:val="00BC5FA6"/>
    <w:rsid w:val="00BC637F"/>
    <w:rsid w:val="00BC63DA"/>
    <w:rsid w:val="00BC67D9"/>
    <w:rsid w:val="00BC68E0"/>
    <w:rsid w:val="00BC6B84"/>
    <w:rsid w:val="00BC6CE5"/>
    <w:rsid w:val="00BC73CA"/>
    <w:rsid w:val="00BC763C"/>
    <w:rsid w:val="00BC78C5"/>
    <w:rsid w:val="00BD03C0"/>
    <w:rsid w:val="00BD054C"/>
    <w:rsid w:val="00BD0671"/>
    <w:rsid w:val="00BD0E07"/>
    <w:rsid w:val="00BD13DD"/>
    <w:rsid w:val="00BD165E"/>
    <w:rsid w:val="00BD1674"/>
    <w:rsid w:val="00BD1E0D"/>
    <w:rsid w:val="00BD1F15"/>
    <w:rsid w:val="00BD2073"/>
    <w:rsid w:val="00BD2320"/>
    <w:rsid w:val="00BD24AF"/>
    <w:rsid w:val="00BD3353"/>
    <w:rsid w:val="00BD3B6A"/>
    <w:rsid w:val="00BD3BB5"/>
    <w:rsid w:val="00BD3E77"/>
    <w:rsid w:val="00BD4A83"/>
    <w:rsid w:val="00BD511E"/>
    <w:rsid w:val="00BD5128"/>
    <w:rsid w:val="00BD58D6"/>
    <w:rsid w:val="00BD5A68"/>
    <w:rsid w:val="00BD5DF8"/>
    <w:rsid w:val="00BD6241"/>
    <w:rsid w:val="00BD65C2"/>
    <w:rsid w:val="00BD69DC"/>
    <w:rsid w:val="00BD69DD"/>
    <w:rsid w:val="00BD6CF5"/>
    <w:rsid w:val="00BD6E88"/>
    <w:rsid w:val="00BD6EE8"/>
    <w:rsid w:val="00BD79D6"/>
    <w:rsid w:val="00BD7A87"/>
    <w:rsid w:val="00BD7BB2"/>
    <w:rsid w:val="00BE03CD"/>
    <w:rsid w:val="00BE04D0"/>
    <w:rsid w:val="00BE084C"/>
    <w:rsid w:val="00BE0BA8"/>
    <w:rsid w:val="00BE0BF8"/>
    <w:rsid w:val="00BE1182"/>
    <w:rsid w:val="00BE1189"/>
    <w:rsid w:val="00BE135C"/>
    <w:rsid w:val="00BE1574"/>
    <w:rsid w:val="00BE16E2"/>
    <w:rsid w:val="00BE1D97"/>
    <w:rsid w:val="00BE218B"/>
    <w:rsid w:val="00BE2338"/>
    <w:rsid w:val="00BE291F"/>
    <w:rsid w:val="00BE2974"/>
    <w:rsid w:val="00BE3070"/>
    <w:rsid w:val="00BE3257"/>
    <w:rsid w:val="00BE452D"/>
    <w:rsid w:val="00BE46CD"/>
    <w:rsid w:val="00BE4A1E"/>
    <w:rsid w:val="00BE4BF6"/>
    <w:rsid w:val="00BE4F18"/>
    <w:rsid w:val="00BE500C"/>
    <w:rsid w:val="00BE50E6"/>
    <w:rsid w:val="00BE54A5"/>
    <w:rsid w:val="00BE5D28"/>
    <w:rsid w:val="00BE5D6B"/>
    <w:rsid w:val="00BE5FA7"/>
    <w:rsid w:val="00BE6572"/>
    <w:rsid w:val="00BE7662"/>
    <w:rsid w:val="00BE7701"/>
    <w:rsid w:val="00BE7C9B"/>
    <w:rsid w:val="00BE7F43"/>
    <w:rsid w:val="00BF0AC4"/>
    <w:rsid w:val="00BF121F"/>
    <w:rsid w:val="00BF1438"/>
    <w:rsid w:val="00BF14BF"/>
    <w:rsid w:val="00BF1522"/>
    <w:rsid w:val="00BF179F"/>
    <w:rsid w:val="00BF1C9B"/>
    <w:rsid w:val="00BF209A"/>
    <w:rsid w:val="00BF243E"/>
    <w:rsid w:val="00BF2461"/>
    <w:rsid w:val="00BF2579"/>
    <w:rsid w:val="00BF25A8"/>
    <w:rsid w:val="00BF2C2A"/>
    <w:rsid w:val="00BF3A65"/>
    <w:rsid w:val="00BF3FED"/>
    <w:rsid w:val="00BF4135"/>
    <w:rsid w:val="00BF42EF"/>
    <w:rsid w:val="00BF5253"/>
    <w:rsid w:val="00BF54E7"/>
    <w:rsid w:val="00BF587F"/>
    <w:rsid w:val="00BF5995"/>
    <w:rsid w:val="00BF5A21"/>
    <w:rsid w:val="00BF5B8B"/>
    <w:rsid w:val="00BF6B5D"/>
    <w:rsid w:val="00BF6DEF"/>
    <w:rsid w:val="00BF70FC"/>
    <w:rsid w:val="00BF7283"/>
    <w:rsid w:val="00BF7A8A"/>
    <w:rsid w:val="00C00DF8"/>
    <w:rsid w:val="00C02483"/>
    <w:rsid w:val="00C02664"/>
    <w:rsid w:val="00C0298A"/>
    <w:rsid w:val="00C03558"/>
    <w:rsid w:val="00C03710"/>
    <w:rsid w:val="00C03D06"/>
    <w:rsid w:val="00C0409D"/>
    <w:rsid w:val="00C0437A"/>
    <w:rsid w:val="00C04FE2"/>
    <w:rsid w:val="00C05345"/>
    <w:rsid w:val="00C05B0D"/>
    <w:rsid w:val="00C06086"/>
    <w:rsid w:val="00C063C3"/>
    <w:rsid w:val="00C06B16"/>
    <w:rsid w:val="00C0796F"/>
    <w:rsid w:val="00C07C32"/>
    <w:rsid w:val="00C109E1"/>
    <w:rsid w:val="00C10DD7"/>
    <w:rsid w:val="00C10FC5"/>
    <w:rsid w:val="00C11040"/>
    <w:rsid w:val="00C11795"/>
    <w:rsid w:val="00C11AC3"/>
    <w:rsid w:val="00C11E22"/>
    <w:rsid w:val="00C123F0"/>
    <w:rsid w:val="00C12579"/>
    <w:rsid w:val="00C126E7"/>
    <w:rsid w:val="00C12D71"/>
    <w:rsid w:val="00C12E05"/>
    <w:rsid w:val="00C131AC"/>
    <w:rsid w:val="00C133C1"/>
    <w:rsid w:val="00C13E44"/>
    <w:rsid w:val="00C1421B"/>
    <w:rsid w:val="00C14312"/>
    <w:rsid w:val="00C143F9"/>
    <w:rsid w:val="00C14592"/>
    <w:rsid w:val="00C14C02"/>
    <w:rsid w:val="00C14CE1"/>
    <w:rsid w:val="00C1554C"/>
    <w:rsid w:val="00C155FA"/>
    <w:rsid w:val="00C158CB"/>
    <w:rsid w:val="00C158E5"/>
    <w:rsid w:val="00C15B21"/>
    <w:rsid w:val="00C15EB6"/>
    <w:rsid w:val="00C15EF4"/>
    <w:rsid w:val="00C161F5"/>
    <w:rsid w:val="00C1646E"/>
    <w:rsid w:val="00C16755"/>
    <w:rsid w:val="00C168AC"/>
    <w:rsid w:val="00C17265"/>
    <w:rsid w:val="00C17326"/>
    <w:rsid w:val="00C17B04"/>
    <w:rsid w:val="00C17F35"/>
    <w:rsid w:val="00C206E0"/>
    <w:rsid w:val="00C20B3F"/>
    <w:rsid w:val="00C20C5A"/>
    <w:rsid w:val="00C20E5F"/>
    <w:rsid w:val="00C2221B"/>
    <w:rsid w:val="00C22AF2"/>
    <w:rsid w:val="00C22DA3"/>
    <w:rsid w:val="00C23060"/>
    <w:rsid w:val="00C23FD6"/>
    <w:rsid w:val="00C2436F"/>
    <w:rsid w:val="00C24604"/>
    <w:rsid w:val="00C24702"/>
    <w:rsid w:val="00C2477B"/>
    <w:rsid w:val="00C25100"/>
    <w:rsid w:val="00C251F3"/>
    <w:rsid w:val="00C254DF"/>
    <w:rsid w:val="00C25CEA"/>
    <w:rsid w:val="00C25F67"/>
    <w:rsid w:val="00C2604F"/>
    <w:rsid w:val="00C262A7"/>
    <w:rsid w:val="00C26888"/>
    <w:rsid w:val="00C2689D"/>
    <w:rsid w:val="00C2691C"/>
    <w:rsid w:val="00C26C75"/>
    <w:rsid w:val="00C26D66"/>
    <w:rsid w:val="00C271BE"/>
    <w:rsid w:val="00C27F3E"/>
    <w:rsid w:val="00C27F65"/>
    <w:rsid w:val="00C301BE"/>
    <w:rsid w:val="00C30228"/>
    <w:rsid w:val="00C307AE"/>
    <w:rsid w:val="00C30F26"/>
    <w:rsid w:val="00C31316"/>
    <w:rsid w:val="00C318D2"/>
    <w:rsid w:val="00C31A6F"/>
    <w:rsid w:val="00C324BE"/>
    <w:rsid w:val="00C32D8D"/>
    <w:rsid w:val="00C32E14"/>
    <w:rsid w:val="00C3324A"/>
    <w:rsid w:val="00C338BA"/>
    <w:rsid w:val="00C33AEB"/>
    <w:rsid w:val="00C33B30"/>
    <w:rsid w:val="00C34087"/>
    <w:rsid w:val="00C342E8"/>
    <w:rsid w:val="00C34557"/>
    <w:rsid w:val="00C3469E"/>
    <w:rsid w:val="00C347E7"/>
    <w:rsid w:val="00C3485D"/>
    <w:rsid w:val="00C348D6"/>
    <w:rsid w:val="00C352AF"/>
    <w:rsid w:val="00C35598"/>
    <w:rsid w:val="00C3643E"/>
    <w:rsid w:val="00C36661"/>
    <w:rsid w:val="00C36CF5"/>
    <w:rsid w:val="00C36FC2"/>
    <w:rsid w:val="00C3752F"/>
    <w:rsid w:val="00C379CB"/>
    <w:rsid w:val="00C37EC0"/>
    <w:rsid w:val="00C40045"/>
    <w:rsid w:val="00C406C4"/>
    <w:rsid w:val="00C40C1A"/>
    <w:rsid w:val="00C41DF6"/>
    <w:rsid w:val="00C42506"/>
    <w:rsid w:val="00C42949"/>
    <w:rsid w:val="00C43132"/>
    <w:rsid w:val="00C431BB"/>
    <w:rsid w:val="00C4361F"/>
    <w:rsid w:val="00C43720"/>
    <w:rsid w:val="00C438C6"/>
    <w:rsid w:val="00C43E00"/>
    <w:rsid w:val="00C4415A"/>
    <w:rsid w:val="00C44202"/>
    <w:rsid w:val="00C44968"/>
    <w:rsid w:val="00C44BFA"/>
    <w:rsid w:val="00C44C31"/>
    <w:rsid w:val="00C44DA6"/>
    <w:rsid w:val="00C4503F"/>
    <w:rsid w:val="00C4507E"/>
    <w:rsid w:val="00C45087"/>
    <w:rsid w:val="00C45337"/>
    <w:rsid w:val="00C4563D"/>
    <w:rsid w:val="00C4579B"/>
    <w:rsid w:val="00C45999"/>
    <w:rsid w:val="00C45A8F"/>
    <w:rsid w:val="00C466BC"/>
    <w:rsid w:val="00C46DB3"/>
    <w:rsid w:val="00C47284"/>
    <w:rsid w:val="00C47538"/>
    <w:rsid w:val="00C4792B"/>
    <w:rsid w:val="00C5033D"/>
    <w:rsid w:val="00C5057C"/>
    <w:rsid w:val="00C506F1"/>
    <w:rsid w:val="00C50A05"/>
    <w:rsid w:val="00C50C5D"/>
    <w:rsid w:val="00C50D44"/>
    <w:rsid w:val="00C51C8B"/>
    <w:rsid w:val="00C524C4"/>
    <w:rsid w:val="00C524D0"/>
    <w:rsid w:val="00C52CB6"/>
    <w:rsid w:val="00C52F31"/>
    <w:rsid w:val="00C53A15"/>
    <w:rsid w:val="00C54140"/>
    <w:rsid w:val="00C543C4"/>
    <w:rsid w:val="00C543D8"/>
    <w:rsid w:val="00C54ACE"/>
    <w:rsid w:val="00C54B62"/>
    <w:rsid w:val="00C54E11"/>
    <w:rsid w:val="00C551E4"/>
    <w:rsid w:val="00C553F7"/>
    <w:rsid w:val="00C556A0"/>
    <w:rsid w:val="00C55C4D"/>
    <w:rsid w:val="00C55CD0"/>
    <w:rsid w:val="00C56143"/>
    <w:rsid w:val="00C56610"/>
    <w:rsid w:val="00C56CC0"/>
    <w:rsid w:val="00C56CE3"/>
    <w:rsid w:val="00C56E13"/>
    <w:rsid w:val="00C570C9"/>
    <w:rsid w:val="00C577E2"/>
    <w:rsid w:val="00C5788E"/>
    <w:rsid w:val="00C57B8A"/>
    <w:rsid w:val="00C60333"/>
    <w:rsid w:val="00C6042A"/>
    <w:rsid w:val="00C604BE"/>
    <w:rsid w:val="00C6078C"/>
    <w:rsid w:val="00C60C52"/>
    <w:rsid w:val="00C60D9B"/>
    <w:rsid w:val="00C6115D"/>
    <w:rsid w:val="00C61196"/>
    <w:rsid w:val="00C613E0"/>
    <w:rsid w:val="00C61787"/>
    <w:rsid w:val="00C6188C"/>
    <w:rsid w:val="00C61FAB"/>
    <w:rsid w:val="00C6211C"/>
    <w:rsid w:val="00C6232C"/>
    <w:rsid w:val="00C62815"/>
    <w:rsid w:val="00C633EB"/>
    <w:rsid w:val="00C63DAA"/>
    <w:rsid w:val="00C640D7"/>
    <w:rsid w:val="00C6417D"/>
    <w:rsid w:val="00C64240"/>
    <w:rsid w:val="00C644C3"/>
    <w:rsid w:val="00C64C94"/>
    <w:rsid w:val="00C653B1"/>
    <w:rsid w:val="00C65482"/>
    <w:rsid w:val="00C657FB"/>
    <w:rsid w:val="00C65824"/>
    <w:rsid w:val="00C65D06"/>
    <w:rsid w:val="00C65D4E"/>
    <w:rsid w:val="00C661F2"/>
    <w:rsid w:val="00C66493"/>
    <w:rsid w:val="00C67029"/>
    <w:rsid w:val="00C67855"/>
    <w:rsid w:val="00C67C8F"/>
    <w:rsid w:val="00C70106"/>
    <w:rsid w:val="00C7057D"/>
    <w:rsid w:val="00C70711"/>
    <w:rsid w:val="00C70943"/>
    <w:rsid w:val="00C70CEC"/>
    <w:rsid w:val="00C711A4"/>
    <w:rsid w:val="00C71BA7"/>
    <w:rsid w:val="00C720B1"/>
    <w:rsid w:val="00C7292A"/>
    <w:rsid w:val="00C729EF"/>
    <w:rsid w:val="00C72F10"/>
    <w:rsid w:val="00C730E6"/>
    <w:rsid w:val="00C738AA"/>
    <w:rsid w:val="00C73B12"/>
    <w:rsid w:val="00C74C0D"/>
    <w:rsid w:val="00C74FE4"/>
    <w:rsid w:val="00C753C7"/>
    <w:rsid w:val="00C7555B"/>
    <w:rsid w:val="00C76479"/>
    <w:rsid w:val="00C76A96"/>
    <w:rsid w:val="00C76B8A"/>
    <w:rsid w:val="00C76EC7"/>
    <w:rsid w:val="00C7754B"/>
    <w:rsid w:val="00C7777C"/>
    <w:rsid w:val="00C77FAD"/>
    <w:rsid w:val="00C8095E"/>
    <w:rsid w:val="00C80A2C"/>
    <w:rsid w:val="00C8235B"/>
    <w:rsid w:val="00C82EA7"/>
    <w:rsid w:val="00C83C0C"/>
    <w:rsid w:val="00C84095"/>
    <w:rsid w:val="00C84270"/>
    <w:rsid w:val="00C84337"/>
    <w:rsid w:val="00C846C3"/>
    <w:rsid w:val="00C85B63"/>
    <w:rsid w:val="00C85E5B"/>
    <w:rsid w:val="00C860BD"/>
    <w:rsid w:val="00C86365"/>
    <w:rsid w:val="00C8680B"/>
    <w:rsid w:val="00C87713"/>
    <w:rsid w:val="00C87B88"/>
    <w:rsid w:val="00C90124"/>
    <w:rsid w:val="00C9028C"/>
    <w:rsid w:val="00C9089A"/>
    <w:rsid w:val="00C90934"/>
    <w:rsid w:val="00C9093F"/>
    <w:rsid w:val="00C90E2D"/>
    <w:rsid w:val="00C910D3"/>
    <w:rsid w:val="00C9146D"/>
    <w:rsid w:val="00C917EE"/>
    <w:rsid w:val="00C91FB3"/>
    <w:rsid w:val="00C927F2"/>
    <w:rsid w:val="00C92A1E"/>
    <w:rsid w:val="00C92D24"/>
    <w:rsid w:val="00C92D37"/>
    <w:rsid w:val="00C934DC"/>
    <w:rsid w:val="00C943D8"/>
    <w:rsid w:val="00C94881"/>
    <w:rsid w:val="00C949F8"/>
    <w:rsid w:val="00C95E09"/>
    <w:rsid w:val="00C965D5"/>
    <w:rsid w:val="00C96D1B"/>
    <w:rsid w:val="00C97ADB"/>
    <w:rsid w:val="00CA0375"/>
    <w:rsid w:val="00CA0B5E"/>
    <w:rsid w:val="00CA0B69"/>
    <w:rsid w:val="00CA0DF2"/>
    <w:rsid w:val="00CA0E25"/>
    <w:rsid w:val="00CA140F"/>
    <w:rsid w:val="00CA18DC"/>
    <w:rsid w:val="00CA1991"/>
    <w:rsid w:val="00CA1B27"/>
    <w:rsid w:val="00CA1C4A"/>
    <w:rsid w:val="00CA20D6"/>
    <w:rsid w:val="00CA23A8"/>
    <w:rsid w:val="00CA2679"/>
    <w:rsid w:val="00CA2889"/>
    <w:rsid w:val="00CA2F6D"/>
    <w:rsid w:val="00CA3837"/>
    <w:rsid w:val="00CA3E95"/>
    <w:rsid w:val="00CA411D"/>
    <w:rsid w:val="00CA4951"/>
    <w:rsid w:val="00CA4D35"/>
    <w:rsid w:val="00CA4DE8"/>
    <w:rsid w:val="00CA5C7D"/>
    <w:rsid w:val="00CA615F"/>
    <w:rsid w:val="00CA66F1"/>
    <w:rsid w:val="00CA69CB"/>
    <w:rsid w:val="00CA69DF"/>
    <w:rsid w:val="00CA6A14"/>
    <w:rsid w:val="00CA7102"/>
    <w:rsid w:val="00CA72DB"/>
    <w:rsid w:val="00CA797B"/>
    <w:rsid w:val="00CA7CA9"/>
    <w:rsid w:val="00CB01C0"/>
    <w:rsid w:val="00CB057F"/>
    <w:rsid w:val="00CB0A10"/>
    <w:rsid w:val="00CB0FB1"/>
    <w:rsid w:val="00CB0FE0"/>
    <w:rsid w:val="00CB19B5"/>
    <w:rsid w:val="00CB1D48"/>
    <w:rsid w:val="00CB3820"/>
    <w:rsid w:val="00CB385F"/>
    <w:rsid w:val="00CB3D1E"/>
    <w:rsid w:val="00CB3DE2"/>
    <w:rsid w:val="00CB4011"/>
    <w:rsid w:val="00CB40BC"/>
    <w:rsid w:val="00CB43B2"/>
    <w:rsid w:val="00CB4454"/>
    <w:rsid w:val="00CB4678"/>
    <w:rsid w:val="00CB486E"/>
    <w:rsid w:val="00CB4B5F"/>
    <w:rsid w:val="00CB4D12"/>
    <w:rsid w:val="00CB53B6"/>
    <w:rsid w:val="00CB56B2"/>
    <w:rsid w:val="00CB5781"/>
    <w:rsid w:val="00CB586A"/>
    <w:rsid w:val="00CB5915"/>
    <w:rsid w:val="00CB5983"/>
    <w:rsid w:val="00CB5B40"/>
    <w:rsid w:val="00CB5E70"/>
    <w:rsid w:val="00CB64B7"/>
    <w:rsid w:val="00CB6876"/>
    <w:rsid w:val="00CB7144"/>
    <w:rsid w:val="00CB77DA"/>
    <w:rsid w:val="00CB7827"/>
    <w:rsid w:val="00CC040E"/>
    <w:rsid w:val="00CC0AAC"/>
    <w:rsid w:val="00CC182A"/>
    <w:rsid w:val="00CC1BDD"/>
    <w:rsid w:val="00CC1C7E"/>
    <w:rsid w:val="00CC25A5"/>
    <w:rsid w:val="00CC26FB"/>
    <w:rsid w:val="00CC2910"/>
    <w:rsid w:val="00CC324F"/>
    <w:rsid w:val="00CC3365"/>
    <w:rsid w:val="00CC401F"/>
    <w:rsid w:val="00CC4465"/>
    <w:rsid w:val="00CC4C43"/>
    <w:rsid w:val="00CC5F75"/>
    <w:rsid w:val="00CC5FF7"/>
    <w:rsid w:val="00CC6527"/>
    <w:rsid w:val="00CC6F47"/>
    <w:rsid w:val="00CC707F"/>
    <w:rsid w:val="00CC73B6"/>
    <w:rsid w:val="00CC75D4"/>
    <w:rsid w:val="00CC7D35"/>
    <w:rsid w:val="00CD0362"/>
    <w:rsid w:val="00CD0522"/>
    <w:rsid w:val="00CD0562"/>
    <w:rsid w:val="00CD0EBE"/>
    <w:rsid w:val="00CD0F7A"/>
    <w:rsid w:val="00CD1093"/>
    <w:rsid w:val="00CD1422"/>
    <w:rsid w:val="00CD15D5"/>
    <w:rsid w:val="00CD18AE"/>
    <w:rsid w:val="00CD18DF"/>
    <w:rsid w:val="00CD1C80"/>
    <w:rsid w:val="00CD1D0A"/>
    <w:rsid w:val="00CD1D19"/>
    <w:rsid w:val="00CD2488"/>
    <w:rsid w:val="00CD283C"/>
    <w:rsid w:val="00CD2A25"/>
    <w:rsid w:val="00CD331D"/>
    <w:rsid w:val="00CD3363"/>
    <w:rsid w:val="00CD3D56"/>
    <w:rsid w:val="00CD3DCE"/>
    <w:rsid w:val="00CD4CD7"/>
    <w:rsid w:val="00CD525D"/>
    <w:rsid w:val="00CD57DB"/>
    <w:rsid w:val="00CD5B4F"/>
    <w:rsid w:val="00CD5CAB"/>
    <w:rsid w:val="00CD6273"/>
    <w:rsid w:val="00CD6488"/>
    <w:rsid w:val="00CD6A3F"/>
    <w:rsid w:val="00CD7629"/>
    <w:rsid w:val="00CD7810"/>
    <w:rsid w:val="00CD7B0B"/>
    <w:rsid w:val="00CD7DE7"/>
    <w:rsid w:val="00CE0492"/>
    <w:rsid w:val="00CE0858"/>
    <w:rsid w:val="00CE085F"/>
    <w:rsid w:val="00CE0BF9"/>
    <w:rsid w:val="00CE0EF9"/>
    <w:rsid w:val="00CE1023"/>
    <w:rsid w:val="00CE1669"/>
    <w:rsid w:val="00CE21B2"/>
    <w:rsid w:val="00CE2344"/>
    <w:rsid w:val="00CE2957"/>
    <w:rsid w:val="00CE2CB3"/>
    <w:rsid w:val="00CE2DA5"/>
    <w:rsid w:val="00CE3436"/>
    <w:rsid w:val="00CE371B"/>
    <w:rsid w:val="00CE3989"/>
    <w:rsid w:val="00CE4173"/>
    <w:rsid w:val="00CE4614"/>
    <w:rsid w:val="00CE46F6"/>
    <w:rsid w:val="00CE51C0"/>
    <w:rsid w:val="00CE53C2"/>
    <w:rsid w:val="00CE5775"/>
    <w:rsid w:val="00CE6199"/>
    <w:rsid w:val="00CE6994"/>
    <w:rsid w:val="00CE69C7"/>
    <w:rsid w:val="00CE6F8E"/>
    <w:rsid w:val="00CE7033"/>
    <w:rsid w:val="00CE76AB"/>
    <w:rsid w:val="00CE76FD"/>
    <w:rsid w:val="00CE7E90"/>
    <w:rsid w:val="00CF00EB"/>
    <w:rsid w:val="00CF04E8"/>
    <w:rsid w:val="00CF091E"/>
    <w:rsid w:val="00CF0CE6"/>
    <w:rsid w:val="00CF0D17"/>
    <w:rsid w:val="00CF0D8F"/>
    <w:rsid w:val="00CF0DD9"/>
    <w:rsid w:val="00CF18DD"/>
    <w:rsid w:val="00CF19D4"/>
    <w:rsid w:val="00CF1C7B"/>
    <w:rsid w:val="00CF251D"/>
    <w:rsid w:val="00CF254F"/>
    <w:rsid w:val="00CF2708"/>
    <w:rsid w:val="00CF2B15"/>
    <w:rsid w:val="00CF36A3"/>
    <w:rsid w:val="00CF3B6E"/>
    <w:rsid w:val="00CF3EEA"/>
    <w:rsid w:val="00CF4454"/>
    <w:rsid w:val="00CF4A74"/>
    <w:rsid w:val="00CF4AEC"/>
    <w:rsid w:val="00CF4F25"/>
    <w:rsid w:val="00CF5281"/>
    <w:rsid w:val="00CF6379"/>
    <w:rsid w:val="00CF6B84"/>
    <w:rsid w:val="00CF70DB"/>
    <w:rsid w:val="00CF746A"/>
    <w:rsid w:val="00CF775E"/>
    <w:rsid w:val="00D00183"/>
    <w:rsid w:val="00D005B8"/>
    <w:rsid w:val="00D00636"/>
    <w:rsid w:val="00D00B18"/>
    <w:rsid w:val="00D0158D"/>
    <w:rsid w:val="00D01AA8"/>
    <w:rsid w:val="00D01ABD"/>
    <w:rsid w:val="00D01E8A"/>
    <w:rsid w:val="00D020C3"/>
    <w:rsid w:val="00D022F4"/>
    <w:rsid w:val="00D025A1"/>
    <w:rsid w:val="00D02BDA"/>
    <w:rsid w:val="00D02DB5"/>
    <w:rsid w:val="00D03604"/>
    <w:rsid w:val="00D03693"/>
    <w:rsid w:val="00D040B5"/>
    <w:rsid w:val="00D0430F"/>
    <w:rsid w:val="00D04618"/>
    <w:rsid w:val="00D048C4"/>
    <w:rsid w:val="00D04F32"/>
    <w:rsid w:val="00D052A7"/>
    <w:rsid w:val="00D05770"/>
    <w:rsid w:val="00D06205"/>
    <w:rsid w:val="00D0680D"/>
    <w:rsid w:val="00D07254"/>
    <w:rsid w:val="00D077D8"/>
    <w:rsid w:val="00D101D3"/>
    <w:rsid w:val="00D101F1"/>
    <w:rsid w:val="00D10847"/>
    <w:rsid w:val="00D108AC"/>
    <w:rsid w:val="00D10E5C"/>
    <w:rsid w:val="00D1197E"/>
    <w:rsid w:val="00D11E19"/>
    <w:rsid w:val="00D1241F"/>
    <w:rsid w:val="00D124E9"/>
    <w:rsid w:val="00D12618"/>
    <w:rsid w:val="00D13013"/>
    <w:rsid w:val="00D1313D"/>
    <w:rsid w:val="00D133C2"/>
    <w:rsid w:val="00D13AEB"/>
    <w:rsid w:val="00D13CA3"/>
    <w:rsid w:val="00D13D61"/>
    <w:rsid w:val="00D143AB"/>
    <w:rsid w:val="00D143D4"/>
    <w:rsid w:val="00D14CAA"/>
    <w:rsid w:val="00D15CEE"/>
    <w:rsid w:val="00D15EF7"/>
    <w:rsid w:val="00D15F23"/>
    <w:rsid w:val="00D16431"/>
    <w:rsid w:val="00D16863"/>
    <w:rsid w:val="00D16B47"/>
    <w:rsid w:val="00D16B82"/>
    <w:rsid w:val="00D16DD7"/>
    <w:rsid w:val="00D16FDB"/>
    <w:rsid w:val="00D1745D"/>
    <w:rsid w:val="00D17623"/>
    <w:rsid w:val="00D17D8B"/>
    <w:rsid w:val="00D20677"/>
    <w:rsid w:val="00D2102B"/>
    <w:rsid w:val="00D210AF"/>
    <w:rsid w:val="00D22632"/>
    <w:rsid w:val="00D239D8"/>
    <w:rsid w:val="00D23EF0"/>
    <w:rsid w:val="00D2424D"/>
    <w:rsid w:val="00D2427C"/>
    <w:rsid w:val="00D244F5"/>
    <w:rsid w:val="00D25325"/>
    <w:rsid w:val="00D25CD4"/>
    <w:rsid w:val="00D26707"/>
    <w:rsid w:val="00D2699B"/>
    <w:rsid w:val="00D26E8D"/>
    <w:rsid w:val="00D27433"/>
    <w:rsid w:val="00D27857"/>
    <w:rsid w:val="00D27925"/>
    <w:rsid w:val="00D300AB"/>
    <w:rsid w:val="00D3037C"/>
    <w:rsid w:val="00D3060E"/>
    <w:rsid w:val="00D30703"/>
    <w:rsid w:val="00D30E02"/>
    <w:rsid w:val="00D3169B"/>
    <w:rsid w:val="00D3183E"/>
    <w:rsid w:val="00D31C05"/>
    <w:rsid w:val="00D31DF4"/>
    <w:rsid w:val="00D32463"/>
    <w:rsid w:val="00D32788"/>
    <w:rsid w:val="00D32934"/>
    <w:rsid w:val="00D32BB9"/>
    <w:rsid w:val="00D32F3D"/>
    <w:rsid w:val="00D344D4"/>
    <w:rsid w:val="00D349F3"/>
    <w:rsid w:val="00D34B14"/>
    <w:rsid w:val="00D35236"/>
    <w:rsid w:val="00D3554F"/>
    <w:rsid w:val="00D36433"/>
    <w:rsid w:val="00D36AF5"/>
    <w:rsid w:val="00D379CB"/>
    <w:rsid w:val="00D37A33"/>
    <w:rsid w:val="00D37D86"/>
    <w:rsid w:val="00D37F19"/>
    <w:rsid w:val="00D4016C"/>
    <w:rsid w:val="00D40293"/>
    <w:rsid w:val="00D40418"/>
    <w:rsid w:val="00D405D8"/>
    <w:rsid w:val="00D41104"/>
    <w:rsid w:val="00D412B6"/>
    <w:rsid w:val="00D41B23"/>
    <w:rsid w:val="00D41D07"/>
    <w:rsid w:val="00D425BB"/>
    <w:rsid w:val="00D425E4"/>
    <w:rsid w:val="00D42D97"/>
    <w:rsid w:val="00D43493"/>
    <w:rsid w:val="00D43645"/>
    <w:rsid w:val="00D437E2"/>
    <w:rsid w:val="00D4416A"/>
    <w:rsid w:val="00D446F9"/>
    <w:rsid w:val="00D448C5"/>
    <w:rsid w:val="00D44D6E"/>
    <w:rsid w:val="00D45DB6"/>
    <w:rsid w:val="00D4669C"/>
    <w:rsid w:val="00D470B6"/>
    <w:rsid w:val="00D47E16"/>
    <w:rsid w:val="00D47EB9"/>
    <w:rsid w:val="00D50384"/>
    <w:rsid w:val="00D510FB"/>
    <w:rsid w:val="00D51D66"/>
    <w:rsid w:val="00D51EA5"/>
    <w:rsid w:val="00D520C7"/>
    <w:rsid w:val="00D5256B"/>
    <w:rsid w:val="00D52690"/>
    <w:rsid w:val="00D52E48"/>
    <w:rsid w:val="00D53363"/>
    <w:rsid w:val="00D53512"/>
    <w:rsid w:val="00D535CF"/>
    <w:rsid w:val="00D539D0"/>
    <w:rsid w:val="00D53FA0"/>
    <w:rsid w:val="00D545E1"/>
    <w:rsid w:val="00D54729"/>
    <w:rsid w:val="00D54F8D"/>
    <w:rsid w:val="00D55D62"/>
    <w:rsid w:val="00D561ED"/>
    <w:rsid w:val="00D5630D"/>
    <w:rsid w:val="00D56395"/>
    <w:rsid w:val="00D564A2"/>
    <w:rsid w:val="00D5707C"/>
    <w:rsid w:val="00D57314"/>
    <w:rsid w:val="00D573BC"/>
    <w:rsid w:val="00D57732"/>
    <w:rsid w:val="00D57837"/>
    <w:rsid w:val="00D5787D"/>
    <w:rsid w:val="00D57931"/>
    <w:rsid w:val="00D57B4D"/>
    <w:rsid w:val="00D57C8B"/>
    <w:rsid w:val="00D57EDF"/>
    <w:rsid w:val="00D6203E"/>
    <w:rsid w:val="00D6216A"/>
    <w:rsid w:val="00D63546"/>
    <w:rsid w:val="00D635E2"/>
    <w:rsid w:val="00D63C55"/>
    <w:rsid w:val="00D63D53"/>
    <w:rsid w:val="00D64620"/>
    <w:rsid w:val="00D648A6"/>
    <w:rsid w:val="00D64B8D"/>
    <w:rsid w:val="00D64D99"/>
    <w:rsid w:val="00D65641"/>
    <w:rsid w:val="00D65CB2"/>
    <w:rsid w:val="00D65DFF"/>
    <w:rsid w:val="00D66037"/>
    <w:rsid w:val="00D6632C"/>
    <w:rsid w:val="00D663E0"/>
    <w:rsid w:val="00D66DAE"/>
    <w:rsid w:val="00D670D3"/>
    <w:rsid w:val="00D672B8"/>
    <w:rsid w:val="00D67852"/>
    <w:rsid w:val="00D678B8"/>
    <w:rsid w:val="00D6797D"/>
    <w:rsid w:val="00D70040"/>
    <w:rsid w:val="00D70334"/>
    <w:rsid w:val="00D7057E"/>
    <w:rsid w:val="00D7097C"/>
    <w:rsid w:val="00D70A03"/>
    <w:rsid w:val="00D70B04"/>
    <w:rsid w:val="00D70B35"/>
    <w:rsid w:val="00D70B80"/>
    <w:rsid w:val="00D717D6"/>
    <w:rsid w:val="00D72076"/>
    <w:rsid w:val="00D7229B"/>
    <w:rsid w:val="00D722C6"/>
    <w:rsid w:val="00D725A7"/>
    <w:rsid w:val="00D727E1"/>
    <w:rsid w:val="00D72A72"/>
    <w:rsid w:val="00D72B2E"/>
    <w:rsid w:val="00D73BB4"/>
    <w:rsid w:val="00D73FB5"/>
    <w:rsid w:val="00D7421C"/>
    <w:rsid w:val="00D74440"/>
    <w:rsid w:val="00D74B75"/>
    <w:rsid w:val="00D74C39"/>
    <w:rsid w:val="00D74F8E"/>
    <w:rsid w:val="00D75133"/>
    <w:rsid w:val="00D75BD4"/>
    <w:rsid w:val="00D75E11"/>
    <w:rsid w:val="00D767B7"/>
    <w:rsid w:val="00D77105"/>
    <w:rsid w:val="00D7781C"/>
    <w:rsid w:val="00D77CC4"/>
    <w:rsid w:val="00D77D35"/>
    <w:rsid w:val="00D77FB4"/>
    <w:rsid w:val="00D80640"/>
    <w:rsid w:val="00D808D5"/>
    <w:rsid w:val="00D80A51"/>
    <w:rsid w:val="00D810E9"/>
    <w:rsid w:val="00D818DC"/>
    <w:rsid w:val="00D81C0B"/>
    <w:rsid w:val="00D8248B"/>
    <w:rsid w:val="00D825C2"/>
    <w:rsid w:val="00D82C04"/>
    <w:rsid w:val="00D830D1"/>
    <w:rsid w:val="00D8310F"/>
    <w:rsid w:val="00D835AA"/>
    <w:rsid w:val="00D83725"/>
    <w:rsid w:val="00D842E9"/>
    <w:rsid w:val="00D843AB"/>
    <w:rsid w:val="00D8447E"/>
    <w:rsid w:val="00D849AF"/>
    <w:rsid w:val="00D84AAC"/>
    <w:rsid w:val="00D84B74"/>
    <w:rsid w:val="00D84F86"/>
    <w:rsid w:val="00D8561F"/>
    <w:rsid w:val="00D85A00"/>
    <w:rsid w:val="00D85A0E"/>
    <w:rsid w:val="00D8613F"/>
    <w:rsid w:val="00D86550"/>
    <w:rsid w:val="00D865AF"/>
    <w:rsid w:val="00D865B4"/>
    <w:rsid w:val="00D86AEA"/>
    <w:rsid w:val="00D86EEF"/>
    <w:rsid w:val="00D87874"/>
    <w:rsid w:val="00D87E60"/>
    <w:rsid w:val="00D90318"/>
    <w:rsid w:val="00D90796"/>
    <w:rsid w:val="00D90EAC"/>
    <w:rsid w:val="00D912CF"/>
    <w:rsid w:val="00D91673"/>
    <w:rsid w:val="00D918EB"/>
    <w:rsid w:val="00D91BCA"/>
    <w:rsid w:val="00D923A9"/>
    <w:rsid w:val="00D92945"/>
    <w:rsid w:val="00D93EBE"/>
    <w:rsid w:val="00D943B6"/>
    <w:rsid w:val="00D9466A"/>
    <w:rsid w:val="00D946C0"/>
    <w:rsid w:val="00D94BF3"/>
    <w:rsid w:val="00D94E6C"/>
    <w:rsid w:val="00D95263"/>
    <w:rsid w:val="00D95C7A"/>
    <w:rsid w:val="00D95DBB"/>
    <w:rsid w:val="00D9675A"/>
    <w:rsid w:val="00D96D50"/>
    <w:rsid w:val="00D96D8C"/>
    <w:rsid w:val="00DA03DF"/>
    <w:rsid w:val="00DA0AB1"/>
    <w:rsid w:val="00DA0EFD"/>
    <w:rsid w:val="00DA1823"/>
    <w:rsid w:val="00DA189B"/>
    <w:rsid w:val="00DA2304"/>
    <w:rsid w:val="00DA2784"/>
    <w:rsid w:val="00DA28AC"/>
    <w:rsid w:val="00DA2B67"/>
    <w:rsid w:val="00DA3077"/>
    <w:rsid w:val="00DA35F0"/>
    <w:rsid w:val="00DA3A6F"/>
    <w:rsid w:val="00DA4048"/>
    <w:rsid w:val="00DA4329"/>
    <w:rsid w:val="00DA47C7"/>
    <w:rsid w:val="00DA4A71"/>
    <w:rsid w:val="00DA5025"/>
    <w:rsid w:val="00DA5338"/>
    <w:rsid w:val="00DA5474"/>
    <w:rsid w:val="00DA58B7"/>
    <w:rsid w:val="00DA5AE3"/>
    <w:rsid w:val="00DA5CFD"/>
    <w:rsid w:val="00DA609C"/>
    <w:rsid w:val="00DA616B"/>
    <w:rsid w:val="00DA6ADF"/>
    <w:rsid w:val="00DA6E28"/>
    <w:rsid w:val="00DA7301"/>
    <w:rsid w:val="00DA74A9"/>
    <w:rsid w:val="00DA7AA2"/>
    <w:rsid w:val="00DB0240"/>
    <w:rsid w:val="00DB041C"/>
    <w:rsid w:val="00DB06F9"/>
    <w:rsid w:val="00DB0A93"/>
    <w:rsid w:val="00DB1772"/>
    <w:rsid w:val="00DB18EF"/>
    <w:rsid w:val="00DB1B37"/>
    <w:rsid w:val="00DB239E"/>
    <w:rsid w:val="00DB2797"/>
    <w:rsid w:val="00DB282F"/>
    <w:rsid w:val="00DB2AE5"/>
    <w:rsid w:val="00DB2DF6"/>
    <w:rsid w:val="00DB2F03"/>
    <w:rsid w:val="00DB2FF6"/>
    <w:rsid w:val="00DB350A"/>
    <w:rsid w:val="00DB379B"/>
    <w:rsid w:val="00DB3C98"/>
    <w:rsid w:val="00DB421B"/>
    <w:rsid w:val="00DB44D1"/>
    <w:rsid w:val="00DB471A"/>
    <w:rsid w:val="00DB4A5B"/>
    <w:rsid w:val="00DB4C71"/>
    <w:rsid w:val="00DB5018"/>
    <w:rsid w:val="00DB544F"/>
    <w:rsid w:val="00DB6763"/>
    <w:rsid w:val="00DB6FBD"/>
    <w:rsid w:val="00DB74E1"/>
    <w:rsid w:val="00DB7867"/>
    <w:rsid w:val="00DC00BE"/>
    <w:rsid w:val="00DC02EB"/>
    <w:rsid w:val="00DC0361"/>
    <w:rsid w:val="00DC0A23"/>
    <w:rsid w:val="00DC16EA"/>
    <w:rsid w:val="00DC1759"/>
    <w:rsid w:val="00DC19A7"/>
    <w:rsid w:val="00DC1B40"/>
    <w:rsid w:val="00DC1D9F"/>
    <w:rsid w:val="00DC20A8"/>
    <w:rsid w:val="00DC2492"/>
    <w:rsid w:val="00DC2E82"/>
    <w:rsid w:val="00DC3BED"/>
    <w:rsid w:val="00DC40EF"/>
    <w:rsid w:val="00DC41C6"/>
    <w:rsid w:val="00DC4C33"/>
    <w:rsid w:val="00DC4E7A"/>
    <w:rsid w:val="00DC514D"/>
    <w:rsid w:val="00DC51DE"/>
    <w:rsid w:val="00DC54E1"/>
    <w:rsid w:val="00DC55AA"/>
    <w:rsid w:val="00DC607D"/>
    <w:rsid w:val="00DC63C3"/>
    <w:rsid w:val="00DC6932"/>
    <w:rsid w:val="00DC6B69"/>
    <w:rsid w:val="00DC71D6"/>
    <w:rsid w:val="00DD08BD"/>
    <w:rsid w:val="00DD0901"/>
    <w:rsid w:val="00DD0992"/>
    <w:rsid w:val="00DD09E0"/>
    <w:rsid w:val="00DD11AE"/>
    <w:rsid w:val="00DD142F"/>
    <w:rsid w:val="00DD1557"/>
    <w:rsid w:val="00DD17C3"/>
    <w:rsid w:val="00DD19D1"/>
    <w:rsid w:val="00DD1EDD"/>
    <w:rsid w:val="00DD1FAC"/>
    <w:rsid w:val="00DD2679"/>
    <w:rsid w:val="00DD288B"/>
    <w:rsid w:val="00DD2B6B"/>
    <w:rsid w:val="00DD336B"/>
    <w:rsid w:val="00DD3C19"/>
    <w:rsid w:val="00DD3D20"/>
    <w:rsid w:val="00DD427D"/>
    <w:rsid w:val="00DD4F28"/>
    <w:rsid w:val="00DD5325"/>
    <w:rsid w:val="00DD6759"/>
    <w:rsid w:val="00DD69B6"/>
    <w:rsid w:val="00DD7559"/>
    <w:rsid w:val="00DD7788"/>
    <w:rsid w:val="00DD7B78"/>
    <w:rsid w:val="00DE0394"/>
    <w:rsid w:val="00DE062D"/>
    <w:rsid w:val="00DE0E1B"/>
    <w:rsid w:val="00DE0E53"/>
    <w:rsid w:val="00DE10E0"/>
    <w:rsid w:val="00DE12FA"/>
    <w:rsid w:val="00DE139A"/>
    <w:rsid w:val="00DE1591"/>
    <w:rsid w:val="00DE1667"/>
    <w:rsid w:val="00DE16DB"/>
    <w:rsid w:val="00DE17F3"/>
    <w:rsid w:val="00DE1C7D"/>
    <w:rsid w:val="00DE1D86"/>
    <w:rsid w:val="00DE23A1"/>
    <w:rsid w:val="00DE248C"/>
    <w:rsid w:val="00DE2B12"/>
    <w:rsid w:val="00DE2D9E"/>
    <w:rsid w:val="00DE2FCF"/>
    <w:rsid w:val="00DE312B"/>
    <w:rsid w:val="00DE318F"/>
    <w:rsid w:val="00DE3463"/>
    <w:rsid w:val="00DE364C"/>
    <w:rsid w:val="00DE37D2"/>
    <w:rsid w:val="00DE3A3B"/>
    <w:rsid w:val="00DE3DFC"/>
    <w:rsid w:val="00DE4638"/>
    <w:rsid w:val="00DE4BB9"/>
    <w:rsid w:val="00DE5449"/>
    <w:rsid w:val="00DE55EF"/>
    <w:rsid w:val="00DE56E1"/>
    <w:rsid w:val="00DE5B5B"/>
    <w:rsid w:val="00DE6197"/>
    <w:rsid w:val="00DE62C2"/>
    <w:rsid w:val="00DE66B3"/>
    <w:rsid w:val="00DE6725"/>
    <w:rsid w:val="00DE672E"/>
    <w:rsid w:val="00DE6D93"/>
    <w:rsid w:val="00DE71DC"/>
    <w:rsid w:val="00DE76F4"/>
    <w:rsid w:val="00DF01EC"/>
    <w:rsid w:val="00DF03B8"/>
    <w:rsid w:val="00DF06A6"/>
    <w:rsid w:val="00DF0E10"/>
    <w:rsid w:val="00DF150A"/>
    <w:rsid w:val="00DF1525"/>
    <w:rsid w:val="00DF1D58"/>
    <w:rsid w:val="00DF20B5"/>
    <w:rsid w:val="00DF2DAC"/>
    <w:rsid w:val="00DF2FFA"/>
    <w:rsid w:val="00DF38B5"/>
    <w:rsid w:val="00DF3FD4"/>
    <w:rsid w:val="00DF401E"/>
    <w:rsid w:val="00DF425B"/>
    <w:rsid w:val="00DF4453"/>
    <w:rsid w:val="00DF4623"/>
    <w:rsid w:val="00DF4EAF"/>
    <w:rsid w:val="00DF50C0"/>
    <w:rsid w:val="00DF514B"/>
    <w:rsid w:val="00DF538E"/>
    <w:rsid w:val="00DF6130"/>
    <w:rsid w:val="00DF6147"/>
    <w:rsid w:val="00DF6653"/>
    <w:rsid w:val="00DF6929"/>
    <w:rsid w:val="00DF6C71"/>
    <w:rsid w:val="00DF70A3"/>
    <w:rsid w:val="00DF725D"/>
    <w:rsid w:val="00DF73B8"/>
    <w:rsid w:val="00DF77A3"/>
    <w:rsid w:val="00DF7EFF"/>
    <w:rsid w:val="00E0033F"/>
    <w:rsid w:val="00E003A4"/>
    <w:rsid w:val="00E006FC"/>
    <w:rsid w:val="00E0077D"/>
    <w:rsid w:val="00E00AD1"/>
    <w:rsid w:val="00E00F70"/>
    <w:rsid w:val="00E0177D"/>
    <w:rsid w:val="00E01845"/>
    <w:rsid w:val="00E02454"/>
    <w:rsid w:val="00E0284D"/>
    <w:rsid w:val="00E02900"/>
    <w:rsid w:val="00E02E2C"/>
    <w:rsid w:val="00E03B6F"/>
    <w:rsid w:val="00E03B91"/>
    <w:rsid w:val="00E03ED0"/>
    <w:rsid w:val="00E043E3"/>
    <w:rsid w:val="00E04574"/>
    <w:rsid w:val="00E04B33"/>
    <w:rsid w:val="00E04BBD"/>
    <w:rsid w:val="00E0517B"/>
    <w:rsid w:val="00E05212"/>
    <w:rsid w:val="00E058FE"/>
    <w:rsid w:val="00E0592C"/>
    <w:rsid w:val="00E05BF8"/>
    <w:rsid w:val="00E05CB2"/>
    <w:rsid w:val="00E060BA"/>
    <w:rsid w:val="00E06254"/>
    <w:rsid w:val="00E066DB"/>
    <w:rsid w:val="00E068B6"/>
    <w:rsid w:val="00E06939"/>
    <w:rsid w:val="00E06AD9"/>
    <w:rsid w:val="00E06D84"/>
    <w:rsid w:val="00E06F10"/>
    <w:rsid w:val="00E07203"/>
    <w:rsid w:val="00E07523"/>
    <w:rsid w:val="00E079D7"/>
    <w:rsid w:val="00E07C43"/>
    <w:rsid w:val="00E1012E"/>
    <w:rsid w:val="00E101D0"/>
    <w:rsid w:val="00E115BD"/>
    <w:rsid w:val="00E11AAF"/>
    <w:rsid w:val="00E11CCA"/>
    <w:rsid w:val="00E11FF7"/>
    <w:rsid w:val="00E12075"/>
    <w:rsid w:val="00E12168"/>
    <w:rsid w:val="00E121AD"/>
    <w:rsid w:val="00E122EA"/>
    <w:rsid w:val="00E12B08"/>
    <w:rsid w:val="00E12C8D"/>
    <w:rsid w:val="00E12FEB"/>
    <w:rsid w:val="00E130DF"/>
    <w:rsid w:val="00E136BE"/>
    <w:rsid w:val="00E1371D"/>
    <w:rsid w:val="00E13D4D"/>
    <w:rsid w:val="00E1465A"/>
    <w:rsid w:val="00E14C05"/>
    <w:rsid w:val="00E14C44"/>
    <w:rsid w:val="00E151A8"/>
    <w:rsid w:val="00E15239"/>
    <w:rsid w:val="00E152E7"/>
    <w:rsid w:val="00E15328"/>
    <w:rsid w:val="00E1559A"/>
    <w:rsid w:val="00E1590C"/>
    <w:rsid w:val="00E15ADE"/>
    <w:rsid w:val="00E15B61"/>
    <w:rsid w:val="00E15E0B"/>
    <w:rsid w:val="00E16322"/>
    <w:rsid w:val="00E1641F"/>
    <w:rsid w:val="00E169A2"/>
    <w:rsid w:val="00E16A66"/>
    <w:rsid w:val="00E1788F"/>
    <w:rsid w:val="00E17ABE"/>
    <w:rsid w:val="00E2005A"/>
    <w:rsid w:val="00E2079C"/>
    <w:rsid w:val="00E20AA4"/>
    <w:rsid w:val="00E20BF0"/>
    <w:rsid w:val="00E21453"/>
    <w:rsid w:val="00E21755"/>
    <w:rsid w:val="00E218F1"/>
    <w:rsid w:val="00E2197E"/>
    <w:rsid w:val="00E21992"/>
    <w:rsid w:val="00E2200B"/>
    <w:rsid w:val="00E22351"/>
    <w:rsid w:val="00E22E76"/>
    <w:rsid w:val="00E22F30"/>
    <w:rsid w:val="00E22FD6"/>
    <w:rsid w:val="00E232B8"/>
    <w:rsid w:val="00E23715"/>
    <w:rsid w:val="00E23ABA"/>
    <w:rsid w:val="00E23C99"/>
    <w:rsid w:val="00E2445F"/>
    <w:rsid w:val="00E245A8"/>
    <w:rsid w:val="00E246E1"/>
    <w:rsid w:val="00E248E9"/>
    <w:rsid w:val="00E24CE4"/>
    <w:rsid w:val="00E255D0"/>
    <w:rsid w:val="00E257E7"/>
    <w:rsid w:val="00E25F6C"/>
    <w:rsid w:val="00E26288"/>
    <w:rsid w:val="00E26475"/>
    <w:rsid w:val="00E26876"/>
    <w:rsid w:val="00E26AC5"/>
    <w:rsid w:val="00E26C91"/>
    <w:rsid w:val="00E26D36"/>
    <w:rsid w:val="00E27143"/>
    <w:rsid w:val="00E2717C"/>
    <w:rsid w:val="00E2727E"/>
    <w:rsid w:val="00E27C9A"/>
    <w:rsid w:val="00E27CE9"/>
    <w:rsid w:val="00E27DF4"/>
    <w:rsid w:val="00E30C4E"/>
    <w:rsid w:val="00E30C75"/>
    <w:rsid w:val="00E310BA"/>
    <w:rsid w:val="00E312EC"/>
    <w:rsid w:val="00E31828"/>
    <w:rsid w:val="00E3186F"/>
    <w:rsid w:val="00E327F3"/>
    <w:rsid w:val="00E32E87"/>
    <w:rsid w:val="00E3442A"/>
    <w:rsid w:val="00E34441"/>
    <w:rsid w:val="00E345D7"/>
    <w:rsid w:val="00E3471E"/>
    <w:rsid w:val="00E34C08"/>
    <w:rsid w:val="00E35332"/>
    <w:rsid w:val="00E3556E"/>
    <w:rsid w:val="00E3568C"/>
    <w:rsid w:val="00E35D55"/>
    <w:rsid w:val="00E36404"/>
    <w:rsid w:val="00E366F6"/>
    <w:rsid w:val="00E36AE3"/>
    <w:rsid w:val="00E372DA"/>
    <w:rsid w:val="00E3738E"/>
    <w:rsid w:val="00E3751D"/>
    <w:rsid w:val="00E3752B"/>
    <w:rsid w:val="00E37B3B"/>
    <w:rsid w:val="00E37E88"/>
    <w:rsid w:val="00E37F74"/>
    <w:rsid w:val="00E4018F"/>
    <w:rsid w:val="00E406A3"/>
    <w:rsid w:val="00E40716"/>
    <w:rsid w:val="00E40DEC"/>
    <w:rsid w:val="00E415F7"/>
    <w:rsid w:val="00E4196D"/>
    <w:rsid w:val="00E41C66"/>
    <w:rsid w:val="00E42977"/>
    <w:rsid w:val="00E433E9"/>
    <w:rsid w:val="00E4389C"/>
    <w:rsid w:val="00E44004"/>
    <w:rsid w:val="00E4408E"/>
    <w:rsid w:val="00E4409F"/>
    <w:rsid w:val="00E4429E"/>
    <w:rsid w:val="00E444AE"/>
    <w:rsid w:val="00E4501A"/>
    <w:rsid w:val="00E45DD8"/>
    <w:rsid w:val="00E45DE3"/>
    <w:rsid w:val="00E45EB1"/>
    <w:rsid w:val="00E46472"/>
    <w:rsid w:val="00E46760"/>
    <w:rsid w:val="00E46AD1"/>
    <w:rsid w:val="00E47B15"/>
    <w:rsid w:val="00E47BF3"/>
    <w:rsid w:val="00E47DBB"/>
    <w:rsid w:val="00E47DC9"/>
    <w:rsid w:val="00E50505"/>
    <w:rsid w:val="00E5078F"/>
    <w:rsid w:val="00E50FD8"/>
    <w:rsid w:val="00E51825"/>
    <w:rsid w:val="00E526B4"/>
    <w:rsid w:val="00E52B7A"/>
    <w:rsid w:val="00E52C07"/>
    <w:rsid w:val="00E537A4"/>
    <w:rsid w:val="00E538DE"/>
    <w:rsid w:val="00E5470B"/>
    <w:rsid w:val="00E5539B"/>
    <w:rsid w:val="00E55848"/>
    <w:rsid w:val="00E56173"/>
    <w:rsid w:val="00E563C4"/>
    <w:rsid w:val="00E56889"/>
    <w:rsid w:val="00E56A02"/>
    <w:rsid w:val="00E56A0E"/>
    <w:rsid w:val="00E579CE"/>
    <w:rsid w:val="00E579E1"/>
    <w:rsid w:val="00E57BD2"/>
    <w:rsid w:val="00E57C43"/>
    <w:rsid w:val="00E57EFA"/>
    <w:rsid w:val="00E60CB1"/>
    <w:rsid w:val="00E61D65"/>
    <w:rsid w:val="00E620CE"/>
    <w:rsid w:val="00E62896"/>
    <w:rsid w:val="00E63290"/>
    <w:rsid w:val="00E63506"/>
    <w:rsid w:val="00E63DBB"/>
    <w:rsid w:val="00E63DC4"/>
    <w:rsid w:val="00E63DDD"/>
    <w:rsid w:val="00E6522B"/>
    <w:rsid w:val="00E653E7"/>
    <w:rsid w:val="00E655E3"/>
    <w:rsid w:val="00E6611B"/>
    <w:rsid w:val="00E66245"/>
    <w:rsid w:val="00E662DE"/>
    <w:rsid w:val="00E66579"/>
    <w:rsid w:val="00E6714E"/>
    <w:rsid w:val="00E67245"/>
    <w:rsid w:val="00E67AD7"/>
    <w:rsid w:val="00E67EDC"/>
    <w:rsid w:val="00E7009D"/>
    <w:rsid w:val="00E700EA"/>
    <w:rsid w:val="00E70488"/>
    <w:rsid w:val="00E7065E"/>
    <w:rsid w:val="00E707AA"/>
    <w:rsid w:val="00E708A4"/>
    <w:rsid w:val="00E70939"/>
    <w:rsid w:val="00E71792"/>
    <w:rsid w:val="00E7212B"/>
    <w:rsid w:val="00E72212"/>
    <w:rsid w:val="00E72D42"/>
    <w:rsid w:val="00E72E67"/>
    <w:rsid w:val="00E730EE"/>
    <w:rsid w:val="00E733FC"/>
    <w:rsid w:val="00E73495"/>
    <w:rsid w:val="00E73A46"/>
    <w:rsid w:val="00E73D59"/>
    <w:rsid w:val="00E740AD"/>
    <w:rsid w:val="00E74323"/>
    <w:rsid w:val="00E7462D"/>
    <w:rsid w:val="00E74C65"/>
    <w:rsid w:val="00E75724"/>
    <w:rsid w:val="00E75910"/>
    <w:rsid w:val="00E75D86"/>
    <w:rsid w:val="00E76C7F"/>
    <w:rsid w:val="00E76E18"/>
    <w:rsid w:val="00E76E4B"/>
    <w:rsid w:val="00E770EF"/>
    <w:rsid w:val="00E77119"/>
    <w:rsid w:val="00E772A2"/>
    <w:rsid w:val="00E77E3E"/>
    <w:rsid w:val="00E803E7"/>
    <w:rsid w:val="00E805C0"/>
    <w:rsid w:val="00E8078E"/>
    <w:rsid w:val="00E80BE2"/>
    <w:rsid w:val="00E80C00"/>
    <w:rsid w:val="00E80D19"/>
    <w:rsid w:val="00E81936"/>
    <w:rsid w:val="00E82114"/>
    <w:rsid w:val="00E821EB"/>
    <w:rsid w:val="00E8222F"/>
    <w:rsid w:val="00E8283D"/>
    <w:rsid w:val="00E83768"/>
    <w:rsid w:val="00E840E5"/>
    <w:rsid w:val="00E849C7"/>
    <w:rsid w:val="00E84E16"/>
    <w:rsid w:val="00E84E50"/>
    <w:rsid w:val="00E84FF0"/>
    <w:rsid w:val="00E855F8"/>
    <w:rsid w:val="00E85A07"/>
    <w:rsid w:val="00E85AEB"/>
    <w:rsid w:val="00E862E3"/>
    <w:rsid w:val="00E86A9B"/>
    <w:rsid w:val="00E86AD4"/>
    <w:rsid w:val="00E86CD7"/>
    <w:rsid w:val="00E872E2"/>
    <w:rsid w:val="00E87375"/>
    <w:rsid w:val="00E901C3"/>
    <w:rsid w:val="00E901C7"/>
    <w:rsid w:val="00E9059E"/>
    <w:rsid w:val="00E90A8F"/>
    <w:rsid w:val="00E90ECE"/>
    <w:rsid w:val="00E91253"/>
    <w:rsid w:val="00E913C4"/>
    <w:rsid w:val="00E929AB"/>
    <w:rsid w:val="00E92BAA"/>
    <w:rsid w:val="00E92BCC"/>
    <w:rsid w:val="00E9372F"/>
    <w:rsid w:val="00E93B6E"/>
    <w:rsid w:val="00E93C52"/>
    <w:rsid w:val="00E94903"/>
    <w:rsid w:val="00E94926"/>
    <w:rsid w:val="00E94C06"/>
    <w:rsid w:val="00E94D1C"/>
    <w:rsid w:val="00E9584C"/>
    <w:rsid w:val="00E95DD9"/>
    <w:rsid w:val="00E95E06"/>
    <w:rsid w:val="00E9665A"/>
    <w:rsid w:val="00E969A1"/>
    <w:rsid w:val="00E96DFD"/>
    <w:rsid w:val="00E96E31"/>
    <w:rsid w:val="00E970BC"/>
    <w:rsid w:val="00E97CF7"/>
    <w:rsid w:val="00EA053A"/>
    <w:rsid w:val="00EA0930"/>
    <w:rsid w:val="00EA1043"/>
    <w:rsid w:val="00EA1664"/>
    <w:rsid w:val="00EA17AE"/>
    <w:rsid w:val="00EA1D17"/>
    <w:rsid w:val="00EA28F4"/>
    <w:rsid w:val="00EA3316"/>
    <w:rsid w:val="00EA3579"/>
    <w:rsid w:val="00EA38B8"/>
    <w:rsid w:val="00EA39C3"/>
    <w:rsid w:val="00EA3C36"/>
    <w:rsid w:val="00EA3CA8"/>
    <w:rsid w:val="00EA3ECF"/>
    <w:rsid w:val="00EA416C"/>
    <w:rsid w:val="00EA4500"/>
    <w:rsid w:val="00EA49F2"/>
    <w:rsid w:val="00EA4CCA"/>
    <w:rsid w:val="00EA520A"/>
    <w:rsid w:val="00EA56B0"/>
    <w:rsid w:val="00EA57E3"/>
    <w:rsid w:val="00EA5961"/>
    <w:rsid w:val="00EA597E"/>
    <w:rsid w:val="00EA5BAB"/>
    <w:rsid w:val="00EA5D39"/>
    <w:rsid w:val="00EA688B"/>
    <w:rsid w:val="00EA70DD"/>
    <w:rsid w:val="00EA78E5"/>
    <w:rsid w:val="00EA7983"/>
    <w:rsid w:val="00EB027C"/>
    <w:rsid w:val="00EB0437"/>
    <w:rsid w:val="00EB0E81"/>
    <w:rsid w:val="00EB137B"/>
    <w:rsid w:val="00EB1508"/>
    <w:rsid w:val="00EB1730"/>
    <w:rsid w:val="00EB1D9D"/>
    <w:rsid w:val="00EB1E3C"/>
    <w:rsid w:val="00EB2473"/>
    <w:rsid w:val="00EB2A0C"/>
    <w:rsid w:val="00EB303D"/>
    <w:rsid w:val="00EB30AD"/>
    <w:rsid w:val="00EB3219"/>
    <w:rsid w:val="00EB326E"/>
    <w:rsid w:val="00EB33A3"/>
    <w:rsid w:val="00EB3942"/>
    <w:rsid w:val="00EB3F77"/>
    <w:rsid w:val="00EB407C"/>
    <w:rsid w:val="00EB43E8"/>
    <w:rsid w:val="00EB44E5"/>
    <w:rsid w:val="00EB475A"/>
    <w:rsid w:val="00EB578E"/>
    <w:rsid w:val="00EB5F06"/>
    <w:rsid w:val="00EB657A"/>
    <w:rsid w:val="00EB750D"/>
    <w:rsid w:val="00EB7731"/>
    <w:rsid w:val="00EB79C6"/>
    <w:rsid w:val="00EB7EA1"/>
    <w:rsid w:val="00EC0197"/>
    <w:rsid w:val="00EC0F45"/>
    <w:rsid w:val="00EC10CC"/>
    <w:rsid w:val="00EC1209"/>
    <w:rsid w:val="00EC1761"/>
    <w:rsid w:val="00EC1833"/>
    <w:rsid w:val="00EC1BAF"/>
    <w:rsid w:val="00EC1BB4"/>
    <w:rsid w:val="00EC24A7"/>
    <w:rsid w:val="00EC2629"/>
    <w:rsid w:val="00EC271B"/>
    <w:rsid w:val="00EC2793"/>
    <w:rsid w:val="00EC2BAB"/>
    <w:rsid w:val="00EC2CA1"/>
    <w:rsid w:val="00EC2F1E"/>
    <w:rsid w:val="00EC3676"/>
    <w:rsid w:val="00EC36BF"/>
    <w:rsid w:val="00EC39CB"/>
    <w:rsid w:val="00EC3A72"/>
    <w:rsid w:val="00EC3E4C"/>
    <w:rsid w:val="00EC40A4"/>
    <w:rsid w:val="00EC4534"/>
    <w:rsid w:val="00EC4831"/>
    <w:rsid w:val="00EC4BA3"/>
    <w:rsid w:val="00EC4D5C"/>
    <w:rsid w:val="00EC5102"/>
    <w:rsid w:val="00EC5108"/>
    <w:rsid w:val="00EC529A"/>
    <w:rsid w:val="00EC5E0B"/>
    <w:rsid w:val="00EC5F98"/>
    <w:rsid w:val="00EC60B0"/>
    <w:rsid w:val="00EC6B33"/>
    <w:rsid w:val="00EC7568"/>
    <w:rsid w:val="00EC7C86"/>
    <w:rsid w:val="00EC7E11"/>
    <w:rsid w:val="00EC7F41"/>
    <w:rsid w:val="00ED0212"/>
    <w:rsid w:val="00ED02F7"/>
    <w:rsid w:val="00ED07BD"/>
    <w:rsid w:val="00ED07DC"/>
    <w:rsid w:val="00ED0985"/>
    <w:rsid w:val="00ED0E31"/>
    <w:rsid w:val="00ED101B"/>
    <w:rsid w:val="00ED141D"/>
    <w:rsid w:val="00ED1A33"/>
    <w:rsid w:val="00ED1B79"/>
    <w:rsid w:val="00ED1C2F"/>
    <w:rsid w:val="00ED1FE9"/>
    <w:rsid w:val="00ED2540"/>
    <w:rsid w:val="00ED2640"/>
    <w:rsid w:val="00ED3153"/>
    <w:rsid w:val="00ED3164"/>
    <w:rsid w:val="00ED3329"/>
    <w:rsid w:val="00ED35DF"/>
    <w:rsid w:val="00ED373E"/>
    <w:rsid w:val="00ED3774"/>
    <w:rsid w:val="00ED3DE1"/>
    <w:rsid w:val="00ED40C5"/>
    <w:rsid w:val="00ED569F"/>
    <w:rsid w:val="00ED60AD"/>
    <w:rsid w:val="00ED6C94"/>
    <w:rsid w:val="00ED6D9C"/>
    <w:rsid w:val="00ED6EE0"/>
    <w:rsid w:val="00ED7550"/>
    <w:rsid w:val="00ED7FE9"/>
    <w:rsid w:val="00EE05B9"/>
    <w:rsid w:val="00EE064B"/>
    <w:rsid w:val="00EE07C8"/>
    <w:rsid w:val="00EE0909"/>
    <w:rsid w:val="00EE11F4"/>
    <w:rsid w:val="00EE1584"/>
    <w:rsid w:val="00EE165E"/>
    <w:rsid w:val="00EE16EC"/>
    <w:rsid w:val="00EE1761"/>
    <w:rsid w:val="00EE2460"/>
    <w:rsid w:val="00EE2474"/>
    <w:rsid w:val="00EE2A13"/>
    <w:rsid w:val="00EE2B8F"/>
    <w:rsid w:val="00EE3288"/>
    <w:rsid w:val="00EE334B"/>
    <w:rsid w:val="00EE38FA"/>
    <w:rsid w:val="00EE397C"/>
    <w:rsid w:val="00EE3BD8"/>
    <w:rsid w:val="00EE43F2"/>
    <w:rsid w:val="00EE4B89"/>
    <w:rsid w:val="00EE4BD5"/>
    <w:rsid w:val="00EE584E"/>
    <w:rsid w:val="00EE58A3"/>
    <w:rsid w:val="00EE5DE2"/>
    <w:rsid w:val="00EE686E"/>
    <w:rsid w:val="00EE697F"/>
    <w:rsid w:val="00EE6A13"/>
    <w:rsid w:val="00EE7224"/>
    <w:rsid w:val="00EE77A4"/>
    <w:rsid w:val="00EE7A67"/>
    <w:rsid w:val="00EE7B9A"/>
    <w:rsid w:val="00EF0831"/>
    <w:rsid w:val="00EF10EB"/>
    <w:rsid w:val="00EF1407"/>
    <w:rsid w:val="00EF1CEC"/>
    <w:rsid w:val="00EF2459"/>
    <w:rsid w:val="00EF2D11"/>
    <w:rsid w:val="00EF33D2"/>
    <w:rsid w:val="00EF3AC3"/>
    <w:rsid w:val="00EF487A"/>
    <w:rsid w:val="00EF4DEC"/>
    <w:rsid w:val="00EF510E"/>
    <w:rsid w:val="00EF59C8"/>
    <w:rsid w:val="00EF5E15"/>
    <w:rsid w:val="00EF685D"/>
    <w:rsid w:val="00EF6DB9"/>
    <w:rsid w:val="00EF77AE"/>
    <w:rsid w:val="00EF7B4F"/>
    <w:rsid w:val="00F00042"/>
    <w:rsid w:val="00F0005C"/>
    <w:rsid w:val="00F00075"/>
    <w:rsid w:val="00F0049E"/>
    <w:rsid w:val="00F004EF"/>
    <w:rsid w:val="00F008AF"/>
    <w:rsid w:val="00F00C5C"/>
    <w:rsid w:val="00F010E8"/>
    <w:rsid w:val="00F012F2"/>
    <w:rsid w:val="00F018B4"/>
    <w:rsid w:val="00F01932"/>
    <w:rsid w:val="00F01A25"/>
    <w:rsid w:val="00F01E45"/>
    <w:rsid w:val="00F01F48"/>
    <w:rsid w:val="00F01FCA"/>
    <w:rsid w:val="00F02007"/>
    <w:rsid w:val="00F02327"/>
    <w:rsid w:val="00F02777"/>
    <w:rsid w:val="00F0291D"/>
    <w:rsid w:val="00F02AC7"/>
    <w:rsid w:val="00F02D3C"/>
    <w:rsid w:val="00F036AD"/>
    <w:rsid w:val="00F037E7"/>
    <w:rsid w:val="00F03A25"/>
    <w:rsid w:val="00F03BFB"/>
    <w:rsid w:val="00F040E1"/>
    <w:rsid w:val="00F043E0"/>
    <w:rsid w:val="00F04BB7"/>
    <w:rsid w:val="00F05108"/>
    <w:rsid w:val="00F05301"/>
    <w:rsid w:val="00F0549B"/>
    <w:rsid w:val="00F055E7"/>
    <w:rsid w:val="00F0566D"/>
    <w:rsid w:val="00F05B2C"/>
    <w:rsid w:val="00F05CFD"/>
    <w:rsid w:val="00F06285"/>
    <w:rsid w:val="00F06AF2"/>
    <w:rsid w:val="00F06E61"/>
    <w:rsid w:val="00F072DF"/>
    <w:rsid w:val="00F07B4E"/>
    <w:rsid w:val="00F105F5"/>
    <w:rsid w:val="00F1132D"/>
    <w:rsid w:val="00F11AD4"/>
    <w:rsid w:val="00F11FA3"/>
    <w:rsid w:val="00F11FB7"/>
    <w:rsid w:val="00F12177"/>
    <w:rsid w:val="00F121A5"/>
    <w:rsid w:val="00F122D6"/>
    <w:rsid w:val="00F1249C"/>
    <w:rsid w:val="00F12DC5"/>
    <w:rsid w:val="00F135E0"/>
    <w:rsid w:val="00F13867"/>
    <w:rsid w:val="00F13AAD"/>
    <w:rsid w:val="00F13EDE"/>
    <w:rsid w:val="00F13F59"/>
    <w:rsid w:val="00F13F79"/>
    <w:rsid w:val="00F14373"/>
    <w:rsid w:val="00F143B2"/>
    <w:rsid w:val="00F145B2"/>
    <w:rsid w:val="00F14F76"/>
    <w:rsid w:val="00F14FDF"/>
    <w:rsid w:val="00F151C3"/>
    <w:rsid w:val="00F1580A"/>
    <w:rsid w:val="00F15D83"/>
    <w:rsid w:val="00F15DAF"/>
    <w:rsid w:val="00F15E1C"/>
    <w:rsid w:val="00F15E9F"/>
    <w:rsid w:val="00F16071"/>
    <w:rsid w:val="00F161F1"/>
    <w:rsid w:val="00F1652D"/>
    <w:rsid w:val="00F16835"/>
    <w:rsid w:val="00F168E5"/>
    <w:rsid w:val="00F16965"/>
    <w:rsid w:val="00F16AB7"/>
    <w:rsid w:val="00F16B21"/>
    <w:rsid w:val="00F16E32"/>
    <w:rsid w:val="00F174D8"/>
    <w:rsid w:val="00F177BD"/>
    <w:rsid w:val="00F201D4"/>
    <w:rsid w:val="00F20494"/>
    <w:rsid w:val="00F2092B"/>
    <w:rsid w:val="00F20952"/>
    <w:rsid w:val="00F21124"/>
    <w:rsid w:val="00F2135A"/>
    <w:rsid w:val="00F21417"/>
    <w:rsid w:val="00F217E7"/>
    <w:rsid w:val="00F21C26"/>
    <w:rsid w:val="00F21D7E"/>
    <w:rsid w:val="00F2241A"/>
    <w:rsid w:val="00F22448"/>
    <w:rsid w:val="00F224A4"/>
    <w:rsid w:val="00F226CA"/>
    <w:rsid w:val="00F2374A"/>
    <w:rsid w:val="00F23BB2"/>
    <w:rsid w:val="00F23CA0"/>
    <w:rsid w:val="00F23EFC"/>
    <w:rsid w:val="00F23F61"/>
    <w:rsid w:val="00F242B6"/>
    <w:rsid w:val="00F24968"/>
    <w:rsid w:val="00F2592C"/>
    <w:rsid w:val="00F259E4"/>
    <w:rsid w:val="00F25B46"/>
    <w:rsid w:val="00F26154"/>
    <w:rsid w:val="00F262E0"/>
    <w:rsid w:val="00F2715E"/>
    <w:rsid w:val="00F27257"/>
    <w:rsid w:val="00F27941"/>
    <w:rsid w:val="00F30108"/>
    <w:rsid w:val="00F30C7E"/>
    <w:rsid w:val="00F30E39"/>
    <w:rsid w:val="00F311A4"/>
    <w:rsid w:val="00F31392"/>
    <w:rsid w:val="00F31D1C"/>
    <w:rsid w:val="00F32380"/>
    <w:rsid w:val="00F32971"/>
    <w:rsid w:val="00F32993"/>
    <w:rsid w:val="00F33027"/>
    <w:rsid w:val="00F3310D"/>
    <w:rsid w:val="00F33438"/>
    <w:rsid w:val="00F33800"/>
    <w:rsid w:val="00F33825"/>
    <w:rsid w:val="00F3412B"/>
    <w:rsid w:val="00F34533"/>
    <w:rsid w:val="00F3474F"/>
    <w:rsid w:val="00F34E67"/>
    <w:rsid w:val="00F350E2"/>
    <w:rsid w:val="00F35700"/>
    <w:rsid w:val="00F35F53"/>
    <w:rsid w:val="00F36CEB"/>
    <w:rsid w:val="00F36D1E"/>
    <w:rsid w:val="00F36F11"/>
    <w:rsid w:val="00F371E5"/>
    <w:rsid w:val="00F37B72"/>
    <w:rsid w:val="00F37D0E"/>
    <w:rsid w:val="00F37E96"/>
    <w:rsid w:val="00F37FF0"/>
    <w:rsid w:val="00F405F5"/>
    <w:rsid w:val="00F40874"/>
    <w:rsid w:val="00F40A62"/>
    <w:rsid w:val="00F41346"/>
    <w:rsid w:val="00F41D7F"/>
    <w:rsid w:val="00F41E95"/>
    <w:rsid w:val="00F41F59"/>
    <w:rsid w:val="00F41FA4"/>
    <w:rsid w:val="00F42A34"/>
    <w:rsid w:val="00F42D69"/>
    <w:rsid w:val="00F43B41"/>
    <w:rsid w:val="00F43FFC"/>
    <w:rsid w:val="00F4489A"/>
    <w:rsid w:val="00F4493B"/>
    <w:rsid w:val="00F44995"/>
    <w:rsid w:val="00F452F7"/>
    <w:rsid w:val="00F4540E"/>
    <w:rsid w:val="00F4586D"/>
    <w:rsid w:val="00F45D92"/>
    <w:rsid w:val="00F461E0"/>
    <w:rsid w:val="00F46DAD"/>
    <w:rsid w:val="00F471EB"/>
    <w:rsid w:val="00F47442"/>
    <w:rsid w:val="00F476B0"/>
    <w:rsid w:val="00F47987"/>
    <w:rsid w:val="00F47A8D"/>
    <w:rsid w:val="00F47DA3"/>
    <w:rsid w:val="00F50123"/>
    <w:rsid w:val="00F50D87"/>
    <w:rsid w:val="00F51249"/>
    <w:rsid w:val="00F51508"/>
    <w:rsid w:val="00F526F1"/>
    <w:rsid w:val="00F528C2"/>
    <w:rsid w:val="00F52A67"/>
    <w:rsid w:val="00F52B8F"/>
    <w:rsid w:val="00F52FFC"/>
    <w:rsid w:val="00F53AE8"/>
    <w:rsid w:val="00F5403C"/>
    <w:rsid w:val="00F54089"/>
    <w:rsid w:val="00F541D6"/>
    <w:rsid w:val="00F54342"/>
    <w:rsid w:val="00F5456A"/>
    <w:rsid w:val="00F5460D"/>
    <w:rsid w:val="00F548A3"/>
    <w:rsid w:val="00F55379"/>
    <w:rsid w:val="00F55758"/>
    <w:rsid w:val="00F55C45"/>
    <w:rsid w:val="00F55D35"/>
    <w:rsid w:val="00F561EE"/>
    <w:rsid w:val="00F56696"/>
    <w:rsid w:val="00F570C4"/>
    <w:rsid w:val="00F576FC"/>
    <w:rsid w:val="00F577F3"/>
    <w:rsid w:val="00F60001"/>
    <w:rsid w:val="00F60EEC"/>
    <w:rsid w:val="00F6113F"/>
    <w:rsid w:val="00F62258"/>
    <w:rsid w:val="00F62AA2"/>
    <w:rsid w:val="00F62B8F"/>
    <w:rsid w:val="00F636E1"/>
    <w:rsid w:val="00F63781"/>
    <w:rsid w:val="00F63862"/>
    <w:rsid w:val="00F63A9E"/>
    <w:rsid w:val="00F64265"/>
    <w:rsid w:val="00F64696"/>
    <w:rsid w:val="00F649AB"/>
    <w:rsid w:val="00F64DCA"/>
    <w:rsid w:val="00F64FCB"/>
    <w:rsid w:val="00F65528"/>
    <w:rsid w:val="00F658CE"/>
    <w:rsid w:val="00F659EF"/>
    <w:rsid w:val="00F662CA"/>
    <w:rsid w:val="00F66396"/>
    <w:rsid w:val="00F66BAD"/>
    <w:rsid w:val="00F6782C"/>
    <w:rsid w:val="00F67956"/>
    <w:rsid w:val="00F70271"/>
    <w:rsid w:val="00F7067E"/>
    <w:rsid w:val="00F70786"/>
    <w:rsid w:val="00F71093"/>
    <w:rsid w:val="00F710AE"/>
    <w:rsid w:val="00F71275"/>
    <w:rsid w:val="00F71C7B"/>
    <w:rsid w:val="00F71CDE"/>
    <w:rsid w:val="00F72747"/>
    <w:rsid w:val="00F729EF"/>
    <w:rsid w:val="00F72BD5"/>
    <w:rsid w:val="00F72E84"/>
    <w:rsid w:val="00F737E2"/>
    <w:rsid w:val="00F7400E"/>
    <w:rsid w:val="00F74075"/>
    <w:rsid w:val="00F7409B"/>
    <w:rsid w:val="00F741CA"/>
    <w:rsid w:val="00F75097"/>
    <w:rsid w:val="00F750C6"/>
    <w:rsid w:val="00F752B8"/>
    <w:rsid w:val="00F7541D"/>
    <w:rsid w:val="00F7557F"/>
    <w:rsid w:val="00F759F2"/>
    <w:rsid w:val="00F75B1A"/>
    <w:rsid w:val="00F75BF3"/>
    <w:rsid w:val="00F765BA"/>
    <w:rsid w:val="00F765BE"/>
    <w:rsid w:val="00F77053"/>
    <w:rsid w:val="00F771DB"/>
    <w:rsid w:val="00F77398"/>
    <w:rsid w:val="00F77538"/>
    <w:rsid w:val="00F776FA"/>
    <w:rsid w:val="00F7772F"/>
    <w:rsid w:val="00F77877"/>
    <w:rsid w:val="00F7798A"/>
    <w:rsid w:val="00F77B25"/>
    <w:rsid w:val="00F77F1E"/>
    <w:rsid w:val="00F802EB"/>
    <w:rsid w:val="00F8040C"/>
    <w:rsid w:val="00F80F0E"/>
    <w:rsid w:val="00F81101"/>
    <w:rsid w:val="00F82348"/>
    <w:rsid w:val="00F82423"/>
    <w:rsid w:val="00F826D4"/>
    <w:rsid w:val="00F8271D"/>
    <w:rsid w:val="00F82BF3"/>
    <w:rsid w:val="00F82E9C"/>
    <w:rsid w:val="00F82F27"/>
    <w:rsid w:val="00F83753"/>
    <w:rsid w:val="00F837CD"/>
    <w:rsid w:val="00F83A55"/>
    <w:rsid w:val="00F83DAC"/>
    <w:rsid w:val="00F83EA2"/>
    <w:rsid w:val="00F84115"/>
    <w:rsid w:val="00F84382"/>
    <w:rsid w:val="00F84502"/>
    <w:rsid w:val="00F8508A"/>
    <w:rsid w:val="00F8518B"/>
    <w:rsid w:val="00F85447"/>
    <w:rsid w:val="00F863F4"/>
    <w:rsid w:val="00F866DE"/>
    <w:rsid w:val="00F873AF"/>
    <w:rsid w:val="00F874FF"/>
    <w:rsid w:val="00F87C17"/>
    <w:rsid w:val="00F87CB7"/>
    <w:rsid w:val="00F87DE4"/>
    <w:rsid w:val="00F902AF"/>
    <w:rsid w:val="00F90458"/>
    <w:rsid w:val="00F90947"/>
    <w:rsid w:val="00F91096"/>
    <w:rsid w:val="00F91F46"/>
    <w:rsid w:val="00F92B32"/>
    <w:rsid w:val="00F92BE6"/>
    <w:rsid w:val="00F93299"/>
    <w:rsid w:val="00F9333F"/>
    <w:rsid w:val="00F93396"/>
    <w:rsid w:val="00F934C4"/>
    <w:rsid w:val="00F936F4"/>
    <w:rsid w:val="00F940D9"/>
    <w:rsid w:val="00F941CE"/>
    <w:rsid w:val="00F9442E"/>
    <w:rsid w:val="00F94A25"/>
    <w:rsid w:val="00F94B14"/>
    <w:rsid w:val="00F94DD3"/>
    <w:rsid w:val="00F94E31"/>
    <w:rsid w:val="00F95053"/>
    <w:rsid w:val="00F95220"/>
    <w:rsid w:val="00F95833"/>
    <w:rsid w:val="00F95844"/>
    <w:rsid w:val="00F9611C"/>
    <w:rsid w:val="00F962B9"/>
    <w:rsid w:val="00F96418"/>
    <w:rsid w:val="00F967DB"/>
    <w:rsid w:val="00F97070"/>
    <w:rsid w:val="00F978C6"/>
    <w:rsid w:val="00F97A62"/>
    <w:rsid w:val="00F97AE6"/>
    <w:rsid w:val="00F97DFB"/>
    <w:rsid w:val="00F97FE0"/>
    <w:rsid w:val="00FA0736"/>
    <w:rsid w:val="00FA0948"/>
    <w:rsid w:val="00FA13FC"/>
    <w:rsid w:val="00FA22A0"/>
    <w:rsid w:val="00FA24AB"/>
    <w:rsid w:val="00FA26F4"/>
    <w:rsid w:val="00FA27F8"/>
    <w:rsid w:val="00FA2A3E"/>
    <w:rsid w:val="00FA2F39"/>
    <w:rsid w:val="00FA3289"/>
    <w:rsid w:val="00FA3D3C"/>
    <w:rsid w:val="00FA443E"/>
    <w:rsid w:val="00FA4D75"/>
    <w:rsid w:val="00FA4DC5"/>
    <w:rsid w:val="00FA4DDC"/>
    <w:rsid w:val="00FA5119"/>
    <w:rsid w:val="00FA519C"/>
    <w:rsid w:val="00FA572A"/>
    <w:rsid w:val="00FA5768"/>
    <w:rsid w:val="00FA57B4"/>
    <w:rsid w:val="00FA5A1F"/>
    <w:rsid w:val="00FA5DD8"/>
    <w:rsid w:val="00FA6090"/>
    <w:rsid w:val="00FA628B"/>
    <w:rsid w:val="00FA631B"/>
    <w:rsid w:val="00FA6F1A"/>
    <w:rsid w:val="00FA76CE"/>
    <w:rsid w:val="00FA7EED"/>
    <w:rsid w:val="00FA7FB5"/>
    <w:rsid w:val="00FB0E54"/>
    <w:rsid w:val="00FB181E"/>
    <w:rsid w:val="00FB1917"/>
    <w:rsid w:val="00FB2393"/>
    <w:rsid w:val="00FB255D"/>
    <w:rsid w:val="00FB2744"/>
    <w:rsid w:val="00FB2C8D"/>
    <w:rsid w:val="00FB2DAA"/>
    <w:rsid w:val="00FB2E1A"/>
    <w:rsid w:val="00FB33A1"/>
    <w:rsid w:val="00FB404C"/>
    <w:rsid w:val="00FB4C3F"/>
    <w:rsid w:val="00FB534A"/>
    <w:rsid w:val="00FB5B31"/>
    <w:rsid w:val="00FB5BEE"/>
    <w:rsid w:val="00FB5F90"/>
    <w:rsid w:val="00FB620A"/>
    <w:rsid w:val="00FB6432"/>
    <w:rsid w:val="00FB668A"/>
    <w:rsid w:val="00FB67AC"/>
    <w:rsid w:val="00FB67F7"/>
    <w:rsid w:val="00FB6E6C"/>
    <w:rsid w:val="00FB746D"/>
    <w:rsid w:val="00FB7EFE"/>
    <w:rsid w:val="00FC01A1"/>
    <w:rsid w:val="00FC0989"/>
    <w:rsid w:val="00FC1288"/>
    <w:rsid w:val="00FC1BD6"/>
    <w:rsid w:val="00FC1D00"/>
    <w:rsid w:val="00FC1D07"/>
    <w:rsid w:val="00FC282F"/>
    <w:rsid w:val="00FC2A27"/>
    <w:rsid w:val="00FC325C"/>
    <w:rsid w:val="00FC36CB"/>
    <w:rsid w:val="00FC36D8"/>
    <w:rsid w:val="00FC439A"/>
    <w:rsid w:val="00FC43DA"/>
    <w:rsid w:val="00FC44F5"/>
    <w:rsid w:val="00FC4968"/>
    <w:rsid w:val="00FC4985"/>
    <w:rsid w:val="00FC5163"/>
    <w:rsid w:val="00FC5AC7"/>
    <w:rsid w:val="00FC624C"/>
    <w:rsid w:val="00FC6263"/>
    <w:rsid w:val="00FC62C9"/>
    <w:rsid w:val="00FC66A1"/>
    <w:rsid w:val="00FC6708"/>
    <w:rsid w:val="00FC676D"/>
    <w:rsid w:val="00FC6ACA"/>
    <w:rsid w:val="00FC6EE6"/>
    <w:rsid w:val="00FC7142"/>
    <w:rsid w:val="00FC7FD7"/>
    <w:rsid w:val="00FD0C9A"/>
    <w:rsid w:val="00FD0FDA"/>
    <w:rsid w:val="00FD13F3"/>
    <w:rsid w:val="00FD1830"/>
    <w:rsid w:val="00FD198E"/>
    <w:rsid w:val="00FD1B6B"/>
    <w:rsid w:val="00FD27CF"/>
    <w:rsid w:val="00FD280F"/>
    <w:rsid w:val="00FD2B85"/>
    <w:rsid w:val="00FD2BB5"/>
    <w:rsid w:val="00FD2F8F"/>
    <w:rsid w:val="00FD3058"/>
    <w:rsid w:val="00FD3235"/>
    <w:rsid w:val="00FD32FD"/>
    <w:rsid w:val="00FD3438"/>
    <w:rsid w:val="00FD3C02"/>
    <w:rsid w:val="00FD3F66"/>
    <w:rsid w:val="00FD49C7"/>
    <w:rsid w:val="00FD4DE9"/>
    <w:rsid w:val="00FD4E6B"/>
    <w:rsid w:val="00FD52E6"/>
    <w:rsid w:val="00FD535B"/>
    <w:rsid w:val="00FD5676"/>
    <w:rsid w:val="00FD5D14"/>
    <w:rsid w:val="00FD5D19"/>
    <w:rsid w:val="00FD688B"/>
    <w:rsid w:val="00FD6A55"/>
    <w:rsid w:val="00FD6E6F"/>
    <w:rsid w:val="00FD7473"/>
    <w:rsid w:val="00FD7A1C"/>
    <w:rsid w:val="00FD7D54"/>
    <w:rsid w:val="00FD7DD2"/>
    <w:rsid w:val="00FE0B55"/>
    <w:rsid w:val="00FE0D20"/>
    <w:rsid w:val="00FE0E8E"/>
    <w:rsid w:val="00FE0FBA"/>
    <w:rsid w:val="00FE1AF2"/>
    <w:rsid w:val="00FE2230"/>
    <w:rsid w:val="00FE2870"/>
    <w:rsid w:val="00FE2D58"/>
    <w:rsid w:val="00FE32A1"/>
    <w:rsid w:val="00FE3891"/>
    <w:rsid w:val="00FE4081"/>
    <w:rsid w:val="00FE4141"/>
    <w:rsid w:val="00FE49BC"/>
    <w:rsid w:val="00FE4AAF"/>
    <w:rsid w:val="00FE4B7A"/>
    <w:rsid w:val="00FE4FD7"/>
    <w:rsid w:val="00FE5949"/>
    <w:rsid w:val="00FE59F8"/>
    <w:rsid w:val="00FE622C"/>
    <w:rsid w:val="00FE6956"/>
    <w:rsid w:val="00FE6BFC"/>
    <w:rsid w:val="00FE6C0B"/>
    <w:rsid w:val="00FE6D5A"/>
    <w:rsid w:val="00FE7B93"/>
    <w:rsid w:val="00FE7EEB"/>
    <w:rsid w:val="00FE7FC9"/>
    <w:rsid w:val="00FF0437"/>
    <w:rsid w:val="00FF0B74"/>
    <w:rsid w:val="00FF0C0E"/>
    <w:rsid w:val="00FF0F84"/>
    <w:rsid w:val="00FF0F94"/>
    <w:rsid w:val="00FF141E"/>
    <w:rsid w:val="00FF192E"/>
    <w:rsid w:val="00FF1A24"/>
    <w:rsid w:val="00FF2376"/>
    <w:rsid w:val="00FF2DC0"/>
    <w:rsid w:val="00FF2E7C"/>
    <w:rsid w:val="00FF31CF"/>
    <w:rsid w:val="00FF3824"/>
    <w:rsid w:val="00FF3D53"/>
    <w:rsid w:val="00FF412E"/>
    <w:rsid w:val="00FF42E0"/>
    <w:rsid w:val="00FF460B"/>
    <w:rsid w:val="00FF46D5"/>
    <w:rsid w:val="00FF46E8"/>
    <w:rsid w:val="00FF4793"/>
    <w:rsid w:val="00FF49DF"/>
    <w:rsid w:val="00FF4A1D"/>
    <w:rsid w:val="00FF4BE5"/>
    <w:rsid w:val="00FF520A"/>
    <w:rsid w:val="00FF5B5A"/>
    <w:rsid w:val="00FF5DFC"/>
    <w:rsid w:val="00FF68AC"/>
    <w:rsid w:val="00FF6D65"/>
    <w:rsid w:val="00FF6EA7"/>
    <w:rsid w:val="00FF7181"/>
    <w:rsid w:val="00FF72BA"/>
    <w:rsid w:val="00FF7437"/>
    <w:rsid w:val="00FF76C5"/>
    <w:rsid w:val="00FF778F"/>
    <w:rsid w:val="00FF785D"/>
    <w:rsid w:val="00FF7965"/>
    <w:rsid w:val="00FF7B51"/>
    <w:rsid w:val="00FF7C20"/>
    <w:rsid w:val="00FF7C30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4F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4F9"/>
    <w:pPr>
      <w:spacing w:after="0" w:line="360" w:lineRule="auto"/>
      <w:ind w:left="720" w:right="-142" w:firstLine="142"/>
      <w:contextualSpacing/>
    </w:pPr>
  </w:style>
  <w:style w:type="character" w:styleId="a5">
    <w:name w:val="Emphasis"/>
    <w:basedOn w:val="a0"/>
    <w:uiPriority w:val="20"/>
    <w:qFormat/>
    <w:rsid w:val="000204F9"/>
    <w:rPr>
      <w:i/>
      <w:iCs/>
    </w:rPr>
  </w:style>
  <w:style w:type="character" w:styleId="a6">
    <w:name w:val="Strong"/>
    <w:basedOn w:val="a0"/>
    <w:uiPriority w:val="22"/>
    <w:qFormat/>
    <w:rsid w:val="00020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dcterms:created xsi:type="dcterms:W3CDTF">2020-05-15T02:38:00Z</dcterms:created>
  <dcterms:modified xsi:type="dcterms:W3CDTF">2020-05-16T01:57:00Z</dcterms:modified>
</cp:coreProperties>
</file>