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BC" w:rsidRDefault="006E05BC" w:rsidP="006E05B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Толордо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ыытта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: Федорова Евдокия Николаевна</w:t>
      </w:r>
    </w:p>
    <w:p w:rsidR="006E05BC" w:rsidRDefault="006E05BC" w:rsidP="006E05BC">
      <w:pPr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Алын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суьуех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кылаас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учуу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тала</w:t>
      </w:r>
    </w:p>
    <w:p w:rsidR="006E05BC" w:rsidRDefault="006E05BC" w:rsidP="006E05B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Амгинская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средняя общеобразовательная школа № 1 имени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В.Г.Короленко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6E05BC" w:rsidRPr="00AD178E" w:rsidRDefault="006E05BC" w:rsidP="006E05BC">
      <w:pPr>
        <w:rPr>
          <w:rFonts w:ascii="Times New Roman" w:hAnsi="Times New Roman" w:cs="Times New Roman"/>
          <w:sz w:val="28"/>
          <w:szCs w:val="24"/>
        </w:rPr>
      </w:pPr>
    </w:p>
    <w:p w:rsidR="006E05BC" w:rsidRDefault="006E05BC" w:rsidP="006E05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AD0">
        <w:rPr>
          <w:rFonts w:ascii="Times New Roman" w:hAnsi="Times New Roman" w:cs="Times New Roman"/>
          <w:b/>
          <w:sz w:val="28"/>
          <w:szCs w:val="24"/>
        </w:rPr>
        <w:t xml:space="preserve">3-с </w:t>
      </w:r>
      <w:proofErr w:type="spellStart"/>
      <w:r w:rsidRPr="004C5AD0">
        <w:rPr>
          <w:rFonts w:ascii="Times New Roman" w:hAnsi="Times New Roman" w:cs="Times New Roman"/>
          <w:b/>
          <w:sz w:val="28"/>
          <w:szCs w:val="24"/>
        </w:rPr>
        <w:t>кылааска</w:t>
      </w:r>
      <w:proofErr w:type="spellEnd"/>
      <w:r w:rsidRPr="004C5AD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C5AD0">
        <w:rPr>
          <w:rFonts w:ascii="Times New Roman" w:hAnsi="Times New Roman" w:cs="Times New Roman"/>
          <w:b/>
          <w:sz w:val="28"/>
          <w:szCs w:val="24"/>
        </w:rPr>
        <w:t>ахсаан</w:t>
      </w:r>
      <w:proofErr w:type="spellEnd"/>
      <w:r w:rsidRPr="004C5AD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C5AD0">
        <w:rPr>
          <w:rFonts w:ascii="Times New Roman" w:hAnsi="Times New Roman" w:cs="Times New Roman"/>
          <w:b/>
          <w:sz w:val="28"/>
          <w:szCs w:val="24"/>
        </w:rPr>
        <w:t>уруогун</w:t>
      </w:r>
      <w:proofErr w:type="spellEnd"/>
      <w:r w:rsidRPr="004C5AD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C5AD0">
        <w:rPr>
          <w:rFonts w:ascii="Times New Roman" w:hAnsi="Times New Roman" w:cs="Times New Roman"/>
          <w:b/>
          <w:sz w:val="28"/>
          <w:szCs w:val="24"/>
        </w:rPr>
        <w:t>технологическай</w:t>
      </w:r>
      <w:proofErr w:type="spellEnd"/>
      <w:r w:rsidRPr="004C5AD0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C5AD0">
        <w:rPr>
          <w:rFonts w:ascii="Times New Roman" w:hAnsi="Times New Roman" w:cs="Times New Roman"/>
          <w:b/>
          <w:sz w:val="28"/>
          <w:szCs w:val="24"/>
        </w:rPr>
        <w:t>картата</w:t>
      </w:r>
      <w:proofErr w:type="spellEnd"/>
      <w:r w:rsidRPr="004C5AD0">
        <w:rPr>
          <w:rFonts w:ascii="Times New Roman" w:hAnsi="Times New Roman" w:cs="Times New Roman"/>
          <w:b/>
          <w:sz w:val="28"/>
          <w:szCs w:val="24"/>
        </w:rPr>
        <w:t>.</w:t>
      </w:r>
    </w:p>
    <w:p w:rsidR="00AD178E" w:rsidRDefault="00AD178E" w:rsidP="00E63203">
      <w:pPr>
        <w:rPr>
          <w:rFonts w:ascii="Times New Roman" w:hAnsi="Times New Roman" w:cs="Times New Roman"/>
          <w:b/>
          <w:sz w:val="28"/>
        </w:rPr>
      </w:pPr>
    </w:p>
    <w:p w:rsidR="00E63203" w:rsidRDefault="00E63203" w:rsidP="00E63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Предмет: </w:t>
      </w:r>
      <w:proofErr w:type="spellStart"/>
      <w:r>
        <w:rPr>
          <w:rFonts w:ascii="Times New Roman" w:hAnsi="Times New Roman" w:cs="Times New Roman"/>
          <w:sz w:val="28"/>
        </w:rPr>
        <w:t>ахсаан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уруога</w:t>
      </w:r>
      <w:proofErr w:type="spellEnd"/>
    </w:p>
    <w:p w:rsidR="00E63203" w:rsidRPr="00BD38C9" w:rsidRDefault="00E63203" w:rsidP="00E6320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Уруок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тиибэ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 w:rsidR="005873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87310" w:rsidRPr="00D4255B">
        <w:rPr>
          <w:rFonts w:ascii="Times New Roman" w:hAnsi="Times New Roman" w:cs="Times New Roman"/>
          <w:sz w:val="28"/>
        </w:rPr>
        <w:t>ылбыт</w:t>
      </w:r>
      <w:proofErr w:type="spellEnd"/>
      <w:r w:rsidR="00B00CBF" w:rsidRPr="00D4255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00CBF" w:rsidRPr="00D4255B">
        <w:rPr>
          <w:rFonts w:ascii="Times New Roman" w:hAnsi="Times New Roman" w:cs="Times New Roman"/>
          <w:sz w:val="28"/>
        </w:rPr>
        <w:t>билиини</w:t>
      </w:r>
      <w:proofErr w:type="spellEnd"/>
      <w:r w:rsidR="00B00CBF" w:rsidRPr="00D4255B">
        <w:rPr>
          <w:rFonts w:ascii="Times New Roman" w:hAnsi="Times New Roman" w:cs="Times New Roman"/>
          <w:sz w:val="28"/>
        </w:rPr>
        <w:t xml:space="preserve"> чиҥэтии</w:t>
      </w:r>
    </w:p>
    <w:p w:rsidR="00D8542C" w:rsidRDefault="00E63203" w:rsidP="00E63203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Уруок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тиэмэтэ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="00C969D4">
        <w:rPr>
          <w:rFonts w:ascii="Times New Roman" w:hAnsi="Times New Roman" w:cs="Times New Roman"/>
          <w:sz w:val="28"/>
        </w:rPr>
        <w:t xml:space="preserve">Таблица </w:t>
      </w:r>
      <w:proofErr w:type="spellStart"/>
      <w:r w:rsidR="00C969D4">
        <w:rPr>
          <w:rFonts w:ascii="Times New Roman" w:hAnsi="Times New Roman" w:cs="Times New Roman"/>
          <w:sz w:val="28"/>
        </w:rPr>
        <w:t>таьынан</w:t>
      </w:r>
      <w:proofErr w:type="spellEnd"/>
      <w:r w:rsidR="00C969D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69D4">
        <w:rPr>
          <w:rFonts w:ascii="Times New Roman" w:hAnsi="Times New Roman" w:cs="Times New Roman"/>
          <w:sz w:val="28"/>
        </w:rPr>
        <w:t>тунэтиини</w:t>
      </w:r>
      <w:proofErr w:type="spellEnd"/>
      <w:r w:rsidR="00C969D4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C969D4">
        <w:rPr>
          <w:rFonts w:ascii="Times New Roman" w:hAnsi="Times New Roman" w:cs="Times New Roman"/>
          <w:sz w:val="28"/>
        </w:rPr>
        <w:t>хатылааьын</w:t>
      </w:r>
      <w:proofErr w:type="spellEnd"/>
      <w:r w:rsidR="00C969D4">
        <w:rPr>
          <w:rFonts w:ascii="Times New Roman" w:hAnsi="Times New Roman" w:cs="Times New Roman"/>
          <w:sz w:val="28"/>
        </w:rPr>
        <w:t>.</w:t>
      </w:r>
    </w:p>
    <w:p w:rsidR="00E63203" w:rsidRPr="005F098B" w:rsidRDefault="00E63203" w:rsidP="00E632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УМК: </w:t>
      </w:r>
      <w:r>
        <w:rPr>
          <w:rFonts w:ascii="Times New Roman" w:hAnsi="Times New Roman" w:cs="Times New Roman"/>
          <w:sz w:val="28"/>
        </w:rPr>
        <w:t>«Школа России»</w:t>
      </w:r>
    </w:p>
    <w:p w:rsidR="00E63203" w:rsidRPr="00D8542C" w:rsidRDefault="00E63203" w:rsidP="00D8542C">
      <w:p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</w:rPr>
        <w:t>Учуутал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сыала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  <w:r w:rsidR="00E44756">
        <w:rPr>
          <w:rFonts w:ascii="Times New Roman" w:hAnsi="Times New Roman" w:cs="Times New Roman"/>
          <w:sz w:val="28"/>
        </w:rPr>
        <w:t xml:space="preserve"> </w:t>
      </w:r>
      <w:r w:rsidR="009C75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8542C" w:rsidRPr="00D8542C">
        <w:rPr>
          <w:rFonts w:ascii="Times New Roman" w:hAnsi="Times New Roman" w:cs="Times New Roman"/>
          <w:sz w:val="28"/>
          <w:szCs w:val="24"/>
        </w:rPr>
        <w:t xml:space="preserve">Таблица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таьынан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тунэтиини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чинэтэргэ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соптоох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усулуобуйаны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тэрийии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>.</w:t>
      </w:r>
    </w:p>
    <w:p w:rsidR="00D8542C" w:rsidRPr="00D8542C" w:rsidRDefault="00E63203" w:rsidP="00D8542C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О5о </w:t>
      </w:r>
      <w:proofErr w:type="spellStart"/>
      <w:r>
        <w:rPr>
          <w:rFonts w:ascii="Times New Roman" w:hAnsi="Times New Roman" w:cs="Times New Roman"/>
          <w:b/>
          <w:sz w:val="28"/>
        </w:rPr>
        <w:t>соруга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 w:rsidR="00002C90" w:rsidRPr="00002C90">
        <w:rPr>
          <w:rFonts w:ascii="Times New Roman" w:hAnsi="Times New Roman" w:cs="Times New Roman"/>
          <w:sz w:val="28"/>
        </w:rPr>
        <w:t>1.</w:t>
      </w:r>
      <w:r w:rsidR="00D8542C" w:rsidRPr="00D8542C">
        <w:rPr>
          <w:rFonts w:ascii="Times New Roman" w:hAnsi="Times New Roman" w:cs="Times New Roman"/>
          <w:sz w:val="28"/>
          <w:szCs w:val="24"/>
        </w:rPr>
        <w:t xml:space="preserve">Ылбыт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билиилэрин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8542C" w:rsidRPr="00D8542C">
        <w:rPr>
          <w:rFonts w:ascii="Times New Roman" w:hAnsi="Times New Roman" w:cs="Times New Roman"/>
          <w:sz w:val="28"/>
          <w:szCs w:val="24"/>
        </w:rPr>
        <w:t>хатылааһын</w:t>
      </w:r>
      <w:proofErr w:type="spellEnd"/>
      <w:r w:rsidR="00D8542C" w:rsidRPr="00D8542C">
        <w:rPr>
          <w:rFonts w:ascii="Times New Roman" w:hAnsi="Times New Roman" w:cs="Times New Roman"/>
          <w:sz w:val="28"/>
          <w:szCs w:val="24"/>
        </w:rPr>
        <w:t>, чиҥэтии;</w:t>
      </w:r>
    </w:p>
    <w:p w:rsidR="00D8542C" w:rsidRPr="00D8542C" w:rsidRDefault="00D8542C" w:rsidP="00D8542C">
      <w:pPr>
        <w:jc w:val="both"/>
        <w:rPr>
          <w:rFonts w:ascii="Times New Roman" w:hAnsi="Times New Roman" w:cs="Times New Roman"/>
          <w:sz w:val="28"/>
          <w:szCs w:val="24"/>
        </w:rPr>
      </w:pPr>
      <w:r w:rsidRPr="00D8542C">
        <w:rPr>
          <w:rFonts w:ascii="Times New Roman" w:hAnsi="Times New Roman" w:cs="Times New Roman"/>
          <w:sz w:val="28"/>
          <w:szCs w:val="24"/>
        </w:rPr>
        <w:t xml:space="preserve">                   2. </w:t>
      </w:r>
      <w:proofErr w:type="spellStart"/>
      <w:r w:rsidRPr="00D8542C">
        <w:rPr>
          <w:rFonts w:ascii="Times New Roman" w:hAnsi="Times New Roman" w:cs="Times New Roman"/>
          <w:sz w:val="28"/>
          <w:szCs w:val="24"/>
        </w:rPr>
        <w:t>Оҕо</w:t>
      </w:r>
      <w:proofErr w:type="spellEnd"/>
      <w:r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542C">
        <w:rPr>
          <w:rFonts w:ascii="Times New Roman" w:hAnsi="Times New Roman" w:cs="Times New Roman"/>
          <w:sz w:val="28"/>
          <w:szCs w:val="24"/>
        </w:rPr>
        <w:t>толкуйдуур</w:t>
      </w:r>
      <w:proofErr w:type="spellEnd"/>
      <w:r w:rsidRPr="00D8542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8542C">
        <w:rPr>
          <w:rFonts w:ascii="Times New Roman" w:hAnsi="Times New Roman" w:cs="Times New Roman"/>
          <w:sz w:val="28"/>
          <w:szCs w:val="24"/>
        </w:rPr>
        <w:t>саҥарар</w:t>
      </w:r>
      <w:proofErr w:type="spellEnd"/>
      <w:r w:rsidRPr="00D8542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D8542C">
        <w:rPr>
          <w:rFonts w:ascii="Times New Roman" w:hAnsi="Times New Roman" w:cs="Times New Roman"/>
          <w:sz w:val="28"/>
          <w:szCs w:val="24"/>
        </w:rPr>
        <w:t>дакаастыыр</w:t>
      </w:r>
      <w:proofErr w:type="spellEnd"/>
      <w:r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542C">
        <w:rPr>
          <w:rFonts w:ascii="Times New Roman" w:hAnsi="Times New Roman" w:cs="Times New Roman"/>
          <w:sz w:val="28"/>
          <w:szCs w:val="24"/>
        </w:rPr>
        <w:t>дьоҕурун</w:t>
      </w:r>
      <w:proofErr w:type="spellEnd"/>
      <w:r w:rsidRPr="00D8542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542C">
        <w:rPr>
          <w:rFonts w:ascii="Times New Roman" w:hAnsi="Times New Roman" w:cs="Times New Roman"/>
          <w:sz w:val="28"/>
          <w:szCs w:val="24"/>
        </w:rPr>
        <w:t>сайыннарыы</w:t>
      </w:r>
      <w:proofErr w:type="spellEnd"/>
      <w:r w:rsidRPr="00D8542C">
        <w:rPr>
          <w:rFonts w:ascii="Times New Roman" w:hAnsi="Times New Roman" w:cs="Times New Roman"/>
          <w:sz w:val="28"/>
          <w:szCs w:val="24"/>
        </w:rPr>
        <w:t>;</w:t>
      </w:r>
    </w:p>
    <w:p w:rsidR="00D8542C" w:rsidRPr="00D8542C" w:rsidRDefault="00D8542C" w:rsidP="00D8542C">
      <w:pPr>
        <w:jc w:val="both"/>
        <w:rPr>
          <w:rFonts w:ascii="Times New Roman" w:hAnsi="Times New Roman" w:cs="Times New Roman"/>
          <w:sz w:val="28"/>
          <w:szCs w:val="24"/>
        </w:rPr>
      </w:pPr>
      <w:r w:rsidRPr="00D8542C">
        <w:rPr>
          <w:rFonts w:ascii="Times New Roman" w:hAnsi="Times New Roman" w:cs="Times New Roman"/>
          <w:sz w:val="28"/>
          <w:szCs w:val="24"/>
        </w:rPr>
        <w:t xml:space="preserve">                   3.Бэйэ</w:t>
      </w:r>
      <w:r w:rsidR="002F162A">
        <w:rPr>
          <w:rFonts w:ascii="Times New Roman" w:hAnsi="Times New Roman" w:cs="Times New Roman"/>
          <w:sz w:val="28"/>
          <w:szCs w:val="24"/>
        </w:rPr>
        <w:t xml:space="preserve"> </w:t>
      </w:r>
      <w:r w:rsidRPr="00D8542C">
        <w:rPr>
          <w:rFonts w:ascii="Times New Roman" w:hAnsi="Times New Roman" w:cs="Times New Roman"/>
          <w:sz w:val="28"/>
          <w:szCs w:val="24"/>
        </w:rPr>
        <w:t>-</w:t>
      </w:r>
      <w:r w:rsidR="00072C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2C37">
        <w:rPr>
          <w:rFonts w:ascii="Times New Roman" w:hAnsi="Times New Roman" w:cs="Times New Roman"/>
          <w:sz w:val="28"/>
          <w:szCs w:val="24"/>
        </w:rPr>
        <w:t>бэйэни</w:t>
      </w:r>
      <w:proofErr w:type="spellEnd"/>
      <w:r w:rsidR="00072C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2C37">
        <w:rPr>
          <w:rFonts w:ascii="Times New Roman" w:hAnsi="Times New Roman" w:cs="Times New Roman"/>
          <w:sz w:val="28"/>
          <w:szCs w:val="24"/>
        </w:rPr>
        <w:t>истэ</w:t>
      </w:r>
      <w:proofErr w:type="spellEnd"/>
      <w:r w:rsidR="00072C3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proofErr w:type="gramStart"/>
      <w:r w:rsidR="00072C37">
        <w:rPr>
          <w:rFonts w:ascii="Times New Roman" w:hAnsi="Times New Roman" w:cs="Times New Roman"/>
          <w:sz w:val="28"/>
          <w:szCs w:val="24"/>
        </w:rPr>
        <w:t>бодору</w:t>
      </w:r>
      <w:proofErr w:type="gramEnd"/>
      <w:r w:rsidR="00072C37">
        <w:rPr>
          <w:rFonts w:ascii="Times New Roman" w:hAnsi="Times New Roman" w:cs="Times New Roman"/>
          <w:sz w:val="28"/>
          <w:szCs w:val="24"/>
        </w:rPr>
        <w:t>һа</w:t>
      </w:r>
      <w:proofErr w:type="spellEnd"/>
      <w:r w:rsidR="00072C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2C37">
        <w:rPr>
          <w:rFonts w:ascii="Times New Roman" w:hAnsi="Times New Roman" w:cs="Times New Roman"/>
          <w:sz w:val="28"/>
          <w:szCs w:val="24"/>
        </w:rPr>
        <w:t>үөрэнии</w:t>
      </w:r>
      <w:proofErr w:type="spellEnd"/>
      <w:r w:rsidR="00072C37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072C37">
        <w:rPr>
          <w:rFonts w:ascii="Times New Roman" w:hAnsi="Times New Roman" w:cs="Times New Roman"/>
          <w:sz w:val="28"/>
          <w:szCs w:val="24"/>
        </w:rPr>
        <w:t>торообут</w:t>
      </w:r>
      <w:proofErr w:type="spellEnd"/>
      <w:r w:rsidR="00072C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2C37">
        <w:rPr>
          <w:rFonts w:ascii="Times New Roman" w:hAnsi="Times New Roman" w:cs="Times New Roman"/>
          <w:sz w:val="28"/>
          <w:szCs w:val="24"/>
        </w:rPr>
        <w:t>дойдуга</w:t>
      </w:r>
      <w:proofErr w:type="spellEnd"/>
      <w:r w:rsidR="00072C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72C37">
        <w:rPr>
          <w:rFonts w:ascii="Times New Roman" w:hAnsi="Times New Roman" w:cs="Times New Roman"/>
          <w:sz w:val="28"/>
          <w:szCs w:val="24"/>
        </w:rPr>
        <w:t>тапталы</w:t>
      </w:r>
      <w:proofErr w:type="spellEnd"/>
      <w:r w:rsidR="00072C3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8542C">
        <w:rPr>
          <w:rFonts w:ascii="Times New Roman" w:hAnsi="Times New Roman" w:cs="Times New Roman"/>
          <w:sz w:val="28"/>
          <w:szCs w:val="24"/>
        </w:rPr>
        <w:t>иитии</w:t>
      </w:r>
      <w:proofErr w:type="spellEnd"/>
      <w:r w:rsidRPr="00D8542C">
        <w:rPr>
          <w:rFonts w:ascii="Times New Roman" w:hAnsi="Times New Roman" w:cs="Times New Roman"/>
          <w:sz w:val="28"/>
          <w:szCs w:val="24"/>
        </w:rPr>
        <w:t>;</w:t>
      </w:r>
    </w:p>
    <w:p w:rsidR="00E63203" w:rsidRPr="00C11070" w:rsidRDefault="00E63203" w:rsidP="00E63203">
      <w:pPr>
        <w:rPr>
          <w:rFonts w:ascii="Times New Roman" w:hAnsi="Times New Roman" w:cs="Times New Roman"/>
          <w:sz w:val="28"/>
          <w:lang w:val="sah-RU"/>
        </w:rPr>
      </w:pPr>
      <w:r w:rsidRPr="00C11070">
        <w:rPr>
          <w:rFonts w:ascii="Times New Roman" w:hAnsi="Times New Roman" w:cs="Times New Roman"/>
          <w:b/>
          <w:sz w:val="28"/>
          <w:lang w:val="sah-RU"/>
        </w:rPr>
        <w:t>Уруок тумуктэрэ:</w:t>
      </w:r>
      <w:r>
        <w:rPr>
          <w:rFonts w:ascii="Times New Roman" w:hAnsi="Times New Roman" w:cs="Times New Roman"/>
          <w:b/>
          <w:sz w:val="28"/>
          <w:lang w:val="sah-RU"/>
        </w:rPr>
        <w:t xml:space="preserve"> </w:t>
      </w:r>
    </w:p>
    <w:p w:rsidR="00E63203" w:rsidRDefault="00E63203" w:rsidP="00E63203">
      <w:pPr>
        <w:contextualSpacing/>
        <w:jc w:val="both"/>
        <w:rPr>
          <w:rFonts w:ascii="Times New Roman" w:hAnsi="Times New Roman" w:cs="Times New Roman"/>
          <w:b/>
          <w:sz w:val="28"/>
          <w:lang w:val="sah-RU"/>
        </w:rPr>
      </w:pPr>
      <w:r w:rsidRPr="005F098B">
        <w:rPr>
          <w:rFonts w:ascii="Times New Roman" w:hAnsi="Times New Roman" w:cs="Times New Roman"/>
          <w:b/>
          <w:sz w:val="28"/>
          <w:lang w:val="sah-RU"/>
        </w:rPr>
        <w:t xml:space="preserve">Предмети уорэтии тумугэ: </w:t>
      </w:r>
    </w:p>
    <w:p w:rsidR="00D8542C" w:rsidRPr="00D4255B" w:rsidRDefault="00D8542C" w:rsidP="00E63203">
      <w:pPr>
        <w:contextualSpacing/>
        <w:jc w:val="both"/>
        <w:rPr>
          <w:rFonts w:ascii="Times New Roman" w:hAnsi="Times New Roman" w:cs="Times New Roman"/>
          <w:sz w:val="28"/>
          <w:lang w:val="sah-RU"/>
        </w:rPr>
      </w:pPr>
      <w:r w:rsidRPr="00D4255B">
        <w:rPr>
          <w:rFonts w:ascii="Times New Roman" w:hAnsi="Times New Roman" w:cs="Times New Roman"/>
          <w:sz w:val="28"/>
          <w:lang w:val="sah-RU"/>
        </w:rPr>
        <w:t>-сууманы булан</w:t>
      </w:r>
      <w:r w:rsidR="002A36E5" w:rsidRPr="00D4255B">
        <w:rPr>
          <w:rFonts w:ascii="Times New Roman" w:hAnsi="Times New Roman" w:cs="Times New Roman"/>
          <w:sz w:val="28"/>
          <w:lang w:val="sah-RU"/>
        </w:rPr>
        <w:t xml:space="preserve"> баран, чыыьыла5а тунэтии</w:t>
      </w:r>
      <w:r w:rsidRPr="00D4255B">
        <w:rPr>
          <w:rFonts w:ascii="Times New Roman" w:hAnsi="Times New Roman" w:cs="Times New Roman"/>
          <w:sz w:val="28"/>
          <w:lang w:val="sah-RU"/>
        </w:rPr>
        <w:t>;</w:t>
      </w:r>
    </w:p>
    <w:p w:rsidR="00D8542C" w:rsidRPr="00D4255B" w:rsidRDefault="00C969D4" w:rsidP="00E63203">
      <w:pPr>
        <w:contextualSpacing/>
        <w:jc w:val="both"/>
        <w:rPr>
          <w:rFonts w:ascii="Times New Roman" w:hAnsi="Times New Roman" w:cs="Times New Roman"/>
          <w:sz w:val="28"/>
          <w:lang w:val="sah-RU"/>
        </w:rPr>
      </w:pPr>
      <w:r w:rsidRPr="00D4255B">
        <w:rPr>
          <w:rFonts w:ascii="Times New Roman" w:hAnsi="Times New Roman" w:cs="Times New Roman"/>
          <w:sz w:val="28"/>
          <w:lang w:val="sah-RU"/>
        </w:rPr>
        <w:t>-х</w:t>
      </w:r>
      <w:r w:rsidR="00D8542C" w:rsidRPr="00D4255B">
        <w:rPr>
          <w:rFonts w:ascii="Times New Roman" w:hAnsi="Times New Roman" w:cs="Times New Roman"/>
          <w:sz w:val="28"/>
          <w:lang w:val="sah-RU"/>
        </w:rPr>
        <w:t>ас биирдии эбиллээччини чыыьыла5а тунэтэн баран,</w:t>
      </w:r>
      <w:r w:rsidR="002A36E5" w:rsidRPr="00D4255B">
        <w:rPr>
          <w:rFonts w:ascii="Times New Roman" w:hAnsi="Times New Roman" w:cs="Times New Roman"/>
          <w:sz w:val="28"/>
          <w:lang w:val="sah-RU"/>
        </w:rPr>
        <w:t xml:space="preserve"> ылыллыбыт тумуктэри эбии</w:t>
      </w:r>
      <w:r w:rsidR="00D8542C" w:rsidRPr="00D4255B">
        <w:rPr>
          <w:rFonts w:ascii="Times New Roman" w:hAnsi="Times New Roman" w:cs="Times New Roman"/>
          <w:sz w:val="28"/>
          <w:lang w:val="sah-RU"/>
        </w:rPr>
        <w:t>.</w:t>
      </w:r>
    </w:p>
    <w:p w:rsidR="00E63203" w:rsidRPr="00D4255B" w:rsidRDefault="00C969D4" w:rsidP="00E63203">
      <w:pPr>
        <w:rPr>
          <w:rFonts w:ascii="Times New Roman" w:hAnsi="Times New Roman" w:cs="Times New Roman"/>
          <w:sz w:val="28"/>
          <w:lang w:val="sah-RU"/>
        </w:rPr>
      </w:pPr>
      <w:r w:rsidRPr="00D4255B">
        <w:rPr>
          <w:rFonts w:ascii="Times New Roman" w:hAnsi="Times New Roman" w:cs="Times New Roman"/>
          <w:sz w:val="28"/>
          <w:szCs w:val="24"/>
          <w:lang w:val="sah-RU"/>
        </w:rPr>
        <w:lastRenderedPageBreak/>
        <w:t>- таблица таьынан суоттанар задачалары толкуйдаан суоттааьын.</w:t>
      </w:r>
      <w:r w:rsidR="00E63203" w:rsidRPr="00D4255B">
        <w:rPr>
          <w:rFonts w:ascii="Times New Roman" w:hAnsi="Times New Roman" w:cs="Times New Roman"/>
          <w:sz w:val="28"/>
          <w:szCs w:val="24"/>
          <w:lang w:val="sah-RU"/>
        </w:rPr>
        <w:t xml:space="preserve">         </w:t>
      </w:r>
    </w:p>
    <w:p w:rsidR="00E63203" w:rsidRPr="00D4255B" w:rsidRDefault="00E63203" w:rsidP="00E63203">
      <w:pPr>
        <w:rPr>
          <w:rFonts w:ascii="Times New Roman" w:hAnsi="Times New Roman" w:cs="Times New Roman"/>
          <w:b/>
          <w:sz w:val="28"/>
          <w:lang w:val="sah-RU"/>
        </w:rPr>
      </w:pPr>
      <w:r w:rsidRPr="00D4255B">
        <w:rPr>
          <w:rFonts w:ascii="Times New Roman" w:hAnsi="Times New Roman" w:cs="Times New Roman"/>
          <w:b/>
          <w:sz w:val="28"/>
          <w:lang w:val="sah-RU"/>
        </w:rPr>
        <w:t>Уорэх сатабылларын сайыннарыы тумугэ:</w:t>
      </w:r>
    </w:p>
    <w:p w:rsidR="00E63203" w:rsidRPr="009A6E11" w:rsidRDefault="00E63203" w:rsidP="00E63203">
      <w:pPr>
        <w:numPr>
          <w:ilvl w:val="0"/>
          <w:numId w:val="1"/>
        </w:numPr>
        <w:suppressAutoHyphens/>
        <w:ind w:left="1069"/>
        <w:contextualSpacing/>
        <w:jc w:val="both"/>
        <w:rPr>
          <w:sz w:val="28"/>
          <w:lang w:val="sah-RU"/>
        </w:rPr>
      </w:pPr>
      <w:r w:rsidRPr="00D4255B">
        <w:rPr>
          <w:rFonts w:ascii="Times New Roman" w:hAnsi="Times New Roman" w:cs="Times New Roman"/>
          <w:i/>
          <w:sz w:val="28"/>
          <w:szCs w:val="24"/>
          <w:lang w:val="sah-RU"/>
        </w:rPr>
        <w:t>Бэйэни салайынар-дьаһанар сатабыл</w:t>
      </w:r>
      <w:r w:rsidRPr="00D4255B">
        <w:rPr>
          <w:rFonts w:ascii="Times New Roman" w:hAnsi="Times New Roman" w:cs="Times New Roman"/>
          <w:sz w:val="28"/>
          <w:szCs w:val="24"/>
          <w:lang w:val="sah-RU"/>
        </w:rPr>
        <w:t xml:space="preserve">: </w:t>
      </w:r>
      <w:r w:rsidRPr="00D4255B">
        <w:rPr>
          <w:rFonts w:ascii="Times New Roman" w:hAnsi="Times New Roman" w:cs="Times New Roman"/>
          <w:sz w:val="28"/>
          <w:szCs w:val="28"/>
          <w:lang w:val="sah-RU"/>
        </w:rPr>
        <w:t>уруок соругун сатаан туруорар,</w:t>
      </w:r>
      <w:r w:rsidRPr="00D4255B">
        <w:rPr>
          <w:sz w:val="28"/>
          <w:lang w:val="sah-RU"/>
        </w:rPr>
        <w:t xml:space="preserve"> </w:t>
      </w:r>
      <w:r w:rsidRPr="00D4255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D4AB3" w:rsidRPr="00D4255B">
        <w:rPr>
          <w:rFonts w:ascii="Times New Roman" w:hAnsi="Times New Roman" w:cs="Times New Roman"/>
          <w:sz w:val="28"/>
          <w:szCs w:val="24"/>
          <w:lang w:val="sah-RU"/>
        </w:rPr>
        <w:t xml:space="preserve">таблица таьынан суоттанар холобурдары уонна задачалары толкуйдаан суоттуур, </w:t>
      </w:r>
      <w:r w:rsidRPr="00D4255B">
        <w:rPr>
          <w:rFonts w:ascii="Times New Roman" w:hAnsi="Times New Roman" w:cs="Times New Roman"/>
          <w:sz w:val="28"/>
          <w:szCs w:val="28"/>
          <w:lang w:val="sah-RU"/>
        </w:rPr>
        <w:t>ойдуур</w:t>
      </w:r>
      <w:r w:rsidRPr="00D4255B">
        <w:rPr>
          <w:sz w:val="28"/>
          <w:lang w:val="sah-RU"/>
        </w:rPr>
        <w:t xml:space="preserve"> </w:t>
      </w:r>
      <w:r w:rsidRPr="00D4255B">
        <w:rPr>
          <w:rFonts w:ascii="Times New Roman" w:hAnsi="Times New Roman" w:cs="Times New Roman"/>
          <w:sz w:val="28"/>
          <w:szCs w:val="28"/>
          <w:lang w:val="sah-RU"/>
        </w:rPr>
        <w:t>бэйэ дьарыгын салайынар,  ойдобулун хонтуруолланар уонна</w:t>
      </w:r>
      <w:r w:rsidRPr="00463B8F">
        <w:rPr>
          <w:rFonts w:ascii="Times New Roman" w:hAnsi="Times New Roman" w:cs="Times New Roman"/>
          <w:sz w:val="28"/>
          <w:szCs w:val="28"/>
          <w:lang w:val="sah-RU"/>
        </w:rPr>
        <w:t xml:space="preserve"> дьарыгын сыаналанар, тугу билэрин-билбэтин араарар</w:t>
      </w:r>
      <w:r w:rsidR="00FD4AB3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E63203" w:rsidRDefault="00E63203" w:rsidP="00E63203">
      <w:pPr>
        <w:numPr>
          <w:ilvl w:val="0"/>
          <w:numId w:val="1"/>
        </w:numPr>
        <w:suppressAutoHyphens/>
        <w:ind w:left="1069"/>
        <w:contextualSpacing/>
        <w:jc w:val="both"/>
        <w:rPr>
          <w:sz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4"/>
        </w:rPr>
        <w:t>Билэ</w:t>
      </w:r>
      <w:proofErr w:type="gramStart"/>
      <w:r>
        <w:rPr>
          <w:rFonts w:ascii="Times New Roman" w:hAnsi="Times New Roman" w:cs="Times New Roman"/>
          <w:i/>
          <w:iCs/>
          <w:sz w:val="28"/>
          <w:szCs w:val="24"/>
        </w:rPr>
        <w:t>р</w:t>
      </w:r>
      <w:proofErr w:type="spellEnd"/>
      <w:r>
        <w:rPr>
          <w:rFonts w:ascii="Times New Roman" w:hAnsi="Times New Roman" w:cs="Times New Roman"/>
          <w:i/>
          <w:iCs/>
          <w:sz w:val="28"/>
          <w:szCs w:val="24"/>
        </w:rPr>
        <w:t>-</w:t>
      </w:r>
      <w:proofErr w:type="gramEnd"/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4"/>
        </w:rPr>
        <w:t>корор</w:t>
      </w:r>
      <w:proofErr w:type="spellEnd"/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4"/>
        </w:rPr>
        <w:t>сатабыл</w:t>
      </w:r>
      <w:proofErr w:type="spellEnd"/>
      <w:r>
        <w:rPr>
          <w:rFonts w:ascii="Times New Roman" w:hAnsi="Times New Roman" w:cs="Times New Roman"/>
          <w:i/>
          <w:iCs/>
          <w:sz w:val="28"/>
          <w:szCs w:val="24"/>
        </w:rPr>
        <w:t>:</w:t>
      </w:r>
    </w:p>
    <w:p w:rsidR="00E63203" w:rsidRDefault="00E63203" w:rsidP="00E63203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618F">
        <w:rPr>
          <w:rFonts w:ascii="Times New Roman" w:hAnsi="Times New Roman" w:cs="Times New Roman"/>
          <w:sz w:val="28"/>
          <w:szCs w:val="28"/>
          <w:lang w:val="sah-RU"/>
        </w:rPr>
        <w:t>- ой үлэтин са</w:t>
      </w:r>
      <w:r>
        <w:rPr>
          <w:rFonts w:ascii="Times New Roman" w:hAnsi="Times New Roman" w:cs="Times New Roman"/>
          <w:sz w:val="28"/>
          <w:szCs w:val="28"/>
          <w:lang w:val="sah-RU"/>
        </w:rPr>
        <w:t>таан толорор</w:t>
      </w:r>
    </w:p>
    <w:p w:rsidR="00E63203" w:rsidRDefault="00FD4AB3" w:rsidP="0062129F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  <w:t>- тунэтиини</w:t>
      </w:r>
      <w:r w:rsidR="0062129F">
        <w:rPr>
          <w:rFonts w:ascii="Times New Roman" w:hAnsi="Times New Roman" w:cs="Times New Roman"/>
          <w:sz w:val="28"/>
          <w:szCs w:val="28"/>
          <w:lang w:val="sah-RU"/>
        </w:rPr>
        <w:t xml:space="preserve"> сатаан суоттуур</w:t>
      </w:r>
    </w:p>
    <w:p w:rsidR="00FD4AB3" w:rsidRDefault="00FD4AB3" w:rsidP="00FD4AB3">
      <w:pPr>
        <w:contextualSpacing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         -сууманы булан баран, чыыьыла5а тунэтэр</w:t>
      </w:r>
    </w:p>
    <w:p w:rsidR="00FD4AB3" w:rsidRPr="0062129F" w:rsidRDefault="00FD4AB3" w:rsidP="00FD4AB3">
      <w:pPr>
        <w:contextualSpacing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 xml:space="preserve">         -хас биирдии эбиллээччини чыыьыла5а тунэтэн баран, ылыллыбыт тумуктэри эбэр.</w:t>
      </w:r>
    </w:p>
    <w:p w:rsidR="00FD4AB3" w:rsidRDefault="00FD4AB3" w:rsidP="0062129F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63203" w:rsidRPr="00BD38C9" w:rsidRDefault="0062129F" w:rsidP="00FD4AB3">
      <w:pPr>
        <w:widowControl w:val="0"/>
        <w:suppressAutoHyphens/>
        <w:spacing w:after="0"/>
        <w:ind w:left="360"/>
        <w:jc w:val="both"/>
        <w:rPr>
          <w:sz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  <w:r w:rsidR="00E63203" w:rsidRPr="00BD38C9">
        <w:rPr>
          <w:rFonts w:ascii="Times New Roman" w:hAnsi="Times New Roman" w:cs="Times New Roman"/>
          <w:i/>
          <w:sz w:val="28"/>
          <w:szCs w:val="24"/>
          <w:lang w:val="sah-RU"/>
        </w:rPr>
        <w:t>Бодоруһар сатабыл</w:t>
      </w:r>
      <w:r w:rsidR="00E63203" w:rsidRPr="00BD38C9">
        <w:rPr>
          <w:rFonts w:ascii="Times New Roman" w:hAnsi="Times New Roman"/>
          <w:i/>
          <w:sz w:val="28"/>
          <w:szCs w:val="24"/>
          <w:lang w:val="sah-RU"/>
        </w:rPr>
        <w:t>:</w:t>
      </w:r>
      <w:r w:rsidR="00E63203" w:rsidRPr="00BD38C9">
        <w:rPr>
          <w:rFonts w:ascii="Times New Roman" w:hAnsi="Times New Roman" w:cs="Times New Roman"/>
          <w:sz w:val="28"/>
          <w:szCs w:val="28"/>
          <w:lang w:val="sah-RU"/>
        </w:rPr>
        <w:t>сэьэргэьиигэ кыттар, бэйэ санаатын этэр, атын киһи санаатын истэр,</w:t>
      </w:r>
      <w:r w:rsidR="00FD4AB3">
        <w:rPr>
          <w:rFonts w:ascii="Times New Roman" w:hAnsi="Times New Roman" w:cs="Times New Roman"/>
          <w:sz w:val="28"/>
          <w:szCs w:val="28"/>
          <w:lang w:val="sah-RU"/>
        </w:rPr>
        <w:t>ырытыыга кыттар</w:t>
      </w:r>
      <w:r w:rsidR="004B20B0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63203" w:rsidRPr="00BD38C9">
        <w:rPr>
          <w:rFonts w:ascii="Times New Roman" w:hAnsi="Times New Roman" w:cs="Times New Roman"/>
          <w:sz w:val="28"/>
          <w:szCs w:val="28"/>
          <w:lang w:val="sah-RU"/>
        </w:rPr>
        <w:t xml:space="preserve"> билбэтин ыйытар, </w:t>
      </w:r>
      <w:r w:rsidR="00FD4AB3">
        <w:rPr>
          <w:rFonts w:ascii="Times New Roman" w:hAnsi="Times New Roman" w:cs="Times New Roman"/>
          <w:sz w:val="28"/>
          <w:szCs w:val="28"/>
          <w:lang w:val="sah-RU"/>
        </w:rPr>
        <w:t xml:space="preserve">боло5унэн </w:t>
      </w:r>
      <w:r w:rsidR="00E63203">
        <w:rPr>
          <w:rFonts w:ascii="Times New Roman" w:hAnsi="Times New Roman" w:cs="Times New Roman"/>
          <w:sz w:val="28"/>
          <w:szCs w:val="28"/>
          <w:lang w:val="sah-RU"/>
        </w:rPr>
        <w:t>сатаан улэлиир</w:t>
      </w:r>
      <w:r w:rsidR="00FD4AB3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587310" w:rsidRPr="00D4255B" w:rsidRDefault="00587310" w:rsidP="00587310">
      <w:pPr>
        <w:suppressAutoHyphens/>
        <w:ind w:left="720"/>
        <w:contextualSpacing/>
        <w:jc w:val="both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szCs w:val="24"/>
          <w:lang w:val="sah-RU"/>
        </w:rPr>
        <w:t>Ытык ойдобулу инэринии</w:t>
      </w:r>
      <w:r w:rsidRPr="00D4255B">
        <w:rPr>
          <w:rFonts w:ascii="Times New Roman" w:hAnsi="Times New Roman" w:cs="Times New Roman"/>
          <w:b/>
          <w:sz w:val="28"/>
          <w:szCs w:val="24"/>
          <w:lang w:val="sah-RU"/>
        </w:rPr>
        <w:t xml:space="preserve">: </w:t>
      </w:r>
      <w:r w:rsidRPr="00D4255B">
        <w:rPr>
          <w:rFonts w:ascii="Times New Roman" w:hAnsi="Times New Roman" w:cs="Times New Roman"/>
          <w:sz w:val="28"/>
          <w:szCs w:val="24"/>
          <w:lang w:val="sah-RU"/>
        </w:rPr>
        <w:t xml:space="preserve">таблица таьынан тунэтии суотун </w:t>
      </w:r>
      <w:r w:rsidRPr="00D4255B">
        <w:rPr>
          <w:rFonts w:ascii="Times New Roman" w:hAnsi="Times New Roman" w:cs="Times New Roman"/>
          <w:sz w:val="28"/>
          <w:szCs w:val="28"/>
          <w:lang w:val="sah-RU"/>
        </w:rPr>
        <w:t xml:space="preserve"> билэр, ахсаан </w:t>
      </w:r>
      <w:r w:rsidRPr="00D4255B">
        <w:rPr>
          <w:rFonts w:ascii="Times New Roman" w:hAnsi="Times New Roman" w:cs="Times New Roman"/>
          <w:sz w:val="28"/>
          <w:lang w:val="sah-RU"/>
        </w:rPr>
        <w:t>уруогар интэриэстээх, сананы билэргэ –корорго тардыьар., тереебут дойдутун историятын  билэ сатыыр, ытыктабыллаахтык сыьыаннаьар, сыаналыыр.</w:t>
      </w:r>
    </w:p>
    <w:p w:rsidR="002A36E5" w:rsidRPr="00D8542C" w:rsidRDefault="002A36E5" w:rsidP="002A36E5">
      <w:pPr>
        <w:rPr>
          <w:rFonts w:ascii="Times New Roman" w:hAnsi="Times New Roman" w:cs="Times New Roman"/>
          <w:sz w:val="24"/>
        </w:rPr>
      </w:pPr>
      <w:proofErr w:type="spellStart"/>
      <w:r w:rsidRPr="00D4255B">
        <w:rPr>
          <w:rFonts w:ascii="Times New Roman" w:hAnsi="Times New Roman" w:cs="Times New Roman"/>
          <w:b/>
          <w:sz w:val="28"/>
          <w:szCs w:val="24"/>
        </w:rPr>
        <w:t>Туттуллар</w:t>
      </w:r>
      <w:proofErr w:type="spellEnd"/>
      <w:r w:rsidRPr="00D4255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D4255B">
        <w:rPr>
          <w:rFonts w:ascii="Times New Roman" w:hAnsi="Times New Roman" w:cs="Times New Roman"/>
          <w:b/>
          <w:sz w:val="28"/>
          <w:szCs w:val="24"/>
        </w:rPr>
        <w:t>матырыйаал</w:t>
      </w:r>
      <w:proofErr w:type="spellEnd"/>
      <w:r w:rsidRPr="00D4255B">
        <w:rPr>
          <w:rFonts w:ascii="Times New Roman" w:hAnsi="Times New Roman" w:cs="Times New Roman"/>
          <w:b/>
          <w:sz w:val="28"/>
          <w:szCs w:val="24"/>
        </w:rPr>
        <w:t>:</w:t>
      </w:r>
      <w:r w:rsidRPr="00D4255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4255B">
        <w:rPr>
          <w:rFonts w:ascii="Times New Roman" w:hAnsi="Times New Roman" w:cs="Times New Roman"/>
          <w:sz w:val="28"/>
          <w:szCs w:val="24"/>
        </w:rPr>
        <w:t>карточкалар</w:t>
      </w:r>
      <w:proofErr w:type="spellEnd"/>
      <w:r w:rsidRPr="00D4255B">
        <w:rPr>
          <w:rFonts w:ascii="Times New Roman" w:hAnsi="Times New Roman" w:cs="Times New Roman"/>
          <w:sz w:val="28"/>
          <w:szCs w:val="24"/>
        </w:rPr>
        <w:t xml:space="preserve">, </w:t>
      </w:r>
      <w:r w:rsidRPr="00D4255B">
        <w:rPr>
          <w:rFonts w:ascii="Times New Roman" w:hAnsi="Times New Roman" w:cs="Times New Roman"/>
          <w:sz w:val="28"/>
        </w:rPr>
        <w:t xml:space="preserve">планшет, </w:t>
      </w:r>
      <w:proofErr w:type="spellStart"/>
      <w:r w:rsidRPr="00D4255B">
        <w:rPr>
          <w:rFonts w:ascii="Times New Roman" w:hAnsi="Times New Roman" w:cs="Times New Roman"/>
          <w:sz w:val="28"/>
        </w:rPr>
        <w:t>араас</w:t>
      </w:r>
      <w:proofErr w:type="spellEnd"/>
      <w:r w:rsidRPr="00D4255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255B">
        <w:rPr>
          <w:rFonts w:ascii="Times New Roman" w:hAnsi="Times New Roman" w:cs="Times New Roman"/>
          <w:sz w:val="28"/>
        </w:rPr>
        <w:t>ойуулар</w:t>
      </w:r>
      <w:proofErr w:type="spellEnd"/>
      <w:r w:rsidRPr="00D4255B">
        <w:rPr>
          <w:rFonts w:ascii="Times New Roman" w:hAnsi="Times New Roman" w:cs="Times New Roman"/>
          <w:sz w:val="28"/>
        </w:rPr>
        <w:t>, проектор, экран,</w:t>
      </w:r>
      <w:r w:rsidRPr="00D4255B">
        <w:rPr>
          <w:rFonts w:ascii="Times New Roman" w:hAnsi="Times New Roman" w:cs="Times New Roman"/>
          <w:sz w:val="24"/>
        </w:rPr>
        <w:t xml:space="preserve"> </w:t>
      </w:r>
      <w:r w:rsidRPr="00D4255B">
        <w:rPr>
          <w:rFonts w:ascii="Times New Roman" w:hAnsi="Times New Roman" w:cs="Times New Roman"/>
          <w:sz w:val="28"/>
          <w:szCs w:val="24"/>
        </w:rPr>
        <w:t>тест, компьютер, слайд.</w:t>
      </w:r>
    </w:p>
    <w:p w:rsidR="00E63203" w:rsidRPr="00587310" w:rsidRDefault="00E63203" w:rsidP="00E63203">
      <w:pPr>
        <w:suppressAutoHyphens/>
        <w:ind w:left="720"/>
        <w:contextualSpacing/>
        <w:jc w:val="both"/>
        <w:rPr>
          <w:sz w:val="28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p w:rsidR="00E63203" w:rsidRDefault="00E63203" w:rsidP="002E4F6A">
      <w:pPr>
        <w:suppressAutoHyphens/>
        <w:contextualSpacing/>
        <w:jc w:val="both"/>
        <w:rPr>
          <w:sz w:val="28"/>
          <w:lang w:val="sah-RU"/>
        </w:rPr>
      </w:pPr>
    </w:p>
    <w:p w:rsidR="00E63203" w:rsidRPr="00BD38C9" w:rsidRDefault="00E63203" w:rsidP="00E63203">
      <w:pPr>
        <w:suppressAutoHyphens/>
        <w:ind w:left="720"/>
        <w:contextualSpacing/>
        <w:jc w:val="both"/>
        <w:rPr>
          <w:sz w:val="28"/>
          <w:lang w:val="sah-RU"/>
        </w:rPr>
      </w:pPr>
    </w:p>
    <w:tbl>
      <w:tblPr>
        <w:tblStyle w:val="1"/>
        <w:tblpPr w:leftFromText="180" w:rightFromText="180" w:vertAnchor="text" w:tblpX="-714" w:tblpY="1"/>
        <w:tblOverlap w:val="never"/>
        <w:tblW w:w="16125" w:type="dxa"/>
        <w:tblLayout w:type="fixed"/>
        <w:tblLook w:val="04A0" w:firstRow="1" w:lastRow="0" w:firstColumn="1" w:lastColumn="0" w:noHBand="0" w:noVBand="1"/>
      </w:tblPr>
      <w:tblGrid>
        <w:gridCol w:w="2406"/>
        <w:gridCol w:w="4223"/>
        <w:gridCol w:w="425"/>
        <w:gridCol w:w="4253"/>
        <w:gridCol w:w="1984"/>
        <w:gridCol w:w="2834"/>
      </w:tblGrid>
      <w:tr w:rsidR="00E63203" w:rsidTr="007D3602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03" w:rsidRPr="00057D17" w:rsidRDefault="00E63203" w:rsidP="0095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Этаптар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03" w:rsidRPr="00057D17" w:rsidRDefault="00E63203" w:rsidP="0095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Учуутал дьарыга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03" w:rsidRPr="00057D17" w:rsidRDefault="00E63203" w:rsidP="0095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Уо</w:t>
            </w:r>
            <w:r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рэнээччи дьарыга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C9" w:rsidRDefault="00E63203" w:rsidP="00952E8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  <w:r w:rsidRPr="00057D17">
              <w:rPr>
                <w:rFonts w:ascii="Times New Roman" w:hAnsi="Times New Roman" w:cs="Times New Roman"/>
                <w:b/>
                <w:sz w:val="28"/>
                <w:szCs w:val="28"/>
              </w:rPr>
              <w:t>рэтии</w:t>
            </w:r>
            <w:proofErr w:type="spellEnd"/>
          </w:p>
          <w:p w:rsidR="00E63203" w:rsidRPr="00057D17" w:rsidRDefault="00E63203" w:rsidP="00952E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D17">
              <w:rPr>
                <w:rFonts w:ascii="Times New Roman" w:hAnsi="Times New Roman" w:cs="Times New Roman"/>
                <w:b/>
                <w:sz w:val="28"/>
                <w:szCs w:val="28"/>
              </w:rPr>
              <w:t>ньымалара</w:t>
            </w:r>
            <w:proofErr w:type="spellEnd"/>
            <w:r w:rsidRPr="00057D1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7D17">
              <w:rPr>
                <w:rFonts w:ascii="Times New Roman" w:hAnsi="Times New Roman" w:cs="Times New Roman"/>
                <w:b/>
                <w:sz w:val="28"/>
                <w:szCs w:val="28"/>
              </w:rPr>
              <w:t>алты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57D17">
              <w:rPr>
                <w:rFonts w:ascii="Times New Roman" w:hAnsi="Times New Roman" w:cs="Times New Roman"/>
                <w:b/>
                <w:sz w:val="28"/>
                <w:szCs w:val="28"/>
              </w:rPr>
              <w:t>ыы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Pr="00057D17">
              <w:rPr>
                <w:rFonts w:ascii="Times New Roman" w:hAnsi="Times New Roman" w:cs="Times New Roman"/>
                <w:b/>
                <w:sz w:val="28"/>
                <w:szCs w:val="28"/>
              </w:rPr>
              <w:t>рунэ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03" w:rsidRPr="00057D17" w:rsidRDefault="00E63203" w:rsidP="00952E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Туму</w:t>
            </w:r>
            <w:r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ктэр</w:t>
            </w:r>
          </w:p>
        </w:tc>
      </w:tr>
      <w:tr w:rsidR="00BE5135" w:rsidRPr="006E05BC" w:rsidTr="007D3602">
        <w:trPr>
          <w:trHeight w:val="191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057D17" w:rsidRDefault="00321F19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1.</w:t>
            </w:r>
            <w:r w:rsidR="00BE5135"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Тэрээһин </w:t>
            </w:r>
            <w:r w:rsidR="0058731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– турукка киллэрии</w:t>
            </w:r>
            <w:r w:rsidR="00BE5135"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. 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BE5135" w:rsidRDefault="00BE5135" w:rsidP="00952E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Y</w:t>
            </w:r>
            <w:proofErr w:type="gram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 xml:space="preserve">түө күнүнэн, оҕолор! Мин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аатым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 xml:space="preserve"> Евдокия Николаевна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диэн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Амма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орто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оскуолатын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 xml:space="preserve"> 1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кылааһын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учууталабын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BE5135" w:rsidRPr="00BE5135" w:rsidRDefault="00BE5135" w:rsidP="00952E8E">
            <w:pPr>
              <w:rPr>
                <w:rFonts w:ascii="Times New Roman" w:hAnsi="Times New Roman" w:cs="Times New Roman"/>
                <w:sz w:val="28"/>
              </w:rPr>
            </w:pPr>
            <w:r w:rsidRPr="00BE5135">
              <w:rPr>
                <w:rFonts w:ascii="Times New Roman" w:hAnsi="Times New Roman" w:cs="Times New Roman"/>
                <w:sz w:val="24"/>
              </w:rPr>
              <w:t xml:space="preserve"> О5олоор</w:t>
            </w:r>
            <w:r w:rsidRPr="00BE5135">
              <w:rPr>
                <w:rFonts w:ascii="Times New Roman" w:hAnsi="Times New Roman" w:cs="Times New Roman"/>
                <w:sz w:val="28"/>
              </w:rPr>
              <w:t xml:space="preserve">, 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кыьыл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былаах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тугу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бэлиэтиирий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?  </w:t>
            </w:r>
          </w:p>
          <w:p w:rsidR="00BE5135" w:rsidRPr="00BE5135" w:rsidRDefault="00BE5135" w:rsidP="00952E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Бугунну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уруокпут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бэлиэтэ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-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кыьыл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былаах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>.</w:t>
            </w:r>
          </w:p>
          <w:p w:rsidR="00BE5135" w:rsidRPr="00BE5135" w:rsidRDefault="00BE5135" w:rsidP="00952E8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бэйэ-бэйэбитигэр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ыалдьыттарбытыгар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былаахпытынан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далбаатыа5ын.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Бугуццу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уруокка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ситиьиини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саца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арыйыыны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айымньылаах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E5135">
              <w:rPr>
                <w:rFonts w:ascii="Times New Roman" w:hAnsi="Times New Roman" w:cs="Times New Roman"/>
                <w:sz w:val="28"/>
              </w:rPr>
              <w:t>улэни</w:t>
            </w:r>
            <w:proofErr w:type="spellEnd"/>
            <w:r w:rsidRPr="00BE5135">
              <w:rPr>
                <w:rFonts w:ascii="Times New Roman" w:hAnsi="Times New Roman" w:cs="Times New Roman"/>
                <w:sz w:val="28"/>
              </w:rPr>
              <w:t xml:space="preserve">  ба5арыа5ын. </w:t>
            </w:r>
          </w:p>
          <w:p w:rsidR="00BE5135" w:rsidRPr="00BE5135" w:rsidRDefault="00BE5135" w:rsidP="00952E8E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p w:rsidR="00BE5135" w:rsidRPr="00AD685A" w:rsidRDefault="00BE5135" w:rsidP="0095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5016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-Утуо кунунэн!</w:t>
            </w:r>
          </w:p>
          <w:p w:rsidR="00BE5135" w:rsidRPr="00850167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О5олор былаахтарынан уоьэ бэйэ-бэйэлэрин э5эрдэлэьэллэр, уоскуйаллар уонна аргыый а5ай олороллор.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Бары буттуун</w:t>
            </w:r>
          </w:p>
          <w:p w:rsidR="00BE5135" w:rsidRPr="00057D17" w:rsidRDefault="00EE1A44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</w:t>
            </w:r>
            <w:r w:rsidR="00BE51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эпсэтии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</w:p>
          <w:p w:rsidR="00BE5135" w:rsidRPr="00057D17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-уорэххэ тардыhыы</w:t>
            </w:r>
            <w:r w:rsidR="00EE1A4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Уруокка бэлэмнээһин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уорэххэ тардыhыы, уруокка кохтоохтук кыттыы</w:t>
            </w:r>
          </w:p>
          <w:p w:rsidR="00BE5135" w:rsidRPr="00057D17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BE5135" w:rsidRPr="006E05BC" w:rsidTr="00952E8E">
        <w:tc>
          <w:tcPr>
            <w:tcW w:w="1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057D17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2. </w:t>
            </w:r>
            <w:r w:rsidR="0058731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Билиини чопчулааьын, уруок сыалын-соругун туруоруу.</w:t>
            </w:r>
          </w:p>
        </w:tc>
      </w:tr>
      <w:tr w:rsidR="00BE5135" w:rsidRPr="009E3A11" w:rsidTr="005B2C54">
        <w:trPr>
          <w:trHeight w:val="70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DE4E26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DE4E2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2.1.Уорэнэр соругу таһаарар түгэн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952E8E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Ситиьии тугэнин тэрийии </w:t>
            </w:r>
          </w:p>
          <w:p w:rsidR="00BE5135" w:rsidRDefault="00BE5135" w:rsidP="00952E8E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Pr="00BE5135">
              <w:rPr>
                <w:rFonts w:ascii="Times New Roman" w:hAnsi="Times New Roman" w:cs="Times New Roman"/>
                <w:sz w:val="28"/>
                <w:lang w:val="sah-RU"/>
              </w:rPr>
              <w:t>Билигин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Pr="00BE5135">
              <w:rPr>
                <w:rFonts w:ascii="Times New Roman" w:hAnsi="Times New Roman" w:cs="Times New Roman"/>
                <w:sz w:val="28"/>
                <w:lang w:val="sah-RU"/>
              </w:rPr>
              <w:t xml:space="preserve">ыраастык суруйуу улэбитин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са5алыыбыт. Тэтэрээппитин арыйдыбыт</w:t>
            </w:r>
            <w:r w:rsidR="00104BA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BE5135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бугунну чыыьыланы суруй</w:t>
            </w:r>
            <w:r w:rsidR="00104BA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уо5ун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104BA5" w:rsidRPr="00E257F8" w:rsidRDefault="00BE5135" w:rsidP="00952E8E">
            <w:pPr>
              <w:rPr>
                <w:rFonts w:ascii="Times New Roman" w:hAnsi="Times New Roman" w:cs="Times New Roman"/>
                <w:sz w:val="28"/>
              </w:rPr>
            </w:pPr>
            <w:r w:rsidRPr="00E257F8">
              <w:rPr>
                <w:rFonts w:ascii="Times New Roman" w:hAnsi="Times New Roman" w:cs="Times New Roman"/>
                <w:sz w:val="36"/>
                <w:szCs w:val="28"/>
                <w:lang w:val="sah-RU"/>
              </w:rPr>
              <w:t xml:space="preserve">   </w:t>
            </w:r>
            <w:r w:rsidR="00104BA5" w:rsidRPr="00E257F8">
              <w:rPr>
                <w:rFonts w:ascii="Times New Roman" w:hAnsi="Times New Roman" w:cs="Times New Roman"/>
                <w:sz w:val="28"/>
              </w:rPr>
              <w:t>7   5 (</w:t>
            </w:r>
            <w:proofErr w:type="spellStart"/>
            <w:r w:rsidR="00104BA5" w:rsidRPr="00E257F8">
              <w:rPr>
                <w:rFonts w:ascii="Times New Roman" w:hAnsi="Times New Roman" w:cs="Times New Roman"/>
                <w:sz w:val="28"/>
              </w:rPr>
              <w:t>ыраастык</w:t>
            </w:r>
            <w:proofErr w:type="spellEnd"/>
            <w:r w:rsidR="00104BA5"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104BA5" w:rsidRPr="00E257F8">
              <w:rPr>
                <w:rFonts w:ascii="Times New Roman" w:hAnsi="Times New Roman" w:cs="Times New Roman"/>
                <w:sz w:val="28"/>
              </w:rPr>
              <w:t>суруйуу</w:t>
            </w:r>
            <w:proofErr w:type="spellEnd"/>
            <w:r w:rsidR="00104BA5" w:rsidRPr="00E257F8">
              <w:rPr>
                <w:rFonts w:ascii="Times New Roman" w:hAnsi="Times New Roman" w:cs="Times New Roman"/>
                <w:sz w:val="28"/>
              </w:rPr>
              <w:t>)</w:t>
            </w:r>
          </w:p>
          <w:p w:rsidR="00104BA5" w:rsidRPr="00E257F8" w:rsidRDefault="00104BA5" w:rsidP="00952E8E">
            <w:pPr>
              <w:rPr>
                <w:rFonts w:ascii="Times New Roman" w:hAnsi="Times New Roman" w:cs="Times New Roman"/>
                <w:sz w:val="28"/>
              </w:rPr>
            </w:pPr>
          </w:p>
          <w:p w:rsidR="00BE5135" w:rsidRPr="00E257F8" w:rsidRDefault="00BE5135" w:rsidP="00952E8E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36"/>
                <w:szCs w:val="28"/>
                <w:lang w:val="sah-RU"/>
              </w:rPr>
            </w:pPr>
            <w:r w:rsidRPr="00E257F8">
              <w:rPr>
                <w:rFonts w:ascii="Times New Roman" w:hAnsi="Times New Roman" w:cs="Times New Roman"/>
                <w:sz w:val="36"/>
                <w:szCs w:val="28"/>
                <w:lang w:val="sah-RU"/>
              </w:rPr>
              <w:t xml:space="preserve">                   </w:t>
            </w:r>
          </w:p>
          <w:p w:rsidR="00BE5135" w:rsidRPr="00E257F8" w:rsidRDefault="00BE5135" w:rsidP="00952E8E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36"/>
                <w:szCs w:val="28"/>
                <w:lang w:val="sah-RU"/>
              </w:rPr>
            </w:pPr>
          </w:p>
          <w:p w:rsidR="00BE5135" w:rsidRPr="00962BB7" w:rsidRDefault="00BE5135" w:rsidP="00952E8E">
            <w:pPr>
              <w:pStyle w:val="a3"/>
              <w:tabs>
                <w:tab w:val="left" w:pos="96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BE5135" w:rsidRPr="00057D17" w:rsidRDefault="00C06156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9E3A1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Тэтэрээттэригэр  бугунну чыыьыланы суруйаллар.</w:t>
            </w:r>
            <w:r w:rsidR="00104BA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9E3A1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BE5135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0B0C63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-Ыраастык улэни толороллор.</w:t>
            </w:r>
          </w:p>
          <w:p w:rsidR="00BE5135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A43965" w:rsidRDefault="00BE5135" w:rsidP="009E3A1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</w:t>
            </w:r>
            <w:r w:rsidR="00A13BD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BE5135" w:rsidRPr="00057D17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A13BDE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аан тэтэрээккэ сопко суруйаллар.</w:t>
            </w:r>
          </w:p>
        </w:tc>
      </w:tr>
      <w:tr w:rsidR="00BE5135" w:rsidRPr="006E05BC" w:rsidTr="005B2C54">
        <w:trPr>
          <w:trHeight w:val="4323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135" w:rsidRPr="00057D17" w:rsidRDefault="00BE5135" w:rsidP="00952E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89" w:rsidRDefault="008D7689" w:rsidP="00952E8E">
            <w:pPr>
              <w:rPr>
                <w:rFonts w:ascii="Times New Roman" w:hAnsi="Times New Roman" w:cs="Times New Roman"/>
                <w:sz w:val="28"/>
              </w:rPr>
            </w:pPr>
            <w:r w:rsidRPr="008D7689">
              <w:rPr>
                <w:rFonts w:ascii="Times New Roman" w:hAnsi="Times New Roman" w:cs="Times New Roman"/>
                <w:sz w:val="28"/>
                <w:lang w:val="sah-RU"/>
              </w:rPr>
              <w:t xml:space="preserve">- О5олоор, билигин ойго суоттуохпут. </w:t>
            </w:r>
            <w:r w:rsidRPr="009E3A11">
              <w:rPr>
                <w:rFonts w:ascii="Times New Roman" w:hAnsi="Times New Roman" w:cs="Times New Roman"/>
                <w:sz w:val="28"/>
                <w:lang w:val="sah-RU"/>
              </w:rPr>
              <w:t>Холобурдары суоттаан  сопто</w:t>
            </w:r>
            <w:r w:rsidRPr="00E257F8">
              <w:rPr>
                <w:rFonts w:ascii="Times New Roman" w:hAnsi="Times New Roman" w:cs="Times New Roman"/>
                <w:sz w:val="28"/>
              </w:rPr>
              <w:t>ох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эппиэти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этээрин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>.</w:t>
            </w:r>
          </w:p>
          <w:p w:rsidR="008D7689" w:rsidRPr="00E257F8" w:rsidRDefault="008D7689" w:rsidP="00952E8E">
            <w:pPr>
              <w:rPr>
                <w:rFonts w:ascii="Times New Roman" w:hAnsi="Times New Roman" w:cs="Times New Roman"/>
                <w:sz w:val="28"/>
              </w:rPr>
            </w:pPr>
          </w:p>
          <w:p w:rsidR="008D7689" w:rsidRPr="00E257F8" w:rsidRDefault="008D7689" w:rsidP="00952E8E">
            <w:pPr>
              <w:rPr>
                <w:rFonts w:ascii="Times New Roman" w:hAnsi="Times New Roman" w:cs="Times New Roman"/>
                <w:sz w:val="28"/>
              </w:rPr>
            </w:pPr>
            <w:r w:rsidRPr="00E257F8">
              <w:rPr>
                <w:rFonts w:ascii="Times New Roman" w:hAnsi="Times New Roman" w:cs="Times New Roman"/>
                <w:sz w:val="28"/>
              </w:rPr>
              <w:t>36:3  24:4   30:2 15:3    25:5   69:3</w:t>
            </w:r>
          </w:p>
          <w:p w:rsidR="008D7689" w:rsidRPr="00E257F8" w:rsidRDefault="008D7689" w:rsidP="00952E8E">
            <w:pPr>
              <w:rPr>
                <w:rFonts w:ascii="Times New Roman" w:hAnsi="Times New Roman" w:cs="Times New Roman"/>
                <w:sz w:val="28"/>
              </w:rPr>
            </w:pPr>
          </w:p>
          <w:p w:rsidR="00BE5135" w:rsidRPr="00057D17" w:rsidRDefault="00BE5135" w:rsidP="00952E8E">
            <w:pPr>
              <w:pStyle w:val="a3"/>
              <w:tabs>
                <w:tab w:val="left" w:pos="960"/>
              </w:tabs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</w:p>
          <w:p w:rsidR="00E257F8" w:rsidRPr="00E257F8" w:rsidRDefault="00E257F8" w:rsidP="00952E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бэриллибит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холобурдары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хас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болоххо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араарыахха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собуй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?  </w:t>
            </w:r>
          </w:p>
          <w:p w:rsidR="00E257F8" w:rsidRPr="00E257F8" w:rsidRDefault="00E257F8" w:rsidP="00952E8E">
            <w:pPr>
              <w:rPr>
                <w:rFonts w:ascii="Times New Roman" w:hAnsi="Times New Roman" w:cs="Times New Roman"/>
                <w:sz w:val="28"/>
              </w:rPr>
            </w:pPr>
            <w:r w:rsidRPr="00E257F8">
              <w:rPr>
                <w:rFonts w:ascii="Times New Roman" w:hAnsi="Times New Roman" w:cs="Times New Roman"/>
                <w:sz w:val="28"/>
              </w:rPr>
              <w:t xml:space="preserve">-То5о? 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Саамай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соп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>.</w:t>
            </w:r>
          </w:p>
          <w:p w:rsidR="00E257F8" w:rsidRPr="00E257F8" w:rsidRDefault="00E257F8" w:rsidP="00952E8E">
            <w:pPr>
              <w:rPr>
                <w:rFonts w:ascii="Times New Roman" w:hAnsi="Times New Roman" w:cs="Times New Roman"/>
                <w:sz w:val="28"/>
              </w:rPr>
            </w:pPr>
            <w:r w:rsidRPr="00E257F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Табли</w:t>
            </w:r>
            <w:r w:rsidR="00E7114D">
              <w:rPr>
                <w:rFonts w:ascii="Times New Roman" w:hAnsi="Times New Roman" w:cs="Times New Roman"/>
                <w:sz w:val="28"/>
              </w:rPr>
              <w:t>цанан</w:t>
            </w:r>
            <w:proofErr w:type="spellEnd"/>
            <w:r w:rsidR="00E7114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114D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proofErr w:type="spellStart"/>
            <w:r w:rsidR="00E7114D">
              <w:rPr>
                <w:rFonts w:ascii="Times New Roman" w:hAnsi="Times New Roman" w:cs="Times New Roman"/>
                <w:sz w:val="28"/>
              </w:rPr>
              <w:t>таьынан</w:t>
            </w:r>
            <w:proofErr w:type="spellEnd"/>
            <w:r w:rsidR="00E7114D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="00E7114D">
              <w:rPr>
                <w:rFonts w:ascii="Times New Roman" w:hAnsi="Times New Roman" w:cs="Times New Roman"/>
                <w:sz w:val="28"/>
              </w:rPr>
              <w:t>суоттар</w:t>
            </w:r>
            <w:proofErr w:type="spellEnd"/>
            <w:r w:rsidR="00E7114D">
              <w:rPr>
                <w:rFonts w:ascii="Times New Roman" w:hAnsi="Times New Roman" w:cs="Times New Roman"/>
                <w:sz w:val="28"/>
              </w:rPr>
              <w:t>.</w:t>
            </w:r>
          </w:p>
          <w:p w:rsidR="00E257F8" w:rsidRPr="00E257F8" w:rsidRDefault="00E257F8" w:rsidP="00952E8E">
            <w:pPr>
              <w:rPr>
                <w:rFonts w:ascii="Times New Roman" w:hAnsi="Times New Roman" w:cs="Times New Roman"/>
                <w:sz w:val="28"/>
              </w:rPr>
            </w:pPr>
            <w:r w:rsidRPr="00E257F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Ордук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ханнык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холобурдары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суоттуур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уустугуй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>? (</w:t>
            </w:r>
            <w:r w:rsidR="00E7114D">
              <w:rPr>
                <w:rFonts w:ascii="Times New Roman" w:hAnsi="Times New Roman" w:cs="Times New Roman"/>
                <w:sz w:val="28"/>
              </w:rPr>
              <w:t xml:space="preserve">таблица </w:t>
            </w:r>
            <w:proofErr w:type="spellStart"/>
            <w:r w:rsidR="00E7114D">
              <w:rPr>
                <w:rFonts w:ascii="Times New Roman" w:hAnsi="Times New Roman" w:cs="Times New Roman"/>
                <w:sz w:val="28"/>
              </w:rPr>
              <w:t>таьынан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>).</w:t>
            </w:r>
          </w:p>
          <w:p w:rsidR="00E257F8" w:rsidRPr="00E257F8" w:rsidRDefault="00E257F8" w:rsidP="00952E8E">
            <w:pPr>
              <w:rPr>
                <w:rFonts w:ascii="Times New Roman" w:hAnsi="Times New Roman" w:cs="Times New Roman"/>
                <w:sz w:val="28"/>
              </w:rPr>
            </w:pPr>
            <w:r w:rsidRPr="00E257F8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Табыгастаахтык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суоттуурбутугар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ханнык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ньыманы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туттуохха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257F8">
              <w:rPr>
                <w:rFonts w:ascii="Times New Roman" w:hAnsi="Times New Roman" w:cs="Times New Roman"/>
                <w:sz w:val="28"/>
              </w:rPr>
              <w:t>собуй</w:t>
            </w:r>
            <w:proofErr w:type="spellEnd"/>
            <w:r w:rsidRPr="00E257F8">
              <w:rPr>
                <w:rFonts w:ascii="Times New Roman" w:hAnsi="Times New Roman" w:cs="Times New Roman"/>
                <w:sz w:val="28"/>
              </w:rPr>
              <w:t xml:space="preserve">? </w:t>
            </w:r>
          </w:p>
          <w:p w:rsidR="00E7114D" w:rsidRDefault="00E7114D" w:rsidP="00952E8E">
            <w:pPr>
              <w:contextualSpacing/>
              <w:jc w:val="both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-сууманы булан баран, чыыьыла5а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>тунэтэбит;</w:t>
            </w:r>
          </w:p>
          <w:p w:rsidR="00E257F8" w:rsidRPr="00E7114D" w:rsidRDefault="00E7114D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-эбэтэр хас биирдии эбиллээччини чыыьыла5а тунэтэн баран, ылыллыбыт тумуктэри эбэбит.</w:t>
            </w:r>
            <w:r w:rsidR="00E257F8" w:rsidRPr="00E7114D">
              <w:rPr>
                <w:rFonts w:ascii="Times New Roman" w:hAnsi="Times New Roman" w:cs="Times New Roman"/>
                <w:sz w:val="28"/>
                <w:lang w:val="sah-RU"/>
              </w:rPr>
              <w:t xml:space="preserve">  (КЛАСТЕР).</w:t>
            </w:r>
          </w:p>
          <w:p w:rsidR="00E257F8" w:rsidRPr="00E7114D" w:rsidRDefault="00E257F8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E7114D"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="00E7114D">
              <w:rPr>
                <w:rFonts w:ascii="Times New Roman" w:hAnsi="Times New Roman" w:cs="Times New Roman"/>
                <w:sz w:val="28"/>
                <w:lang w:val="sah-RU"/>
              </w:rPr>
              <w:t>Мантан сиэттэрэн бугун уруокпут тематын таьаарыаххайын .</w:t>
            </w:r>
          </w:p>
          <w:p w:rsidR="00FD14D2" w:rsidRPr="00FD14D2" w:rsidRDefault="00FD14D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E3A11" w:rsidRDefault="00E7114D" w:rsidP="009E3A1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9E3A1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-Бэриллибит холобу</w:t>
            </w:r>
            <w:r w:rsidR="00EB61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рдарга соптоох эппиэти биэрэллэр.</w:t>
            </w:r>
          </w:p>
          <w:p w:rsidR="009E3A11" w:rsidRDefault="009E3A11" w:rsidP="009E3A1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E3A11" w:rsidRDefault="009E3A11" w:rsidP="00952E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9E3A11" w:rsidRDefault="009E3A11" w:rsidP="00952E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9E3A11" w:rsidP="00952E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BE5135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Толкуйдууллар, бэйэлэрин санааларын этэллэр</w:t>
            </w:r>
            <w:r w:rsidR="0002362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02362E" w:rsidRDefault="0002362E" w:rsidP="00952E8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jc w:val="center"/>
              <w:rPr>
                <w:lang w:val="sah-RU" w:eastAsia="zh-CN" w:bidi="hi-IN"/>
              </w:rPr>
            </w:pPr>
          </w:p>
          <w:p w:rsidR="00BE5135" w:rsidRPr="005D3C8E" w:rsidRDefault="00BE5135" w:rsidP="00952E8E">
            <w:pPr>
              <w:rPr>
                <w:rFonts w:ascii="Times New Roman" w:hAnsi="Times New Roman" w:cs="Times New Roman"/>
                <w:sz w:val="28"/>
                <w:lang w:val="sah-RU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</w:t>
            </w: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кэп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сэтии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FD14D2" w:rsidRPr="00057D17" w:rsidRDefault="00FD14D2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Барбыт ойдобулу хатылааьын</w:t>
            </w:r>
            <w:r w:rsidR="005B2C5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FD14D2" w:rsidRPr="00057D17" w:rsidRDefault="00FD14D2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D7689" w:rsidRDefault="008D7689" w:rsidP="00952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D7689" w:rsidRDefault="008D7689" w:rsidP="00952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D7689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Билбэттэригэр таьаарар ыйытык</w:t>
            </w:r>
            <w:r w:rsidR="008D7689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  <w:p w:rsidR="008D7689" w:rsidRDefault="008D7689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D7689" w:rsidRDefault="008D7689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D7689" w:rsidRDefault="008D7689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D7689" w:rsidRDefault="008D7689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D7689" w:rsidRPr="00057D17" w:rsidRDefault="008D7689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057D17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DE" w:rsidRPr="00057D17" w:rsidRDefault="00A13BDE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чу</w:t>
            </w:r>
            <w:r w:rsidR="004C673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тал боппуруоhугар</w:t>
            </w:r>
          </w:p>
          <w:p w:rsidR="00BE5135" w:rsidRDefault="00A13BDE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сопко хоруйдааhын, бэйэ санааны сатаан этии, атын киhи санаатын сатаан истии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BE5135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Билбэтин билэриттэн сатаан араарыы, хонтуруолланыы</w:t>
            </w:r>
            <w:r w:rsidR="004C673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4C673D" w:rsidRPr="00057D17" w:rsidRDefault="004C673D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BE5135" w:rsidTr="005B2C54">
        <w:trPr>
          <w:trHeight w:val="9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8E466A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E466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 xml:space="preserve">2.2. Үөрэнэр соругу таһаарыы 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952E8E">
            <w:pPr>
              <w:numPr>
                <w:ilvl w:val="0"/>
                <w:numId w:val="3"/>
              </w:numPr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-О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ччотугар биьиги бугунну уруокпут сыала соруга туох буоларый? </w:t>
            </w:r>
          </w:p>
          <w:p w:rsidR="00BE5135" w:rsidRDefault="00BE5135" w:rsidP="00952E8E">
            <w:pPr>
              <w:numPr>
                <w:ilvl w:val="0"/>
                <w:numId w:val="3"/>
              </w:numPr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-Саамай соп</w:t>
            </w:r>
            <w:r w:rsidR="003851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BE5135" w:rsidRPr="00B938EC" w:rsidRDefault="00BE5135" w:rsidP="00952E8E">
            <w:pPr>
              <w:numPr>
                <w:ilvl w:val="0"/>
                <w:numId w:val="3"/>
              </w:numPr>
              <w:ind w:left="0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02362E" w:rsidRDefault="0002362E" w:rsidP="0002362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-О5олор сыал-сорук туруоруналлар.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D2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Бары буттуун </w:t>
            </w:r>
            <w:r w:rsidR="00FD14D2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Бэйэ дьарыгын былааннааьын</w:t>
            </w:r>
            <w:r w:rsidR="00FD14D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BE5135" w:rsidRPr="00057D17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057D17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Учутал комотунэн сатаан уорэнэр соругу туруоруу </w:t>
            </w:r>
          </w:p>
        </w:tc>
      </w:tr>
      <w:tr w:rsidR="00BE5135" w:rsidTr="00952E8E">
        <w:trPr>
          <w:trHeight w:val="416"/>
        </w:trPr>
        <w:tc>
          <w:tcPr>
            <w:tcW w:w="1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057D17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3. Үөрэнэр соругу толоруу</w:t>
            </w:r>
          </w:p>
        </w:tc>
      </w:tr>
      <w:tr w:rsidR="00BE5135" w:rsidRPr="006E05BC" w:rsidTr="007D3602">
        <w:trPr>
          <w:trHeight w:val="145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8E466A" w:rsidRDefault="00BE5135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8E466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3.1 </w:t>
            </w:r>
            <w:r w:rsidR="00FD14D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Барбыт </w:t>
            </w:r>
            <w:r w:rsidRPr="008E466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ойдобулу </w:t>
            </w:r>
            <w:r w:rsidR="00FD14D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чинэтэргэ усулуобуйаны </w:t>
            </w:r>
            <w:r w:rsidRPr="008E466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тэрийии </w:t>
            </w:r>
          </w:p>
          <w:p w:rsidR="00BE5135" w:rsidRPr="00FD14D2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D2" w:rsidRPr="00FD14D2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Билигин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хас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биирдиигит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кэлэн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геометрическай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фигуралары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талан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ылар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сеп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тубэьэр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ецнерунэн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болохторго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арахсан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олоро5ут.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Керергут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курдук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 ус беле5унэн 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улэлиэхпит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D14D2" w:rsidRPr="00FD14D2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Ылбыт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кумаа5ыларгытын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холбоон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биир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ойуута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таьаарын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FD14D2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 xml:space="preserve">- О5олоор,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туох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ойуутун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lastRenderedPageBreak/>
              <w:t>таьаардыгыт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>?</w:t>
            </w:r>
          </w:p>
          <w:p w:rsidR="00FD14D2" w:rsidRPr="00FD14D2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</w:p>
          <w:p w:rsidR="00FD14D2" w:rsidRPr="00FD14D2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техникалар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тустарынан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эьиги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тугу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билэ5итий?</w:t>
            </w:r>
          </w:p>
          <w:p w:rsidR="00FD14D2" w:rsidRPr="00FD14D2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Эбии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информацияны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буларга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наадалаах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матырыйааллар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эьиги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остуолгутугар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сыталлар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Ону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туьанан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бэриллибит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таблицаны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соптоохтук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толорун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>.</w:t>
            </w:r>
          </w:p>
          <w:p w:rsidR="00FD14D2" w:rsidRPr="00FD14D2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Белех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аайыттан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биирдии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о5о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тахсан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булбут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информациятын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иьитиннэрэр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>.</w:t>
            </w:r>
          </w:p>
          <w:p w:rsidR="00BE5135" w:rsidRPr="009D40A4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EB61D6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-Болоххо арахсан соруда5ы толороллор.</w:t>
            </w: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2C4EB5" w:rsidRDefault="00FD14D2" w:rsidP="00952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О5олор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эппиэттэрэ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FD14D2" w:rsidRPr="00FD14D2" w:rsidRDefault="002C4EB5" w:rsidP="00952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 w:rsidR="00FD14D2" w:rsidRPr="00FD14D2">
              <w:rPr>
                <w:rFonts w:ascii="Times New Roman" w:hAnsi="Times New Roman" w:cs="Times New Roman"/>
                <w:sz w:val="28"/>
              </w:rPr>
              <w:t>Катюша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14D2" w:rsidRPr="00FD14D2" w:rsidRDefault="002C4EB5" w:rsidP="00952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FD14D2" w:rsidRPr="00FD14D2">
              <w:rPr>
                <w:rFonts w:ascii="Times New Roman" w:hAnsi="Times New Roman" w:cs="Times New Roman"/>
                <w:sz w:val="28"/>
              </w:rPr>
              <w:t>Само</w:t>
            </w:r>
            <w:r>
              <w:rPr>
                <w:rFonts w:ascii="Times New Roman" w:hAnsi="Times New Roman" w:cs="Times New Roman"/>
                <w:sz w:val="28"/>
              </w:rPr>
              <w:t xml:space="preserve">лет </w:t>
            </w:r>
            <w:r w:rsidR="00FD14D2"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D14D2" w:rsidRPr="00FD14D2" w:rsidRDefault="002C4EB5" w:rsidP="00952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-Пулемет </w:t>
            </w: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8E466A" w:rsidRDefault="00BE5135" w:rsidP="00952E8E">
            <w:pPr>
              <w:tabs>
                <w:tab w:val="right" w:pos="4603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Бары буттуун улэ</w:t>
            </w: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421AA" w:rsidRDefault="00B421AA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421AA" w:rsidRDefault="00B421AA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D6ABC" w:rsidRDefault="004D6ABC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D6ABC" w:rsidRDefault="004D6ABC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Сана ойдобулу 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кордуур </w:t>
            </w: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057D17" w:rsidRDefault="005B2C54" w:rsidP="00B42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-Пааранан улэ</w:t>
            </w:r>
            <w:r w:rsidR="00B421A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к</w:t>
            </w:r>
            <w:r w:rsidR="00BE5135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эпсэтии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 xml:space="preserve">-Атын киьи санаатын ейдеен истии, бэйэ санааны сатаан сааьылаан этии, сыаналаныы; </w:t>
            </w:r>
            <w:r w:rsidR="00B60FC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тыл баайын хацатыы.</w:t>
            </w: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057D17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8E466A" w:rsidRDefault="00BE5135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BE5135" w:rsidRPr="006E05BC" w:rsidTr="007D3602">
        <w:trPr>
          <w:trHeight w:val="3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3.</w:t>
            </w:r>
            <w:r w:rsidRPr="00DF2C3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2</w:t>
            </w:r>
            <w:r w:rsidR="00DF2C32" w:rsidRPr="00DF2C3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.</w:t>
            </w:r>
            <w:r w:rsidR="00DF2C3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Ылбыт билиини туттуу.</w:t>
            </w:r>
          </w:p>
          <w:p w:rsidR="00DF2C32" w:rsidRPr="00057D17" w:rsidRDefault="00DF2C32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A4" w:rsidRPr="009D40A4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Соруд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 xml:space="preserve">ах: </w:t>
            </w:r>
            <w:r w:rsidR="002641BC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</w:t>
            </w:r>
            <w:r w:rsidR="002641BC">
              <w:rPr>
                <w:rFonts w:ascii="Times New Roman" w:hAnsi="Times New Roman" w:cs="Times New Roman"/>
                <w:sz w:val="28"/>
                <w:lang w:val="sah-RU"/>
              </w:rPr>
              <w:t>Задача)</w:t>
            </w:r>
          </w:p>
          <w:p w:rsidR="009D40A4" w:rsidRPr="00621A0F" w:rsidRDefault="009D40A4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9D40A4">
              <w:rPr>
                <w:rFonts w:ascii="Times New Roman" w:hAnsi="Times New Roman" w:cs="Times New Roman"/>
                <w:sz w:val="28"/>
                <w:lang w:val="sah-RU"/>
              </w:rPr>
              <w:t>- Билигин хас биирдии белех иьитиннэрбит военнай техникатын  туьунан  задача толкуйдуур.   Сурун сы</w:t>
            </w: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>алгыт задача туцэтиинэн суоттаныллар буолуохтаах.</w:t>
            </w:r>
          </w:p>
          <w:p w:rsidR="009D40A4" w:rsidRPr="00621A0F" w:rsidRDefault="009D40A4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 xml:space="preserve">-Задачаны толкуйдаан  суруйуохпут иннинэ тутулун санаьан ылыахха. </w:t>
            </w:r>
          </w:p>
          <w:p w:rsidR="009D40A4" w:rsidRPr="00FD14D2" w:rsidRDefault="009D40A4" w:rsidP="00952E8E">
            <w:pPr>
              <w:rPr>
                <w:rFonts w:ascii="Times New Roman" w:hAnsi="Times New Roman" w:cs="Times New Roman"/>
                <w:sz w:val="28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 xml:space="preserve">-1.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Темалаах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D40A4" w:rsidRPr="00FD14D2" w:rsidRDefault="009D40A4" w:rsidP="00952E8E">
            <w:pPr>
              <w:rPr>
                <w:rFonts w:ascii="Times New Roman" w:hAnsi="Times New Roman" w:cs="Times New Roman"/>
                <w:sz w:val="28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 xml:space="preserve">-2.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Ис</w:t>
            </w:r>
            <w:proofErr w:type="spellEnd"/>
            <w:r w:rsidRPr="00FD14D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хоьоонно</w:t>
            </w:r>
            <w:r w:rsidR="004F59D6">
              <w:rPr>
                <w:rFonts w:ascii="Times New Roman" w:hAnsi="Times New Roman" w:cs="Times New Roman"/>
                <w:sz w:val="28"/>
              </w:rPr>
              <w:t>ох</w:t>
            </w:r>
            <w:proofErr w:type="spellEnd"/>
          </w:p>
          <w:p w:rsidR="00BE5135" w:rsidRDefault="009D40A4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D14D2">
              <w:rPr>
                <w:rFonts w:ascii="Times New Roman" w:hAnsi="Times New Roman" w:cs="Times New Roman"/>
                <w:sz w:val="28"/>
              </w:rPr>
              <w:t xml:space="preserve">-3. </w:t>
            </w:r>
            <w:proofErr w:type="spellStart"/>
            <w:r w:rsidRPr="00FD14D2">
              <w:rPr>
                <w:rFonts w:ascii="Times New Roman" w:hAnsi="Times New Roman" w:cs="Times New Roman"/>
                <w:sz w:val="28"/>
              </w:rPr>
              <w:t>Ы</w:t>
            </w:r>
            <w:r w:rsidR="004F59D6">
              <w:rPr>
                <w:rFonts w:ascii="Times New Roman" w:hAnsi="Times New Roman" w:cs="Times New Roman"/>
                <w:sz w:val="28"/>
              </w:rPr>
              <w:t>йытыылаах</w:t>
            </w:r>
            <w:proofErr w:type="spellEnd"/>
            <w:r w:rsidR="004F59D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F59D6">
              <w:rPr>
                <w:rFonts w:ascii="Times New Roman" w:hAnsi="Times New Roman" w:cs="Times New Roman"/>
                <w:sz w:val="28"/>
              </w:rPr>
              <w:t>буолуохтаах</w:t>
            </w:r>
            <w:proofErr w:type="spellEnd"/>
          </w:p>
          <w:p w:rsidR="00BE5135" w:rsidRPr="00057D17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C06156" w:rsidP="004D6AB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4D6AB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Бэриллибит соруда5ынан з</w:t>
            </w:r>
            <w:r w:rsidR="00B421A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адача толкуйдууллар</w:t>
            </w:r>
            <w:r w:rsidR="004D6AB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AA" w:rsidRDefault="00B421AA" w:rsidP="00B42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 улэ</w:t>
            </w:r>
          </w:p>
          <w:p w:rsidR="00B421AA" w:rsidRPr="00057D17" w:rsidRDefault="00B421AA" w:rsidP="00B42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Pr="00057D17" w:rsidRDefault="00BE5135" w:rsidP="00B421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8E466A" w:rsidRDefault="00BE5135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-Атын киьи санаатын ейдеен истии, бэйэ санааны сатаан сааьылаан этии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</w:p>
        </w:tc>
      </w:tr>
      <w:tr w:rsidR="00BE5135" w:rsidRPr="00B938EC" w:rsidTr="007D3602">
        <w:trPr>
          <w:trHeight w:val="3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DF2C32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 xml:space="preserve"> Тургутан керер оонньуу (физминутка)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23" w:rsidRPr="002641BC" w:rsidRDefault="002641BC" w:rsidP="00952E8E">
            <w:pPr>
              <w:rPr>
                <w:rFonts w:ascii="Times New Roman" w:hAnsi="Times New Roman" w:cs="Times New Roman"/>
                <w:b/>
                <w:sz w:val="28"/>
                <w:lang w:val="sah-RU"/>
              </w:rPr>
            </w:pPr>
            <w:r w:rsidRPr="002641BC">
              <w:rPr>
                <w:rFonts w:ascii="Times New Roman" w:hAnsi="Times New Roman" w:cs="Times New Roman"/>
                <w:b/>
                <w:sz w:val="28"/>
                <w:lang w:val="sah-RU"/>
              </w:rPr>
              <w:t>Хамсаныылаах сынньаныы</w:t>
            </w:r>
          </w:p>
          <w:p w:rsidR="002641BC" w:rsidRPr="00621A0F" w:rsidRDefault="002641BC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2641BC">
              <w:rPr>
                <w:rFonts w:ascii="Times New Roman" w:hAnsi="Times New Roman" w:cs="Times New Roman"/>
                <w:sz w:val="28"/>
                <w:lang w:val="sah-RU"/>
              </w:rPr>
              <w:t xml:space="preserve">-Билигин кыратык  сынньанан ылыаххайыц. Молекула </w:t>
            </w:r>
            <w:r w:rsidRPr="002641BC"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оонньууну  бары билэбит, ол гынан быраабылабытыгар кыра </w:t>
            </w: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 xml:space="preserve">уларыйыылаах. Ыытааччы молекула ахсаанын бэйэтэ этэр эбит буолла5ына, бу сырыыга бэриллибит холобуру  суоттаан  молекулаларга арахса5ыт. </w:t>
            </w:r>
          </w:p>
          <w:p w:rsidR="002641BC" w:rsidRPr="002641BC" w:rsidRDefault="002641BC" w:rsidP="00952E8E">
            <w:pPr>
              <w:rPr>
                <w:rFonts w:ascii="Times New Roman" w:hAnsi="Times New Roman" w:cs="Times New Roman"/>
                <w:sz w:val="28"/>
              </w:rPr>
            </w:pPr>
            <w:r w:rsidRPr="002641BC">
              <w:rPr>
                <w:rFonts w:ascii="Times New Roman" w:hAnsi="Times New Roman" w:cs="Times New Roman"/>
                <w:sz w:val="28"/>
              </w:rPr>
              <w:t>21:7=3</w:t>
            </w:r>
          </w:p>
          <w:p w:rsidR="002641BC" w:rsidRPr="002641BC" w:rsidRDefault="002641BC" w:rsidP="00952E8E">
            <w:pPr>
              <w:rPr>
                <w:rFonts w:ascii="Times New Roman" w:hAnsi="Times New Roman" w:cs="Times New Roman"/>
                <w:sz w:val="28"/>
              </w:rPr>
            </w:pPr>
            <w:r w:rsidRPr="002641B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Олус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учугэй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Миэстэбитин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булан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олоробут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>.</w:t>
            </w:r>
          </w:p>
          <w:p w:rsidR="00BE5135" w:rsidRPr="004D6787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2B7443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-Быраабыланы тутуьан о</w:t>
            </w:r>
            <w:r w:rsidR="002641B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онньууллар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5B2C54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5B2C54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-Уоскуйуу,ейу-санааны сынньатыы</w:t>
            </w:r>
          </w:p>
        </w:tc>
      </w:tr>
      <w:tr w:rsidR="00BE5135" w:rsidRPr="00621A0F" w:rsidTr="007D3602">
        <w:trPr>
          <w:trHeight w:val="3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3.3</w:t>
            </w:r>
          </w:p>
          <w:p w:rsidR="00DF2C32" w:rsidRDefault="00DF2C32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Билиини чопчулааьын,туттуу.</w:t>
            </w: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992358" w:rsidRDefault="00992358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1BC" w:rsidRPr="002641BC" w:rsidRDefault="002641BC" w:rsidP="00952E8E">
            <w:pPr>
              <w:rPr>
                <w:rFonts w:ascii="Times New Roman" w:hAnsi="Times New Roman" w:cs="Times New Roman"/>
                <w:sz w:val="28"/>
              </w:rPr>
            </w:pPr>
            <w:r w:rsidRPr="002641BC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Хас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биирдии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белех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субэлэьэн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биирдии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о5ону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талар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Ол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талыллыбыт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о5о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белехтеру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кэрийэ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сылдьан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бэйэтин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боло5ун 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задачатын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суоттатар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Болохтор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бэриллибит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маршрутнай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лиистэри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толорон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иьэ5ит.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Сепке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оцордоххутуна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41BC">
              <w:rPr>
                <w:rFonts w:ascii="Times New Roman" w:hAnsi="Times New Roman" w:cs="Times New Roman"/>
                <w:sz w:val="28"/>
              </w:rPr>
              <w:t>сулус</w:t>
            </w:r>
            <w:proofErr w:type="spellEnd"/>
            <w:r w:rsidRPr="002641BC">
              <w:rPr>
                <w:rFonts w:ascii="Times New Roman" w:hAnsi="Times New Roman" w:cs="Times New Roman"/>
                <w:sz w:val="28"/>
              </w:rPr>
              <w:t xml:space="preserve"> туруора5ыт.</w:t>
            </w:r>
          </w:p>
          <w:p w:rsidR="00671BB8" w:rsidRPr="00671BB8" w:rsidRDefault="00671BB8" w:rsidP="00952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1BB8">
              <w:rPr>
                <w:rFonts w:ascii="Times New Roman" w:hAnsi="Times New Roman" w:cs="Times New Roman"/>
                <w:sz w:val="28"/>
              </w:rPr>
              <w:t xml:space="preserve">Улэ5ит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тумугун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хас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сулус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ылбыккытынан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 xml:space="preserve"> аа5ан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иьитиннэрин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>.</w:t>
            </w:r>
          </w:p>
          <w:p w:rsidR="00671BB8" w:rsidRPr="00671BB8" w:rsidRDefault="00671BB8" w:rsidP="00952E8E">
            <w:pPr>
              <w:rPr>
                <w:rFonts w:ascii="Times New Roman" w:hAnsi="Times New Roman" w:cs="Times New Roman"/>
                <w:sz w:val="28"/>
              </w:rPr>
            </w:pPr>
            <w:r w:rsidRPr="00671BB8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Маладьыастар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олус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71BB8">
              <w:rPr>
                <w:rFonts w:ascii="Times New Roman" w:hAnsi="Times New Roman" w:cs="Times New Roman"/>
                <w:sz w:val="28"/>
              </w:rPr>
              <w:t>учугэй</w:t>
            </w:r>
            <w:proofErr w:type="spellEnd"/>
            <w:r w:rsidRPr="00671BB8">
              <w:rPr>
                <w:rFonts w:ascii="Times New Roman" w:hAnsi="Times New Roman" w:cs="Times New Roman"/>
                <w:sz w:val="28"/>
              </w:rPr>
              <w:t>.</w:t>
            </w:r>
          </w:p>
          <w:p w:rsidR="00BE5135" w:rsidRPr="002641BC" w:rsidRDefault="00404AC2" w:rsidP="00081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="00081E52" w:rsidRPr="0026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166B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-Болохторунэн задача суоттууллар.</w:t>
            </w:r>
          </w:p>
          <w:p w:rsidR="00EB61D6" w:rsidRDefault="005B2C54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-Болох</w:t>
            </w:r>
            <w:r w:rsidR="00EB61D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улэтин сыаналыыллар.</w:t>
            </w: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8166B7" w:rsidRPr="008166B7" w:rsidRDefault="008166B7" w:rsidP="008166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18" w:rsidRPr="00057D17" w:rsidRDefault="00710718" w:rsidP="00710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буттуун,</w:t>
            </w:r>
          </w:p>
          <w:p w:rsidR="00710718" w:rsidRDefault="00710718" w:rsidP="00710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соруда5ы толоруу,</w:t>
            </w:r>
          </w:p>
          <w:p w:rsidR="00710718" w:rsidRDefault="00710718" w:rsidP="00710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боппуруоска эппиэт. </w:t>
            </w:r>
          </w:p>
          <w:p w:rsidR="00CE2668" w:rsidRPr="00057D17" w:rsidRDefault="00CE2668" w:rsidP="00710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BE5135" w:rsidRDefault="00BE5135" w:rsidP="0071071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A13BDE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-Бэриллибит сорудахтары сатаан онорор.</w:t>
            </w:r>
          </w:p>
          <w:p w:rsidR="00A13BDE" w:rsidRPr="00057D17" w:rsidRDefault="00A13BDE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56798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Атын 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киьини сыаналаныы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A13BDE" w:rsidRDefault="00A13BDE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081E52" w:rsidRPr="006E05BC" w:rsidTr="007D3602">
        <w:trPr>
          <w:trHeight w:val="3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2" w:rsidRDefault="00081E52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3.4 Тургутук тест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52" w:rsidRDefault="00081E52" w:rsidP="00081E52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671BB8">
              <w:rPr>
                <w:rFonts w:ascii="Times New Roman" w:hAnsi="Times New Roman" w:cs="Times New Roman"/>
                <w:sz w:val="28"/>
                <w:lang w:val="sah-RU"/>
              </w:rPr>
              <w:t xml:space="preserve">Билигин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тест форматынан </w:t>
            </w:r>
            <w:r w:rsidRPr="00671BB8">
              <w:rPr>
                <w:rFonts w:ascii="Times New Roman" w:hAnsi="Times New Roman" w:cs="Times New Roman"/>
                <w:sz w:val="28"/>
                <w:lang w:val="sah-RU"/>
              </w:rPr>
              <w:t>холобур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>дары суоттуохпут.</w:t>
            </w:r>
            <w:r w:rsidRPr="00671BB8">
              <w:rPr>
                <w:rFonts w:ascii="Times New Roman" w:hAnsi="Times New Roman" w:cs="Times New Roman"/>
                <w:sz w:val="28"/>
                <w:lang w:val="sah-RU"/>
              </w:rPr>
              <w:t xml:space="preserve"> </w:t>
            </w:r>
          </w:p>
          <w:p w:rsidR="00081E52" w:rsidRDefault="00081E52" w:rsidP="00081E52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- Билэргит курдук тест соптоох 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lastRenderedPageBreak/>
              <w:t xml:space="preserve">эппиэтэ буукубаларынан бэриллэр.  –Бу карточка5а баар соптоох эппиэт буукуубатын уоьэ тутан кордоро5ут. </w:t>
            </w:r>
          </w:p>
          <w:p w:rsidR="00081E52" w:rsidRPr="00671BB8" w:rsidRDefault="00081E52" w:rsidP="00081E52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Оччо5уна мин барыгытын.....</w:t>
            </w:r>
          </w:p>
          <w:p w:rsidR="00081E52" w:rsidRPr="002641BC" w:rsidRDefault="00081E52" w:rsidP="00081E52">
            <w:pPr>
              <w:rPr>
                <w:rFonts w:ascii="Times New Roman" w:hAnsi="Times New Roman" w:cs="Times New Roman"/>
                <w:sz w:val="28"/>
              </w:rPr>
            </w:pPr>
            <w:r w:rsidRPr="00671BB8">
              <w:rPr>
                <w:rFonts w:ascii="Times New Roman" w:hAnsi="Times New Roman" w:cs="Times New Roman"/>
                <w:sz w:val="28"/>
                <w:lang w:val="sah-RU"/>
              </w:rPr>
              <w:t xml:space="preserve">86:4   57:3   91:7   86:2   60:4 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Pr="002641B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2" w:rsidRDefault="00081E52" w:rsidP="00081E52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Тест форматынан холобурдары суоттууллар.</w:t>
            </w:r>
          </w:p>
          <w:p w:rsidR="00081E52" w:rsidRPr="00671BB8" w:rsidRDefault="00081E52" w:rsidP="00081E52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-Карточканы кордорон иьэллэр.</w:t>
            </w:r>
          </w:p>
          <w:p w:rsidR="00D4255B" w:rsidRDefault="00D4255B" w:rsidP="00D425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Саца иьитиннэриини бэйэлэригэр ылыналлар</w:t>
            </w:r>
          </w:p>
          <w:p w:rsidR="00081E52" w:rsidRPr="008166B7" w:rsidRDefault="00D4255B" w:rsidP="00D4255B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D425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QRкод карточка кеметунэн эппиэттииллэр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2" w:rsidRPr="00D4255B" w:rsidRDefault="00081E52" w:rsidP="007107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52" w:rsidRDefault="00081E52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Бэйэбит улэтин тумугун онлайн керер, сыаналанар.</w:t>
            </w:r>
          </w:p>
        </w:tc>
      </w:tr>
      <w:tr w:rsidR="00BE5135" w:rsidRPr="00587310" w:rsidTr="007D3602">
        <w:trPr>
          <w:trHeight w:val="34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BE5135" w:rsidP="008D0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>5</w:t>
            </w:r>
            <w:r w:rsidR="008D0951" w:rsidRPr="001705E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sah-RU"/>
              </w:rPr>
              <w:t>.</w:t>
            </w:r>
            <w:r w:rsidR="00B60FC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.Билиини сааьылааьын.</w:t>
            </w:r>
          </w:p>
          <w:p w:rsidR="00DF2C32" w:rsidRDefault="00DF2C32" w:rsidP="008D09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404AC2">
              <w:rPr>
                <w:rFonts w:ascii="Times New Roman" w:hAnsi="Times New Roman" w:cs="Times New Roman"/>
                <w:sz w:val="28"/>
                <w:lang w:val="sah-RU"/>
              </w:rPr>
              <w:t>Бары дуосканы бол5ойон коробут. Суруллубут  сыыппараларбытын   холбо</w:t>
            </w:r>
            <w:r w:rsidR="00AB148E">
              <w:rPr>
                <w:rFonts w:ascii="Times New Roman" w:hAnsi="Times New Roman" w:cs="Times New Roman"/>
                <w:sz w:val="28"/>
                <w:lang w:val="sah-RU"/>
              </w:rPr>
              <w:t>отоххо ханнык чыыьыла тахсарый?</w:t>
            </w:r>
            <w:r w:rsidRPr="00404AC2">
              <w:rPr>
                <w:rFonts w:ascii="Times New Roman" w:hAnsi="Times New Roman" w:cs="Times New Roman"/>
                <w:sz w:val="28"/>
                <w:lang w:val="sah-RU"/>
              </w:rPr>
              <w:t xml:space="preserve"> (75)</w:t>
            </w:r>
          </w:p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404AC2">
              <w:rPr>
                <w:rFonts w:ascii="Times New Roman" w:hAnsi="Times New Roman" w:cs="Times New Roman"/>
                <w:sz w:val="28"/>
                <w:lang w:val="sah-RU"/>
              </w:rPr>
              <w:t xml:space="preserve">-Бу чыыьыла хас биирдии киьи оло5ор сурун суолталаах. Кимиэхэ туох санаа киирдэ? Тугу этиэ этигитий? </w:t>
            </w:r>
          </w:p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404AC2">
              <w:rPr>
                <w:rFonts w:ascii="Times New Roman" w:hAnsi="Times New Roman" w:cs="Times New Roman"/>
                <w:sz w:val="28"/>
                <w:lang w:val="sah-RU"/>
              </w:rPr>
              <w:t xml:space="preserve">-Саамай соп. Бу сыл Кыайыы 75 сылын бэлиэтиибит. </w:t>
            </w:r>
          </w:p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</w:rPr>
            </w:pPr>
            <w:r w:rsidRPr="00404AC2">
              <w:rPr>
                <w:rFonts w:ascii="Times New Roman" w:hAnsi="Times New Roman" w:cs="Times New Roman"/>
                <w:sz w:val="28"/>
                <w:lang w:val="sah-RU"/>
              </w:rPr>
              <w:t xml:space="preserve">- Фашисткай Германия 1941 сыллаахха  бэс ыйын 22 кунугэр туокуннуу туун уоран биьиги Ийэ дойдубутугар сэрэтиитэ суох саба туспуттэрэ. Бу сэрии 4 сыл эбэтэр 1418 кун устата буолбута.Манна 110 000 000 киьи кыттыбыта, ол иьиттэн 50 000 000 киьи олбутэ.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улахан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кыайыыны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уьансыбыт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техникаларынан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Катюша, ППШ пулемет-автомат, ИЛ- 4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сомолуот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буолаллар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ынырык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lastRenderedPageBreak/>
              <w:t>сэрии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ыам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ыйын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9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кунугэр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1945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сыллаахха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кыайыынан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тумуктэммитэ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>.</w:t>
            </w:r>
          </w:p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</w:rPr>
            </w:pPr>
            <w:r w:rsidRPr="00404AC2"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Онтон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Амма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улууьуттан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1769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киьи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сэриигэ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барбытыттан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теннен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кэлбит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киьи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ахсаана1005.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Сэрии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уотугар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сура5а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суох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суппут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уонна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олбут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киьи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ахсаана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764.</w:t>
            </w:r>
          </w:p>
          <w:p w:rsidR="00BE5135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EF1BF0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-О5олор эппиэттииллэр, бол5ойон истэллэр.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9B0CA6" w:rsidP="009B0C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кэпсэти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. </w:t>
            </w:r>
            <w:r w:rsidR="00CE266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Бэйэни хонтуруолланыы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992358" w:rsidRDefault="00992358" w:rsidP="009923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-Бэйэ санаатын, токуйун сааьылаан 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этии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</w:t>
            </w:r>
          </w:p>
          <w:p w:rsidR="00992358" w:rsidRDefault="00992358" w:rsidP="009923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-Санаа атастаьыыта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663641" w:rsidP="005679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</w:tr>
      <w:tr w:rsidR="00BE5135" w:rsidRPr="006E05BC" w:rsidTr="007D3602">
        <w:trPr>
          <w:trHeight w:val="39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Pr="008E466A" w:rsidRDefault="00BE5135" w:rsidP="00952E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lastRenderedPageBreak/>
              <w:t xml:space="preserve">6. </w:t>
            </w:r>
            <w:r w:rsidR="00081E52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Тумук оцоруу,с</w:t>
            </w:r>
            <w:r w:rsidRPr="00057D17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ыаналаныы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C2" w:rsidRPr="00621A0F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 xml:space="preserve">- </w:t>
            </w:r>
            <w:r w:rsidR="00621A0F">
              <w:rPr>
                <w:rFonts w:ascii="Times New Roman" w:hAnsi="Times New Roman" w:cs="Times New Roman"/>
                <w:sz w:val="28"/>
                <w:lang w:val="sah-RU"/>
              </w:rPr>
              <w:t>О5олоор, бугунну уруокпут сы</w:t>
            </w:r>
            <w:r w:rsidR="00621A0F" w:rsidRPr="00621A0F">
              <w:rPr>
                <w:rFonts w:ascii="Times New Roman" w:hAnsi="Times New Roman" w:cs="Times New Roman"/>
                <w:sz w:val="28"/>
                <w:lang w:val="sah-RU"/>
              </w:rPr>
              <w:t xml:space="preserve">алын </w:t>
            </w:r>
            <w:r w:rsidR="00621A0F"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="00621A0F" w:rsidRPr="00621A0F">
              <w:rPr>
                <w:rFonts w:ascii="Times New Roman" w:hAnsi="Times New Roman" w:cs="Times New Roman"/>
                <w:sz w:val="28"/>
                <w:lang w:val="sah-RU"/>
              </w:rPr>
              <w:t xml:space="preserve">соругун ситтибит </w:t>
            </w:r>
            <w:r w:rsidR="00621A0F">
              <w:rPr>
                <w:rFonts w:ascii="Times New Roman" w:hAnsi="Times New Roman" w:cs="Times New Roman"/>
                <w:sz w:val="28"/>
                <w:lang w:val="sah-RU"/>
              </w:rPr>
              <w:t xml:space="preserve">дуо? </w:t>
            </w: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>Уруок устата хайдах улэлээтибит дии санаатыгыт?</w:t>
            </w:r>
          </w:p>
          <w:p w:rsidR="00404AC2" w:rsidRPr="00621A0F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>- Уруоктан астынныгыт дуо?</w:t>
            </w:r>
          </w:p>
          <w:p w:rsidR="00404AC2" w:rsidRPr="00621A0F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>- Белеххут теье кохтоохтук улэлээтэ дии саныыгыт?</w:t>
            </w:r>
          </w:p>
          <w:p w:rsidR="00404AC2" w:rsidRPr="00B00CBF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621A0F">
              <w:rPr>
                <w:rFonts w:ascii="Times New Roman" w:hAnsi="Times New Roman" w:cs="Times New Roman"/>
                <w:sz w:val="28"/>
                <w:lang w:val="sah-RU"/>
              </w:rPr>
              <w:t>-Билигин хас биирдии бэйэ5итигэр уот телене бэриллибитэ. Онно баар этиини бэйэ5ит санаа5ытынан ситэрэн биэрин уонна бу ум</w:t>
            </w:r>
            <w:r w:rsidRPr="00B00CBF">
              <w:rPr>
                <w:rFonts w:ascii="Times New Roman" w:hAnsi="Times New Roman" w:cs="Times New Roman"/>
                <w:sz w:val="28"/>
                <w:lang w:val="sah-RU"/>
              </w:rPr>
              <w:t xml:space="preserve">уллубат уот толоннорун сулуска а5алан ууран иьин. </w:t>
            </w:r>
          </w:p>
          <w:p w:rsidR="00BE5135" w:rsidRPr="00B00CBF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EF1BF0" w:rsidP="00EF1BF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-Бэйэ санаатын этэн тумук онороллор.</w:t>
            </w:r>
            <w:r w:rsidR="00BE5135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BE5135" w:rsidP="00952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буттуун.</w:t>
            </w:r>
          </w:p>
          <w:p w:rsidR="00BE5135" w:rsidRPr="00057D17" w:rsidRDefault="00BE5135" w:rsidP="00952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Бэйэ сыаната.</w:t>
            </w:r>
          </w:p>
          <w:p w:rsidR="00BE5135" w:rsidRPr="00057D17" w:rsidRDefault="00BE5135" w:rsidP="00952E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Бэй</w:t>
            </w:r>
            <w:r w:rsidR="00CE2668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</w:t>
            </w:r>
            <w:r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 хонтуруолланыы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DE" w:rsidRPr="00057D17" w:rsidRDefault="005B2C54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A13BDE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Бэйэни сыанал</w:t>
            </w:r>
            <w:r w:rsidR="00A13BD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r w:rsidR="00A13BDE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ныы </w:t>
            </w:r>
          </w:p>
          <w:p w:rsidR="00A13BDE" w:rsidRPr="00057D17" w:rsidRDefault="00A13BDE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A13BDE" w:rsidRPr="00057D17" w:rsidRDefault="005B2C54" w:rsidP="00A13B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="00A13BDE" w:rsidRPr="00057D1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Бэйэни хонтуруолланыы </w:t>
            </w:r>
          </w:p>
          <w:p w:rsidR="00BE5135" w:rsidRPr="00057D17" w:rsidRDefault="00B60FC6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 Бэйэлэригэ</w:t>
            </w:r>
            <w:r w:rsidR="00D4255B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тумук оцостуу.</w:t>
            </w:r>
          </w:p>
        </w:tc>
      </w:tr>
      <w:tr w:rsidR="00BE5135" w:rsidRPr="006E05BC" w:rsidTr="007D3602">
        <w:trPr>
          <w:trHeight w:val="385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35" w:rsidRDefault="00BE5135" w:rsidP="00952E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C2" w:rsidRPr="00404AC2" w:rsidRDefault="00BE5135" w:rsidP="00952E8E">
            <w:pPr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 </w:t>
            </w:r>
            <w:r w:rsidR="00404AC2" w:rsidRPr="00404AC2">
              <w:rPr>
                <w:rFonts w:ascii="Times New Roman" w:hAnsi="Times New Roman" w:cs="Times New Roman"/>
                <w:b/>
                <w:lang w:val="sah-RU"/>
              </w:rPr>
              <w:t xml:space="preserve"> </w:t>
            </w:r>
          </w:p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-</w:t>
            </w:r>
            <w:r w:rsidRPr="00404AC2">
              <w:rPr>
                <w:rFonts w:ascii="Times New Roman" w:hAnsi="Times New Roman" w:cs="Times New Roman"/>
                <w:sz w:val="28"/>
                <w:lang w:val="sah-RU"/>
              </w:rPr>
              <w:t>О5олоор, кыайыыны уьансыбыт ытык дьоммутун куруутун ойдуу- саныы  махтана сылдьыа5ын. Бугунну уруокпут бэлиэтин кыьыл былаа5ынан бэйэ бэйэбитигэр махтаныа5ын.</w:t>
            </w:r>
          </w:p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  <w:lang w:val="sah-RU"/>
              </w:rPr>
            </w:pPr>
            <w:r w:rsidRPr="00404AC2">
              <w:rPr>
                <w:rFonts w:ascii="Times New Roman" w:hAnsi="Times New Roman" w:cs="Times New Roman"/>
                <w:sz w:val="28"/>
                <w:lang w:val="sah-RU"/>
              </w:rPr>
              <w:t xml:space="preserve">Куруук баар буоллун Эйэлээх олох! </w:t>
            </w:r>
          </w:p>
          <w:p w:rsidR="00404AC2" w:rsidRPr="00404AC2" w:rsidRDefault="00404AC2" w:rsidP="00952E8E">
            <w:pPr>
              <w:rPr>
                <w:rFonts w:ascii="Times New Roman" w:hAnsi="Times New Roman" w:cs="Times New Roman"/>
                <w:sz w:val="28"/>
              </w:rPr>
            </w:pPr>
            <w:r w:rsidRPr="00404AC2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Умуллубат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телен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уота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то5о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куруук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умайарый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?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Диэн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ыйытыынан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уруокпун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04AC2">
              <w:rPr>
                <w:rFonts w:ascii="Times New Roman" w:hAnsi="Times New Roman" w:cs="Times New Roman"/>
                <w:sz w:val="28"/>
              </w:rPr>
              <w:t>тумуктуубун</w:t>
            </w:r>
            <w:proofErr w:type="spellEnd"/>
            <w:r w:rsidRPr="00404AC2">
              <w:rPr>
                <w:rFonts w:ascii="Times New Roman" w:hAnsi="Times New Roman" w:cs="Times New Roman"/>
                <w:sz w:val="28"/>
              </w:rPr>
              <w:t>.</w:t>
            </w:r>
          </w:p>
          <w:p w:rsidR="00404AC2" w:rsidRDefault="00404AC2" w:rsidP="00952E8E">
            <w:pPr>
              <w:rPr>
                <w:rFonts w:ascii="Times New Roman" w:hAnsi="Times New Roman" w:cs="Times New Roman"/>
              </w:rPr>
            </w:pPr>
          </w:p>
          <w:p w:rsidR="00BE5135" w:rsidRDefault="00BE513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F51AD5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Бэйэ-бэйэ5э махтаналлар.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Default="009B0CA6" w:rsidP="00952E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Бары буттуун.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35" w:rsidRPr="00057D17" w:rsidRDefault="00081E52" w:rsidP="00952E8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Тереебут дойдутун историятын  билэ сатыыр, ытыктабыллаахтык сыьыаннаьар, сыаналыыр.</w:t>
            </w:r>
          </w:p>
        </w:tc>
      </w:tr>
    </w:tbl>
    <w:p w:rsidR="00274E45" w:rsidRPr="00E63203" w:rsidRDefault="00274E45">
      <w:pPr>
        <w:rPr>
          <w:rFonts w:ascii="Times New Roman" w:hAnsi="Times New Roman" w:cs="Times New Roman"/>
          <w:sz w:val="28"/>
          <w:lang w:val="sah-RU"/>
        </w:rPr>
      </w:pPr>
    </w:p>
    <w:sectPr w:rsidR="00274E45" w:rsidRPr="00E63203" w:rsidSect="00E632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104"/>
    <w:multiLevelType w:val="hybridMultilevel"/>
    <w:tmpl w:val="43EE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525"/>
    <w:multiLevelType w:val="hybridMultilevel"/>
    <w:tmpl w:val="6FB00C1C"/>
    <w:lvl w:ilvl="0" w:tplc="73D04C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0AFB"/>
    <w:multiLevelType w:val="hybridMultilevel"/>
    <w:tmpl w:val="6EFEA4B4"/>
    <w:lvl w:ilvl="0" w:tplc="643477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0D84"/>
    <w:multiLevelType w:val="multilevel"/>
    <w:tmpl w:val="60005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66C14"/>
    <w:multiLevelType w:val="hybridMultilevel"/>
    <w:tmpl w:val="7CF07428"/>
    <w:lvl w:ilvl="0" w:tplc="8C8A3144">
      <w:numFmt w:val="decimal"/>
      <w:lvlText w:val="%1"/>
      <w:lvlJc w:val="left"/>
      <w:pPr>
        <w:ind w:left="3975" w:hanging="3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5B4A00BD"/>
    <w:multiLevelType w:val="multilevel"/>
    <w:tmpl w:val="F54CF0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6F4A264B"/>
    <w:multiLevelType w:val="hybridMultilevel"/>
    <w:tmpl w:val="04300CE0"/>
    <w:lvl w:ilvl="0" w:tplc="7A0E060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203"/>
    <w:rsid w:val="00002C90"/>
    <w:rsid w:val="0002362E"/>
    <w:rsid w:val="00072C37"/>
    <w:rsid w:val="00081E52"/>
    <w:rsid w:val="000B0C63"/>
    <w:rsid w:val="000F376E"/>
    <w:rsid w:val="00104BA5"/>
    <w:rsid w:val="001100C9"/>
    <w:rsid w:val="00114137"/>
    <w:rsid w:val="00147AB5"/>
    <w:rsid w:val="001705E8"/>
    <w:rsid w:val="00173525"/>
    <w:rsid w:val="00173C0D"/>
    <w:rsid w:val="001F5E84"/>
    <w:rsid w:val="0023683A"/>
    <w:rsid w:val="002641BC"/>
    <w:rsid w:val="00274E45"/>
    <w:rsid w:val="002A36E5"/>
    <w:rsid w:val="002B7443"/>
    <w:rsid w:val="002C4EB5"/>
    <w:rsid w:val="002E4F6A"/>
    <w:rsid w:val="002F162A"/>
    <w:rsid w:val="003063C5"/>
    <w:rsid w:val="00321F19"/>
    <w:rsid w:val="00322C68"/>
    <w:rsid w:val="00360380"/>
    <w:rsid w:val="00366223"/>
    <w:rsid w:val="003851A9"/>
    <w:rsid w:val="003D4BD2"/>
    <w:rsid w:val="00404AC2"/>
    <w:rsid w:val="0043705D"/>
    <w:rsid w:val="00441BA9"/>
    <w:rsid w:val="004442B5"/>
    <w:rsid w:val="00466988"/>
    <w:rsid w:val="004820EC"/>
    <w:rsid w:val="004B20B0"/>
    <w:rsid w:val="004C5AD0"/>
    <w:rsid w:val="004C673D"/>
    <w:rsid w:val="004D545B"/>
    <w:rsid w:val="004D6787"/>
    <w:rsid w:val="004D6ABC"/>
    <w:rsid w:val="004F59D6"/>
    <w:rsid w:val="00567980"/>
    <w:rsid w:val="00587310"/>
    <w:rsid w:val="005B2C54"/>
    <w:rsid w:val="005D0B07"/>
    <w:rsid w:val="005D3C8E"/>
    <w:rsid w:val="0062129F"/>
    <w:rsid w:val="00621A0F"/>
    <w:rsid w:val="00663641"/>
    <w:rsid w:val="00671BB8"/>
    <w:rsid w:val="006E05BC"/>
    <w:rsid w:val="00710718"/>
    <w:rsid w:val="007562F8"/>
    <w:rsid w:val="007961E7"/>
    <w:rsid w:val="007A7F97"/>
    <w:rsid w:val="007B11D5"/>
    <w:rsid w:val="007B25DB"/>
    <w:rsid w:val="007B5FA8"/>
    <w:rsid w:val="007D3602"/>
    <w:rsid w:val="00800E61"/>
    <w:rsid w:val="008166B7"/>
    <w:rsid w:val="008514B2"/>
    <w:rsid w:val="00861C18"/>
    <w:rsid w:val="008826E8"/>
    <w:rsid w:val="008D0951"/>
    <w:rsid w:val="008D669F"/>
    <w:rsid w:val="008D7689"/>
    <w:rsid w:val="0091725C"/>
    <w:rsid w:val="00952E8E"/>
    <w:rsid w:val="00992358"/>
    <w:rsid w:val="00992FA9"/>
    <w:rsid w:val="009A0CC9"/>
    <w:rsid w:val="009A6E11"/>
    <w:rsid w:val="009B0CA6"/>
    <w:rsid w:val="009C75DA"/>
    <w:rsid w:val="009D40A4"/>
    <w:rsid w:val="009D7388"/>
    <w:rsid w:val="009E3A11"/>
    <w:rsid w:val="00A13BDE"/>
    <w:rsid w:val="00AB148E"/>
    <w:rsid w:val="00AB59B3"/>
    <w:rsid w:val="00AC4D72"/>
    <w:rsid w:val="00AD178E"/>
    <w:rsid w:val="00AE2347"/>
    <w:rsid w:val="00B00CBF"/>
    <w:rsid w:val="00B0486F"/>
    <w:rsid w:val="00B12001"/>
    <w:rsid w:val="00B421AA"/>
    <w:rsid w:val="00B60FC6"/>
    <w:rsid w:val="00B938EC"/>
    <w:rsid w:val="00B9753E"/>
    <w:rsid w:val="00BC1C1E"/>
    <w:rsid w:val="00BC7520"/>
    <w:rsid w:val="00BE5135"/>
    <w:rsid w:val="00C06156"/>
    <w:rsid w:val="00C1320A"/>
    <w:rsid w:val="00C30327"/>
    <w:rsid w:val="00C969D4"/>
    <w:rsid w:val="00CA78C6"/>
    <w:rsid w:val="00CE2668"/>
    <w:rsid w:val="00CF7AFC"/>
    <w:rsid w:val="00D178E3"/>
    <w:rsid w:val="00D32BD2"/>
    <w:rsid w:val="00D3398E"/>
    <w:rsid w:val="00D4255B"/>
    <w:rsid w:val="00D45F2D"/>
    <w:rsid w:val="00D8542C"/>
    <w:rsid w:val="00DC4CD5"/>
    <w:rsid w:val="00DF2C32"/>
    <w:rsid w:val="00E15E95"/>
    <w:rsid w:val="00E257F8"/>
    <w:rsid w:val="00E44756"/>
    <w:rsid w:val="00E4622F"/>
    <w:rsid w:val="00E63203"/>
    <w:rsid w:val="00E7114D"/>
    <w:rsid w:val="00EB61D6"/>
    <w:rsid w:val="00EE1A44"/>
    <w:rsid w:val="00EF1BF0"/>
    <w:rsid w:val="00F51AD5"/>
    <w:rsid w:val="00FA618F"/>
    <w:rsid w:val="00FC0E1C"/>
    <w:rsid w:val="00FD05F0"/>
    <w:rsid w:val="00FD14D2"/>
    <w:rsid w:val="00FD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03"/>
    <w:pPr>
      <w:spacing w:after="160" w:line="256" w:lineRule="auto"/>
      <w:ind w:left="720"/>
      <w:contextualSpacing/>
    </w:pPr>
  </w:style>
  <w:style w:type="paragraph" w:customStyle="1" w:styleId="a4">
    <w:name w:val="Содержимое таблицы"/>
    <w:basedOn w:val="a"/>
    <w:rsid w:val="00E6320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E6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8255-C6F7-4AB3-92B7-28AC4FE4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2020-01-29T07:57:00Z</dcterms:created>
  <dcterms:modified xsi:type="dcterms:W3CDTF">2020-05-28T07:28:00Z</dcterms:modified>
</cp:coreProperties>
</file>