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C8" w:rsidRDefault="00540FC8" w:rsidP="00540FC8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-345764</wp:posOffset>
            </wp:positionH>
            <wp:positionV relativeFrom="paragraph">
              <wp:posOffset>-360045</wp:posOffset>
            </wp:positionV>
            <wp:extent cx="7564660" cy="10727140"/>
            <wp:effectExtent l="19050" t="0" r="0" b="0"/>
            <wp:wrapNone/>
            <wp:docPr id="3" name="Рисунок 3" descr="C:\Users\СВМ\Desktop\рам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М\Desktop\рамка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208" t="5973" r="7495" b="5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660" cy="1072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FC8" w:rsidRDefault="00540FC8" w:rsidP="00540FC8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540FC8" w:rsidRDefault="00540FC8" w:rsidP="00540FC8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540FC8" w:rsidRDefault="00540FC8" w:rsidP="00540FC8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540FC8" w:rsidRDefault="00540FC8" w:rsidP="00540FC8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540FC8" w:rsidRDefault="00540FC8" w:rsidP="00540FC8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BC450E" w:rsidRDefault="00540FC8" w:rsidP="00AF4302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  <w:bookmarkStart w:id="0" w:name="_GoBack"/>
      <w:r>
        <w:rPr>
          <w:rFonts w:ascii="Times New Roman" w:hAnsi="Times New Roman"/>
          <w:b/>
          <w:color w:val="0000FF"/>
          <w:sz w:val="28"/>
          <w:szCs w:val="28"/>
          <w:lang w:val="sah-RU"/>
        </w:rPr>
        <w:t xml:space="preserve">      </w:t>
      </w:r>
      <w:r w:rsidRPr="00540FC8">
        <w:rPr>
          <w:rFonts w:ascii="Times New Roman" w:hAnsi="Times New Roman"/>
          <w:b/>
          <w:color w:val="0000FF"/>
          <w:sz w:val="28"/>
          <w:szCs w:val="28"/>
          <w:lang w:val="sah-RU"/>
        </w:rPr>
        <w:t xml:space="preserve">                        Уус-Алдан улууһун И.Н.Ж</w:t>
      </w:r>
      <w:r>
        <w:rPr>
          <w:rFonts w:ascii="Times New Roman" w:hAnsi="Times New Roman"/>
          <w:b/>
          <w:color w:val="0000FF"/>
          <w:sz w:val="28"/>
          <w:szCs w:val="28"/>
          <w:lang w:val="sah-RU"/>
        </w:rPr>
        <w:t>ирков</w:t>
      </w:r>
      <w:r w:rsidRPr="00540FC8">
        <w:rPr>
          <w:rFonts w:ascii="Times New Roman" w:hAnsi="Times New Roman"/>
          <w:b/>
          <w:color w:val="0000FF"/>
          <w:sz w:val="28"/>
          <w:szCs w:val="28"/>
          <w:lang w:val="sah-RU"/>
        </w:rPr>
        <w:t xml:space="preserve"> аатынан Дүпсүн орто оскуолата</w:t>
      </w:r>
    </w:p>
    <w:bookmarkEnd w:id="0"/>
    <w:p w:rsidR="00BC450E" w:rsidRDefault="00BC450E" w:rsidP="00AF4302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BC450E" w:rsidRDefault="00BC450E" w:rsidP="00AF4302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740546" w:rsidRPr="00BC450E" w:rsidRDefault="00740546" w:rsidP="00AF4302">
      <w:pPr>
        <w:pStyle w:val="a3"/>
        <w:jc w:val="center"/>
        <w:rPr>
          <w:rFonts w:ascii="Times New Roman" w:hAnsi="Times New Roman"/>
          <w:b/>
          <w:sz w:val="28"/>
          <w:szCs w:val="28"/>
          <w:lang w:val="sah-RU"/>
        </w:rPr>
      </w:pPr>
    </w:p>
    <w:p w:rsidR="00740546" w:rsidRDefault="00740546" w:rsidP="00AF4302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740546" w:rsidRDefault="00740546" w:rsidP="00AF4302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740546" w:rsidRDefault="00740546" w:rsidP="00AF4302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740546" w:rsidRDefault="00740546" w:rsidP="00AF4302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740546" w:rsidRDefault="00740546" w:rsidP="00AF4302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540FC8" w:rsidRPr="00BC450E" w:rsidRDefault="002F2BAF" w:rsidP="00540FC8">
      <w:pPr>
        <w:pStyle w:val="a3"/>
        <w:jc w:val="center"/>
        <w:rPr>
          <w:rFonts w:ascii="Times New Roman" w:hAnsi="Times New Roman"/>
          <w:b/>
          <w:color w:val="006600"/>
          <w:sz w:val="56"/>
          <w:szCs w:val="56"/>
          <w:lang w:val="sah-RU"/>
        </w:rPr>
      </w:pPr>
      <w:r>
        <w:rPr>
          <w:rFonts w:ascii="Times New Roman" w:hAnsi="Times New Roman"/>
          <w:b/>
          <w:color w:val="006600"/>
          <w:sz w:val="56"/>
          <w:szCs w:val="56"/>
          <w:lang w:val="sah-RU"/>
        </w:rPr>
        <w:t xml:space="preserve">            </w:t>
      </w:r>
      <w:proofErr w:type="spellStart"/>
      <w:r w:rsidR="008A04C7" w:rsidRPr="008A04C7">
        <w:rPr>
          <w:rFonts w:ascii="Times New Roman" w:hAnsi="Times New Roman"/>
          <w:b/>
          <w:color w:val="006600"/>
          <w:sz w:val="56"/>
          <w:szCs w:val="56"/>
        </w:rPr>
        <w:t>Саҥа</w:t>
      </w:r>
      <w:proofErr w:type="spellEnd"/>
      <w:r w:rsidR="008A04C7" w:rsidRPr="008A04C7">
        <w:rPr>
          <w:rFonts w:ascii="Times New Roman" w:hAnsi="Times New Roman"/>
          <w:b/>
          <w:color w:val="006600"/>
          <w:sz w:val="56"/>
          <w:szCs w:val="56"/>
        </w:rPr>
        <w:t xml:space="preserve"> </w:t>
      </w:r>
      <w:proofErr w:type="spellStart"/>
      <w:r w:rsidR="008A04C7" w:rsidRPr="008A04C7">
        <w:rPr>
          <w:rFonts w:ascii="Times New Roman" w:hAnsi="Times New Roman"/>
          <w:b/>
          <w:color w:val="006600"/>
          <w:sz w:val="56"/>
          <w:szCs w:val="56"/>
        </w:rPr>
        <w:t>Дьыл</w:t>
      </w:r>
      <w:proofErr w:type="spellEnd"/>
      <w:r w:rsidR="00540FC8" w:rsidRPr="00BC450E">
        <w:rPr>
          <w:rFonts w:ascii="Times New Roman" w:hAnsi="Times New Roman"/>
          <w:b/>
          <w:color w:val="006600"/>
          <w:sz w:val="56"/>
          <w:szCs w:val="56"/>
        </w:rPr>
        <w:t xml:space="preserve"> </w:t>
      </w:r>
      <w:proofErr w:type="spellStart"/>
      <w:r w:rsidR="00540FC8" w:rsidRPr="00BC450E">
        <w:rPr>
          <w:rFonts w:ascii="Times New Roman" w:hAnsi="Times New Roman"/>
          <w:b/>
          <w:color w:val="006600"/>
          <w:sz w:val="56"/>
          <w:szCs w:val="56"/>
        </w:rPr>
        <w:t>утренниг</w:t>
      </w:r>
      <w:proofErr w:type="spellEnd"/>
      <w:r w:rsidR="00540FC8" w:rsidRPr="00BC450E">
        <w:rPr>
          <w:rFonts w:ascii="Times New Roman" w:hAnsi="Times New Roman"/>
          <w:b/>
          <w:color w:val="006600"/>
          <w:sz w:val="56"/>
          <w:szCs w:val="56"/>
          <w:lang w:val="sah-RU"/>
        </w:rPr>
        <w:t>а</w:t>
      </w:r>
      <w:r w:rsidR="00540FC8" w:rsidRPr="00BC450E">
        <w:rPr>
          <w:rFonts w:ascii="Times New Roman" w:hAnsi="Times New Roman"/>
          <w:b/>
          <w:color w:val="006600"/>
          <w:sz w:val="56"/>
          <w:szCs w:val="56"/>
        </w:rPr>
        <w:t xml:space="preserve"> </w:t>
      </w:r>
    </w:p>
    <w:p w:rsidR="00740546" w:rsidRDefault="00740546" w:rsidP="00AF4302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740546" w:rsidRPr="00BC450E" w:rsidRDefault="00B548E8" w:rsidP="00AF4302">
      <w:pPr>
        <w:pStyle w:val="a3"/>
        <w:jc w:val="center"/>
        <w:rPr>
          <w:rFonts w:ascii="Times New Roman" w:hAnsi="Times New Roman"/>
          <w:b/>
          <w:color w:val="FF0000"/>
          <w:sz w:val="96"/>
          <w:szCs w:val="96"/>
        </w:rPr>
      </w:pPr>
      <w:r w:rsidRPr="00BC450E">
        <w:rPr>
          <w:rFonts w:ascii="Times New Roman" w:hAnsi="Times New Roman"/>
          <w:b/>
          <w:color w:val="FF0000"/>
          <w:sz w:val="96"/>
          <w:szCs w:val="96"/>
        </w:rPr>
        <w:t xml:space="preserve">        </w:t>
      </w:r>
      <w:r w:rsidR="00740546" w:rsidRPr="00BC450E">
        <w:rPr>
          <w:rFonts w:ascii="Times New Roman" w:hAnsi="Times New Roman"/>
          <w:b/>
          <w:color w:val="FF0000"/>
          <w:sz w:val="96"/>
          <w:szCs w:val="96"/>
        </w:rPr>
        <w:t>“Золушка”</w:t>
      </w:r>
    </w:p>
    <w:p w:rsidR="002F2BAF" w:rsidRDefault="00B548E8" w:rsidP="00AF4302">
      <w:pPr>
        <w:pStyle w:val="a3"/>
        <w:jc w:val="center"/>
        <w:rPr>
          <w:rFonts w:ascii="Times New Roman" w:hAnsi="Times New Roman"/>
          <w:color w:val="0000FF"/>
          <w:sz w:val="96"/>
          <w:szCs w:val="96"/>
          <w:lang w:val="sah-RU"/>
        </w:rPr>
      </w:pPr>
      <w:r w:rsidRPr="00BC450E">
        <w:rPr>
          <w:rFonts w:ascii="Times New Roman" w:hAnsi="Times New Roman"/>
          <w:b/>
          <w:color w:val="0000FF"/>
          <w:sz w:val="96"/>
          <w:szCs w:val="96"/>
        </w:rPr>
        <w:t xml:space="preserve">        </w:t>
      </w:r>
      <w:proofErr w:type="spellStart"/>
      <w:r w:rsidR="00740546" w:rsidRPr="00BC450E">
        <w:rPr>
          <w:rFonts w:ascii="Times New Roman" w:hAnsi="Times New Roman"/>
          <w:b/>
          <w:color w:val="0000FF"/>
          <w:sz w:val="96"/>
          <w:szCs w:val="96"/>
        </w:rPr>
        <w:t>остуоруйа</w:t>
      </w:r>
      <w:proofErr w:type="spellEnd"/>
      <w:r w:rsidR="00740546" w:rsidRPr="00740546">
        <w:rPr>
          <w:rFonts w:ascii="Times New Roman" w:hAnsi="Times New Roman"/>
          <w:color w:val="0000FF"/>
          <w:sz w:val="96"/>
          <w:szCs w:val="96"/>
        </w:rPr>
        <w:t xml:space="preserve"> </w:t>
      </w:r>
    </w:p>
    <w:p w:rsidR="00740546" w:rsidRPr="002F2BAF" w:rsidRDefault="002F2BAF" w:rsidP="00AF4302">
      <w:pPr>
        <w:pStyle w:val="a3"/>
        <w:jc w:val="center"/>
        <w:rPr>
          <w:rFonts w:ascii="Times New Roman" w:hAnsi="Times New Roman"/>
          <w:b/>
          <w:color w:val="006600"/>
          <w:sz w:val="40"/>
          <w:szCs w:val="40"/>
          <w:lang w:val="sah-RU"/>
        </w:rPr>
      </w:pPr>
      <w:r w:rsidRPr="002F2BAF">
        <w:rPr>
          <w:rFonts w:ascii="Times New Roman" w:hAnsi="Times New Roman"/>
          <w:b/>
          <w:color w:val="006600"/>
          <w:sz w:val="40"/>
          <w:szCs w:val="40"/>
          <w:lang w:val="sah-RU"/>
        </w:rPr>
        <w:t xml:space="preserve">                 (сценарий)</w:t>
      </w:r>
      <w:r w:rsidR="00740546" w:rsidRPr="002F2BAF">
        <w:rPr>
          <w:rFonts w:ascii="Times New Roman" w:hAnsi="Times New Roman"/>
          <w:b/>
          <w:color w:val="006600"/>
          <w:sz w:val="40"/>
          <w:szCs w:val="40"/>
        </w:rPr>
        <w:t xml:space="preserve"> </w:t>
      </w:r>
    </w:p>
    <w:p w:rsidR="00740546" w:rsidRDefault="002F2BAF" w:rsidP="00AF4302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2667635</wp:posOffset>
            </wp:positionH>
            <wp:positionV relativeFrom="margin">
              <wp:posOffset>5766435</wp:posOffset>
            </wp:positionV>
            <wp:extent cx="2553970" cy="3633470"/>
            <wp:effectExtent l="19050" t="0" r="0" b="0"/>
            <wp:wrapTight wrapText="bothSides">
              <wp:wrapPolygon edited="0">
                <wp:start x="-161" y="0"/>
                <wp:lineTo x="-161" y="21517"/>
                <wp:lineTo x="21589" y="21517"/>
                <wp:lineTo x="21589" y="0"/>
                <wp:lineTo x="-161" y="0"/>
              </wp:wrapPolygon>
            </wp:wrapTight>
            <wp:docPr id="4" name="Рисунок 2" descr="C:\Users\СВМ\Desktop\Зол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М\Desktop\Золуш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363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546" w:rsidRDefault="00740546" w:rsidP="00AF4302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740546" w:rsidRDefault="00740546" w:rsidP="00AF4302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740546" w:rsidRDefault="00740546" w:rsidP="00AF4302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740546" w:rsidRDefault="00740546" w:rsidP="00AF4302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740546" w:rsidRDefault="00740546" w:rsidP="00AF4302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740546" w:rsidRDefault="00740546" w:rsidP="00AF4302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740546" w:rsidRDefault="00740546" w:rsidP="00AF4302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740546" w:rsidRDefault="00740546" w:rsidP="00AF4302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740546" w:rsidRDefault="00740546" w:rsidP="00AF4302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740546" w:rsidRDefault="00740546" w:rsidP="00740546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740546" w:rsidRDefault="00740546" w:rsidP="00740546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740546" w:rsidRDefault="00740546" w:rsidP="00740546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740546" w:rsidRDefault="00740546" w:rsidP="00740546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740546" w:rsidRDefault="00740546" w:rsidP="00740546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740546" w:rsidRDefault="00740546" w:rsidP="00740546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740546" w:rsidRDefault="00740546" w:rsidP="00740546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740546" w:rsidRDefault="00740546" w:rsidP="00740546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B548E8" w:rsidRDefault="00B548E8" w:rsidP="00740546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B548E8" w:rsidRDefault="000103E3" w:rsidP="00740546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-360045</wp:posOffset>
            </wp:positionV>
            <wp:extent cx="7564120" cy="2206625"/>
            <wp:effectExtent l="19050" t="0" r="0" b="0"/>
            <wp:wrapThrough wrapText="bothSides">
              <wp:wrapPolygon edited="0">
                <wp:start x="-54" y="0"/>
                <wp:lineTo x="-54" y="21445"/>
                <wp:lineTo x="21596" y="21445"/>
                <wp:lineTo x="21596" y="0"/>
                <wp:lineTo x="-54" y="0"/>
              </wp:wrapPolygon>
            </wp:wrapThrough>
            <wp:docPr id="2" name="Рисунок 1" descr="C:\Users\СВМ\Desktop\в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М\Desktop\вет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4479" b="5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8E8" w:rsidRDefault="00B548E8" w:rsidP="00740546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B548E8" w:rsidRDefault="00B548E8" w:rsidP="00740546">
      <w:pPr>
        <w:pStyle w:val="a3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740546" w:rsidRPr="004B20ED" w:rsidRDefault="00740546" w:rsidP="00540FC8">
      <w:pPr>
        <w:pStyle w:val="a3"/>
        <w:jc w:val="right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Сивц</w:t>
      </w:r>
      <w:r w:rsidR="00540FC8" w:rsidRPr="004B20ED">
        <w:rPr>
          <w:rFonts w:ascii="Times New Roman" w:hAnsi="Times New Roman"/>
          <w:color w:val="0000CC"/>
          <w:sz w:val="28"/>
          <w:szCs w:val="28"/>
          <w:lang w:val="sah-RU"/>
        </w:rPr>
        <w:t>е</w:t>
      </w: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ва Варвара Матвеевна,</w:t>
      </w:r>
    </w:p>
    <w:p w:rsidR="00740546" w:rsidRDefault="00740546" w:rsidP="00FC72F4">
      <w:pPr>
        <w:pStyle w:val="a3"/>
        <w:jc w:val="right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алын сүһүө</w:t>
      </w:r>
      <w:r w:rsidR="004D17AF">
        <w:rPr>
          <w:rFonts w:ascii="Times New Roman" w:hAnsi="Times New Roman"/>
          <w:color w:val="0000CC"/>
          <w:sz w:val="28"/>
          <w:szCs w:val="28"/>
          <w:lang w:val="sah-RU"/>
        </w:rPr>
        <w:t xml:space="preserve">х </w:t>
      </w: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 xml:space="preserve"> кылааһын  учуутала</w:t>
      </w:r>
    </w:p>
    <w:p w:rsidR="004B20ED" w:rsidRPr="004B20ED" w:rsidRDefault="004B20ED" w:rsidP="004B20ED">
      <w:pPr>
        <w:pStyle w:val="a3"/>
        <w:jc w:val="both"/>
        <w:rPr>
          <w:rFonts w:ascii="Times New Roman" w:hAnsi="Times New Roman"/>
          <w:b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>Сыала:</w:t>
      </w:r>
    </w:p>
    <w:p w:rsidR="00FC72F4" w:rsidRDefault="00720B68" w:rsidP="004B20ED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>
        <w:rPr>
          <w:rFonts w:ascii="Times New Roman" w:hAnsi="Times New Roman"/>
          <w:color w:val="0000CC"/>
          <w:sz w:val="28"/>
          <w:szCs w:val="28"/>
          <w:lang w:val="sah-RU"/>
        </w:rPr>
        <w:t>Саҥа Дьыллааҕы</w:t>
      </w:r>
      <w:r w:rsidR="004B20ED">
        <w:rPr>
          <w:rFonts w:ascii="Times New Roman" w:hAnsi="Times New Roman"/>
          <w:color w:val="0000CC"/>
          <w:sz w:val="28"/>
          <w:szCs w:val="28"/>
          <w:lang w:val="sah-RU"/>
        </w:rPr>
        <w:t xml:space="preserve"> </w:t>
      </w:r>
      <w:r>
        <w:rPr>
          <w:rFonts w:ascii="Times New Roman" w:hAnsi="Times New Roman"/>
          <w:color w:val="0000CC"/>
          <w:sz w:val="28"/>
          <w:szCs w:val="28"/>
          <w:lang w:val="sah-RU"/>
        </w:rPr>
        <w:t>сүргэни көтөҕүү,</w:t>
      </w:r>
      <w:r w:rsidR="00AD0F74">
        <w:rPr>
          <w:rFonts w:ascii="Times New Roman" w:hAnsi="Times New Roman"/>
          <w:color w:val="0000CC"/>
          <w:sz w:val="28"/>
          <w:szCs w:val="28"/>
          <w:lang w:val="sah-RU"/>
        </w:rPr>
        <w:t xml:space="preserve"> бырааһынньыктааҕы</w:t>
      </w:r>
      <w:r w:rsidR="004B20ED">
        <w:rPr>
          <w:rFonts w:ascii="Times New Roman" w:hAnsi="Times New Roman"/>
          <w:color w:val="0000CC"/>
          <w:sz w:val="28"/>
          <w:szCs w:val="28"/>
          <w:lang w:val="sah-RU"/>
        </w:rPr>
        <w:t xml:space="preserve"> атмосфераны тэрийии</w:t>
      </w:r>
      <w:r w:rsidR="00AD0F74">
        <w:rPr>
          <w:rFonts w:ascii="Times New Roman" w:hAnsi="Times New Roman"/>
          <w:color w:val="0000CC"/>
          <w:sz w:val="28"/>
          <w:szCs w:val="28"/>
          <w:lang w:val="sah-RU"/>
        </w:rPr>
        <w:t xml:space="preserve"> </w:t>
      </w:r>
    </w:p>
    <w:p w:rsidR="00AD0F74" w:rsidRDefault="00AD0F74" w:rsidP="004B20ED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>
        <w:rPr>
          <w:rFonts w:ascii="Times New Roman" w:hAnsi="Times New Roman"/>
          <w:color w:val="0000CC"/>
          <w:sz w:val="28"/>
          <w:szCs w:val="28"/>
          <w:lang w:val="sah-RU"/>
        </w:rPr>
        <w:t>Оҕолор, төрөппүттэр  айар дьоҕурдарын арыйыы</w:t>
      </w:r>
    </w:p>
    <w:p w:rsidR="00AD0F74" w:rsidRDefault="004B20ED" w:rsidP="004B20ED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AD0F74">
        <w:rPr>
          <w:rFonts w:ascii="Times New Roman" w:hAnsi="Times New Roman"/>
          <w:color w:val="0000CC"/>
          <w:sz w:val="28"/>
          <w:szCs w:val="28"/>
          <w:lang w:val="sah-RU"/>
        </w:rPr>
        <w:t>А</w:t>
      </w:r>
      <w:r w:rsidR="00AD0F74">
        <w:rPr>
          <w:rFonts w:ascii="Times New Roman" w:hAnsi="Times New Roman"/>
          <w:color w:val="0000CC"/>
          <w:sz w:val="28"/>
          <w:szCs w:val="28"/>
          <w:lang w:val="sah-RU"/>
        </w:rPr>
        <w:t>Һ</w:t>
      </w:r>
      <w:r w:rsidRPr="00AD0F74">
        <w:rPr>
          <w:rFonts w:ascii="Times New Roman" w:hAnsi="Times New Roman"/>
          <w:color w:val="0000CC"/>
          <w:sz w:val="28"/>
          <w:szCs w:val="28"/>
          <w:lang w:val="sah-RU"/>
        </w:rPr>
        <w:t xml:space="preserve">ыныгас санааны иитии, дьиктини-кэрэни </w:t>
      </w:r>
      <w:r w:rsidR="00AD0F74">
        <w:rPr>
          <w:rFonts w:ascii="Times New Roman" w:hAnsi="Times New Roman"/>
          <w:color w:val="0000CC"/>
          <w:sz w:val="28"/>
          <w:szCs w:val="28"/>
          <w:lang w:val="sah-RU"/>
        </w:rPr>
        <w:t xml:space="preserve">кэрэхсии </w:t>
      </w:r>
      <w:r w:rsidRPr="00AD0F74">
        <w:rPr>
          <w:rFonts w:ascii="Times New Roman" w:hAnsi="Times New Roman"/>
          <w:color w:val="0000CC"/>
          <w:sz w:val="28"/>
          <w:szCs w:val="28"/>
          <w:lang w:val="sah-RU"/>
        </w:rPr>
        <w:t>к</w:t>
      </w:r>
      <w:r w:rsidR="00AD0F74">
        <w:rPr>
          <w:rFonts w:ascii="Times New Roman" w:hAnsi="Times New Roman"/>
          <w:color w:val="0000CC"/>
          <w:sz w:val="28"/>
          <w:szCs w:val="28"/>
          <w:lang w:val="sah-RU"/>
        </w:rPr>
        <w:t>ө</w:t>
      </w:r>
      <w:r w:rsidRPr="00AD0F74">
        <w:rPr>
          <w:rFonts w:ascii="Times New Roman" w:hAnsi="Times New Roman"/>
          <w:color w:val="0000CC"/>
          <w:sz w:val="28"/>
          <w:szCs w:val="28"/>
          <w:lang w:val="sah-RU"/>
        </w:rPr>
        <w:t>р</w:t>
      </w:r>
      <w:r w:rsidR="00AD0F74">
        <w:rPr>
          <w:rFonts w:ascii="Times New Roman" w:hAnsi="Times New Roman"/>
          <w:color w:val="0000CC"/>
          <w:sz w:val="28"/>
          <w:szCs w:val="28"/>
          <w:lang w:val="sah-RU"/>
        </w:rPr>
        <w:t>өргө үө</w:t>
      </w:r>
      <w:r w:rsidRPr="00AD0F74">
        <w:rPr>
          <w:rFonts w:ascii="Times New Roman" w:hAnsi="Times New Roman"/>
          <w:color w:val="0000CC"/>
          <w:sz w:val="28"/>
          <w:szCs w:val="28"/>
          <w:lang w:val="sah-RU"/>
        </w:rPr>
        <w:t>р</w:t>
      </w:r>
      <w:r w:rsidR="00AD0F74">
        <w:rPr>
          <w:rFonts w:ascii="Times New Roman" w:hAnsi="Times New Roman"/>
          <w:color w:val="0000CC"/>
          <w:sz w:val="28"/>
          <w:szCs w:val="28"/>
          <w:lang w:val="sah-RU"/>
        </w:rPr>
        <w:t>этии.</w:t>
      </w:r>
      <w:r w:rsidRPr="00AD0F74">
        <w:rPr>
          <w:rFonts w:ascii="Times New Roman" w:hAnsi="Times New Roman"/>
          <w:color w:val="0000CC"/>
          <w:sz w:val="28"/>
          <w:szCs w:val="28"/>
          <w:lang w:val="sah-RU"/>
        </w:rPr>
        <w:t xml:space="preserve"> Остуоруйа геройдарын м</w:t>
      </w:r>
      <w:r w:rsidR="00AD0F74">
        <w:rPr>
          <w:rFonts w:ascii="Times New Roman" w:hAnsi="Times New Roman"/>
          <w:color w:val="0000CC"/>
          <w:sz w:val="28"/>
          <w:szCs w:val="28"/>
          <w:lang w:val="sah-RU"/>
        </w:rPr>
        <w:t>ө</w:t>
      </w:r>
      <w:r w:rsidRPr="00AD0F74">
        <w:rPr>
          <w:rFonts w:ascii="Times New Roman" w:hAnsi="Times New Roman"/>
          <w:color w:val="0000CC"/>
          <w:sz w:val="28"/>
          <w:szCs w:val="28"/>
          <w:lang w:val="sah-RU"/>
        </w:rPr>
        <w:t>к</w:t>
      </w:r>
      <w:r w:rsidR="00AD0F74">
        <w:rPr>
          <w:rFonts w:ascii="Times New Roman" w:hAnsi="Times New Roman"/>
          <w:color w:val="0000CC"/>
          <w:sz w:val="28"/>
          <w:szCs w:val="28"/>
          <w:lang w:val="sah-RU"/>
        </w:rPr>
        <w:t>ү</w:t>
      </w:r>
      <w:r w:rsidRPr="00AD0F74">
        <w:rPr>
          <w:rFonts w:ascii="Times New Roman" w:hAnsi="Times New Roman"/>
          <w:color w:val="0000CC"/>
          <w:sz w:val="28"/>
          <w:szCs w:val="28"/>
          <w:lang w:val="sah-RU"/>
        </w:rPr>
        <w:t xml:space="preserve"> бы</w:t>
      </w:r>
      <w:r w:rsidR="00AD0F74">
        <w:rPr>
          <w:rFonts w:ascii="Times New Roman" w:hAnsi="Times New Roman"/>
          <w:color w:val="0000CC"/>
          <w:sz w:val="28"/>
          <w:szCs w:val="28"/>
          <w:lang w:val="sah-RU"/>
        </w:rPr>
        <w:t>Һ</w:t>
      </w:r>
      <w:r w:rsidRPr="00AD0F74">
        <w:rPr>
          <w:rFonts w:ascii="Times New Roman" w:hAnsi="Times New Roman"/>
          <w:color w:val="0000CC"/>
          <w:sz w:val="28"/>
          <w:szCs w:val="28"/>
          <w:lang w:val="sah-RU"/>
        </w:rPr>
        <w:t xml:space="preserve">ыыларын </w:t>
      </w:r>
      <w:r w:rsidR="00AD0F74">
        <w:rPr>
          <w:rFonts w:ascii="Times New Roman" w:hAnsi="Times New Roman"/>
          <w:color w:val="0000CC"/>
          <w:sz w:val="28"/>
          <w:szCs w:val="28"/>
          <w:lang w:val="sah-RU"/>
        </w:rPr>
        <w:t>өйдөөн көрөргө үөрэтии</w:t>
      </w:r>
      <w:r w:rsidRPr="00AD0F74">
        <w:rPr>
          <w:rFonts w:ascii="Times New Roman" w:hAnsi="Times New Roman"/>
          <w:color w:val="0000CC"/>
          <w:sz w:val="28"/>
          <w:szCs w:val="28"/>
          <w:lang w:val="sah-RU"/>
        </w:rPr>
        <w:t xml:space="preserve">. </w:t>
      </w:r>
    </w:p>
    <w:p w:rsidR="00FC72F4" w:rsidRPr="00AD0F74" w:rsidRDefault="00AD0F74" w:rsidP="00AD0F74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>
        <w:rPr>
          <w:rFonts w:ascii="Times New Roman" w:hAnsi="Times New Roman"/>
          <w:color w:val="0000CC"/>
          <w:sz w:val="28"/>
          <w:szCs w:val="28"/>
          <w:lang w:val="sah-RU"/>
        </w:rPr>
        <w:t>Төрөппүттэри  утренникка кытыннарыы, бэлэмигэр сырытыннарыы.</w:t>
      </w:r>
      <w:r w:rsidRPr="00AD0F74">
        <w:rPr>
          <w:rFonts w:ascii="Times New Roman" w:hAnsi="Times New Roman"/>
          <w:color w:val="0000CC"/>
          <w:sz w:val="28"/>
          <w:szCs w:val="28"/>
          <w:lang w:val="sah-RU"/>
        </w:rPr>
        <w:t xml:space="preserve"> </w:t>
      </w:r>
    </w:p>
    <w:p w:rsidR="00FC72F4" w:rsidRPr="004B20ED" w:rsidRDefault="00FC72F4" w:rsidP="00FC72F4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</w:p>
    <w:p w:rsidR="00ED0884" w:rsidRPr="004B20ED" w:rsidRDefault="00ED0884" w:rsidP="00ED0884">
      <w:pPr>
        <w:pStyle w:val="a3"/>
        <w:jc w:val="center"/>
        <w:rPr>
          <w:rFonts w:ascii="Times New Roman" w:hAnsi="Times New Roman"/>
          <w:color w:val="0000CC"/>
          <w:sz w:val="28"/>
          <w:szCs w:val="28"/>
          <w:lang w:val="sah-RU"/>
        </w:rPr>
      </w:pPr>
    </w:p>
    <w:p w:rsidR="00AA3A76" w:rsidRPr="004B20ED" w:rsidRDefault="00AA3A76" w:rsidP="00AA3A76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ab/>
        <w:t>Зал иһэ киэргэтиллибит, зал ортотугар харыйа араас уотунан күлүмүрдүү оонньуур. Саҥа дьыллааҕы музыка тыаһыыр.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Саҥардыллыбыт остуоруйаҕа оонньууллар: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Остуоруйаһыт, Король, Фея, Тымныы оҕонньор — улахан дьон;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Ыытааччылар,Золушка, Принц, Маачаха, кыргыттар, паж-уол, гонцы, хаардар, феялар –оҕолор.</w:t>
      </w:r>
    </w:p>
    <w:p w:rsidR="00AA3A76" w:rsidRPr="004B20ED" w:rsidRDefault="00AA3A76" w:rsidP="00AA3A76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</w:p>
    <w:p w:rsidR="00AA3A76" w:rsidRPr="004B20ED" w:rsidRDefault="00C47CFC" w:rsidP="00AA3A76">
      <w:pPr>
        <w:pStyle w:val="a3"/>
        <w:jc w:val="both"/>
        <w:rPr>
          <w:rFonts w:ascii="Times New Roman" w:eastAsia="Times New Roman" w:hAnsi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>Ыытааччы(Артем )-</w:t>
      </w:r>
      <w:r w:rsidR="00AA3A76" w:rsidRPr="004B20ED">
        <w:rPr>
          <w:rFonts w:ascii="Times New Roman" w:eastAsia="Times New Roman" w:hAnsi="Times New Roman"/>
          <w:color w:val="0000CC"/>
          <w:sz w:val="28"/>
          <w:szCs w:val="28"/>
          <w:lang w:val="sah-RU" w:eastAsia="ru-RU"/>
        </w:rPr>
        <w:t xml:space="preserve"> Үтүө мааны күнүнэн, күндү оҕолор, ыалдьыттар!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Саргылаах Саҥа дьыл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Салаллан, сандааран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Күлүмүрдээн, күлэн-үөрэн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Тиийэн кэллэ биһиэхэ.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C47CFC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sah-RU" w:eastAsia="ru-RU"/>
        </w:rPr>
        <w:t>Ыытааччы (</w:t>
      </w:r>
      <w:r w:rsidR="00AA3A76" w:rsidRPr="004B20ED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sah-RU" w:eastAsia="ru-RU"/>
        </w:rPr>
        <w:t>Валя</w:t>
      </w:r>
      <w:r w:rsidRPr="004B20ED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sah-RU" w:eastAsia="ru-RU"/>
        </w:rPr>
        <w:t xml:space="preserve">) 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Бу үтүө күн биһиэхэ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Үөрүүбүтүн үллэстэ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Оонньуу, күлэ-үөрэ кэлбиккитинэн</w:t>
      </w:r>
    </w:p>
    <w:p w:rsidR="00AA3A76" w:rsidRPr="004B20ED" w:rsidRDefault="00AA3A76" w:rsidP="00AA3A76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Итиитик-истинник эҕэрдэлиибит!</w:t>
      </w:r>
    </w:p>
    <w:p w:rsidR="00AA3A76" w:rsidRPr="004B20ED" w:rsidRDefault="00AA3A76" w:rsidP="00FC72F4">
      <w:pPr>
        <w:pStyle w:val="a3"/>
        <w:jc w:val="right"/>
        <w:rPr>
          <w:rFonts w:ascii="Times New Roman" w:hAnsi="Times New Roman"/>
          <w:color w:val="0000CC"/>
          <w:sz w:val="28"/>
          <w:szCs w:val="28"/>
          <w:lang w:val="sah-RU"/>
        </w:rPr>
      </w:pPr>
    </w:p>
    <w:p w:rsidR="00AA3A76" w:rsidRPr="004B20ED" w:rsidRDefault="00C47CFC" w:rsidP="00AA3A76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eastAsia="Times New Roman" w:hAnsi="Times New Roman"/>
          <w:b/>
          <w:color w:val="0000CC"/>
          <w:sz w:val="28"/>
          <w:szCs w:val="28"/>
          <w:lang w:val="sah-RU" w:eastAsia="ru-RU"/>
        </w:rPr>
        <w:t>Ыытааччы</w:t>
      </w: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 xml:space="preserve"> (</w:t>
      </w:r>
      <w:r w:rsidR="00AA3A76"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>Артем</w:t>
      </w: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>)</w:t>
      </w:r>
      <w:r w:rsidR="00AA3A76"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>-</w:t>
      </w:r>
      <w:r w:rsidR="00AA3A76" w:rsidRPr="004B20ED">
        <w:rPr>
          <w:rFonts w:ascii="Times New Roman" w:hAnsi="Times New Roman"/>
          <w:color w:val="0000CC"/>
          <w:sz w:val="28"/>
          <w:szCs w:val="28"/>
          <w:lang w:val="sah-RU"/>
        </w:rPr>
        <w:t xml:space="preserve"> Бүгүҥҥү бырааһынньыкка бары билэр остуоруйабыт геройдарын ынырдыбыт, ырыалаах-үнкүүлээх представление бэлэмнээтибит. Ол иьин бүгүн ким даҕаны санаарҕыа, соҕотохсуйуо суоҕа. </w:t>
      </w:r>
    </w:p>
    <w:p w:rsidR="00AA3A76" w:rsidRPr="004B20ED" w:rsidRDefault="00AA3A76" w:rsidP="00AA3A76">
      <w:pPr>
        <w:pStyle w:val="a3"/>
        <w:jc w:val="both"/>
        <w:rPr>
          <w:rFonts w:ascii="Times New Roman" w:hAnsi="Times New Roman"/>
          <w:b/>
          <w:color w:val="0000CC"/>
          <w:sz w:val="28"/>
          <w:szCs w:val="28"/>
          <w:lang w:val="sah-RU"/>
        </w:rPr>
      </w:pPr>
    </w:p>
    <w:p w:rsidR="00AA3A76" w:rsidRPr="004B20ED" w:rsidRDefault="00C47CFC" w:rsidP="00AA3A76">
      <w:pPr>
        <w:pStyle w:val="a3"/>
        <w:jc w:val="both"/>
        <w:rPr>
          <w:rFonts w:ascii="Times New Roman" w:hAnsi="Times New Roman"/>
          <w:b/>
          <w:color w:val="0000CC"/>
          <w:sz w:val="28"/>
          <w:szCs w:val="28"/>
          <w:lang w:val="sah-RU"/>
        </w:rPr>
      </w:pPr>
      <w:r w:rsidRPr="004B20ED">
        <w:rPr>
          <w:rFonts w:ascii="Times New Roman" w:eastAsia="Times New Roman" w:hAnsi="Times New Roman"/>
          <w:b/>
          <w:color w:val="0000CC"/>
          <w:sz w:val="28"/>
          <w:szCs w:val="28"/>
          <w:lang w:val="sah-RU" w:eastAsia="ru-RU"/>
        </w:rPr>
        <w:t>Ыытааччы</w:t>
      </w: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 xml:space="preserve"> (</w:t>
      </w:r>
      <w:r w:rsidR="00AA3A76"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>Валя</w:t>
      </w: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>)</w:t>
      </w:r>
      <w:r w:rsidR="00AA3A76"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 xml:space="preserve">- </w:t>
      </w:r>
    </w:p>
    <w:p w:rsidR="00AA3A76" w:rsidRPr="004B20ED" w:rsidRDefault="00AA3A76" w:rsidP="00AA3A76">
      <w:pPr>
        <w:pStyle w:val="a3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-    Дорообо, саҥа дьыл,</w:t>
      </w:r>
    </w:p>
    <w:p w:rsidR="00AA3A76" w:rsidRPr="004B20ED" w:rsidRDefault="00AA3A76" w:rsidP="00AA3A76">
      <w:pPr>
        <w:pStyle w:val="a3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 xml:space="preserve">     Эйэни элбэтэн,</w:t>
      </w:r>
    </w:p>
    <w:p w:rsidR="000103E3" w:rsidRDefault="000103E3" w:rsidP="00AA3A76">
      <w:pPr>
        <w:pStyle w:val="a3"/>
        <w:rPr>
          <w:rFonts w:ascii="Times New Roman" w:hAnsi="Times New Roman"/>
          <w:color w:val="0000CC"/>
          <w:sz w:val="28"/>
          <w:szCs w:val="28"/>
          <w:lang w:val="sah-RU"/>
        </w:rPr>
      </w:pPr>
      <w:r>
        <w:rPr>
          <w:rFonts w:ascii="Times New Roman" w:hAnsi="Times New Roman"/>
          <w:noProof/>
          <w:color w:val="0000CC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-360045</wp:posOffset>
            </wp:positionV>
            <wp:extent cx="7564120" cy="1875790"/>
            <wp:effectExtent l="19050" t="0" r="0" b="0"/>
            <wp:wrapThrough wrapText="bothSides">
              <wp:wrapPolygon edited="0">
                <wp:start x="-54" y="0"/>
                <wp:lineTo x="-54" y="21278"/>
                <wp:lineTo x="21596" y="21278"/>
                <wp:lineTo x="21596" y="0"/>
                <wp:lineTo x="-54" y="0"/>
              </wp:wrapPolygon>
            </wp:wrapThrough>
            <wp:docPr id="1" name="Рисунок 1" descr="C:\Users\СВМ\Desktop\в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М\Desktop\вет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76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A76" w:rsidRPr="004B20ED">
        <w:rPr>
          <w:rFonts w:ascii="Times New Roman" w:hAnsi="Times New Roman"/>
          <w:color w:val="0000CC"/>
          <w:sz w:val="28"/>
          <w:szCs w:val="28"/>
          <w:lang w:val="sah-RU"/>
        </w:rPr>
        <w:t xml:space="preserve">     </w:t>
      </w:r>
    </w:p>
    <w:p w:rsidR="00AA3A76" w:rsidRPr="004B20ED" w:rsidRDefault="00AA3A76" w:rsidP="00AA3A76">
      <w:pPr>
        <w:pStyle w:val="a3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Олоҕу киэргэтэн,</w:t>
      </w:r>
    </w:p>
    <w:p w:rsidR="00AA3A76" w:rsidRPr="004B20ED" w:rsidRDefault="00AA3A76" w:rsidP="00AA3A76">
      <w:pPr>
        <w:pStyle w:val="a3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 xml:space="preserve">     Сахабыт кыраайын</w:t>
      </w:r>
    </w:p>
    <w:p w:rsidR="00AA3A76" w:rsidRPr="004B20ED" w:rsidRDefault="00AA3A76" w:rsidP="00AA3A76">
      <w:pPr>
        <w:pStyle w:val="a3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 xml:space="preserve">     Саргытын айсыахпыт,</w:t>
      </w:r>
    </w:p>
    <w:p w:rsidR="00AA3A76" w:rsidRPr="004B20ED" w:rsidRDefault="00AA3A76" w:rsidP="00AA3A76">
      <w:pPr>
        <w:pStyle w:val="a3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 xml:space="preserve">     Дорообо, Саҥа дьыл!</w:t>
      </w:r>
    </w:p>
    <w:p w:rsidR="00AA3A76" w:rsidRPr="004B20ED" w:rsidRDefault="00AA3A76" w:rsidP="00AA3A76">
      <w:pPr>
        <w:pStyle w:val="a3"/>
        <w:rPr>
          <w:rFonts w:ascii="Times New Roman" w:hAnsi="Times New Roman"/>
          <w:color w:val="0000CC"/>
          <w:sz w:val="28"/>
          <w:szCs w:val="28"/>
          <w:lang w:val="sah-RU"/>
        </w:rPr>
      </w:pPr>
    </w:p>
    <w:p w:rsidR="00AA3A76" w:rsidRPr="004B20ED" w:rsidRDefault="00AA3A76" w:rsidP="00AA3A76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 xml:space="preserve">Артем - </w:t>
      </w: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 xml:space="preserve">Эьигини барыгытын Саргылаах Саҥа дьылынан эҕэрдэлии кэллэ -оскуолабыт директора Валерий Валерьевич Рожин. </w:t>
      </w:r>
    </w:p>
    <w:p w:rsidR="00AA3A76" w:rsidRPr="004B20ED" w:rsidRDefault="00AA3A76" w:rsidP="00AA3A76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</w:p>
    <w:p w:rsidR="00AA3A76" w:rsidRPr="004B20ED" w:rsidRDefault="00AA3A76" w:rsidP="00AA3A76">
      <w:pPr>
        <w:pStyle w:val="a3"/>
        <w:jc w:val="both"/>
        <w:rPr>
          <w:rFonts w:ascii="Times New Roman" w:hAnsi="Times New Roman"/>
          <w:b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 xml:space="preserve">Валя - </w:t>
      </w:r>
    </w:p>
    <w:p w:rsidR="00AA3A76" w:rsidRPr="004B20ED" w:rsidRDefault="00AA3A76" w:rsidP="00AA3A76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Саҥа дьыл киэһээ</w:t>
      </w:r>
    </w:p>
    <w:p w:rsidR="00AA3A76" w:rsidRPr="004B20ED" w:rsidRDefault="00AA3A76" w:rsidP="00AA3A76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Барыбыт баҕа санаата туолар.</w:t>
      </w:r>
      <w:r w:rsidR="0056313C" w:rsidRPr="004B20ED">
        <w:rPr>
          <w:rFonts w:ascii="Times New Roman" w:hAnsi="Times New Roman"/>
          <w:noProof/>
          <w:color w:val="0000CC"/>
          <w:sz w:val="28"/>
          <w:szCs w:val="28"/>
          <w:lang w:val="sah-RU" w:eastAsia="ru-RU"/>
        </w:rPr>
        <w:t xml:space="preserve"> </w:t>
      </w:r>
    </w:p>
    <w:p w:rsidR="00AA3A76" w:rsidRPr="004B20ED" w:rsidRDefault="00AA3A76" w:rsidP="00AA3A76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Саҥа дьыл киэһээ</w:t>
      </w:r>
    </w:p>
    <w:p w:rsidR="00AA3A76" w:rsidRPr="004B20ED" w:rsidRDefault="00AA3A76" w:rsidP="00AA3A76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Аптаах остуоруйабыт саҕаланар.</w:t>
      </w:r>
    </w:p>
    <w:p w:rsidR="00AA3A76" w:rsidRPr="004B20ED" w:rsidRDefault="00AA3A76" w:rsidP="00AA3A76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Сана дьыллааҕы утренникпытын саҕалыырбытын көҥүллээҥ.</w:t>
      </w:r>
    </w:p>
    <w:p w:rsidR="00AA3A76" w:rsidRPr="004B20ED" w:rsidRDefault="00AA3A76" w:rsidP="00AA3A76">
      <w:pPr>
        <w:pStyle w:val="a3"/>
        <w:jc w:val="center"/>
        <w:rPr>
          <w:rFonts w:ascii="Times New Roman" w:hAnsi="Times New Roman"/>
          <w:i/>
          <w:color w:val="0000CC"/>
          <w:sz w:val="28"/>
          <w:szCs w:val="28"/>
          <w:lang w:val="sah-RU"/>
        </w:rPr>
      </w:pPr>
    </w:p>
    <w:p w:rsidR="008D5A58" w:rsidRPr="004B20ED" w:rsidRDefault="008D5A58" w:rsidP="00AA3A76">
      <w:pPr>
        <w:pStyle w:val="a3"/>
        <w:jc w:val="center"/>
        <w:rPr>
          <w:rFonts w:ascii="Times New Roman" w:hAnsi="Times New Roman"/>
          <w:i/>
          <w:color w:val="0000CC"/>
          <w:sz w:val="28"/>
          <w:szCs w:val="28"/>
          <w:lang w:val="sah-RU"/>
        </w:rPr>
      </w:pPr>
    </w:p>
    <w:p w:rsidR="008D5A58" w:rsidRPr="004B20ED" w:rsidRDefault="008D5A58" w:rsidP="00AA3A76">
      <w:pPr>
        <w:pStyle w:val="a3"/>
        <w:jc w:val="center"/>
        <w:rPr>
          <w:rFonts w:ascii="Times New Roman" w:hAnsi="Times New Roman"/>
          <w:i/>
          <w:color w:val="0000CC"/>
          <w:sz w:val="28"/>
          <w:szCs w:val="28"/>
          <w:lang w:val="sah-RU"/>
        </w:rPr>
      </w:pPr>
    </w:p>
    <w:p w:rsidR="00AA3A76" w:rsidRPr="004B20ED" w:rsidRDefault="00C47CFC" w:rsidP="00AA3A76">
      <w:pPr>
        <w:pStyle w:val="a3"/>
        <w:jc w:val="center"/>
        <w:rPr>
          <w:rFonts w:ascii="Times New Roman" w:hAnsi="Times New Roman"/>
          <w:i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i/>
          <w:color w:val="0000CC"/>
          <w:sz w:val="28"/>
          <w:szCs w:val="28"/>
          <w:lang w:val="sah-RU"/>
        </w:rPr>
        <w:t>Аптаах, сана дьыллааҕы м</w:t>
      </w:r>
      <w:r w:rsidR="00AA3A76" w:rsidRPr="004B20ED">
        <w:rPr>
          <w:rFonts w:ascii="Times New Roman" w:hAnsi="Times New Roman"/>
          <w:i/>
          <w:color w:val="0000CC"/>
          <w:sz w:val="28"/>
          <w:szCs w:val="28"/>
          <w:lang w:val="sah-RU"/>
        </w:rPr>
        <w:t>узыка</w:t>
      </w:r>
      <w:r w:rsidRPr="004B20ED">
        <w:rPr>
          <w:rFonts w:ascii="Times New Roman" w:hAnsi="Times New Roman"/>
          <w:i/>
          <w:color w:val="0000CC"/>
          <w:sz w:val="28"/>
          <w:szCs w:val="28"/>
          <w:lang w:val="sah-RU"/>
        </w:rPr>
        <w:t xml:space="preserve"> тыаһыыр.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sah-RU" w:eastAsia="ru-RU"/>
        </w:rPr>
        <w:t>Остуоруйаһыт киирэр.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Мин элбэх да элбэх остуоруйаны билэбин.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Олортон бүгүн биир саамай  сөбүлүүр остуоруйабын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Саҥа Дьыл үөрүүлээх чааһыгар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Эһиэхэ кэпсиэхпин баҕарабын.</w:t>
      </w:r>
    </w:p>
    <w:p w:rsidR="00AA3A76" w:rsidRPr="004B20ED" w:rsidRDefault="00AA3A76" w:rsidP="00C47C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Ханнык эрэ саарыстыбаҕа, ханнык эрэ судаарыстыбаҕа олорбута эбитэ үһү биир хоруол. Кини биир собус-соҕотох уоллаах эбит- Принц</w:t>
      </w:r>
      <w:r w:rsidR="00C47CFC"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i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i/>
          <w:color w:val="0000CC"/>
          <w:sz w:val="28"/>
          <w:szCs w:val="28"/>
          <w:lang w:val="sah-RU" w:eastAsia="ru-RU"/>
        </w:rPr>
        <w:t>Хоруол уонна Принц</w:t>
      </w:r>
      <w:r w:rsidRPr="004B20ED">
        <w:rPr>
          <w:rFonts w:ascii="Times New Roman" w:eastAsia="Times New Roman" w:hAnsi="Times New Roman" w:cs="Times New Roman"/>
          <w:i/>
          <w:color w:val="0000CC"/>
          <w:sz w:val="28"/>
          <w:szCs w:val="28"/>
          <w:lang w:val="sah-RU" w:eastAsia="ru-RU"/>
        </w:rPr>
        <w:tab/>
        <w:t xml:space="preserve"> музыка тыаһынан саалаҕа киирэллэр уонна сааланы эргий</w:t>
      </w:r>
      <w:r w:rsidR="00C47CFC" w:rsidRPr="004B20ED">
        <w:rPr>
          <w:rFonts w:ascii="Times New Roman" w:eastAsia="Times New Roman" w:hAnsi="Times New Roman" w:cs="Times New Roman"/>
          <w:i/>
          <w:color w:val="0000CC"/>
          <w:sz w:val="28"/>
          <w:szCs w:val="28"/>
          <w:lang w:val="sah-RU" w:eastAsia="ru-RU"/>
        </w:rPr>
        <w:t>эн торуоннарыгар баран олороллор</w:t>
      </w:r>
      <w:r w:rsidRPr="004B20ED">
        <w:rPr>
          <w:rFonts w:ascii="Times New Roman" w:eastAsia="Times New Roman" w:hAnsi="Times New Roman" w:cs="Times New Roman"/>
          <w:i/>
          <w:color w:val="0000CC"/>
          <w:sz w:val="28"/>
          <w:szCs w:val="28"/>
          <w:lang w:val="sah-RU" w:eastAsia="ru-RU"/>
        </w:rPr>
        <w:t>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sah-RU" w:eastAsia="ru-RU"/>
        </w:rPr>
        <w:t>Остуоруйаһыт</w:t>
      </w:r>
    </w:p>
    <w:p w:rsidR="00AA3A76" w:rsidRPr="004B20ED" w:rsidRDefault="00C47CFC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 xml:space="preserve">Хоруолбут аата </w:t>
      </w:r>
      <w:r w:rsidR="00AA3A76" w:rsidRPr="004B20ED">
        <w:rPr>
          <w:rFonts w:ascii="Times New Roman" w:eastAsia="Times New Roman" w:hAnsi="Times New Roman" w:cs="Times New Roman"/>
          <w:iCs/>
          <w:color w:val="0000CC"/>
          <w:sz w:val="28"/>
          <w:szCs w:val="28"/>
          <w:lang w:val="sah-RU" w:eastAsia="ru-RU"/>
        </w:rPr>
        <w:t xml:space="preserve">Луи </w:t>
      </w:r>
      <w:r w:rsidR="00A70CE3"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Второй</w:t>
      </w:r>
      <w:r w:rsidR="00AA3A76"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 xml:space="preserve"> диэн 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Дыбарыаска торуонугар олорон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Остуоруйатын дойдутун салайар.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  <w:lang w:val="sah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Кини бу олорон уолугар этэр</w:t>
      </w:r>
      <w:r w:rsidR="00C9258C"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 xml:space="preserve"> (тахсан барар)</w:t>
      </w:r>
    </w:p>
    <w:p w:rsidR="00AA3A76" w:rsidRPr="004B20ED" w:rsidRDefault="00AA3A76" w:rsidP="00AA3A76">
      <w:pPr>
        <w:pStyle w:val="a3"/>
        <w:jc w:val="both"/>
        <w:rPr>
          <w:rFonts w:ascii="Times New Roman" w:hAnsi="Times New Roman"/>
          <w:b/>
          <w:color w:val="0000CC"/>
          <w:sz w:val="28"/>
          <w:szCs w:val="28"/>
          <w:lang w:val="sah-RU"/>
        </w:rPr>
      </w:pPr>
    </w:p>
    <w:p w:rsidR="00AA3A76" w:rsidRPr="004B20ED" w:rsidRDefault="00512F1B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Хоруол</w:t>
      </w:r>
      <w:r w:rsidR="00AA3A76"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Уолчааныам,мин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Маннык быһаарыыны ылынным.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Саҥа Дьылынан</w:t>
      </w:r>
    </w:p>
    <w:p w:rsidR="00A45F89" w:rsidRDefault="00A45F89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noProof/>
          <w:color w:val="0000CC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-360045</wp:posOffset>
            </wp:positionV>
            <wp:extent cx="7557770" cy="2213610"/>
            <wp:effectExtent l="19050" t="0" r="5080" b="0"/>
            <wp:wrapThrough wrapText="bothSides">
              <wp:wrapPolygon edited="0">
                <wp:start x="-54" y="0"/>
                <wp:lineTo x="-54" y="21377"/>
                <wp:lineTo x="21615" y="21377"/>
                <wp:lineTo x="21615" y="0"/>
                <wp:lineTo x="-54" y="0"/>
              </wp:wrapPolygon>
            </wp:wrapThrough>
            <wp:docPr id="6" name="Рисунок 1" descr="C:\Users\СВМ\Desktop\в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М\Desktop\вет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4479" b="5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221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Норуоппутун үөрдээри,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Саҥа Дьыллааҕы баал тэрийэбит дуо?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 xml:space="preserve">Принц  </w:t>
      </w: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(Антон)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Аҕаа,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Тэрийиэххэ, тэрийиэххэ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Мин үөрүүнү кытары сөбүлэһэбин.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Кимнээҕи баалга ыҥырабыт?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Барыларын ыҥырыахха.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 xml:space="preserve">Уонна кэлэлэллэрин курдук 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Укааста таһаар.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</w:p>
    <w:p w:rsidR="00AA3A76" w:rsidRPr="004B20ED" w:rsidRDefault="00512F1B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Хоруол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Түргэнник сүүрэр атахтаах,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Кытыгырас сүүрүктэрим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Королевствобытын кэрийэн,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Хоруол билллэриитин норуокка иһитиннэриҥ эрэ.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Саҥа Дьыллааҕы бырааһынньыкка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Хоруол барыгытын күүтэр.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512F1B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Хоруол тахсар</w:t>
      </w:r>
      <w:r w:rsidR="00AA3A76"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i/>
          <w:iCs/>
          <w:color w:val="0000CC"/>
          <w:sz w:val="28"/>
          <w:szCs w:val="28"/>
          <w:lang w:val="sah-RU" w:eastAsia="ru-RU"/>
        </w:rPr>
        <w:t>Хоруол сүүрүктэрэ</w:t>
      </w:r>
      <w:r w:rsidR="00512F1B" w:rsidRPr="004B20ED">
        <w:rPr>
          <w:rFonts w:ascii="Times New Roman" w:eastAsia="Times New Roman" w:hAnsi="Times New Roman" w:cs="Times New Roman"/>
          <w:bCs/>
          <w:i/>
          <w:iCs/>
          <w:color w:val="0000CC"/>
          <w:sz w:val="28"/>
          <w:szCs w:val="28"/>
          <w:lang w:val="sah-RU" w:eastAsia="ru-RU"/>
        </w:rPr>
        <w:t xml:space="preserve"> </w:t>
      </w:r>
      <w:r w:rsidRPr="004B20ED">
        <w:rPr>
          <w:rFonts w:ascii="Times New Roman" w:eastAsia="Times New Roman" w:hAnsi="Times New Roman" w:cs="Times New Roman"/>
          <w:bCs/>
          <w:i/>
          <w:iCs/>
          <w:color w:val="0000CC"/>
          <w:sz w:val="28"/>
          <w:szCs w:val="28"/>
          <w:lang w:val="sah-RU" w:eastAsia="ru-RU"/>
        </w:rPr>
        <w:t>(Сева, Сардана) сүүрэн киирэллэр. Торж.музыканан  доҕуһуоллатанн биллэриини иһитиннэрэллэр.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512F1B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Ф</w:t>
      </w:r>
      <w:r w:rsidR="00AA3A76"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анфар</w:t>
      </w: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дар тыаһыыллар</w:t>
      </w:r>
      <w:r w:rsidR="00AA3A76"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.</w:t>
      </w:r>
    </w:p>
    <w:p w:rsidR="00AA3A76" w:rsidRPr="004B20ED" w:rsidRDefault="00D23B2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1-сүүрүк</w:t>
      </w:r>
      <w:r w:rsidR="00AA3A76"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-Сева. Остуоруйа Королевствотын олохтоохторугар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D23B2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2-сүүрүк</w:t>
      </w:r>
      <w:r w:rsidR="00C979C2"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- Сардаана. Хоруол Луи Второй</w:t>
      </w:r>
      <w:r w:rsidR="00AA3A76"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 xml:space="preserve"> укааһа</w:t>
      </w:r>
      <w:r w:rsidR="00AA3A76"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!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 xml:space="preserve">Иккиэн. </w:t>
      </w: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Королевство олохтоохторун хоруол Саҥа Дьыллааҕы бырааһынньыкка ыҥырар.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D23B2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Фанфардар тыаһыыллар. Сүүрүктэр тахсан бараллар. Остуоруйаһыт киирэр.</w:t>
      </w:r>
      <w:r w:rsidR="00AA3A76"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 xml:space="preserve"> 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Остуоруйаһыт.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Ханнык эрэ саарыстыбаҕа, ханнык эрэ судаарыстыбаҕа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Золушка  диэн дьадаҥы кыысчаан олорбута.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Маачаха ийэтигэр хамначчыттыыра.</w:t>
      </w:r>
    </w:p>
    <w:p w:rsidR="00AA3A76" w:rsidRPr="004B20ED" w:rsidRDefault="00A45F89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A45F89">
        <w:rPr>
          <w:rFonts w:ascii="Times New Roman" w:eastAsia="Times New Roman" w:hAnsi="Times New Roman" w:cs="Times New Roman"/>
          <w:noProof/>
          <w:color w:val="0000CC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-358140</wp:posOffset>
            </wp:positionV>
            <wp:extent cx="7560310" cy="1876425"/>
            <wp:effectExtent l="19050" t="0" r="2540" b="0"/>
            <wp:wrapThrough wrapText="bothSides">
              <wp:wrapPolygon edited="0">
                <wp:start x="-54" y="0"/>
                <wp:lineTo x="-54" y="21490"/>
                <wp:lineTo x="21607" y="21490"/>
                <wp:lineTo x="21607" y="0"/>
                <wp:lineTo x="-54" y="0"/>
              </wp:wrapPolygon>
            </wp:wrapThrough>
            <wp:docPr id="7" name="Рисунок 1" descr="C:\Users\СВМ\Desktop\в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М\Desktop\вет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76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A76"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Эрэйдээхтик, кыһалҕалаахтык олорбута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Дьиэ үлэтин барытын толороро.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Дьиэни хомуйуу, сууйуу, ыраастааһын,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Аһыыр аһы астаааһын,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Эдьиийдэригэр остуоруйа кэпсээн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Утутуу, сынньатыы.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Кини эбээһинэһэ этэ.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D23B26" w:rsidRPr="004B20ED" w:rsidRDefault="00D23B2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Сценаҕа маачаха (Парасковья Иннокентьевна) икки кыыһынаан (Наташа</w:t>
      </w:r>
      <w:r w:rsidR="00C47CFC"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,Л</w:t>
      </w: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ера) киирэр.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AA3A76" w:rsidRPr="004B20ED" w:rsidRDefault="00D23B2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 xml:space="preserve">Маачаха </w:t>
      </w: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(Парасковья Иннокентьевна)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Мин кырасаабыссаларым!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Мин кэрэчээнэлэрим!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Баалга барарга бэлэмнэниҥ-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Хоруол биһигини баалга ыҥырбыт.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 xml:space="preserve">Принц баҕар </w:t>
      </w:r>
      <w:r w:rsidR="00C47CFC"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 xml:space="preserve">бииргитин эмэ </w:t>
      </w: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кэргэн ылыа.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Наташа</w:t>
      </w: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: </w:t>
      </w: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Принц миигин таптыыра буоллаар</w:t>
      </w: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!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Лера: Суох, миигин  таптыаҕа</w:t>
      </w: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!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Мачеха: </w:t>
      </w: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Онтон марбабыт ханнаный</w:t>
      </w: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?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</w:pPr>
    </w:p>
    <w:p w:rsidR="00AA3A76" w:rsidRPr="004B20ED" w:rsidRDefault="00D23B2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Кыргыттар, маачаха сиэркилэ иннигэр туран киэргэнэллэр, бэйэлэрин көрүнэллэр.</w:t>
      </w:r>
      <w:r w:rsidR="00AA3A76"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 ( танец.)</w:t>
      </w:r>
    </w:p>
    <w:p w:rsidR="00D23B26" w:rsidRPr="004B20ED" w:rsidRDefault="00AA3A76" w:rsidP="00AA3A76">
      <w:pPr>
        <w:shd w:val="clear" w:color="auto" w:fill="FFFFFF"/>
        <w:tabs>
          <w:tab w:val="left" w:pos="1604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ab/>
      </w: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 xml:space="preserve">  </w:t>
      </w:r>
    </w:p>
    <w:p w:rsidR="00AA3A76" w:rsidRPr="004B20ED" w:rsidRDefault="00AA3A76" w:rsidP="00AA3A76">
      <w:pPr>
        <w:shd w:val="clear" w:color="auto" w:fill="FFFFFF"/>
        <w:tabs>
          <w:tab w:val="left" w:pos="1604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Золушка (Дьулуйаана) киирэр</w:t>
      </w: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Золушка (Дьулуйаана)</w:t>
      </w: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Ийэкээм, онтон мин?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Миигин баалга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Илдьэ барыаххыт дуо?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Мачеха.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Бастаан дьиэҥ таһын хаарын күрт,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Онтон садка ыллыктары ыраастаа,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Иһиккин сууй, быылгын сот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Уонна 3 куул гречкалаах гороҕу ыраастаа,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Гороҕун туспа, гречкатын туспа.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000F15" w:rsidRDefault="00000F15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</w:p>
    <w:p w:rsidR="00000F15" w:rsidRDefault="00000F15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</w:p>
    <w:p w:rsidR="00000F15" w:rsidRDefault="00000F15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CC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-360045</wp:posOffset>
            </wp:positionV>
            <wp:extent cx="7557135" cy="2208530"/>
            <wp:effectExtent l="19050" t="0" r="5715" b="0"/>
            <wp:wrapThrough wrapText="bothSides">
              <wp:wrapPolygon edited="0">
                <wp:start x="-54" y="0"/>
                <wp:lineTo x="-54" y="21426"/>
                <wp:lineTo x="21616" y="21426"/>
                <wp:lineTo x="21616" y="0"/>
                <wp:lineTo x="-54" y="0"/>
              </wp:wrapPolygon>
            </wp:wrapThrough>
            <wp:docPr id="8" name="Рисунок 1" descr="C:\Users\СВМ\Desktop\в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М\Desktop\вет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4479" b="5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F15" w:rsidRDefault="00000F15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</w:p>
    <w:p w:rsidR="00000F15" w:rsidRDefault="00D23B2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Кыргыттар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 xml:space="preserve">Сарсыардааҥҥа диэри бүтэрбээт! Бүтэрбэт. </w:t>
      </w:r>
      <w:r w:rsidR="00C47CFC"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Хантан бүтэриэй...</w:t>
      </w: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Һы-һы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</w:p>
    <w:p w:rsidR="00AA3A76" w:rsidRPr="004B20ED" w:rsidRDefault="00D23B2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Маачаха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Кыргыттарыам, барыаҕыҥ,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Баалга барар кэммит кэллэ!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CA23EC" w:rsidRPr="004B20ED" w:rsidRDefault="00CA23EC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Маачаха кыргыттарынаан тахсан бараллар. Золушка харыйа таһыгар кэлэн сиппиир ылан хаары  харбаан барар.</w:t>
      </w:r>
    </w:p>
    <w:p w:rsidR="00AA3A76" w:rsidRPr="004B20ED" w:rsidRDefault="00CA23EC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Музыка тыаһыыр, Золушка үҥкүүлүүр.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Остуоруйаһыт.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Бу куһаҕан быһыы буолла. Золушка баалга барыан сөптөөх эрээри  барбата. Бары бырааһынньыктыы, үөрэ-көтө бардылар, арай кини эрэ үлэлии хаалла.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CA23EC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“Золушка</w:t>
      </w: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eastAsia="ru-RU"/>
        </w:rPr>
        <w:t>»</w:t>
      </w: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 xml:space="preserve"> киинэ музыкатыгар Золушка хаары харбыыр.</w:t>
      </w:r>
      <w:r w:rsidR="00AA3A76"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eastAsia="ru-RU"/>
        </w:rPr>
        <w:t>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Золушка: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Баалга сылдьыахпын наһаа да баҕардыым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Барбыт киһии, саатар кыратык көрбүт киһи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Онно ким миигин  илдьиэҕэй,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Кыайан барбат буоллаҕым.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CA23EC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lang w:val="sah-RU" w:eastAsia="ru-RU"/>
        </w:rPr>
        <w:t>Музыка тыаҺынан доҕуһуоллатан аптаах-</w:t>
      </w:r>
      <w:r w:rsidR="00AA3A76"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 xml:space="preserve"> фея</w:t>
      </w: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 xml:space="preserve"> киирэн кэлэр.</w:t>
      </w:r>
      <w:r w:rsidR="00AA3A76"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 xml:space="preserve"> (Алена Афанасьевна)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sah-RU" w:eastAsia="ru-RU"/>
        </w:rPr>
        <w:t>Фея</w:t>
      </w: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 xml:space="preserve"> </w:t>
      </w: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(Алена Афанасьевна)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– Золушка, эйигин көрөрбүттэн наһаа үөрэбин.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Эн кыһалҕаҕыҥ барытын билэбин,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Онон, Эйиэхэ көмөлөһүүм эрэ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Дьэ-эрэ, кырачаан феяларым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Түргэнник кэлиҥ эрэ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Золушканы үөрдэҥҥит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Үҥкүүлээн көрдөрүҥ эрэ.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417812" w:rsidRDefault="00417812" w:rsidP="00AA3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</w:pPr>
    </w:p>
    <w:p w:rsidR="00417812" w:rsidRDefault="00417812" w:rsidP="00AA3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</w:pPr>
    </w:p>
    <w:p w:rsidR="00417812" w:rsidRDefault="00417812" w:rsidP="00AA3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</w:pPr>
    </w:p>
    <w:p w:rsidR="00417812" w:rsidRDefault="00417812" w:rsidP="00AA3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CC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-360045</wp:posOffset>
            </wp:positionV>
            <wp:extent cx="7557135" cy="1875790"/>
            <wp:effectExtent l="19050" t="0" r="5715" b="0"/>
            <wp:wrapThrough wrapText="bothSides">
              <wp:wrapPolygon edited="0">
                <wp:start x="-54" y="0"/>
                <wp:lineTo x="-54" y="21278"/>
                <wp:lineTo x="21616" y="21278"/>
                <wp:lineTo x="21616" y="0"/>
                <wp:lineTo x="-54" y="0"/>
              </wp:wrapPolygon>
            </wp:wrapThrough>
            <wp:docPr id="9" name="Рисунок 1" descr="C:\Users\СВМ\Desktop\в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М\Desktop\вет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76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812" w:rsidRDefault="00417812" w:rsidP="00AA3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eastAsia="ru-RU"/>
        </w:rPr>
        <w:t xml:space="preserve">Маленькие феи исполняют </w:t>
      </w:r>
      <w:proofErr w:type="gramStart"/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eastAsia="ru-RU"/>
        </w:rPr>
        <w:t>танец</w:t>
      </w:r>
      <w:r w:rsidRPr="004B20ED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lang w:eastAsia="ru-RU"/>
        </w:rPr>
        <w:t>.(</w:t>
      </w:r>
      <w:proofErr w:type="gramEnd"/>
      <w:r w:rsidRPr="004B20ED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lang w:eastAsia="ru-RU"/>
        </w:rPr>
        <w:t xml:space="preserve">Танец Фей </w:t>
      </w: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eastAsia="ru-RU"/>
        </w:rPr>
        <w:t>)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proofErr w:type="gramStart"/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Фея</w:t>
      </w: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(</w:t>
      </w:r>
      <w:proofErr w:type="gramEnd"/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Алена Афанасьевна)</w:t>
      </w: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</w:rPr>
        <w:t xml:space="preserve"> :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Дьэ, күлэр-үөрэр,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Мичээрдиир буоллуҥ.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Аны билигин баалга барардыы бэлэмҥин.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Баалга кэтэр былааччыйаҕын кэт (Золушкаҕа фартугун, былаатын устарыгар көмөлөһөр)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 xml:space="preserve">Ол эрээри сарсыардааҥҥа диэри 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Олох сылдьыбаккын, көҥүллэммэт.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 xml:space="preserve">Чаһы 12 чааһы оҕуста да, 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Бырааһынньыктааҕы таҥаһыҥ сүтүө,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Боростуой ырбаахылаах буола түһүөҥ.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Фея кэнниттэн Паж-уол киирэр, илиитигэр туфлялаах.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Мальчик-паж</w:t>
      </w: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 xml:space="preserve"> (Дима)</w:t>
      </w: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Мин  аптаах киһи буолбатахпын,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Аптаах киһи буоларга үөрэнэбин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Эйиэхэ мин икки хурустаал түүппүлэлэри бэлэхтиибин.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Кинилэр эйиэхэ дьолу аҕалыахтара.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Фея (А</w:t>
      </w: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лена Афанасьевна)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Түүпүлэлэргин түргэнник кэтэ оҕус.</w:t>
      </w:r>
    </w:p>
    <w:p w:rsidR="00AA3A76" w:rsidRPr="004B20ED" w:rsidRDefault="00AA3A76" w:rsidP="00AA3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 xml:space="preserve">(Золушка </w:t>
      </w: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ab/>
        <w:t>т</w:t>
      </w:r>
      <w:r w:rsidRPr="004B20ED">
        <w:rPr>
          <w:rFonts w:ascii="Times New Roman" w:eastAsia="Times New Roman" w:hAnsi="Times New Roman" w:cs="Times New Roman"/>
          <w:i/>
          <w:color w:val="0000CC"/>
          <w:sz w:val="28"/>
          <w:szCs w:val="28"/>
          <w:lang w:val="sah-RU" w:eastAsia="ru-RU"/>
        </w:rPr>
        <w:t>үүпүлэлэрин кэтэр)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Золушка (Дьулуйаана). Баһыыба</w:t>
      </w: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!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Фея :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Этэҥҥэ айаннаа!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Ол эрээри, чаһыыгын умнума!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(</w:t>
      </w: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eastAsia="ru-RU"/>
        </w:rPr>
        <w:t xml:space="preserve">Фея </w:t>
      </w: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уонна</w:t>
      </w: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eastAsia="ru-RU"/>
        </w:rPr>
        <w:t xml:space="preserve"> Мальчик-Паж </w:t>
      </w: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бараллар)</w:t>
      </w: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eastAsia="ru-RU"/>
        </w:rPr>
        <w:t>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(</w:t>
      </w: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eastAsia="ru-RU"/>
        </w:rPr>
        <w:t>Золушка </w:t>
      </w: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түргэнник хааман барар)</w:t>
      </w: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eastAsia="ru-RU"/>
        </w:rPr>
        <w:t>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417812" w:rsidRDefault="00417812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</w:p>
    <w:p w:rsidR="00417812" w:rsidRDefault="00417812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CC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-360045</wp:posOffset>
            </wp:positionV>
            <wp:extent cx="7551420" cy="2208530"/>
            <wp:effectExtent l="19050" t="0" r="0" b="0"/>
            <wp:wrapThrough wrapText="bothSides">
              <wp:wrapPolygon edited="0">
                <wp:start x="-54" y="0"/>
                <wp:lineTo x="-54" y="21426"/>
                <wp:lineTo x="21578" y="21426"/>
                <wp:lineTo x="21578" y="0"/>
                <wp:lineTo x="-54" y="0"/>
              </wp:wrapPolygon>
            </wp:wrapThrough>
            <wp:docPr id="10" name="Рисунок 1" descr="C:\Users\СВМ\Desktop\в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М\Desktop\вет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4479" b="5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812" w:rsidRDefault="00417812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Остуоруйаһыт (сцена кэнниттэн)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 xml:space="preserve">Онтон дыбарыаска карнавал үгэнэ буола турар. Ыалдьыттар бары харыйа таһыгар үҥкүүлүү сылдьаллар. 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Хоруол: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Музыканнар,өссө күүскэ, улаханнык оонньооҥ! Үҥкүүлээҥ, үөрүҥ-көтүҥ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Музыка тыаһыыр</w:t>
      </w:r>
      <w:r w:rsidR="00C47CFC"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 xml:space="preserve">. Хоруол уолунаан троннарыгар баран олороллор. </w:t>
      </w: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Ол кэмҥэ танец Снежинок (Тая, Сардана, Саша, Валя, Ньургуйаана)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(Принцка Золушка эдьиийдэрэ сүүрэн кэлэллэр)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Наташа: </w:t>
      </w: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Үрдүк сололоох Принц</w:t>
      </w: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! Миигин кытары үҥкүүлээ!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Лера:</w:t>
      </w: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 Суох.миигин кытары үҥкүүлүүр!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Наташа</w:t>
      </w: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:</w:t>
      </w: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</w:rPr>
        <w:t> </w:t>
      </w: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Көрүүй, Үрдүк сололоох Принц</w:t>
      </w: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! </w:t>
      </w: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Мин барыларыттан үчүгэйбин</w:t>
      </w: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!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Лера</w:t>
      </w: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:</w:t>
      </w: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Суох, Миигин көрүҥ</w:t>
      </w: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!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Мачеха:</w:t>
      </w: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 </w:t>
      </w: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Кыргыттарыам, көмүстэриэм</w:t>
      </w: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!</w:t>
      </w: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Кыыһырсымаҥ, бүтүҥ</w:t>
      </w: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!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 xml:space="preserve">(Остуоруйаһыт уонна </w:t>
      </w: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eastAsia="ru-RU"/>
        </w:rPr>
        <w:t xml:space="preserve"> Золушка</w:t>
      </w: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 xml:space="preserve"> киирэллэр)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sah-RU" w:eastAsia="ru-RU"/>
        </w:rPr>
        <w:t>Остуоруйаһыт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Үрдүк сололоох Хоруолбут</w:t>
      </w: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!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Эһиэхэ уонна ыалдьыттарга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 xml:space="preserve">Биир  дьикти кэрэ ыалдьыты 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Кытары билиһиннэриэхпин баҕарабын!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Принц (Антон).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Дьикти, билбэт кыысчааным,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Үҥкүүгэ ыҥырарбын көҥүллээ</w:t>
      </w: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!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</w:p>
    <w:p w:rsidR="00AA3A76" w:rsidRPr="004B20ED" w:rsidRDefault="00C47CFC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 xml:space="preserve">- </w:t>
      </w:r>
      <w:r w:rsidR="00AA3A76"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Вальс.</w:t>
      </w:r>
    </w:p>
    <w:p w:rsidR="00C47CFC" w:rsidRPr="004B20ED" w:rsidRDefault="00C47CFC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- онтон бары “Добрый жук» үҥкүүнү үҥкүүлүүллэр</w:t>
      </w: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Хоруол</w:t>
      </w: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Уолчааным уонна кэрэ кыысчаан!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Наһаа үчүгэйдик үҥкүүлээтигит.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Мин олус да олус үөрдүм.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Баалбыт салҕанар.</w:t>
      </w:r>
    </w:p>
    <w:p w:rsidR="00AA3A76" w:rsidRPr="004B20ED" w:rsidRDefault="00417812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sah-RU" w:eastAsia="ru-RU"/>
        </w:rPr>
      </w:pPr>
      <w:r w:rsidRPr="00417812">
        <w:rPr>
          <w:rFonts w:ascii="Times New Roman" w:eastAsia="Times New Roman" w:hAnsi="Times New Roman" w:cs="Times New Roman"/>
          <w:b/>
          <w:noProof/>
          <w:color w:val="0000CC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-360045</wp:posOffset>
            </wp:positionV>
            <wp:extent cx="7551420" cy="1875790"/>
            <wp:effectExtent l="19050" t="0" r="0" b="0"/>
            <wp:wrapThrough wrapText="bothSides">
              <wp:wrapPolygon edited="0">
                <wp:start x="-54" y="0"/>
                <wp:lineTo x="-54" y="21278"/>
                <wp:lineTo x="21578" y="21278"/>
                <wp:lineTo x="21578" y="0"/>
                <wp:lineTo x="-54" y="0"/>
              </wp:wrapPolygon>
            </wp:wrapThrough>
            <wp:docPr id="11" name="Рисунок 1" descr="C:\Users\СВМ\Desktop\в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М\Desktop\вет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76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812" w:rsidRDefault="00417812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sah-RU" w:eastAsia="ru-RU"/>
        </w:rPr>
      </w:pPr>
    </w:p>
    <w:p w:rsidR="00AA3A76" w:rsidRPr="004B20ED" w:rsidRDefault="00C47CFC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sah-RU" w:eastAsia="ru-RU"/>
        </w:rPr>
        <w:t>Ыытааччы (</w:t>
      </w:r>
      <w:r w:rsidR="00AA3A76" w:rsidRPr="004B20ED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sah-RU" w:eastAsia="ru-RU"/>
        </w:rPr>
        <w:t>Валя</w:t>
      </w:r>
      <w:r w:rsidRPr="004B20ED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sah-RU" w:eastAsia="ru-RU"/>
        </w:rPr>
        <w:t>)</w:t>
      </w:r>
    </w:p>
    <w:p w:rsidR="00AA3A76" w:rsidRPr="004B20ED" w:rsidRDefault="00AA3A76" w:rsidP="00C47C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Биһиги баалбытыгар  араас остуоруйалар геройдара бырааһынньыктыы  кэлбиттэр.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Бастакынан эһигини эҕэрдэлииллэр</w:t>
      </w:r>
    </w:p>
    <w:p w:rsidR="00AA3A76" w:rsidRPr="004B20ED" w:rsidRDefault="00AA3A76" w:rsidP="00AA3A76">
      <w:pPr>
        <w:shd w:val="clear" w:color="auto" w:fill="FFFFFF"/>
        <w:tabs>
          <w:tab w:val="left" w:pos="5313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1.Остуоруйа дойдутун ыалдьыттара</w:t>
      </w: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ab/>
        <w:t>(1 кылаас)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2.12 ый остуоруйа геройдара.(2 кылаас)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pStyle w:val="a3"/>
        <w:jc w:val="both"/>
        <w:rPr>
          <w:rFonts w:ascii="Times New Roman" w:eastAsia="Times New Roman" w:hAnsi="Times New Roman"/>
          <w:b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/>
          <w:b/>
          <w:bCs/>
          <w:color w:val="0000CC"/>
          <w:sz w:val="28"/>
          <w:szCs w:val="28"/>
          <w:lang w:val="sah-RU" w:eastAsia="ru-RU"/>
        </w:rPr>
        <w:t>Хоруол:</w:t>
      </w: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 xml:space="preserve"> 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Аата үчүгэйдик эҕэрдэлээтэхтэрин. Баһыыбаларыҥ.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Күндү ыалдьыттаар,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Саҥа дьыл түүн ыра санааҕыт,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Тугу баҕарбыккыт  барыта туолар дииллэр.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Дьэ эрэ, күндү ыалдьыттарым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Баҕа санааҕытын ыраланыҥ.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Сотору чаһыыбыт 12 чааһы охсуоҕа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Саҥа сыл буолара 5 мүнүүтэ хаалла.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 xml:space="preserve">(12ч чааһы охсор, Золушка сүүрэн </w:t>
      </w:r>
      <w:r w:rsidR="00C47CFC"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 xml:space="preserve">тахсан </w:t>
      </w: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барар)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AA3A76" w:rsidRPr="004B20ED" w:rsidRDefault="000D17A1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Принц (</w:t>
      </w:r>
      <w:r w:rsidR="00AA3A76"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Антон</w:t>
      </w: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)</w:t>
      </w:r>
    </w:p>
    <w:p w:rsidR="00AA3A76" w:rsidRPr="004B20ED" w:rsidRDefault="00AA3A76" w:rsidP="00BB4B17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Кэрэчээн</w:t>
      </w: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 xml:space="preserve"> </w:t>
      </w: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кыысчаан, ханна бардыҥ</w:t>
      </w: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br/>
        <w:t>Барыма, хаал</w:t>
      </w:r>
    </w:p>
    <w:p w:rsidR="00AA3A76" w:rsidRPr="004B20ED" w:rsidRDefault="00AA3A76" w:rsidP="00AA3A76">
      <w:pPr>
        <w:shd w:val="clear" w:color="auto" w:fill="FFFFFF"/>
        <w:tabs>
          <w:tab w:val="left" w:pos="1145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ab/>
      </w: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(</w:t>
      </w: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eastAsia="ru-RU"/>
        </w:rPr>
        <w:t xml:space="preserve">Принц </w:t>
      </w: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Золушка кэнниттэн сүүрэр)</w:t>
      </w: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eastAsia="ru-RU"/>
        </w:rPr>
        <w:t>.</w:t>
      </w:r>
    </w:p>
    <w:p w:rsidR="00AA3A76" w:rsidRPr="004B20ED" w:rsidRDefault="00AA3A76" w:rsidP="00AA3A76">
      <w:pPr>
        <w:shd w:val="clear" w:color="auto" w:fill="FFFFFF"/>
        <w:tabs>
          <w:tab w:val="left" w:pos="124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tabs>
          <w:tab w:val="left" w:pos="1244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Хоруол.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Кэрэ кыыс барда.Эчи хомолтотун!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0D17A1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Принц (</w:t>
      </w:r>
      <w:r w:rsidR="00AA3A76"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Антон</w:t>
      </w: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)</w:t>
      </w:r>
      <w:r w:rsidR="00AA3A76"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Хурустаал түүппүлэтэ эрэ хаалла.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Кэрэчээн кыыс ханна бардаҕай,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Кинитэ суох мин кыайан олорбоппун.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Кинини көрдүү бардым.(тахсан барар)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Хоруол: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Күндү ыалдьыттарбыт, үөрүҥ-көтүҥ.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Бырааһынньыкпытын    салҕыыбыт.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</w:p>
    <w:p w:rsidR="00417812" w:rsidRDefault="00417812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sah-RU" w:eastAsia="ru-RU"/>
        </w:rPr>
      </w:pPr>
    </w:p>
    <w:p w:rsidR="00417812" w:rsidRDefault="00417812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sah-RU" w:eastAsia="ru-RU"/>
        </w:rPr>
      </w:pPr>
    </w:p>
    <w:p w:rsidR="00417812" w:rsidRDefault="00F539C4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sah-RU" w:eastAsia="ru-RU"/>
        </w:rPr>
      </w:pPr>
      <w:r w:rsidRPr="00F539C4">
        <w:rPr>
          <w:rFonts w:ascii="Times New Roman" w:eastAsia="Times New Roman" w:hAnsi="Times New Roman" w:cs="Times New Roman"/>
          <w:b/>
          <w:noProof/>
          <w:color w:val="0000CC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-358140</wp:posOffset>
            </wp:positionV>
            <wp:extent cx="7545070" cy="2208530"/>
            <wp:effectExtent l="19050" t="0" r="0" b="0"/>
            <wp:wrapThrough wrapText="bothSides">
              <wp:wrapPolygon edited="0">
                <wp:start x="-55" y="0"/>
                <wp:lineTo x="-55" y="21426"/>
                <wp:lineTo x="21596" y="21426"/>
                <wp:lineTo x="21596" y="0"/>
                <wp:lineTo x="-55" y="0"/>
              </wp:wrapPolygon>
            </wp:wrapThrough>
            <wp:docPr id="12" name="Рисунок 1" descr="C:\Users\СВМ\Desktop\в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М\Desktop\вет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4479" b="5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812" w:rsidRDefault="00417812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sah-RU" w:eastAsia="ru-RU"/>
        </w:rPr>
      </w:pPr>
    </w:p>
    <w:p w:rsidR="00AA3A76" w:rsidRPr="004B20ED" w:rsidRDefault="000D17A1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sah-RU" w:eastAsia="ru-RU"/>
        </w:rPr>
        <w:t>Ыытааччы (</w:t>
      </w:r>
      <w:r w:rsidR="00AA3A76" w:rsidRPr="004B20ED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sah-RU" w:eastAsia="ru-RU"/>
        </w:rPr>
        <w:t>Артем</w:t>
      </w:r>
      <w:r w:rsidRPr="004B20ED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sah-RU" w:eastAsia="ru-RU"/>
        </w:rPr>
        <w:t>)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 xml:space="preserve">Эһигини эҕэрдэлииллэр. 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-Белоснежка уонна 7 гномов.(3кылаас)</w:t>
      </w:r>
    </w:p>
    <w:p w:rsidR="00345DCF" w:rsidRPr="004B20ED" w:rsidRDefault="00345DCF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(Принц киирэр)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0D17A1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Принц (</w:t>
      </w:r>
      <w:r w:rsidR="00AA3A76"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Антон</w:t>
      </w: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)</w:t>
      </w:r>
      <w:r w:rsidR="00AA3A76"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 дыбарыаска төттөрү кэлэр:</w:t>
      </w:r>
    </w:p>
    <w:p w:rsidR="00AA3A76" w:rsidRPr="004B20ED" w:rsidRDefault="000D17A1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-</w:t>
      </w:r>
      <w:r w:rsidR="00AA3A76"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Мин тыаны кэрийдим да, Золушканы булбатым.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iCs/>
          <w:color w:val="0000CC"/>
          <w:sz w:val="28"/>
          <w:szCs w:val="28"/>
          <w:lang w:eastAsia="ru-RU"/>
        </w:rPr>
        <w:t>Фея</w:t>
      </w:r>
      <w:r w:rsidR="000D17A1"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 xml:space="preserve"> киирэр</w:t>
      </w: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.</w:t>
      </w:r>
    </w:p>
    <w:p w:rsidR="00AA3A76" w:rsidRPr="004B20ED" w:rsidRDefault="000D17A1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-</w:t>
      </w:r>
      <w:r w:rsidR="00AA3A76"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Күндү Принц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iCs/>
          <w:color w:val="0000CC"/>
          <w:sz w:val="28"/>
          <w:szCs w:val="28"/>
          <w:lang w:val="sah-RU" w:eastAsia="ru-RU"/>
        </w:rPr>
        <w:t>Бүгүн Саҥа Дьыл</w:t>
      </w: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</w:rPr>
        <w:t>.</w:t>
      </w: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 xml:space="preserve"> Ким да санаатын түһэрбэт күнэ.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 xml:space="preserve">Хата Тымныы оҕонньорбутун уонна  Хаарчаананы 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Көмөҕө ыҥырыаҕыҥ</w:t>
      </w:r>
      <w:r w:rsidR="00B24519"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 xml:space="preserve"> эрэ</w:t>
      </w: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Бары бииргэ –Тымны</w:t>
      </w:r>
      <w:r w:rsidR="000D17A1"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ы оҕонньор диэн ыҥырыаҕыҥ-3 төгүл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(Оҕолор ыҥыраллар)</w:t>
      </w: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 xml:space="preserve"> 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 xml:space="preserve">(Залга Тымныы оҕонньор Хаарчааналыын  киирэллэр. Золушканы сиэтэ сылдьаллар.Принцкэ аҕалаллар) 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Принц Золушкаҕа түүппүлэтин биэрэр(уунар)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-Бу хурустаал түүппүлэҕин кэтэ оҕус.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Золушка кэтэр. Принц, Золушка, Тымныы оҕонньор, Хаарчаана уонна Хоруол илиилэриттэн ылсан зал ортотугар киирэллэр: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Тымныы Оҕонньор</w:t>
      </w:r>
    </w:p>
    <w:p w:rsidR="00AA3A76" w:rsidRPr="004B20ED" w:rsidRDefault="00AA3A76" w:rsidP="00AA3A76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Күндүтүк саныыр көмүстэрим, ахтылҕаннаах доҕотторум, ахсынньы ый аам-дьаам тымныытыгар ыраахтан үрдүк хайалары уҥуордаан, аар тайҕалары сыыйан, халыҥ хаары кэһэн,таба көлөнөн  сиэн кыыспынаан айаннаан кэллибит.</w:t>
      </w:r>
    </w:p>
    <w:p w:rsidR="00AA3A76" w:rsidRPr="004B20ED" w:rsidRDefault="00AA3A76" w:rsidP="00AA3A76">
      <w:pPr>
        <w:pStyle w:val="a3"/>
        <w:jc w:val="both"/>
        <w:rPr>
          <w:rFonts w:ascii="Times New Roman" w:eastAsia="Times New Roman" w:hAnsi="Times New Roman"/>
          <w:b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/>
          <w:b/>
          <w:bCs/>
          <w:color w:val="0000CC"/>
          <w:sz w:val="28"/>
          <w:szCs w:val="28"/>
          <w:lang w:val="sah-RU" w:eastAsia="ru-RU"/>
        </w:rPr>
        <w:t xml:space="preserve"> 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Хаарчаана</w:t>
      </w:r>
    </w:p>
    <w:p w:rsidR="00AA3A76" w:rsidRPr="004B20ED" w:rsidRDefault="00AA3A76" w:rsidP="00AA3A76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proofErr w:type="spellStart"/>
      <w:r w:rsidRPr="004B20ED">
        <w:rPr>
          <w:rFonts w:ascii="Times New Roman" w:hAnsi="Times New Roman" w:cs="Times New Roman"/>
          <w:color w:val="0000CC"/>
          <w:sz w:val="28"/>
          <w:szCs w:val="28"/>
        </w:rPr>
        <w:t>Дорооболору</w:t>
      </w:r>
      <w:proofErr w:type="spellEnd"/>
      <w:r w:rsidRPr="004B20ED">
        <w:rPr>
          <w:rFonts w:ascii="Times New Roman" w:hAnsi="Times New Roman" w:cs="Times New Roman"/>
          <w:color w:val="0000CC"/>
          <w:sz w:val="28"/>
          <w:szCs w:val="28"/>
          <w:lang w:val="sah-RU"/>
        </w:rPr>
        <w:t>ҥ</w:t>
      </w:r>
      <w:r w:rsidRPr="004B20ED">
        <w:rPr>
          <w:rFonts w:ascii="Times New Roman" w:hAnsi="Times New Roman" w:cs="Times New Roman"/>
          <w:color w:val="0000CC"/>
          <w:sz w:val="28"/>
          <w:szCs w:val="28"/>
        </w:rPr>
        <w:t>, о5олоор,</w:t>
      </w:r>
    </w:p>
    <w:p w:rsidR="00AA3A76" w:rsidRPr="004B20ED" w:rsidRDefault="00AA3A76" w:rsidP="00AA3A76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proofErr w:type="spellStart"/>
      <w:r w:rsidRPr="004B20ED">
        <w:rPr>
          <w:rFonts w:ascii="Times New Roman" w:hAnsi="Times New Roman" w:cs="Times New Roman"/>
          <w:color w:val="0000CC"/>
          <w:sz w:val="28"/>
          <w:szCs w:val="28"/>
        </w:rPr>
        <w:t>Хара</w:t>
      </w:r>
      <w:proofErr w:type="spellEnd"/>
      <w:r w:rsidRPr="004B20ED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proofErr w:type="spellStart"/>
      <w:r w:rsidRPr="004B20ED">
        <w:rPr>
          <w:rFonts w:ascii="Times New Roman" w:hAnsi="Times New Roman" w:cs="Times New Roman"/>
          <w:color w:val="0000CC"/>
          <w:sz w:val="28"/>
          <w:szCs w:val="28"/>
        </w:rPr>
        <w:t>тыа</w:t>
      </w:r>
      <w:proofErr w:type="spellEnd"/>
      <w:r w:rsidRPr="004B20ED">
        <w:rPr>
          <w:rFonts w:ascii="Times New Roman" w:hAnsi="Times New Roman" w:cs="Times New Roman"/>
          <w:color w:val="0000CC"/>
          <w:sz w:val="28"/>
          <w:szCs w:val="28"/>
          <w:lang w:val="sah-RU"/>
        </w:rPr>
        <w:t>ҕ</w:t>
      </w:r>
      <w:r w:rsidRPr="004B20ED">
        <w:rPr>
          <w:rFonts w:ascii="Times New Roman" w:hAnsi="Times New Roman" w:cs="Times New Roman"/>
          <w:color w:val="0000CC"/>
          <w:sz w:val="28"/>
          <w:szCs w:val="28"/>
        </w:rPr>
        <w:t>а, халы</w:t>
      </w:r>
      <w:r w:rsidRPr="004B20ED">
        <w:rPr>
          <w:rFonts w:ascii="Times New Roman" w:hAnsi="Times New Roman" w:cs="Times New Roman"/>
          <w:color w:val="0000CC"/>
          <w:sz w:val="28"/>
          <w:szCs w:val="28"/>
          <w:lang w:val="sah-RU"/>
        </w:rPr>
        <w:t>ҥ</w:t>
      </w:r>
      <w:r w:rsidRPr="004B20ED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proofErr w:type="spellStart"/>
      <w:r w:rsidRPr="004B20ED">
        <w:rPr>
          <w:rFonts w:ascii="Times New Roman" w:hAnsi="Times New Roman" w:cs="Times New Roman"/>
          <w:color w:val="0000CC"/>
          <w:sz w:val="28"/>
          <w:szCs w:val="28"/>
        </w:rPr>
        <w:t>сискэ</w:t>
      </w:r>
      <w:proofErr w:type="spellEnd"/>
    </w:p>
    <w:p w:rsidR="00AA3A76" w:rsidRPr="004B20ED" w:rsidRDefault="00AA3A76" w:rsidP="00AA3A76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proofErr w:type="spellStart"/>
      <w:r w:rsidRPr="004B20ED">
        <w:rPr>
          <w:rFonts w:ascii="Times New Roman" w:hAnsi="Times New Roman" w:cs="Times New Roman"/>
          <w:color w:val="0000CC"/>
          <w:sz w:val="28"/>
          <w:szCs w:val="28"/>
        </w:rPr>
        <w:t>Эьэм</w:t>
      </w:r>
      <w:proofErr w:type="spellEnd"/>
      <w:r w:rsidRPr="004B20ED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proofErr w:type="spellStart"/>
      <w:r w:rsidRPr="004B20ED">
        <w:rPr>
          <w:rFonts w:ascii="Times New Roman" w:hAnsi="Times New Roman" w:cs="Times New Roman"/>
          <w:color w:val="0000CC"/>
          <w:sz w:val="28"/>
          <w:szCs w:val="28"/>
        </w:rPr>
        <w:t>Тымныы</w:t>
      </w:r>
      <w:proofErr w:type="spellEnd"/>
      <w:r w:rsidRPr="004B20ED">
        <w:rPr>
          <w:rFonts w:ascii="Times New Roman" w:hAnsi="Times New Roman" w:cs="Times New Roman"/>
          <w:color w:val="0000CC"/>
          <w:sz w:val="28"/>
          <w:szCs w:val="28"/>
        </w:rPr>
        <w:t xml:space="preserve"> о</w:t>
      </w:r>
      <w:r w:rsidRPr="004B20ED">
        <w:rPr>
          <w:rFonts w:ascii="Times New Roman" w:hAnsi="Times New Roman" w:cs="Times New Roman"/>
          <w:color w:val="0000CC"/>
          <w:sz w:val="28"/>
          <w:szCs w:val="28"/>
          <w:lang w:val="sah-RU"/>
        </w:rPr>
        <w:t>ҕ</w:t>
      </w:r>
      <w:proofErr w:type="spellStart"/>
      <w:r w:rsidRPr="004B20ED">
        <w:rPr>
          <w:rFonts w:ascii="Times New Roman" w:hAnsi="Times New Roman" w:cs="Times New Roman"/>
          <w:color w:val="0000CC"/>
          <w:sz w:val="28"/>
          <w:szCs w:val="28"/>
        </w:rPr>
        <w:t>онньордуун</w:t>
      </w:r>
      <w:proofErr w:type="spellEnd"/>
    </w:p>
    <w:p w:rsidR="00AA3A76" w:rsidRPr="004B20ED" w:rsidRDefault="00AA3A76" w:rsidP="00AA3A76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  <w:lang w:val="sah-RU"/>
        </w:rPr>
      </w:pPr>
      <w:proofErr w:type="spellStart"/>
      <w:r w:rsidRPr="004B20ED">
        <w:rPr>
          <w:rFonts w:ascii="Times New Roman" w:hAnsi="Times New Roman" w:cs="Times New Roman"/>
          <w:color w:val="0000CC"/>
          <w:sz w:val="28"/>
          <w:szCs w:val="28"/>
        </w:rPr>
        <w:t>Иккиэйэ</w:t>
      </w:r>
      <w:proofErr w:type="spellEnd"/>
      <w:r w:rsidRPr="004B20ED">
        <w:rPr>
          <w:rFonts w:ascii="Times New Roman" w:hAnsi="Times New Roman" w:cs="Times New Roman"/>
          <w:color w:val="0000CC"/>
          <w:sz w:val="28"/>
          <w:szCs w:val="28"/>
          <w:lang w:val="sah-RU"/>
        </w:rPr>
        <w:t>ҕ</w:t>
      </w:r>
      <w:r w:rsidRPr="004B20ED">
        <w:rPr>
          <w:rFonts w:ascii="Times New Roman" w:hAnsi="Times New Roman" w:cs="Times New Roman"/>
          <w:color w:val="0000CC"/>
          <w:sz w:val="28"/>
          <w:szCs w:val="28"/>
        </w:rPr>
        <w:t xml:space="preserve">ин </w:t>
      </w:r>
      <w:proofErr w:type="spellStart"/>
      <w:r w:rsidRPr="004B20ED">
        <w:rPr>
          <w:rFonts w:ascii="Times New Roman" w:hAnsi="Times New Roman" w:cs="Times New Roman"/>
          <w:color w:val="0000CC"/>
          <w:sz w:val="28"/>
          <w:szCs w:val="28"/>
        </w:rPr>
        <w:t>эрэ</w:t>
      </w:r>
      <w:proofErr w:type="spellEnd"/>
      <w:r w:rsidRPr="004B20ED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</w:p>
    <w:p w:rsidR="00AA3A76" w:rsidRPr="004B20ED" w:rsidRDefault="00AA3A76" w:rsidP="00AA3A76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4B20ED">
        <w:rPr>
          <w:rFonts w:ascii="Times New Roman" w:hAnsi="Times New Roman" w:cs="Times New Roman"/>
          <w:color w:val="0000CC"/>
          <w:sz w:val="28"/>
          <w:szCs w:val="28"/>
        </w:rPr>
        <w:t xml:space="preserve">Хаар </w:t>
      </w:r>
      <w:r w:rsidRPr="004B20ED">
        <w:rPr>
          <w:rFonts w:ascii="Times New Roman" w:hAnsi="Times New Roman" w:cs="Times New Roman"/>
          <w:color w:val="0000CC"/>
          <w:sz w:val="28"/>
          <w:szCs w:val="28"/>
          <w:lang w:val="sah-RU"/>
        </w:rPr>
        <w:t>үү</w:t>
      </w:r>
      <w:proofErr w:type="spellStart"/>
      <w:r w:rsidRPr="004B20ED">
        <w:rPr>
          <w:rFonts w:ascii="Times New Roman" w:hAnsi="Times New Roman" w:cs="Times New Roman"/>
          <w:color w:val="0000CC"/>
          <w:sz w:val="28"/>
          <w:szCs w:val="28"/>
        </w:rPr>
        <w:t>тээ</w:t>
      </w:r>
      <w:proofErr w:type="spellEnd"/>
      <w:r w:rsidRPr="004B20ED">
        <w:rPr>
          <w:rFonts w:ascii="Times New Roman" w:hAnsi="Times New Roman" w:cs="Times New Roman"/>
          <w:color w:val="0000CC"/>
          <w:sz w:val="28"/>
          <w:szCs w:val="28"/>
          <w:lang w:val="sah-RU"/>
        </w:rPr>
        <w:t>ҥҥ</w:t>
      </w:r>
      <w:r w:rsidRPr="004B20ED">
        <w:rPr>
          <w:rFonts w:ascii="Times New Roman" w:hAnsi="Times New Roman" w:cs="Times New Roman"/>
          <w:color w:val="0000CC"/>
          <w:sz w:val="28"/>
          <w:szCs w:val="28"/>
        </w:rPr>
        <w:t xml:space="preserve">э </w:t>
      </w:r>
      <w:proofErr w:type="spellStart"/>
      <w:r w:rsidRPr="004B20ED">
        <w:rPr>
          <w:rFonts w:ascii="Times New Roman" w:hAnsi="Times New Roman" w:cs="Times New Roman"/>
          <w:color w:val="0000CC"/>
          <w:sz w:val="28"/>
          <w:szCs w:val="28"/>
        </w:rPr>
        <w:t>олоробут</w:t>
      </w:r>
      <w:proofErr w:type="spellEnd"/>
      <w:r w:rsidRPr="004B20ED">
        <w:rPr>
          <w:rFonts w:ascii="Times New Roman" w:hAnsi="Times New Roman" w:cs="Times New Roman"/>
          <w:color w:val="0000CC"/>
          <w:sz w:val="28"/>
          <w:szCs w:val="28"/>
        </w:rPr>
        <w:t>.</w:t>
      </w:r>
    </w:p>
    <w:p w:rsidR="00AA3A76" w:rsidRPr="004B20ED" w:rsidRDefault="00AA3A76" w:rsidP="00AA3A76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proofErr w:type="spellStart"/>
      <w:r w:rsidRPr="004B20ED">
        <w:rPr>
          <w:rFonts w:ascii="Times New Roman" w:hAnsi="Times New Roman" w:cs="Times New Roman"/>
          <w:color w:val="0000CC"/>
          <w:sz w:val="28"/>
          <w:szCs w:val="28"/>
        </w:rPr>
        <w:t>Онтон</w:t>
      </w:r>
      <w:proofErr w:type="spellEnd"/>
      <w:r w:rsidRPr="004B20ED">
        <w:rPr>
          <w:rFonts w:ascii="Times New Roman" w:hAnsi="Times New Roman" w:cs="Times New Roman"/>
          <w:color w:val="0000CC"/>
          <w:sz w:val="28"/>
          <w:szCs w:val="28"/>
        </w:rPr>
        <w:t xml:space="preserve"> б</w:t>
      </w:r>
      <w:r w:rsidRPr="004B20ED">
        <w:rPr>
          <w:rFonts w:ascii="Times New Roman" w:hAnsi="Times New Roman" w:cs="Times New Roman"/>
          <w:color w:val="0000CC"/>
          <w:sz w:val="28"/>
          <w:szCs w:val="28"/>
          <w:lang w:val="sah-RU"/>
        </w:rPr>
        <w:t>ү</w:t>
      </w:r>
      <w:r w:rsidRPr="004B20ED">
        <w:rPr>
          <w:rFonts w:ascii="Times New Roman" w:hAnsi="Times New Roman" w:cs="Times New Roman"/>
          <w:color w:val="0000CC"/>
          <w:sz w:val="28"/>
          <w:szCs w:val="28"/>
        </w:rPr>
        <w:t>г</w:t>
      </w:r>
      <w:r w:rsidRPr="004B20ED">
        <w:rPr>
          <w:rFonts w:ascii="Times New Roman" w:hAnsi="Times New Roman" w:cs="Times New Roman"/>
          <w:color w:val="0000CC"/>
          <w:sz w:val="28"/>
          <w:szCs w:val="28"/>
          <w:lang w:val="sah-RU"/>
        </w:rPr>
        <w:t>ү</w:t>
      </w:r>
      <w:r w:rsidRPr="004B20ED">
        <w:rPr>
          <w:rFonts w:ascii="Times New Roman" w:hAnsi="Times New Roman" w:cs="Times New Roman"/>
          <w:color w:val="0000CC"/>
          <w:sz w:val="28"/>
          <w:szCs w:val="28"/>
        </w:rPr>
        <w:t xml:space="preserve">н </w:t>
      </w:r>
      <w:proofErr w:type="spellStart"/>
      <w:r w:rsidRPr="004B20ED">
        <w:rPr>
          <w:rFonts w:ascii="Times New Roman" w:hAnsi="Times New Roman" w:cs="Times New Roman"/>
          <w:color w:val="0000CC"/>
          <w:sz w:val="28"/>
          <w:szCs w:val="28"/>
        </w:rPr>
        <w:t>эьигинниин</w:t>
      </w:r>
      <w:proofErr w:type="spellEnd"/>
    </w:p>
    <w:p w:rsidR="00F539C4" w:rsidRDefault="00F539C4" w:rsidP="00AA3A76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  <w:lang w:val="sah-RU"/>
        </w:rPr>
      </w:pPr>
      <w:r w:rsidRPr="00F539C4"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-358140</wp:posOffset>
            </wp:positionV>
            <wp:extent cx="7545070" cy="1875790"/>
            <wp:effectExtent l="19050" t="0" r="0" b="0"/>
            <wp:wrapThrough wrapText="bothSides">
              <wp:wrapPolygon edited="0">
                <wp:start x="-55" y="0"/>
                <wp:lineTo x="-55" y="21278"/>
                <wp:lineTo x="21596" y="21278"/>
                <wp:lineTo x="21596" y="0"/>
                <wp:lineTo x="-55" y="0"/>
              </wp:wrapPolygon>
            </wp:wrapThrough>
            <wp:docPr id="13" name="Рисунок 1" descr="C:\Users\СВМ\Desktop\в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М\Desktop\вет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76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A76" w:rsidRPr="004B20ED" w:rsidRDefault="00AA3A76" w:rsidP="00AA3A76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  <w:lang w:val="sah-RU"/>
        </w:rPr>
      </w:pPr>
      <w:proofErr w:type="spellStart"/>
      <w:r w:rsidRPr="004B20ED">
        <w:rPr>
          <w:rFonts w:ascii="Times New Roman" w:hAnsi="Times New Roman" w:cs="Times New Roman"/>
          <w:color w:val="0000CC"/>
          <w:sz w:val="28"/>
          <w:szCs w:val="28"/>
        </w:rPr>
        <w:t>Са</w:t>
      </w:r>
      <w:proofErr w:type="spellEnd"/>
      <w:r w:rsidRPr="004B20ED">
        <w:rPr>
          <w:rFonts w:ascii="Times New Roman" w:hAnsi="Times New Roman" w:cs="Times New Roman"/>
          <w:color w:val="0000CC"/>
          <w:sz w:val="28"/>
          <w:szCs w:val="28"/>
          <w:lang w:val="sah-RU"/>
        </w:rPr>
        <w:t>ҥ</w:t>
      </w:r>
      <w:r w:rsidRPr="004B20ED">
        <w:rPr>
          <w:rFonts w:ascii="Times New Roman" w:hAnsi="Times New Roman" w:cs="Times New Roman"/>
          <w:color w:val="0000CC"/>
          <w:sz w:val="28"/>
          <w:szCs w:val="28"/>
        </w:rPr>
        <w:t xml:space="preserve">а </w:t>
      </w:r>
      <w:proofErr w:type="spellStart"/>
      <w:r w:rsidRPr="004B20ED">
        <w:rPr>
          <w:rFonts w:ascii="Times New Roman" w:hAnsi="Times New Roman" w:cs="Times New Roman"/>
          <w:color w:val="0000CC"/>
          <w:sz w:val="28"/>
          <w:szCs w:val="28"/>
        </w:rPr>
        <w:t>Дьылы</w:t>
      </w:r>
      <w:proofErr w:type="spellEnd"/>
      <w:r w:rsidRPr="004B20ED">
        <w:rPr>
          <w:rFonts w:ascii="Times New Roman" w:hAnsi="Times New Roman" w:cs="Times New Roman"/>
          <w:color w:val="0000CC"/>
          <w:sz w:val="28"/>
          <w:szCs w:val="28"/>
        </w:rPr>
        <w:t xml:space="preserve"> к</w:t>
      </w:r>
      <w:r w:rsidRPr="004B20ED">
        <w:rPr>
          <w:rFonts w:ascii="Times New Roman" w:hAnsi="Times New Roman" w:cs="Times New Roman"/>
          <w:color w:val="0000CC"/>
          <w:sz w:val="28"/>
          <w:szCs w:val="28"/>
          <w:lang w:val="sah-RU"/>
        </w:rPr>
        <w:t>ө</w:t>
      </w:r>
      <w:proofErr w:type="spellStart"/>
      <w:r w:rsidRPr="004B20ED">
        <w:rPr>
          <w:rFonts w:ascii="Times New Roman" w:hAnsi="Times New Roman" w:cs="Times New Roman"/>
          <w:color w:val="0000CC"/>
          <w:sz w:val="28"/>
          <w:szCs w:val="28"/>
        </w:rPr>
        <w:t>рс</w:t>
      </w:r>
      <w:proofErr w:type="spellEnd"/>
      <w:r w:rsidRPr="004B20ED">
        <w:rPr>
          <w:rFonts w:ascii="Times New Roman" w:hAnsi="Times New Roman" w:cs="Times New Roman"/>
          <w:color w:val="0000CC"/>
          <w:sz w:val="28"/>
          <w:szCs w:val="28"/>
          <w:lang w:val="sah-RU"/>
        </w:rPr>
        <w:t>өө</w:t>
      </w:r>
      <w:r w:rsidRPr="004B20ED">
        <w:rPr>
          <w:rFonts w:ascii="Times New Roman" w:hAnsi="Times New Roman" w:cs="Times New Roman"/>
          <w:color w:val="0000CC"/>
          <w:sz w:val="28"/>
          <w:szCs w:val="28"/>
        </w:rPr>
        <w:t>р</w:t>
      </w:r>
      <w:r w:rsidRPr="004B20ED">
        <w:rPr>
          <w:rFonts w:ascii="Times New Roman" w:hAnsi="Times New Roman" w:cs="Times New Roman"/>
          <w:color w:val="0000CC"/>
          <w:sz w:val="28"/>
          <w:szCs w:val="28"/>
          <w:lang w:val="sah-RU"/>
        </w:rPr>
        <w:t>ү</w:t>
      </w:r>
    </w:p>
    <w:p w:rsidR="00AA3A76" w:rsidRPr="004B20ED" w:rsidRDefault="00AA3A76" w:rsidP="00AA3A76">
      <w:pPr>
        <w:spacing w:after="0" w:line="240" w:lineRule="auto"/>
        <w:ind w:firstLine="567"/>
        <w:rPr>
          <w:rFonts w:ascii="Times New Roman" w:hAnsi="Times New Roman" w:cs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 w:cs="Times New Roman"/>
          <w:color w:val="0000CC"/>
          <w:sz w:val="28"/>
          <w:szCs w:val="28"/>
          <w:lang w:val="sah-RU"/>
        </w:rPr>
        <w:t xml:space="preserve">Эьэкээммин кытары </w:t>
      </w:r>
    </w:p>
    <w:p w:rsidR="00AA3A76" w:rsidRPr="004B20ED" w:rsidRDefault="00AA3A76" w:rsidP="00AA3A76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 xml:space="preserve">       Эһиэхэ тиийэн кэллибит.</w:t>
      </w:r>
    </w:p>
    <w:p w:rsidR="00AA3A76" w:rsidRPr="004B20ED" w:rsidRDefault="00AA3A76" w:rsidP="00AA3A76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Тымныы Оҕонньор</w:t>
      </w:r>
    </w:p>
    <w:p w:rsidR="00AA3A76" w:rsidRPr="004B20ED" w:rsidRDefault="00AA3A76" w:rsidP="00AA3A76">
      <w:pPr>
        <w:pStyle w:val="a3"/>
        <w:ind w:firstLine="708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Бары олус улааппыккыт, тупсубуккут, киһи билбэт дьоно буолбуккут. Үөрэххитигэр хайдаххытый?</w:t>
      </w:r>
    </w:p>
    <w:p w:rsidR="00AA3A76" w:rsidRPr="004B20ED" w:rsidRDefault="00AA3A76" w:rsidP="00AA3A76">
      <w:pPr>
        <w:pStyle w:val="a3"/>
        <w:ind w:firstLine="708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 xml:space="preserve">Оҕолор – </w:t>
      </w: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үчүгэй</w:t>
      </w:r>
    </w:p>
    <w:p w:rsidR="00AA3A76" w:rsidRPr="004B20ED" w:rsidRDefault="00AA3A76" w:rsidP="00AA3A76">
      <w:pPr>
        <w:pStyle w:val="a3"/>
        <w:ind w:firstLine="708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</w:p>
    <w:p w:rsidR="00AA3A76" w:rsidRPr="004B20ED" w:rsidRDefault="00AA3A76" w:rsidP="00AA3A76">
      <w:pPr>
        <w:pStyle w:val="a3"/>
        <w:jc w:val="both"/>
        <w:rPr>
          <w:rFonts w:ascii="Times New Roman" w:hAnsi="Times New Roman"/>
          <w:b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>ХААРЧААНА</w:t>
      </w:r>
    </w:p>
    <w:p w:rsidR="00AA3A76" w:rsidRPr="004B20ED" w:rsidRDefault="00AA3A76" w:rsidP="00AA3A76">
      <w:pPr>
        <w:pStyle w:val="a3"/>
        <w:ind w:firstLine="708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Эһээ, быйыл күһүн оскуолаҕа саҥа оҕо бөҕө үөрэнэ киирбиттэр үһү. Ол кырдьык дуо? Ханна баалларый? Илиигитин уунан көрдөрүҥ эрэ! (оҕолор ууналлар)</w:t>
      </w:r>
    </w:p>
    <w:p w:rsidR="00AA3A76" w:rsidRPr="004B20ED" w:rsidRDefault="00AA3A76" w:rsidP="00AA3A76">
      <w:pPr>
        <w:pStyle w:val="a3"/>
        <w:jc w:val="both"/>
        <w:rPr>
          <w:rFonts w:ascii="Times New Roman" w:hAnsi="Times New Roman"/>
          <w:b/>
          <w:color w:val="0000CC"/>
          <w:sz w:val="28"/>
          <w:szCs w:val="28"/>
          <w:lang w:val="sah-RU"/>
        </w:rPr>
      </w:pPr>
    </w:p>
    <w:p w:rsidR="00AA3A76" w:rsidRPr="004B20ED" w:rsidRDefault="00AA3A76" w:rsidP="00AA3A76">
      <w:pPr>
        <w:pStyle w:val="a3"/>
        <w:jc w:val="both"/>
        <w:rPr>
          <w:rFonts w:ascii="Times New Roman" w:hAnsi="Times New Roman"/>
          <w:b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>Тымныы   Оҕонньор</w:t>
      </w:r>
    </w:p>
    <w:p w:rsidR="00AA3A76" w:rsidRPr="004B20ED" w:rsidRDefault="00AA3A76" w:rsidP="00AA3A76">
      <w:pPr>
        <w:pStyle w:val="a3"/>
        <w:ind w:firstLine="708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Кырдьык. Оскуолаҕа үөрэнэр хайдаҕый? Ситиһиилээхтик, бэрээдэктээхтик үөрэнэргититтэн олус үөрэбин.</w:t>
      </w:r>
    </w:p>
    <w:p w:rsidR="00AA3A76" w:rsidRPr="004B20ED" w:rsidRDefault="00AA3A76" w:rsidP="00AA3A76">
      <w:pPr>
        <w:pStyle w:val="a3"/>
        <w:ind w:firstLine="708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</w:p>
    <w:p w:rsidR="00AA3A76" w:rsidRPr="004B20ED" w:rsidRDefault="00AA3A76" w:rsidP="00AA3A76">
      <w:pPr>
        <w:pStyle w:val="a3"/>
        <w:jc w:val="both"/>
        <w:rPr>
          <w:rFonts w:ascii="Times New Roman" w:hAnsi="Times New Roman"/>
          <w:b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>ХААРЧААНА</w:t>
      </w:r>
    </w:p>
    <w:p w:rsidR="00AA3A76" w:rsidRPr="004B20ED" w:rsidRDefault="00AA3A76" w:rsidP="00AA3A76">
      <w:pPr>
        <w:pStyle w:val="a3"/>
        <w:ind w:firstLine="708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Манна араас маскарадтаах оҕо элбэҕиин, көрөргө тугун үчүгэйэй?</w:t>
      </w:r>
    </w:p>
    <w:p w:rsidR="00AA3A76" w:rsidRPr="004B20ED" w:rsidRDefault="00AA3A76" w:rsidP="00AA3A76">
      <w:pPr>
        <w:pStyle w:val="a3"/>
        <w:jc w:val="both"/>
        <w:rPr>
          <w:rFonts w:ascii="Times New Roman" w:hAnsi="Times New Roman"/>
          <w:b/>
          <w:color w:val="0000CC"/>
          <w:sz w:val="28"/>
          <w:szCs w:val="28"/>
          <w:lang w:val="sah-RU"/>
        </w:rPr>
      </w:pPr>
    </w:p>
    <w:p w:rsidR="00AA3A76" w:rsidRPr="004B20ED" w:rsidRDefault="000D17A1" w:rsidP="00AA3A76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>Ыытааччы (</w:t>
      </w:r>
      <w:r w:rsidR="00AA3A76"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>Валя</w:t>
      </w: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>)</w:t>
      </w:r>
      <w:r w:rsidR="00AA3A76"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 xml:space="preserve"> -</w:t>
      </w:r>
      <w:r w:rsidR="00AA3A76" w:rsidRPr="004B20ED">
        <w:rPr>
          <w:rFonts w:ascii="Times New Roman" w:hAnsi="Times New Roman"/>
          <w:color w:val="0000CC"/>
          <w:sz w:val="28"/>
          <w:szCs w:val="28"/>
          <w:lang w:val="sah-RU"/>
        </w:rPr>
        <w:t>Күндү эһэбит уонна Хаарчаана олорон сынньаныҥ. (Тымныы Оҕонньор, Хаарчаана олороллор)</w:t>
      </w:r>
    </w:p>
    <w:p w:rsidR="00AA3A76" w:rsidRPr="004B20ED" w:rsidRDefault="00AA3A76" w:rsidP="00AA3A76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Хоруол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Остуоруйабыт хаһан да бүппэтин,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Бука бары дьоллоох буолуҥ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Паж (Дима)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Ким эйэҕэс майгылаах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Аптаах киһи буолан,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 xml:space="preserve">Дьоннорго куруутун 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Үөрүүнү бэлэхтээтин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Фея (Алена Афанасьевна)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Саргылаах Саҥа дьыл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Салаллан кэлбитинэн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Күүтүүлээх кэрэ кэммит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Күлүмүрдээн кэлбитинэн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Барыгытын эҕэрдэлиибин.</w:t>
      </w:r>
    </w:p>
    <w:p w:rsidR="00AA3A76" w:rsidRPr="004B20ED" w:rsidRDefault="00F539C4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F539C4">
        <w:rPr>
          <w:rFonts w:ascii="Times New Roman" w:eastAsia="Times New Roman" w:hAnsi="Times New Roman" w:cs="Times New Roman"/>
          <w:noProof/>
          <w:color w:val="0000CC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-360045</wp:posOffset>
            </wp:positionV>
            <wp:extent cx="7545070" cy="2208530"/>
            <wp:effectExtent l="19050" t="0" r="0" b="0"/>
            <wp:wrapThrough wrapText="bothSides">
              <wp:wrapPolygon edited="0">
                <wp:start x="-55" y="0"/>
                <wp:lineTo x="-55" y="21426"/>
                <wp:lineTo x="21596" y="21426"/>
                <wp:lineTo x="21596" y="0"/>
                <wp:lineTo x="-55" y="0"/>
              </wp:wrapPolygon>
            </wp:wrapThrough>
            <wp:docPr id="14" name="Рисунок 1" descr="C:\Users\СВМ\Desktop\в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М\Desktop\вет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4479" b="5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A76" w:rsidRPr="004B20ED" w:rsidRDefault="000D17A1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1 кыыс-</w:t>
      </w:r>
      <w:r w:rsidR="00AA3A76"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Наташа</w:t>
      </w:r>
      <w:r w:rsidR="00AA3A76"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(</w:t>
      </w: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өрө көтөҕүллүүлээхтик</w:t>
      </w:r>
      <w:r w:rsidR="00AA3A76"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)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Мин кэлэр сылтан күүтэбин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Элбээх да элбэх бэлэҕи,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Кимиэхэ да суох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Кыраһыабай былааччылары, киэргэллэри.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Маачаха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Мин баҕарабын кэлэр сылга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- хоруол күндү бэлэҕин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 xml:space="preserve">Баҕарабын өссө хоруол- 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Миигин кэргэн ылыаҕын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A3A76" w:rsidRPr="004B20ED" w:rsidRDefault="000D17A1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2кыыс-</w:t>
      </w:r>
      <w:r w:rsidR="00AA3A76"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Лера</w:t>
      </w:r>
      <w:r w:rsidR="00AA3A76"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(ытамньыйа2)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Өссө мин принци хантан булабын?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Арай кыраныысса таһыттан!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Тымныы Оҕонньор миэхэ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Принци булуохпун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Путевканы бэлэхтээ.</w:t>
      </w:r>
    </w:p>
    <w:p w:rsidR="00AA3A76" w:rsidRPr="004B20ED" w:rsidRDefault="000D17A1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Принц (</w:t>
      </w:r>
      <w:r w:rsidR="00AA3A76"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Антон</w:t>
      </w: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)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>Саҥа Дьылга мантан ордук үчүгэй бэлэҕи күүппэтэҕим даҕаны!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</w:p>
    <w:p w:rsidR="00AA3A76" w:rsidRPr="004B20ED" w:rsidRDefault="00AA3A76" w:rsidP="00AA3A76">
      <w:pPr>
        <w:shd w:val="clear" w:color="auto" w:fill="FFFFFF"/>
        <w:tabs>
          <w:tab w:val="left" w:pos="16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  <w:t>З</w:t>
      </w:r>
      <w:proofErr w:type="spellStart"/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олушка</w:t>
      </w:r>
      <w:proofErr w:type="spellEnd"/>
      <w:r w:rsidRPr="004B20ED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ab/>
      </w:r>
    </w:p>
    <w:p w:rsidR="00AA3A76" w:rsidRPr="004B20ED" w:rsidRDefault="00AA3A76" w:rsidP="00AA3A76">
      <w:pPr>
        <w:shd w:val="clear" w:color="auto" w:fill="FFFFFF"/>
        <w:tabs>
          <w:tab w:val="left" w:pos="1636"/>
        </w:tabs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Баалга сылдьыам,</w:t>
      </w:r>
    </w:p>
    <w:p w:rsidR="00AA3A76" w:rsidRPr="004B20ED" w:rsidRDefault="00AA3A76" w:rsidP="00AA3A76">
      <w:pPr>
        <w:shd w:val="clear" w:color="auto" w:fill="FFFFFF"/>
        <w:tabs>
          <w:tab w:val="left" w:pos="1636"/>
        </w:tabs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Принци көрсүөм диэн</w:t>
      </w:r>
    </w:p>
    <w:p w:rsidR="00AA3A76" w:rsidRPr="004B20ED" w:rsidRDefault="00AA3A76" w:rsidP="00AA3A76">
      <w:pPr>
        <w:shd w:val="clear" w:color="auto" w:fill="FFFFFF"/>
        <w:tabs>
          <w:tab w:val="left" w:pos="1636"/>
        </w:tabs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Түһээн да көрбөтөҕүм.</w:t>
      </w:r>
    </w:p>
    <w:p w:rsidR="00AA3A76" w:rsidRPr="004B20ED" w:rsidRDefault="00AA3A76" w:rsidP="00AA3A76">
      <w:pPr>
        <w:shd w:val="clear" w:color="auto" w:fill="FFFFFF"/>
        <w:tabs>
          <w:tab w:val="left" w:pos="1636"/>
        </w:tabs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</w:p>
    <w:p w:rsidR="00BB3F4B" w:rsidRPr="004B20ED" w:rsidRDefault="000D17A1" w:rsidP="00BB3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Саҥа дьыллааҕы ырыа</w:t>
      </w:r>
      <w:r w:rsidR="00BB3F4B"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 xml:space="preserve"> – </w:t>
      </w:r>
      <w:r w:rsidR="007B772E"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«</w:t>
      </w:r>
      <w:r w:rsidR="00BB3F4B"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Чаҕылый, чаҕылый</w:t>
      </w:r>
      <w:r w:rsidR="007B772E"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”бары ыллыыллар</w:t>
      </w:r>
    </w:p>
    <w:p w:rsidR="004643B5" w:rsidRPr="004B20ED" w:rsidRDefault="004643B5" w:rsidP="004643B5">
      <w:pPr>
        <w:shd w:val="clear" w:color="auto" w:fill="FFFFFF"/>
        <w:tabs>
          <w:tab w:val="left" w:pos="1636"/>
        </w:tabs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sah-RU" w:eastAsia="ru-RU"/>
        </w:rPr>
        <w:t>Флешмоб</w:t>
      </w:r>
    </w:p>
    <w:p w:rsidR="00AA3A76" w:rsidRPr="004B20ED" w:rsidRDefault="00AA3A76" w:rsidP="00AA3A76">
      <w:pPr>
        <w:shd w:val="clear" w:color="auto" w:fill="FFFFFF"/>
        <w:tabs>
          <w:tab w:val="left" w:pos="1636"/>
        </w:tabs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sah-RU" w:eastAsia="ru-RU"/>
        </w:rPr>
        <w:t>Фея</w:t>
      </w:r>
    </w:p>
    <w:p w:rsidR="00AA3A76" w:rsidRPr="004B20ED" w:rsidRDefault="00AA3A76" w:rsidP="00AA3A76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Бырааһынньык кэмин тупсарар</w:t>
      </w:r>
    </w:p>
    <w:p w:rsidR="00AA3A76" w:rsidRPr="004B20ED" w:rsidRDefault="00AA3A76" w:rsidP="00AA3A76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Бастыҥнартан бастыҥ маскарадтары,</w:t>
      </w:r>
    </w:p>
    <w:p w:rsidR="00AA3A76" w:rsidRPr="004B20ED" w:rsidRDefault="00AA3A76" w:rsidP="00AA3A76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Сүүмэрдээн таларга</w:t>
      </w:r>
    </w:p>
    <w:p w:rsidR="00AA3A76" w:rsidRPr="004B20ED" w:rsidRDefault="00AA3A76" w:rsidP="00AA3A76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Көрөөччү дьүүлүгэр</w:t>
      </w:r>
    </w:p>
    <w:p w:rsidR="00AA3A76" w:rsidRPr="004B20ED" w:rsidRDefault="00AA3A76" w:rsidP="00AA3A76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Көстүүлээх буоллун диэн</w:t>
      </w:r>
    </w:p>
    <w:p w:rsidR="00AA3A76" w:rsidRPr="004B20ED" w:rsidRDefault="00AA3A76" w:rsidP="00AA3A76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 xml:space="preserve">Флешмоб үҥкүүгэ </w:t>
      </w:r>
    </w:p>
    <w:p w:rsidR="00AA3A76" w:rsidRPr="004B20ED" w:rsidRDefault="00AA3A76" w:rsidP="00AA3A76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 xml:space="preserve">Бастаан </w:t>
      </w: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>тигии маскарадтаахтары</w:t>
      </w: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 xml:space="preserve"> ыҥырабын.</w:t>
      </w:r>
    </w:p>
    <w:p w:rsidR="00AA3A76" w:rsidRPr="004B20ED" w:rsidRDefault="00AA3A76" w:rsidP="00AA3A76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 xml:space="preserve">Билигин </w:t>
      </w: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>бэлэм</w:t>
      </w: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 xml:space="preserve"> </w:t>
      </w: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>тигии маскарадтаахтары</w:t>
      </w: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 xml:space="preserve"> ыҥырабын</w:t>
      </w:r>
      <w:r w:rsidR="004643B5" w:rsidRPr="004B20ED">
        <w:rPr>
          <w:rFonts w:ascii="Times New Roman" w:hAnsi="Times New Roman"/>
          <w:color w:val="0000CC"/>
          <w:sz w:val="28"/>
          <w:szCs w:val="28"/>
          <w:lang w:val="sah-RU"/>
        </w:rPr>
        <w:t>.</w:t>
      </w:r>
    </w:p>
    <w:p w:rsidR="004643B5" w:rsidRPr="004B20ED" w:rsidRDefault="004643B5" w:rsidP="00AA3A76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 xml:space="preserve">Аны </w:t>
      </w: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 xml:space="preserve">бу сыл символын маскарадтарын </w:t>
      </w: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ыҥырабын.</w:t>
      </w:r>
    </w:p>
    <w:p w:rsidR="00AA3A76" w:rsidRPr="004B20ED" w:rsidRDefault="00F539C4" w:rsidP="00AA3A76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F539C4">
        <w:rPr>
          <w:rFonts w:ascii="Times New Roman" w:hAnsi="Times New Roman"/>
          <w:noProof/>
          <w:color w:val="0000CC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-419100</wp:posOffset>
            </wp:positionV>
            <wp:extent cx="7545070" cy="1875790"/>
            <wp:effectExtent l="19050" t="0" r="0" b="0"/>
            <wp:wrapThrough wrapText="bothSides">
              <wp:wrapPolygon edited="0">
                <wp:start x="-55" y="0"/>
                <wp:lineTo x="-55" y="21278"/>
                <wp:lineTo x="21596" y="21278"/>
                <wp:lineTo x="21596" y="0"/>
                <wp:lineTo x="-55" y="0"/>
              </wp:wrapPolygon>
            </wp:wrapThrough>
            <wp:docPr id="16" name="Рисунок 1" descr="C:\Users\СВМ\Desktop\в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М\Desktop\вет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76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3B5" w:rsidRPr="004B20ED" w:rsidRDefault="004643B5" w:rsidP="004643B5">
      <w:pPr>
        <w:pStyle w:val="a3"/>
        <w:jc w:val="both"/>
        <w:rPr>
          <w:rFonts w:ascii="Times New Roman" w:hAnsi="Times New Roman"/>
          <w:b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>Тымныы  Оҕонньор</w:t>
      </w:r>
    </w:p>
    <w:p w:rsidR="004643B5" w:rsidRPr="004B20ED" w:rsidRDefault="004643B5" w:rsidP="004643B5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Мин бирииспэр дуобакка күрэхтэһии, араас конкурстар буолбут буолуохтаахтар. Хаарчаана, кыайбыт оҕолорбор анал бэлэхтэрбин туттарыахха эрэ.</w:t>
      </w:r>
    </w:p>
    <w:p w:rsidR="004643B5" w:rsidRPr="004B20ED" w:rsidRDefault="004643B5" w:rsidP="004643B5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 xml:space="preserve"> </w:t>
      </w:r>
      <w:r w:rsidRPr="004B20ED">
        <w:rPr>
          <w:rFonts w:ascii="Times New Roman" w:hAnsi="Times New Roman"/>
          <w:color w:val="0000CC"/>
          <w:sz w:val="28"/>
          <w:szCs w:val="28"/>
        </w:rPr>
        <w:t>«Лучший игрок по шашкам на призы Деда Мороза»</w:t>
      </w:r>
    </w:p>
    <w:p w:rsidR="004643B5" w:rsidRPr="004B20ED" w:rsidRDefault="004643B5" w:rsidP="004643B5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“Лучшая новогодняя поделка”(бэлэхтэри туттарыы)</w:t>
      </w:r>
    </w:p>
    <w:p w:rsidR="004643B5" w:rsidRPr="004B20ED" w:rsidRDefault="004643B5" w:rsidP="00AA3A76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</w:p>
    <w:p w:rsidR="00AF6DEB" w:rsidRPr="004B20ED" w:rsidRDefault="00AF6DEB" w:rsidP="00AF6DEB">
      <w:pPr>
        <w:pStyle w:val="a3"/>
        <w:jc w:val="both"/>
        <w:rPr>
          <w:rFonts w:ascii="Times New Roman" w:hAnsi="Times New Roman"/>
          <w:b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>Тымныы Оҕонньор</w:t>
      </w:r>
    </w:p>
    <w:p w:rsidR="00AF6DEB" w:rsidRPr="004B20ED" w:rsidRDefault="00AF6DEB" w:rsidP="00AF6DEB">
      <w:pPr>
        <w:pStyle w:val="a3"/>
        <w:ind w:firstLine="708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 xml:space="preserve">Күндү оҕолор, бары үчүгэйдик үөрэниҥ диэн алгыыбыт. </w:t>
      </w:r>
    </w:p>
    <w:p w:rsidR="00AF6DEB" w:rsidRPr="004B20ED" w:rsidRDefault="00AF6DEB" w:rsidP="00AF6DEB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Мин барарым чугаһаата. Сылайдым. Сиэним Саҥа Дьыл уолчаан кэлиэхтээх. Мин киниэхэ бу паапкабын туттарыахтаахпын.</w:t>
      </w:r>
    </w:p>
    <w:p w:rsidR="00AF6DEB" w:rsidRPr="004B20ED" w:rsidRDefault="00AF6DEB" w:rsidP="00AF6DEB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Оҕолоор. Сиэним уолчааны Саҥа Дьылы ыҥырыаҕыҥ. Бары бииргэ</w:t>
      </w:r>
    </w:p>
    <w:p w:rsidR="00AF6DEB" w:rsidRPr="004B20ED" w:rsidRDefault="00AF6DEB" w:rsidP="00AF6DEB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Саҥа Дьыл! Саҥа дьыл!</w:t>
      </w:r>
    </w:p>
    <w:p w:rsidR="00AF6DEB" w:rsidRPr="004B20ED" w:rsidRDefault="00AF6DEB" w:rsidP="00AF6DEB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</w:p>
    <w:p w:rsidR="00E6215F" w:rsidRPr="004B20ED" w:rsidRDefault="00AF6DEB" w:rsidP="00AF6DEB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 xml:space="preserve">Музыка тыаьыыр.  </w:t>
      </w:r>
    </w:p>
    <w:p w:rsidR="00E6215F" w:rsidRPr="004B20ED" w:rsidRDefault="00E6215F" w:rsidP="00E6215F">
      <w:pPr>
        <w:pStyle w:val="a3"/>
        <w:jc w:val="center"/>
        <w:rPr>
          <w:rFonts w:ascii="Times New Roman" w:hAnsi="Times New Roman"/>
          <w:b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>1 кылаас кыргыттара</w:t>
      </w:r>
    </w:p>
    <w:p w:rsidR="00AF6DEB" w:rsidRPr="004B20ED" w:rsidRDefault="00AF6DEB" w:rsidP="00AF6DEB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>Сана Дьыл уолчаан  киирэр</w:t>
      </w: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 xml:space="preserve">. </w:t>
      </w:r>
    </w:p>
    <w:p w:rsidR="00AF6DEB" w:rsidRPr="004B20ED" w:rsidRDefault="00AF6DEB" w:rsidP="00AF6DEB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 xml:space="preserve">Саҥа дьыл </w:t>
      </w: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(киирэр, хоьоон этэр)</w:t>
      </w:r>
    </w:p>
    <w:p w:rsidR="007B772E" w:rsidRPr="004B20ED" w:rsidRDefault="007B772E" w:rsidP="00AF6DEB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Мин Саҥа Дьыл буолабын</w:t>
      </w:r>
    </w:p>
    <w:p w:rsidR="007B772E" w:rsidRPr="004B20ED" w:rsidRDefault="007B772E" w:rsidP="00AF6DEB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Саҥа сылы аһатабын,</w:t>
      </w:r>
    </w:p>
    <w:p w:rsidR="007B772E" w:rsidRPr="004B20ED" w:rsidRDefault="007B772E" w:rsidP="00AF6DEB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Тымныы Эһээ Оҕонньору</w:t>
      </w:r>
    </w:p>
    <w:p w:rsidR="007B772E" w:rsidRPr="004B20ED" w:rsidRDefault="007B772E" w:rsidP="00AF6DEB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Сынньалаҥҥа атаарабын.</w:t>
      </w:r>
    </w:p>
    <w:p w:rsidR="007B772E" w:rsidRPr="004B20ED" w:rsidRDefault="007B772E" w:rsidP="00AF6DEB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</w:p>
    <w:p w:rsidR="007B772E" w:rsidRPr="004B20ED" w:rsidRDefault="007B772E" w:rsidP="00AF6DEB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Үгүс элбэх эрэллээх</w:t>
      </w:r>
    </w:p>
    <w:p w:rsidR="007B772E" w:rsidRPr="004B20ED" w:rsidRDefault="007B772E" w:rsidP="00AF6DEB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Саҥа сылга үктэнэбин</w:t>
      </w:r>
    </w:p>
    <w:p w:rsidR="007B772E" w:rsidRPr="004B20ED" w:rsidRDefault="007B772E" w:rsidP="00AF6DEB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Үгүс үтүө санаалаах</w:t>
      </w:r>
    </w:p>
    <w:p w:rsidR="007B772E" w:rsidRPr="004B20ED" w:rsidRDefault="007B772E" w:rsidP="00AF6DEB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Саҥа дьылы аһабын.</w:t>
      </w:r>
    </w:p>
    <w:p w:rsidR="00AF6DEB" w:rsidRPr="004B20ED" w:rsidRDefault="00AF6DEB" w:rsidP="00AF6DEB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</w:p>
    <w:p w:rsidR="00AF6DEB" w:rsidRPr="004B20ED" w:rsidRDefault="00AF6DEB" w:rsidP="00AF6DEB">
      <w:pPr>
        <w:pStyle w:val="a3"/>
        <w:jc w:val="both"/>
        <w:rPr>
          <w:rFonts w:ascii="Times New Roman" w:hAnsi="Times New Roman"/>
          <w:b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>Тымныы Кыһын Оҕонньор</w:t>
      </w:r>
    </w:p>
    <w:p w:rsidR="00AF6DEB" w:rsidRPr="004B20ED" w:rsidRDefault="002539F4" w:rsidP="00AF6DEB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-</w:t>
      </w:r>
      <w:r w:rsidR="00AF6DEB" w:rsidRPr="004B20ED">
        <w:rPr>
          <w:rFonts w:ascii="Times New Roman" w:hAnsi="Times New Roman"/>
          <w:color w:val="0000CC"/>
          <w:sz w:val="28"/>
          <w:szCs w:val="28"/>
          <w:lang w:val="sah-RU"/>
        </w:rPr>
        <w:t>Дьэ сиэним уолчаан, эйиэхэ бу паапкабын туттарабын (паапканы биэрэр) Оҕолору көрө сырыт, манна туох ситиһиилээхтэрин түмэн ис.</w:t>
      </w:r>
    </w:p>
    <w:p w:rsidR="00AF6DEB" w:rsidRPr="004B20ED" w:rsidRDefault="00AF6DEB" w:rsidP="00AF6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sah-RU" w:eastAsia="ru-RU"/>
        </w:rPr>
      </w:pPr>
    </w:p>
    <w:p w:rsidR="00AF6DEB" w:rsidRPr="004B20ED" w:rsidRDefault="00AF6DEB" w:rsidP="00AA3A76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>Төрөппүттэр эҕэрдэлэрэ.</w:t>
      </w:r>
    </w:p>
    <w:p w:rsidR="00AF6DEB" w:rsidRPr="004B20ED" w:rsidRDefault="00AF6DEB" w:rsidP="00AF6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Саҥа дьыл аҕаллын эһиэхэ</w:t>
      </w:r>
    </w:p>
    <w:p w:rsidR="00AF6DEB" w:rsidRPr="004B20ED" w:rsidRDefault="00AF6DEB" w:rsidP="00AF6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Самныбат саргылаах дьылҕаны,</w:t>
      </w:r>
    </w:p>
    <w:p w:rsidR="00AF6DEB" w:rsidRPr="004B20ED" w:rsidRDefault="00AF6DEB" w:rsidP="00AF6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</w:p>
    <w:p w:rsidR="00AF6DEB" w:rsidRPr="004B20ED" w:rsidRDefault="00AF6DEB" w:rsidP="00AF6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Сиргэ баар хас биирдии киһиэхэ</w:t>
      </w:r>
    </w:p>
    <w:p w:rsidR="00AF6DEB" w:rsidRPr="004B20ED" w:rsidRDefault="00AF6DEB" w:rsidP="00AF6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Үтүөнү, кэрэни, үөрүүнү,</w:t>
      </w:r>
    </w:p>
    <w:p w:rsidR="00AF6DEB" w:rsidRPr="004B20ED" w:rsidRDefault="00AF6DEB" w:rsidP="00AF6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</w:p>
    <w:p w:rsidR="00F539C4" w:rsidRDefault="00F539C4" w:rsidP="00AF6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</w:p>
    <w:p w:rsidR="00F539C4" w:rsidRDefault="00F539C4" w:rsidP="00AF6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CC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-360045</wp:posOffset>
            </wp:positionV>
            <wp:extent cx="7545070" cy="2208530"/>
            <wp:effectExtent l="19050" t="0" r="0" b="0"/>
            <wp:wrapThrough wrapText="bothSides">
              <wp:wrapPolygon edited="0">
                <wp:start x="-55" y="0"/>
                <wp:lineTo x="-55" y="21426"/>
                <wp:lineTo x="21596" y="21426"/>
                <wp:lineTo x="21596" y="0"/>
                <wp:lineTo x="-55" y="0"/>
              </wp:wrapPolygon>
            </wp:wrapThrough>
            <wp:docPr id="17" name="Рисунок 1" descr="C:\Users\СВМ\Desktop\в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М\Desktop\вет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4479" b="5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DEB" w:rsidRPr="004B20ED" w:rsidRDefault="00AF6DEB" w:rsidP="00AF6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Дэлэттин сайаҕас санааны,</w:t>
      </w:r>
    </w:p>
    <w:p w:rsidR="00AF6DEB" w:rsidRPr="004B20ED" w:rsidRDefault="00AF6DEB" w:rsidP="00AF6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 xml:space="preserve">Киһиэхэ амарах сыһыаны, </w:t>
      </w:r>
    </w:p>
    <w:p w:rsidR="00AF6DEB" w:rsidRPr="004B20ED" w:rsidRDefault="00AF6DEB" w:rsidP="00AF6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</w:p>
    <w:p w:rsidR="00AF6DEB" w:rsidRPr="004B20ED" w:rsidRDefault="00AF6DEB" w:rsidP="00AF6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Кэхтибэт кэнчээри үөскээтин,</w:t>
      </w:r>
    </w:p>
    <w:p w:rsidR="00AF6DEB" w:rsidRPr="004B20ED" w:rsidRDefault="00AF6DEB" w:rsidP="00AF6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Кэлэр кэм кэскилэ кэҥээтин.</w:t>
      </w:r>
    </w:p>
    <w:p w:rsidR="004643B5" w:rsidRPr="004B20ED" w:rsidRDefault="004643B5" w:rsidP="00AA3A76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</w:p>
    <w:p w:rsidR="00AF6DEB" w:rsidRPr="004B20ED" w:rsidRDefault="00AF6DEB" w:rsidP="00AF6DEB">
      <w:pPr>
        <w:shd w:val="clear" w:color="auto" w:fill="FFFFFF"/>
        <w:tabs>
          <w:tab w:val="left" w:pos="1636"/>
        </w:tabs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Кэлэр Саҥа Дьыл элбэх үөрүүнү,</w:t>
      </w:r>
    </w:p>
    <w:p w:rsidR="00AF6DEB" w:rsidRPr="004B20ED" w:rsidRDefault="00AF6DEB" w:rsidP="00AF6DEB">
      <w:pPr>
        <w:shd w:val="clear" w:color="auto" w:fill="FFFFFF"/>
        <w:tabs>
          <w:tab w:val="left" w:pos="1636"/>
        </w:tabs>
        <w:spacing w:after="0" w:line="240" w:lineRule="auto"/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val="sah-RU" w:eastAsia="ru-RU"/>
        </w:rPr>
        <w:t>Ситиһиини бэлэхтээтин</w:t>
      </w:r>
    </w:p>
    <w:p w:rsidR="00AF6DEB" w:rsidRPr="004B20ED" w:rsidRDefault="00AF6DEB" w:rsidP="00AA3A76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</w:p>
    <w:p w:rsidR="00AA3A76" w:rsidRPr="004B20ED" w:rsidRDefault="00AF6DEB" w:rsidP="00AF6DEB">
      <w:pPr>
        <w:pStyle w:val="a3"/>
        <w:jc w:val="both"/>
        <w:rPr>
          <w:rFonts w:ascii="Times New Roman" w:eastAsia="Times New Roman" w:hAnsi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 xml:space="preserve">Фея. </w:t>
      </w:r>
      <w:r w:rsidR="00AA3A76" w:rsidRPr="004B20ED">
        <w:rPr>
          <w:rFonts w:ascii="Times New Roman" w:eastAsia="Times New Roman" w:hAnsi="Times New Roman"/>
          <w:color w:val="0000CC"/>
          <w:sz w:val="28"/>
          <w:szCs w:val="28"/>
          <w:lang w:val="sah-RU" w:eastAsia="ru-RU"/>
        </w:rPr>
        <w:t>Чэйиҥ эрэ, оҕолоор,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  <w:r w:rsidRPr="004B20ED"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  <w:t xml:space="preserve">Хоробуоттаан эргийиэҕиҥ (Бука бары хобуоттууллар) </w:t>
      </w:r>
    </w:p>
    <w:p w:rsidR="00AA3A76" w:rsidRPr="004B20ED" w:rsidRDefault="00AA3A76" w:rsidP="00AA3A76">
      <w:pPr>
        <w:pStyle w:val="a3"/>
        <w:jc w:val="center"/>
        <w:rPr>
          <w:rFonts w:ascii="Times New Roman" w:hAnsi="Times New Roman"/>
          <w:b/>
          <w:color w:val="0000CC"/>
          <w:sz w:val="28"/>
          <w:szCs w:val="28"/>
          <w:lang w:val="sah-RU"/>
        </w:rPr>
      </w:pPr>
      <w:r w:rsidRPr="004B20ED">
        <w:rPr>
          <w:rFonts w:ascii="Times New Roman" w:eastAsia="Times New Roman" w:hAnsi="Times New Roman"/>
          <w:color w:val="0000CC"/>
          <w:sz w:val="28"/>
          <w:szCs w:val="28"/>
          <w:lang w:val="sah-RU" w:eastAsia="ru-RU"/>
        </w:rPr>
        <w:tab/>
      </w: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>(“В лесу родилась елочка”, “Маленькая елочка” хороводтар,</w:t>
      </w:r>
    </w:p>
    <w:p w:rsidR="00AA3A76" w:rsidRPr="004B20ED" w:rsidRDefault="00AA3A76" w:rsidP="00AA3A76">
      <w:pPr>
        <w:pStyle w:val="a3"/>
        <w:jc w:val="center"/>
        <w:rPr>
          <w:rFonts w:ascii="Times New Roman" w:hAnsi="Times New Roman"/>
          <w:b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 xml:space="preserve"> фонограмма тыаһыыр)</w:t>
      </w:r>
    </w:p>
    <w:p w:rsidR="003E63A4" w:rsidRPr="004B20ED" w:rsidRDefault="003E63A4" w:rsidP="003E63A4">
      <w:pPr>
        <w:pStyle w:val="a3"/>
        <w:jc w:val="both"/>
        <w:rPr>
          <w:rFonts w:ascii="Times New Roman" w:hAnsi="Times New Roman"/>
          <w:b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>Хаарчаана</w:t>
      </w:r>
    </w:p>
    <w:p w:rsidR="003E63A4" w:rsidRPr="004B20ED" w:rsidRDefault="003E63A4" w:rsidP="003E63A4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Чулууттан чулуу</w:t>
      </w:r>
    </w:p>
    <w:p w:rsidR="003E63A4" w:rsidRPr="004B20ED" w:rsidRDefault="003E63A4" w:rsidP="003E63A4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Бастыҥтан бастыҥ маскарадтарга</w:t>
      </w:r>
    </w:p>
    <w:p w:rsidR="003E63A4" w:rsidRPr="004B20ED" w:rsidRDefault="003E63A4" w:rsidP="003E63A4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Сэмэй бириистэри туттарабын. (бэлэхтэри туттарыы)</w:t>
      </w:r>
    </w:p>
    <w:p w:rsidR="003E63A4" w:rsidRPr="004B20ED" w:rsidRDefault="003E63A4" w:rsidP="003E63A4">
      <w:pPr>
        <w:pStyle w:val="a3"/>
        <w:jc w:val="both"/>
        <w:rPr>
          <w:rFonts w:ascii="Times New Roman" w:hAnsi="Times New Roman"/>
          <w:b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-</w:t>
      </w: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>Тигии маскарадтарга</w:t>
      </w:r>
    </w:p>
    <w:p w:rsidR="003E63A4" w:rsidRPr="004B20ED" w:rsidRDefault="003E63A4" w:rsidP="003E63A4">
      <w:pPr>
        <w:pStyle w:val="a3"/>
        <w:jc w:val="both"/>
        <w:rPr>
          <w:rFonts w:ascii="Times New Roman" w:hAnsi="Times New Roman"/>
          <w:b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>-Готовай маскарадтарга</w:t>
      </w:r>
    </w:p>
    <w:p w:rsidR="003E63A4" w:rsidRPr="004B20ED" w:rsidRDefault="003E63A4" w:rsidP="003E63A4">
      <w:pPr>
        <w:pStyle w:val="a3"/>
        <w:jc w:val="both"/>
        <w:rPr>
          <w:rFonts w:ascii="Times New Roman" w:hAnsi="Times New Roman"/>
          <w:b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>-Бастыҥ Символ года маскарадка</w:t>
      </w:r>
    </w:p>
    <w:p w:rsidR="00620A54" w:rsidRPr="004B20ED" w:rsidRDefault="00620A54" w:rsidP="003E63A4">
      <w:pPr>
        <w:pStyle w:val="a3"/>
        <w:jc w:val="both"/>
        <w:rPr>
          <w:rFonts w:ascii="Times New Roman" w:hAnsi="Times New Roman"/>
          <w:b/>
          <w:color w:val="0000CC"/>
          <w:sz w:val="28"/>
          <w:szCs w:val="28"/>
          <w:lang w:val="sah-RU"/>
        </w:rPr>
      </w:pPr>
    </w:p>
    <w:p w:rsidR="00620A54" w:rsidRPr="004B20ED" w:rsidRDefault="002539F4" w:rsidP="003E63A4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>Ыытааччы (</w:t>
      </w:r>
      <w:r w:rsidR="00620A54"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>Валя</w:t>
      </w: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>)</w:t>
      </w:r>
      <w:r w:rsidR="00620A54"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 xml:space="preserve">. </w:t>
      </w:r>
      <w:r w:rsidR="00620A54" w:rsidRPr="004B20ED">
        <w:rPr>
          <w:rFonts w:ascii="Times New Roman" w:hAnsi="Times New Roman"/>
          <w:color w:val="0000CC"/>
          <w:sz w:val="28"/>
          <w:szCs w:val="28"/>
          <w:lang w:val="sah-RU"/>
        </w:rPr>
        <w:t>Тыл  бэриллэр директоры  иитэр үлэҕэ завугар Надежда Андреевна Дорофееваҕа</w:t>
      </w:r>
    </w:p>
    <w:p w:rsidR="003E63A4" w:rsidRPr="004B20ED" w:rsidRDefault="003E63A4" w:rsidP="003E63A4">
      <w:pPr>
        <w:pStyle w:val="a3"/>
        <w:jc w:val="both"/>
        <w:rPr>
          <w:rFonts w:ascii="Times New Roman" w:hAnsi="Times New Roman"/>
          <w:b/>
          <w:color w:val="0000CC"/>
          <w:sz w:val="28"/>
          <w:szCs w:val="28"/>
          <w:lang w:val="sah-RU"/>
        </w:rPr>
      </w:pPr>
    </w:p>
    <w:p w:rsidR="00AF6DEB" w:rsidRPr="004B20ED" w:rsidRDefault="00AF6DEB" w:rsidP="00AF6DEB">
      <w:pPr>
        <w:pStyle w:val="a3"/>
        <w:jc w:val="both"/>
        <w:rPr>
          <w:rFonts w:ascii="Times New Roman" w:hAnsi="Times New Roman"/>
          <w:b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>Тымныы Кыһын Оҕонньор</w:t>
      </w:r>
    </w:p>
    <w:p w:rsidR="00AF6DEB" w:rsidRPr="004B20ED" w:rsidRDefault="00AF6DEB" w:rsidP="00AF6DEB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 xml:space="preserve"> Аны билигин барыгытыгар кэһиилэрбин, бэлэхтэрбин туттарарбын көҥүллээн (подароктары туттарыы)</w:t>
      </w:r>
    </w:p>
    <w:p w:rsidR="00AA3A76" w:rsidRPr="004B20ED" w:rsidRDefault="00AA3A76" w:rsidP="00AA3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val="sah-RU" w:eastAsia="ru-RU"/>
        </w:rPr>
      </w:pPr>
    </w:p>
    <w:p w:rsidR="00AF6DEB" w:rsidRPr="004B20ED" w:rsidRDefault="00AF6DEB" w:rsidP="00AF6DEB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Кылаас салайаачч</w:t>
      </w:r>
      <w:r w:rsidR="002539F4" w:rsidRPr="004B20ED">
        <w:rPr>
          <w:rFonts w:ascii="Times New Roman" w:hAnsi="Times New Roman"/>
          <w:color w:val="0000CC"/>
          <w:sz w:val="28"/>
          <w:szCs w:val="28"/>
          <w:lang w:val="sah-RU"/>
        </w:rPr>
        <w:t xml:space="preserve">ыта бэлэх туттарар – </w:t>
      </w:r>
      <w:r w:rsidR="002539F4"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 xml:space="preserve"> </w:t>
      </w:r>
      <w:r w:rsidR="002539F4" w:rsidRPr="004B20ED">
        <w:rPr>
          <w:rFonts w:ascii="Times New Roman" w:hAnsi="Times New Roman"/>
          <w:color w:val="0000CC"/>
          <w:sz w:val="28"/>
          <w:szCs w:val="28"/>
          <w:lang w:val="sah-RU"/>
        </w:rPr>
        <w:t>Тымныы Оҕонньорго, Хаарчаанаҕ</w:t>
      </w: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а, Сана дьылга.</w:t>
      </w:r>
    </w:p>
    <w:p w:rsidR="00BB4B17" w:rsidRPr="004B20ED" w:rsidRDefault="00BB4B17" w:rsidP="00AF6DEB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</w:p>
    <w:p w:rsidR="00BB4B17" w:rsidRPr="004B20ED" w:rsidRDefault="00BB4B17" w:rsidP="00AF6DEB">
      <w:pPr>
        <w:pStyle w:val="a3"/>
        <w:jc w:val="both"/>
        <w:rPr>
          <w:rFonts w:ascii="Times New Roman" w:hAnsi="Times New Roman"/>
          <w:b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>Флешмоб үҥкүү.</w:t>
      </w:r>
    </w:p>
    <w:p w:rsidR="00AF6DEB" w:rsidRPr="004B20ED" w:rsidRDefault="00AF6DEB" w:rsidP="00AA3A76">
      <w:pPr>
        <w:pStyle w:val="a3"/>
        <w:jc w:val="both"/>
        <w:rPr>
          <w:rFonts w:ascii="Times New Roman" w:hAnsi="Times New Roman"/>
          <w:b/>
          <w:color w:val="0000CC"/>
          <w:sz w:val="28"/>
          <w:szCs w:val="28"/>
          <w:lang w:val="sah-RU"/>
        </w:rPr>
      </w:pPr>
    </w:p>
    <w:p w:rsidR="00AA3A76" w:rsidRPr="004B20ED" w:rsidRDefault="00AF6DEB" w:rsidP="00AA3A76">
      <w:pPr>
        <w:pStyle w:val="a3"/>
        <w:jc w:val="both"/>
        <w:rPr>
          <w:rFonts w:ascii="Times New Roman" w:hAnsi="Times New Roman"/>
          <w:b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>Тымныы Оҕонньор,Хаарчаана</w:t>
      </w:r>
    </w:p>
    <w:p w:rsidR="00AF6DEB" w:rsidRPr="004B20ED" w:rsidRDefault="00AA3A76" w:rsidP="00AF6DEB">
      <w:pPr>
        <w:pStyle w:val="a3"/>
        <w:jc w:val="both"/>
        <w:rPr>
          <w:rFonts w:ascii="Times New Roman" w:hAnsi="Times New Roman"/>
          <w:b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Дьэ Оҕолоор, биһиги бардыбыт. Көрсүөххэ диэри!</w:t>
      </w:r>
      <w:r w:rsidR="00AF6DEB"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 xml:space="preserve"> /Музыка тыаһыыр, тахсаллар/</w:t>
      </w:r>
    </w:p>
    <w:p w:rsidR="00D46774" w:rsidRPr="004B20ED" w:rsidRDefault="00D46774" w:rsidP="00AF6DEB">
      <w:pPr>
        <w:pStyle w:val="a3"/>
        <w:jc w:val="both"/>
        <w:rPr>
          <w:rFonts w:ascii="Times New Roman" w:hAnsi="Times New Roman"/>
          <w:b/>
          <w:color w:val="0000CC"/>
          <w:sz w:val="28"/>
          <w:szCs w:val="28"/>
          <w:lang w:val="sah-RU"/>
        </w:rPr>
      </w:pPr>
    </w:p>
    <w:p w:rsidR="008848A5" w:rsidRPr="004B20ED" w:rsidRDefault="00D46774" w:rsidP="00F539C4">
      <w:pPr>
        <w:pStyle w:val="a3"/>
        <w:jc w:val="both"/>
        <w:rPr>
          <w:rFonts w:ascii="Times New Roman" w:hAnsi="Times New Roman"/>
          <w:color w:val="0000CC"/>
          <w:sz w:val="28"/>
          <w:szCs w:val="28"/>
          <w:lang w:val="sah-RU"/>
        </w:rPr>
      </w:pPr>
      <w:r w:rsidRPr="004B20ED">
        <w:rPr>
          <w:rFonts w:ascii="Times New Roman" w:hAnsi="Times New Roman"/>
          <w:b/>
          <w:color w:val="0000CC"/>
          <w:sz w:val="28"/>
          <w:szCs w:val="28"/>
          <w:lang w:val="sah-RU"/>
        </w:rPr>
        <w:t xml:space="preserve">Остуоруйаһыт- </w:t>
      </w:r>
      <w:r w:rsidRPr="004B20ED">
        <w:rPr>
          <w:rFonts w:ascii="Times New Roman" w:hAnsi="Times New Roman"/>
          <w:color w:val="0000CC"/>
          <w:sz w:val="28"/>
          <w:szCs w:val="28"/>
          <w:lang w:val="sah-RU"/>
        </w:rPr>
        <w:t>Оҕолоор, наһаа үчүгэй бырааһынньык буолла. Манан биһиги Саҥа Дьыллааҕы остуоруйабыт түмүктэнэр.</w:t>
      </w:r>
    </w:p>
    <w:sectPr w:rsidR="008848A5" w:rsidRPr="004B20ED" w:rsidSect="00B548E8">
      <w:pgSz w:w="11906" w:h="16838"/>
      <w:pgMar w:top="567" w:right="84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Sakha Unicode">
    <w:panose1 w:val="02000505000000020003"/>
    <w:charset w:val="CC"/>
    <w:family w:val="auto"/>
    <w:pitch w:val="variable"/>
    <w:sig w:usb0="80000207" w:usb1="00000000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2B9A"/>
    <w:multiLevelType w:val="hybridMultilevel"/>
    <w:tmpl w:val="62B6523A"/>
    <w:lvl w:ilvl="0" w:tplc="4D02D55A">
      <w:start w:val="3"/>
      <w:numFmt w:val="bullet"/>
      <w:lvlText w:val="-"/>
      <w:lvlJc w:val="left"/>
      <w:pPr>
        <w:ind w:left="720" w:hanging="360"/>
      </w:pPr>
      <w:rPr>
        <w:rFonts w:ascii="Times Sakha Unicode" w:eastAsia="Calibri" w:hAnsi="Times Sakha Unicod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67560"/>
    <w:multiLevelType w:val="multilevel"/>
    <w:tmpl w:val="6052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4253D9"/>
    <w:multiLevelType w:val="hybridMultilevel"/>
    <w:tmpl w:val="01DA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3A76"/>
    <w:rsid w:val="00000F15"/>
    <w:rsid w:val="000103E3"/>
    <w:rsid w:val="000D17A1"/>
    <w:rsid w:val="00112E7E"/>
    <w:rsid w:val="00157A3C"/>
    <w:rsid w:val="002539F4"/>
    <w:rsid w:val="002F2BAF"/>
    <w:rsid w:val="00305136"/>
    <w:rsid w:val="00345DCF"/>
    <w:rsid w:val="003E63A4"/>
    <w:rsid w:val="00417812"/>
    <w:rsid w:val="004327D3"/>
    <w:rsid w:val="004643B5"/>
    <w:rsid w:val="004B20ED"/>
    <w:rsid w:val="004D17AF"/>
    <w:rsid w:val="00512F1B"/>
    <w:rsid w:val="005276A5"/>
    <w:rsid w:val="005314FE"/>
    <w:rsid w:val="00540FC8"/>
    <w:rsid w:val="0056313C"/>
    <w:rsid w:val="00620A54"/>
    <w:rsid w:val="006D53E4"/>
    <w:rsid w:val="006D658D"/>
    <w:rsid w:val="006F1831"/>
    <w:rsid w:val="00720B68"/>
    <w:rsid w:val="00740546"/>
    <w:rsid w:val="007B772E"/>
    <w:rsid w:val="007F2E69"/>
    <w:rsid w:val="008848A5"/>
    <w:rsid w:val="008A04C7"/>
    <w:rsid w:val="008D5A58"/>
    <w:rsid w:val="00A45F89"/>
    <w:rsid w:val="00A61359"/>
    <w:rsid w:val="00A70CE3"/>
    <w:rsid w:val="00AA0AA9"/>
    <w:rsid w:val="00AA3A76"/>
    <w:rsid w:val="00AD0F74"/>
    <w:rsid w:val="00AF4302"/>
    <w:rsid w:val="00AF6DEB"/>
    <w:rsid w:val="00B24519"/>
    <w:rsid w:val="00B26432"/>
    <w:rsid w:val="00B548E8"/>
    <w:rsid w:val="00BB3F4B"/>
    <w:rsid w:val="00BB4B17"/>
    <w:rsid w:val="00BC450E"/>
    <w:rsid w:val="00BC68AF"/>
    <w:rsid w:val="00C42E24"/>
    <w:rsid w:val="00C47CFC"/>
    <w:rsid w:val="00C77EAB"/>
    <w:rsid w:val="00C9258C"/>
    <w:rsid w:val="00C979C2"/>
    <w:rsid w:val="00CA23EC"/>
    <w:rsid w:val="00CF419E"/>
    <w:rsid w:val="00D06E8B"/>
    <w:rsid w:val="00D23B26"/>
    <w:rsid w:val="00D264F8"/>
    <w:rsid w:val="00D46774"/>
    <w:rsid w:val="00E6215F"/>
    <w:rsid w:val="00E66573"/>
    <w:rsid w:val="00ED0884"/>
    <w:rsid w:val="00F539C4"/>
    <w:rsid w:val="00F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F0E7"/>
  <w15:docId w15:val="{871916FF-CF2E-4B4B-A3EE-AD6ECB89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A76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302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4B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14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дюпся</dc:creator>
  <cp:lastModifiedBy>A.Kolesova</cp:lastModifiedBy>
  <cp:revision>35</cp:revision>
  <dcterms:created xsi:type="dcterms:W3CDTF">2018-12-24T13:28:00Z</dcterms:created>
  <dcterms:modified xsi:type="dcterms:W3CDTF">2019-12-26T12:54:00Z</dcterms:modified>
</cp:coreProperties>
</file>