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F" w:rsidRDefault="007745BF" w:rsidP="007745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Соломонова Сардана Петровна- воспитатель</w:t>
      </w:r>
    </w:p>
    <w:p w:rsidR="007745BF" w:rsidRDefault="007745BF" w:rsidP="007745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№30 «Кэскил» Хангаласский улус</w:t>
      </w:r>
    </w:p>
    <w:p w:rsidR="007745BF" w:rsidRDefault="007745BF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45BF" w:rsidRDefault="007745BF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Бэлэмнэнии болох о5олоругар аналлаах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интегрированнай дьарык( тулалыыр эйгэ уонна грамота) конспега</w:t>
      </w:r>
    </w:p>
    <w:p w:rsidR="009336EF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Темата : Бемби сырыылара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Улэ ис тутула: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-3 дор5оонноох тыллары ырытар сатабылларын салгыы сайыннарыы;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этии толкуйдуурга салгыы уорэтии;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о5о тылын саппааьын байытыы;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айыл5а5а харастабыллаах- сыьыаны иитии</w:t>
      </w:r>
    </w:p>
    <w:p w:rsidR="00BE5759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 Барыыта:</w:t>
      </w:r>
    </w:p>
    <w:p w:rsidR="004155CE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 </w:t>
      </w:r>
      <w:r w:rsidR="004155CE" w:rsidRPr="00172A85">
        <w:rPr>
          <w:rFonts w:ascii="Times New Roman" w:hAnsi="Times New Roman" w:cs="Times New Roman"/>
          <w:sz w:val="28"/>
          <w:szCs w:val="28"/>
        </w:rPr>
        <w:t>- О5олоор, миэхэ сана оонньуур биэрбиттэрэ. Мин сатаан оонньооботогум. Эьиги миэхэ комолоьуоххут дуо?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Арай биирдэ олорбуту уьу биир табпчаан. Кини аата БЕмби диэн.  Бемби олус элбэх табаарыстардаага. Биирдэ кини лыахтары кытта оонньуу сылдьан ийэтиттэн олус ыраах баран мунан хаалбыта.</w:t>
      </w:r>
    </w:p>
    <w:p w:rsidR="004155CE" w:rsidRPr="00172A85" w:rsidRDefault="00BE5759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</w:t>
      </w:r>
      <w:r w:rsidR="004155CE" w:rsidRPr="00172A85">
        <w:rPr>
          <w:rFonts w:ascii="Times New Roman" w:hAnsi="Times New Roman" w:cs="Times New Roman"/>
          <w:sz w:val="28"/>
          <w:szCs w:val="28"/>
        </w:rPr>
        <w:t>йд: Тугут санарар: о5олоор, мин оонньуу сылдьан ийэбиттэн олус ыраах баран хааллым. Миэхэ дьиэбэр барарбар комолоьун эрэ. Чыычаахтар</w:t>
      </w:r>
      <w:r>
        <w:rPr>
          <w:rFonts w:ascii="Times New Roman" w:hAnsi="Times New Roman" w:cs="Times New Roman"/>
          <w:sz w:val="28"/>
          <w:szCs w:val="28"/>
        </w:rPr>
        <w:t xml:space="preserve"> миэхэ карта биэрбиттэрэ. Бу ка</w:t>
      </w:r>
      <w:r w:rsidR="004155CE" w:rsidRPr="00172A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55CE" w:rsidRPr="00172A85">
        <w:rPr>
          <w:rFonts w:ascii="Times New Roman" w:hAnsi="Times New Roman" w:cs="Times New Roman"/>
          <w:sz w:val="28"/>
          <w:szCs w:val="28"/>
        </w:rPr>
        <w:t>а комотунэн мин дьиэбэр ийэбэр тиийиэхтээхпин.</w:t>
      </w:r>
    </w:p>
    <w:p w:rsidR="00BE5759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 </w:t>
      </w:r>
      <w:r w:rsidR="004155CE" w:rsidRPr="00172A85">
        <w:rPr>
          <w:rFonts w:ascii="Times New Roman" w:hAnsi="Times New Roman" w:cs="Times New Roman"/>
          <w:sz w:val="28"/>
          <w:szCs w:val="28"/>
        </w:rPr>
        <w:t xml:space="preserve">2 слайд( карта ойуута) </w:t>
      </w:r>
    </w:p>
    <w:p w:rsidR="00BE5759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-Бастакы мэьэйи туоруурбар бу бэлиэнэн барыахтаахпын. Бу туох бэлиэтэй?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( о5олор эппиэттэрин истии, туох бэлиэтэ буоларын быьаарыы, рельсэ буоларын быьаарыахтаахтар)</w:t>
      </w:r>
    </w:p>
    <w:p w:rsidR="004155CE" w:rsidRPr="00172A85" w:rsidRDefault="004155CE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Оччого бу рельсэ эбит дии. Рельсэнэн туохтар аанныылларый? (Поезд)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Артикуляционнай гимнастика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Поеьынан айан. О5олор бэйэ бэйэлэриттэн тутуьан группа устун поезд тыаьын утуктэ утуктэ айанныыллар</w:t>
      </w:r>
    </w:p>
    <w:p w:rsidR="009876E8" w:rsidRPr="00172A85" w:rsidRDefault="00BE5759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76E8" w:rsidRPr="00172A85">
        <w:rPr>
          <w:rFonts w:ascii="Times New Roman" w:hAnsi="Times New Roman" w:cs="Times New Roman"/>
          <w:sz w:val="28"/>
          <w:szCs w:val="28"/>
        </w:rPr>
        <w:t>ыыныыга эрчийии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О5олоор, ханна тиийэн кэллибитий? (тыа5а)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lastRenderedPageBreak/>
        <w:t>- Тыабыт сыта эчи минньигэьиин, сыттыаххпйын эрэ. Муннубутунан э5эрийдибит уонна «мммм» диэн дор5оону санара санара салгыммытын тоттору таьаарыаххайын.(3 тогул тыыныы)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Тыа биьиги баайбыт буолар. Кинини биьиги таптыахтаахпыт, харыстыахтаахпыт. Биьиги тыабытыгар араас элбэх мастар уунэллэр. Биьиги Сахабыт сиригэр ханык мастар уунэллэрий? (О5олор эппиэттэрэ)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4 слайд – Оо, бу ханнык мастар туралларый? (хатын)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Элбэх хатын мас уунэн турар сири биьиги туох диэн ааттыырбыт буолуой? (Чаран)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Онтон бу ханнык маьый? (бэс)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5 слайд – О5олоор, бэс диэн тылы дор5ооннорунан ырытыаххайын эрэ. Бары фишкаларбытын ыллыбыт уонна ырытыаххайын эрэ. (фишканан улэ)</w:t>
      </w:r>
    </w:p>
    <w:p w:rsidR="009876E8" w:rsidRPr="00172A85" w:rsidRDefault="009876E8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7 слайд. – О5олор, тыа туохха туьалаа5ый? То5о тыаны харыстыахтаахпытый? ( тыа туьатын</w:t>
      </w:r>
      <w:r w:rsidR="00557D3C" w:rsidRPr="00172A85">
        <w:rPr>
          <w:rFonts w:ascii="Times New Roman" w:hAnsi="Times New Roman" w:cs="Times New Roman"/>
          <w:sz w:val="28"/>
          <w:szCs w:val="28"/>
        </w:rPr>
        <w:t xml:space="preserve"> туьунан тумук оноруу)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8 слайд- Оо,о5олор тыабыт урдунэн ханнык котор котон иьэрий?(Кус)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( Фишканан кус диэн тылы ырытыаххайын эрэ. 3-4 тыллаах этини толкуйдааьын)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- Онтон бу тугуй? 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Хаас. (тылы дор5ооннорунан ырытыы, этии толкуйдааьын)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Бастакы таьымы туораатыбыт. Аны бу туох бэлиэтэ буолуой, долгун курдук?(уу)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Оччого биьиги тугунан айанныырбыт буолуой? (О5олор эппиэттэрэ?)Онтон биьиги оруспут устун тыынан айанныахпыт.Уунан устуох иннинэ тыы диэн тылы ырытыаххайын эрэ.( фишканан улэ, этии толкуйдааьын)</w:t>
      </w: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 Маладьыастар бары тыыга олордубут. Устуохпут иннинэ</w:t>
      </w:r>
      <w:r w:rsidR="00A55EC5" w:rsidRPr="00172A85">
        <w:rPr>
          <w:rFonts w:ascii="Times New Roman" w:hAnsi="Times New Roman" w:cs="Times New Roman"/>
          <w:sz w:val="28"/>
          <w:szCs w:val="28"/>
        </w:rPr>
        <w:t xml:space="preserve"> саныаххайын эрэ тыыга олорон эрэ туох быраабылатын тутуьуохтаахпытый?(О5олор эппиэттэрэ)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- Олус сопко эттигит. Бастатан,туран, устан иьэн уунан оонньуу олоруо суохтаахпыт. Иккиьинэн, олорсон эрэ хачайдана, мэниктиэ  суохтаахпыт. </w:t>
      </w:r>
      <w:r w:rsidRPr="00172A85">
        <w:rPr>
          <w:rFonts w:ascii="Times New Roman" w:hAnsi="Times New Roman" w:cs="Times New Roman"/>
          <w:sz w:val="28"/>
          <w:szCs w:val="28"/>
        </w:rPr>
        <w:lastRenderedPageBreak/>
        <w:t>Тыыбыт тиэрэ баран халыа. Эрдиилэрбитин ыллыбыт уонна иннин диэки эрдэн иьиэххэйин.</w:t>
      </w:r>
    </w:p>
    <w:p w:rsidR="00A55EC5" w:rsidRPr="00172A85" w:rsidRDefault="00BE5759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Уу</w:t>
      </w:r>
      <w:r w:rsidR="00A55EC5" w:rsidRPr="00172A85">
        <w:rPr>
          <w:rFonts w:ascii="Times New Roman" w:hAnsi="Times New Roman" w:cs="Times New Roman"/>
          <w:sz w:val="28"/>
          <w:szCs w:val="28"/>
        </w:rPr>
        <w:t xml:space="preserve"> киьиэхэ туох туьалаа5а буолуой?( Уу туьатын туьунан кэпсэтиьии, тумук оноруу)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-Биэрэккэ кэллибит.анньыаласпакка оодьу тустубут.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Биирдэ биир киьи массыынатын сууйа сылдьарын корбутум. Ону керен олус да хомойбутум. Того буолуой?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Опыт оноруу.Таастаах ууга массыына арыытын кутан кордоруу уонна кэтээн коруу.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О5олоор, массыына арыыта ууга хайаатаный?.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Уубут хайдах буолланый? 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Массыына арыыта туох буортуну онордонуй? </w:t>
      </w:r>
    </w:p>
    <w:p w:rsidR="00A55EC5" w:rsidRPr="00172A85" w:rsidRDefault="00A55EC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Уубутун хайдах харыстыахха собуй?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- (Сигнал тыаьыыр) 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- О5олоор, иккис таьыммытынтуораатыбыт. Уьус таьыммытыгар тиийэн кэллибит. Ыраах тай5а5а тиийэн кэллибит. 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Оонньуу «Туох ата5ын суолай?»(Кыыллар атахтарын суолун таайыы)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Киэн хонууга сынньана таарыйа оонньуоххайын эрэ.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Оонньуу «Оскотун»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-Музыка тыаьыр кэмигэр мээчиги тогуруччу бэйэ бэйэлэригэр биэртэлэээниьэллэр.. музыка тохтоото5уна, мээчиги тутан хаалбыт о5о5о ыйытыы бэриллэр.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Ыйытыылар: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Оскотун мэкчиргэ</w:t>
      </w:r>
      <w:r w:rsidR="00BE5759">
        <w:rPr>
          <w:rFonts w:ascii="Times New Roman" w:hAnsi="Times New Roman" w:cs="Times New Roman"/>
          <w:sz w:val="28"/>
          <w:szCs w:val="28"/>
        </w:rPr>
        <w:t xml:space="preserve"> </w:t>
      </w:r>
      <w:r w:rsidRPr="00172A85">
        <w:rPr>
          <w:rFonts w:ascii="Times New Roman" w:hAnsi="Times New Roman" w:cs="Times New Roman"/>
          <w:sz w:val="28"/>
          <w:szCs w:val="28"/>
        </w:rPr>
        <w:t>( чыычаахтар, боролор, кумаардар) суох буолан хаалла5ына туох буолуо этэй?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00нньуу «Кыьыл кинигэ5э киирбит кыылы, котору бул»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Сигнал тыаьыыр. Бемби ийэтин корон суурэр.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- О5олоор, улахан махтал. Эьиги комо5утунэн мин ийэбин буллум.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>Тумук.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t xml:space="preserve">- Оонньууну тоьо собулээтигит? 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85">
        <w:rPr>
          <w:rFonts w:ascii="Times New Roman" w:hAnsi="Times New Roman" w:cs="Times New Roman"/>
          <w:sz w:val="28"/>
          <w:szCs w:val="28"/>
        </w:rPr>
        <w:lastRenderedPageBreak/>
        <w:t>- Биьиги оссо да Бемби мулчургэннээх сырыыларын туьунан араас оонньуулары оонньуохпут.</w:t>
      </w: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A85" w:rsidRPr="00172A85" w:rsidRDefault="00172A85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D3C" w:rsidRPr="00172A85" w:rsidRDefault="00557D3C" w:rsidP="00BE5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7D3C" w:rsidRPr="0017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CE"/>
    <w:rsid w:val="00172A85"/>
    <w:rsid w:val="00393317"/>
    <w:rsid w:val="004155CE"/>
    <w:rsid w:val="004B3139"/>
    <w:rsid w:val="00557D3C"/>
    <w:rsid w:val="007745BF"/>
    <w:rsid w:val="009876E8"/>
    <w:rsid w:val="00A55EC5"/>
    <w:rsid w:val="00B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BD6"/>
  <w15:chartTrackingRefBased/>
  <w15:docId w15:val="{A9D13C4A-0CF1-4DBE-8F00-6102952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2020-01-02T09:23:00Z</dcterms:created>
  <dcterms:modified xsi:type="dcterms:W3CDTF">2020-01-02T13:17:00Z</dcterms:modified>
</cp:coreProperties>
</file>