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70" w:rsidRPr="00881B71" w:rsidRDefault="00876E70" w:rsidP="00876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Ийэ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 xml:space="preserve"> куоска5а </w:t>
      </w: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кеме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"</w:t>
      </w:r>
    </w:p>
    <w:p w:rsidR="00876E70" w:rsidRPr="00881B71" w:rsidRDefault="00876E70" w:rsidP="00876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Ахсаанна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881B71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881B71">
        <w:rPr>
          <w:rFonts w:ascii="Times New Roman" w:hAnsi="Times New Roman" w:cs="Times New Roman"/>
          <w:b/>
          <w:sz w:val="24"/>
          <w:szCs w:val="24"/>
        </w:rPr>
        <w:t xml:space="preserve">а5ас </w:t>
      </w: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дьарык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барыла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70" w:rsidRPr="00881B71" w:rsidRDefault="00876E70" w:rsidP="00876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белех</w:t>
      </w:r>
      <w:proofErr w:type="spellEnd"/>
    </w:p>
    <w:p w:rsidR="00CB7192" w:rsidRPr="00881B71" w:rsidRDefault="00CB7192" w:rsidP="00876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70" w:rsidRPr="00881B71" w:rsidRDefault="00876E70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Сыала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О5о у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кылгас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элбэх-а5ыйах,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кыра-улахан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араарар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белехтуур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дьо5урун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тегуругу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чинэтии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6E70" w:rsidRPr="00881B71" w:rsidRDefault="00876E70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Уобаластара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Социально-коммуникативнай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, познавательно -речевой;</w:t>
      </w:r>
    </w:p>
    <w:p w:rsidR="00876E70" w:rsidRPr="00881B71" w:rsidRDefault="00876E70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Туттуллар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тэрилэ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ус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о5ото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еннеех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кылгас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, у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харандаастар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урдук,намы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1B71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</w:t>
      </w:r>
      <w:r w:rsidR="003C2669" w:rsidRPr="00881B71">
        <w:rPr>
          <w:rFonts w:ascii="Times New Roman" w:hAnsi="Times New Roman" w:cs="Times New Roman"/>
          <w:sz w:val="24"/>
          <w:szCs w:val="24"/>
        </w:rPr>
        <w:t>а</w:t>
      </w:r>
      <w:r w:rsidRPr="00881B71">
        <w:rPr>
          <w:rFonts w:ascii="Times New Roman" w:hAnsi="Times New Roman" w:cs="Times New Roman"/>
          <w:sz w:val="24"/>
          <w:szCs w:val="24"/>
        </w:rPr>
        <w:t>нкалар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мээчиктэр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корзиналар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; магнитофон;</w:t>
      </w:r>
      <w:r w:rsidR="003C2669" w:rsidRPr="00881B71">
        <w:rPr>
          <w:rFonts w:ascii="Times New Roman" w:hAnsi="Times New Roman" w:cs="Times New Roman"/>
          <w:sz w:val="24"/>
          <w:szCs w:val="24"/>
        </w:rPr>
        <w:t xml:space="preserve"> муоста5а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ата5ын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суоллара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ыарыллар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>;</w:t>
      </w:r>
    </w:p>
    <w:p w:rsidR="00CE0D74" w:rsidRPr="00881B71" w:rsidRDefault="00CE0D74" w:rsidP="00876E70">
      <w:pPr>
        <w:rPr>
          <w:rFonts w:ascii="Times New Roman" w:hAnsi="Times New Roman" w:cs="Times New Roman"/>
          <w:sz w:val="24"/>
          <w:szCs w:val="24"/>
        </w:rPr>
      </w:pPr>
    </w:p>
    <w:p w:rsidR="00CE0D74" w:rsidRPr="00881B71" w:rsidRDefault="00CE0D74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кунунэн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!</w:t>
      </w:r>
    </w:p>
    <w:p w:rsidR="00CE0D74" w:rsidRPr="00881B71" w:rsidRDefault="00CE0D74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Дорообо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!</w:t>
      </w:r>
    </w:p>
    <w:p w:rsidR="00876E70" w:rsidRPr="00881B71" w:rsidRDefault="00AD478C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ыалдьыттаахпыт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Истин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ньаа5ыныыр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куола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1B71">
        <w:rPr>
          <w:rFonts w:ascii="Times New Roman" w:hAnsi="Times New Roman" w:cs="Times New Roman"/>
          <w:sz w:val="24"/>
          <w:szCs w:val="24"/>
        </w:rPr>
        <w:t>а и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иллэр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).</w:t>
      </w:r>
    </w:p>
    <w:p w:rsidR="00AD478C" w:rsidRPr="00881B71" w:rsidRDefault="00AD478C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!</w:t>
      </w:r>
    </w:p>
    <w:p w:rsidR="00AD478C" w:rsidRPr="00881B71" w:rsidRDefault="00AD478C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сиэрэй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ыалдьыттыы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кэлбит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оонньууру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та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аарар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о5олорун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кердуу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. </w:t>
      </w:r>
      <w:r w:rsidRPr="00881B71">
        <w:rPr>
          <w:rFonts w:ascii="Times New Roman" w:hAnsi="Times New Roman" w:cs="Times New Roman"/>
          <w:sz w:val="24"/>
          <w:szCs w:val="24"/>
        </w:rPr>
        <w:t xml:space="preserve">О5олоор,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сиэрэй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билэбит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Ыллаан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иьитиннэрэбит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дуо?</w:t>
      </w:r>
      <w:r w:rsidR="003C2669" w:rsidRPr="00881B71">
        <w:rPr>
          <w:rFonts w:ascii="Times New Roman" w:hAnsi="Times New Roman" w:cs="Times New Roman"/>
          <w:sz w:val="24"/>
          <w:szCs w:val="24"/>
        </w:rPr>
        <w:t xml:space="preserve"> Ба5ар оччо5о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о5олоро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69" w:rsidRPr="00881B71">
        <w:rPr>
          <w:rFonts w:ascii="Times New Roman" w:hAnsi="Times New Roman" w:cs="Times New Roman"/>
          <w:sz w:val="24"/>
          <w:szCs w:val="24"/>
        </w:rPr>
        <w:t>кэлиэхтэрэ</w:t>
      </w:r>
      <w:proofErr w:type="spellEnd"/>
      <w:r w:rsidR="003C2669" w:rsidRPr="00881B71">
        <w:rPr>
          <w:rFonts w:ascii="Times New Roman" w:hAnsi="Times New Roman" w:cs="Times New Roman"/>
          <w:sz w:val="24"/>
          <w:szCs w:val="24"/>
        </w:rPr>
        <w:t>.</w:t>
      </w:r>
    </w:p>
    <w:p w:rsidR="003C2669" w:rsidRPr="00881B71" w:rsidRDefault="003C2669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Ыллыахха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!</w:t>
      </w:r>
    </w:p>
    <w:p w:rsidR="003C2669" w:rsidRPr="00881B71" w:rsidRDefault="003C2669" w:rsidP="003C26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О5олор </w:t>
      </w:r>
      <w:r w:rsidR="008B3062">
        <w:rPr>
          <w:rFonts w:ascii="Times New Roman" w:hAnsi="Times New Roman" w:cs="Times New Roman"/>
          <w:b/>
          <w:i/>
          <w:sz w:val="24"/>
          <w:szCs w:val="24"/>
        </w:rPr>
        <w:t xml:space="preserve">"Серенькая кошечка" </w:t>
      </w:r>
      <w:proofErr w:type="spellStart"/>
      <w:r w:rsidR="008B3062">
        <w:rPr>
          <w:rFonts w:ascii="Times New Roman" w:hAnsi="Times New Roman" w:cs="Times New Roman"/>
          <w:b/>
          <w:i/>
          <w:sz w:val="24"/>
          <w:szCs w:val="24"/>
        </w:rPr>
        <w:t>ырыаны</w:t>
      </w:r>
      <w:proofErr w:type="spellEnd"/>
      <w:r w:rsidR="008B3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ыллаабыттарын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кэннэ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ньаа5ыныыра и</w:t>
      </w:r>
      <w:r w:rsidRPr="00881B7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иллэр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>. Корзина и</w:t>
      </w:r>
      <w:r w:rsidRPr="00881B7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иттэн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биир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о5отун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булаллар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2669" w:rsidRPr="00881B71" w:rsidRDefault="003C2669" w:rsidP="003C26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 Э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ырыа5ытын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истэн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кэллэ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, на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учугэйдик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ыллаатыгыт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о5олорун кердуе5ун.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барбыттара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буолуой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?</w:t>
      </w:r>
    </w:p>
    <w:p w:rsidR="003C2669" w:rsidRPr="00881B71" w:rsidRDefault="003C2669" w:rsidP="003C26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О5олор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ата5ын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суолун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кереннер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ыйаллар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478C" w:rsidRPr="00881B71" w:rsidRDefault="003C2669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атахтарын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суола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барбыттар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</w:t>
      </w:r>
    </w:p>
    <w:p w:rsidR="00C1126D" w:rsidRPr="00881B71" w:rsidRDefault="00C1126D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B3062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Кырдьык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да5аны,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барыа5ын.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Керун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о5олоор,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остуолга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туохтар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сыталларый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?</w:t>
      </w:r>
    </w:p>
    <w:p w:rsidR="00C1126D" w:rsidRPr="00881B71" w:rsidRDefault="00C1126D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Харандаастар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</w:t>
      </w:r>
    </w:p>
    <w:p w:rsidR="00C1126D" w:rsidRPr="00881B71" w:rsidRDefault="00C1126D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B3062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о5олоро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харандаа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ынан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оонньообуттар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Керун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еннеех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харандаастарый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Харандаастар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хайдахтарый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?</w:t>
      </w:r>
    </w:p>
    <w:p w:rsidR="00C1126D" w:rsidRPr="00881B71" w:rsidRDefault="00C1126D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харандаастар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1630" w:rsidRPr="00881B71">
        <w:rPr>
          <w:rFonts w:ascii="Times New Roman" w:hAnsi="Times New Roman" w:cs="Times New Roman"/>
          <w:sz w:val="24"/>
          <w:szCs w:val="24"/>
        </w:rPr>
        <w:t>Биирэ-кылгас</w:t>
      </w:r>
      <w:proofErr w:type="spellEnd"/>
      <w:r w:rsidR="003B1630"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630" w:rsidRPr="00881B71">
        <w:rPr>
          <w:rFonts w:ascii="Times New Roman" w:hAnsi="Times New Roman" w:cs="Times New Roman"/>
          <w:sz w:val="24"/>
          <w:szCs w:val="24"/>
        </w:rPr>
        <w:t>биирэ-у</w:t>
      </w:r>
      <w:proofErr w:type="spellEnd"/>
      <w:r w:rsidR="003B1630"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3B1630" w:rsidRPr="00881B7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3B1630" w:rsidRPr="00881B71">
        <w:rPr>
          <w:rFonts w:ascii="Times New Roman" w:hAnsi="Times New Roman" w:cs="Times New Roman"/>
          <w:sz w:val="24"/>
          <w:szCs w:val="24"/>
        </w:rPr>
        <w:t>.</w:t>
      </w:r>
    </w:p>
    <w:p w:rsidR="003B1630" w:rsidRPr="00881B71" w:rsidRDefault="003B1630" w:rsidP="003B16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B7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О5олор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харандаастары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тэннииллэр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уонна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r w:rsidRPr="00881B7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унун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урдук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баанка5а,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кылга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ын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намы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ах баанка5а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наардаан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угаллар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1630" w:rsidRPr="00881B71" w:rsidRDefault="003B1630" w:rsidP="003B16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! Истин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о5ото ньаа5ыныыр. </w:t>
      </w:r>
    </w:p>
    <w:p w:rsidR="003B1630" w:rsidRPr="00881B71" w:rsidRDefault="003B1630" w:rsidP="003B16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О5олор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иккис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о5отун 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булан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ылаллар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о5отун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буллубут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барабытый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?</w:t>
      </w: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  <w:r w:rsidRPr="003424FD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Куоскалар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суоллара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барбыттар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</w:t>
      </w: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баран керуе5ун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Манна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бе5е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ыллыбыт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Араа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1B7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о5олоро манна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оонньообуттар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мээчиктэри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хомуйуо5ун.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мээчигий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бы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1B71">
        <w:rPr>
          <w:rFonts w:ascii="Times New Roman" w:hAnsi="Times New Roman" w:cs="Times New Roman"/>
          <w:sz w:val="24"/>
          <w:szCs w:val="24"/>
        </w:rPr>
        <w:t>ыылаа5ый?</w:t>
      </w: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тегурук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бы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ыылаах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</w:t>
      </w: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Оччого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мээчиктэри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корзина5а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угабытый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кыраны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?</w:t>
      </w: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мээчиктэри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корзина5а,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мээчиктэри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корзина5а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угабыт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</w:t>
      </w:r>
    </w:p>
    <w:p w:rsidR="003B1630" w:rsidRPr="00881B71" w:rsidRDefault="003B1630" w:rsidP="003B16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О5олор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мээчиктэри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хомуйбуттарын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кэннэ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улахан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корзина</w:t>
      </w:r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>кэнниттэн</w:t>
      </w:r>
      <w:proofErr w:type="spellEnd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>ессе</w:t>
      </w:r>
      <w:proofErr w:type="spellEnd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>биир</w:t>
      </w:r>
      <w:proofErr w:type="spellEnd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>куоска</w:t>
      </w:r>
      <w:proofErr w:type="spellEnd"/>
      <w:r w:rsidR="008D60CF"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 о5о</w:t>
      </w:r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тун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булаллар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60CF" w:rsidRPr="00881B71" w:rsidRDefault="008D60CF" w:rsidP="008D60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о5отун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ийэтигэр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биэрдибит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</w:t>
      </w:r>
    </w:p>
    <w:p w:rsidR="008D60CF" w:rsidRPr="00881B71" w:rsidRDefault="008D60CF" w:rsidP="008D60CF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Ураа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!</w:t>
      </w:r>
    </w:p>
    <w:p w:rsidR="008D60CF" w:rsidRPr="00881B71" w:rsidRDefault="008D60CF" w:rsidP="008D60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О5олоор,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о5ото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баарый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?</w:t>
      </w:r>
    </w:p>
    <w:p w:rsidR="008D60CF" w:rsidRPr="00881B71" w:rsidRDefault="008D60CF" w:rsidP="008D60CF">
      <w:pPr>
        <w:rPr>
          <w:rFonts w:ascii="Times New Roman" w:hAnsi="Times New Roman" w:cs="Times New Roman"/>
          <w:sz w:val="24"/>
          <w:szCs w:val="24"/>
        </w:rPr>
      </w:pPr>
      <w:r w:rsidRPr="00881B71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о5олоро -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.</w:t>
      </w:r>
    </w:p>
    <w:p w:rsidR="008D60CF" w:rsidRPr="00881B71" w:rsidRDefault="008D60CF" w:rsidP="008D60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! О5олор,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эhиэхэ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ба</w:t>
      </w:r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ыыбалыыр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о5олорун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дьиэтигэр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бараары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ыксыыр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Кинилэргэ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керсуеххэ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диэ5ин!</w:t>
      </w:r>
    </w:p>
    <w:p w:rsidR="008D60CF" w:rsidRPr="00881B71" w:rsidRDefault="008D60CF" w:rsidP="008D60CF">
      <w:pPr>
        <w:rPr>
          <w:rFonts w:ascii="Times New Roman" w:hAnsi="Times New Roman" w:cs="Times New Roman"/>
          <w:sz w:val="24"/>
          <w:szCs w:val="24"/>
        </w:rPr>
      </w:pPr>
      <w:r w:rsidRPr="003424FD">
        <w:rPr>
          <w:rFonts w:ascii="Times New Roman" w:hAnsi="Times New Roman" w:cs="Times New Roman"/>
          <w:b/>
          <w:sz w:val="24"/>
          <w:szCs w:val="24"/>
        </w:rPr>
        <w:t>О5олор:</w:t>
      </w:r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Керсуеххэ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!</w:t>
      </w:r>
    </w:p>
    <w:p w:rsidR="008D60CF" w:rsidRPr="00881B71" w:rsidRDefault="008D60CF" w:rsidP="008D60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1B71">
        <w:rPr>
          <w:rFonts w:ascii="Times New Roman" w:hAnsi="Times New Roman" w:cs="Times New Roman"/>
          <w:b/>
          <w:sz w:val="24"/>
          <w:szCs w:val="24"/>
        </w:rPr>
        <w:t>Иитээччи</w:t>
      </w:r>
      <w:proofErr w:type="spellEnd"/>
      <w:r w:rsidRPr="00881B71">
        <w:rPr>
          <w:rFonts w:ascii="Times New Roman" w:hAnsi="Times New Roman" w:cs="Times New Roman"/>
          <w:b/>
          <w:sz w:val="24"/>
          <w:szCs w:val="24"/>
        </w:rPr>
        <w:t>:</w:t>
      </w:r>
      <w:r w:rsidRPr="00881B71">
        <w:rPr>
          <w:rFonts w:ascii="Times New Roman" w:hAnsi="Times New Roman" w:cs="Times New Roman"/>
          <w:sz w:val="24"/>
          <w:szCs w:val="24"/>
        </w:rPr>
        <w:t xml:space="preserve"> О5олор,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81B7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гынныбытый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Кимиэхэ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кемелестубутуй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71">
        <w:rPr>
          <w:rFonts w:ascii="Times New Roman" w:hAnsi="Times New Roman" w:cs="Times New Roman"/>
          <w:sz w:val="24"/>
          <w:szCs w:val="24"/>
        </w:rPr>
        <w:t>кемелестубутуй</w:t>
      </w:r>
      <w:proofErr w:type="spellEnd"/>
      <w:r w:rsidRPr="00881B71">
        <w:rPr>
          <w:rFonts w:ascii="Times New Roman" w:hAnsi="Times New Roman" w:cs="Times New Roman"/>
          <w:sz w:val="24"/>
          <w:szCs w:val="24"/>
        </w:rPr>
        <w:t>?</w:t>
      </w:r>
    </w:p>
    <w:p w:rsidR="00881B71" w:rsidRPr="00881B71" w:rsidRDefault="00881B71" w:rsidP="008D60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1B71">
        <w:rPr>
          <w:rFonts w:ascii="Times New Roman" w:hAnsi="Times New Roman" w:cs="Times New Roman"/>
          <w:b/>
          <w:i/>
          <w:sz w:val="24"/>
          <w:szCs w:val="24"/>
        </w:rPr>
        <w:t xml:space="preserve">О5олор </w:t>
      </w:r>
      <w:proofErr w:type="spellStart"/>
      <w:r w:rsidRPr="00881B71">
        <w:rPr>
          <w:rFonts w:ascii="Times New Roman" w:hAnsi="Times New Roman" w:cs="Times New Roman"/>
          <w:b/>
          <w:i/>
          <w:sz w:val="24"/>
          <w:szCs w:val="24"/>
        </w:rPr>
        <w:t>эппиэттэрэ</w:t>
      </w:r>
      <w:proofErr w:type="spellEnd"/>
      <w:r w:rsidRPr="00881B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</w:p>
    <w:p w:rsidR="003B1630" w:rsidRPr="00881B71" w:rsidRDefault="003B1630" w:rsidP="00876E70">
      <w:pPr>
        <w:rPr>
          <w:rFonts w:ascii="Times New Roman" w:hAnsi="Times New Roman" w:cs="Times New Roman"/>
          <w:sz w:val="24"/>
          <w:szCs w:val="24"/>
        </w:rPr>
      </w:pPr>
    </w:p>
    <w:sectPr w:rsidR="003B1630" w:rsidRPr="00881B71" w:rsidSect="00CB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6E70"/>
    <w:rsid w:val="00333035"/>
    <w:rsid w:val="003424FD"/>
    <w:rsid w:val="003B1630"/>
    <w:rsid w:val="003C2669"/>
    <w:rsid w:val="00876E70"/>
    <w:rsid w:val="00881B71"/>
    <w:rsid w:val="008B3062"/>
    <w:rsid w:val="008D60CF"/>
    <w:rsid w:val="00AD478C"/>
    <w:rsid w:val="00BC224C"/>
    <w:rsid w:val="00C1126D"/>
    <w:rsid w:val="00CB7192"/>
    <w:rsid w:val="00C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Крокодил Крокожук</dc:creator>
  <cp:keywords/>
  <dc:description/>
  <cp:lastModifiedBy>Крокодил Крокожук</cp:lastModifiedBy>
  <cp:revision>8</cp:revision>
  <dcterms:created xsi:type="dcterms:W3CDTF">2019-11-22T14:25:00Z</dcterms:created>
  <dcterms:modified xsi:type="dcterms:W3CDTF">2019-11-23T04:11:00Z</dcterms:modified>
</cp:coreProperties>
</file>