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A3" w:rsidRDefault="00314FA3" w:rsidP="00502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FA3">
        <w:rPr>
          <w:rFonts w:ascii="Times New Roman" w:hAnsi="Times New Roman" w:cs="Times New Roman"/>
          <w:b/>
          <w:bCs/>
          <w:sz w:val="28"/>
          <w:szCs w:val="28"/>
        </w:rPr>
        <w:t>Эссе на тему:</w:t>
      </w:r>
      <w:r w:rsidRPr="00314FA3">
        <w:rPr>
          <w:rFonts w:ascii="Times New Roman" w:hAnsi="Times New Roman" w:cs="Times New Roman"/>
          <w:b/>
          <w:bCs/>
          <w:sz w:val="28"/>
          <w:szCs w:val="28"/>
        </w:rPr>
        <w:br/>
        <w:t>«Я- воспитатель!»</w:t>
      </w:r>
    </w:p>
    <w:p w:rsidR="00502023" w:rsidRDefault="00502023" w:rsidP="00502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6E0" w:rsidRPr="00D916E0" w:rsidRDefault="00D916E0" w:rsidP="00502023">
      <w:pPr>
        <w:spacing w:after="0" w:line="240" w:lineRule="auto"/>
        <w:jc w:val="right"/>
        <w:rPr>
          <w:rFonts w:ascii="Times New Roman" w:hAnsi="Times New Roman" w:cs="Times New Roman"/>
          <w:b/>
          <w:i/>
          <w:szCs w:val="28"/>
        </w:rPr>
      </w:pPr>
      <w:r w:rsidRPr="00D916E0">
        <w:rPr>
          <w:rFonts w:ascii="Times New Roman" w:hAnsi="Times New Roman" w:cs="Times New Roman"/>
          <w:b/>
          <w:i/>
          <w:szCs w:val="28"/>
        </w:rPr>
        <w:t>Шухардинова Алёна Дмитриевна</w:t>
      </w:r>
    </w:p>
    <w:p w:rsidR="00D916E0" w:rsidRDefault="00D916E0" w:rsidP="00502023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Воспитатель МБДОУ </w:t>
      </w:r>
      <w:r w:rsidRPr="00D916E0">
        <w:rPr>
          <w:rFonts w:ascii="Times New Roman" w:hAnsi="Times New Roman" w:cs="Times New Roman"/>
          <w:i/>
          <w:szCs w:val="28"/>
        </w:rPr>
        <w:t>Джарга</w:t>
      </w:r>
      <w:r>
        <w:rPr>
          <w:rFonts w:ascii="Times New Roman" w:hAnsi="Times New Roman" w:cs="Times New Roman"/>
          <w:i/>
          <w:szCs w:val="28"/>
        </w:rPr>
        <w:t>лахский детский сад «Тугутчаан»,</w:t>
      </w:r>
    </w:p>
    <w:p w:rsidR="00D916E0" w:rsidRPr="00D916E0" w:rsidRDefault="00D916E0" w:rsidP="00502023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D916E0">
        <w:rPr>
          <w:rFonts w:ascii="Times New Roman" w:hAnsi="Times New Roman" w:cs="Times New Roman"/>
          <w:i/>
          <w:szCs w:val="28"/>
        </w:rPr>
        <w:t>Республика Саха (Якутия), Эвено-Бытантайский национальный улус, с. Джаргалах</w:t>
      </w:r>
    </w:p>
    <w:p w:rsidR="00D916E0" w:rsidRDefault="00D916E0" w:rsidP="00502023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</w:p>
    <w:p w:rsidR="00D916E0" w:rsidRDefault="00D916E0" w:rsidP="00502023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</w:p>
    <w:p w:rsidR="00D916E0" w:rsidRPr="00D916E0" w:rsidRDefault="00D916E0" w:rsidP="00502023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</w:p>
    <w:p w:rsidR="00502023" w:rsidRDefault="00314FA3" w:rsidP="005020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2023">
        <w:rPr>
          <w:rFonts w:ascii="Times New Roman" w:hAnsi="Times New Roman" w:cs="Times New Roman"/>
          <w:i/>
          <w:sz w:val="28"/>
          <w:szCs w:val="28"/>
        </w:rPr>
        <w:t>Умей любить чужого ребенка. Никогда не</w:t>
      </w:r>
      <w:r w:rsidRPr="00502023">
        <w:rPr>
          <w:rFonts w:ascii="Times New Roman" w:hAnsi="Times New Roman" w:cs="Times New Roman"/>
          <w:i/>
          <w:sz w:val="28"/>
          <w:szCs w:val="28"/>
        </w:rPr>
        <w:br/>
        <w:t>делай чужому то, что не хотел бы, чтобы</w:t>
      </w:r>
      <w:r w:rsidRPr="00502023">
        <w:rPr>
          <w:rFonts w:ascii="Times New Roman" w:hAnsi="Times New Roman" w:cs="Times New Roman"/>
          <w:i/>
          <w:sz w:val="28"/>
          <w:szCs w:val="28"/>
        </w:rPr>
        <w:br/>
        <w:t>делали твоему. ( Януш Корчак ).</w:t>
      </w:r>
    </w:p>
    <w:p w:rsidR="00502023" w:rsidRDefault="00314FA3" w:rsidP="005020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2023">
        <w:rPr>
          <w:rFonts w:ascii="Times New Roman" w:hAnsi="Times New Roman" w:cs="Times New Roman"/>
          <w:i/>
          <w:sz w:val="28"/>
          <w:szCs w:val="28"/>
        </w:rPr>
        <w:br/>
        <w:t>Дети должны в мире красоты, игры,</w:t>
      </w:r>
      <w:r w:rsidRPr="00502023">
        <w:rPr>
          <w:rFonts w:ascii="Times New Roman" w:hAnsi="Times New Roman" w:cs="Times New Roman"/>
          <w:i/>
          <w:sz w:val="28"/>
          <w:szCs w:val="28"/>
        </w:rPr>
        <w:br/>
        <w:t>сказки, музыки, рисунка, фантазии, творчества. (В. А. Сухомлинский).</w:t>
      </w:r>
    </w:p>
    <w:p w:rsidR="00502023" w:rsidRPr="00502023" w:rsidRDefault="00502023" w:rsidP="005020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2023" w:rsidRDefault="00502023" w:rsidP="00502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023">
        <w:rPr>
          <w:rFonts w:ascii="Times New Roman" w:hAnsi="Times New Roman" w:cs="Times New Roman"/>
          <w:sz w:val="28"/>
          <w:szCs w:val="28"/>
        </w:rPr>
        <w:t>Всегда остается открытым вопрос,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качества необходимы воспитателю в связи с требованием «нового» времени. В связи этим возникают вопросы: «Какой воспитатель должен работать в современных детских садах?», «Какой воспитатель необходим современным детям?».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23" w:rsidRPr="00502023" w:rsidRDefault="00502023" w:rsidP="00502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023">
        <w:rPr>
          <w:rFonts w:ascii="Times New Roman" w:hAnsi="Times New Roman" w:cs="Times New Roman"/>
          <w:sz w:val="28"/>
          <w:szCs w:val="28"/>
        </w:rPr>
        <w:t>Найти ответы на такие простые вопрос</w:t>
      </w:r>
      <w:r>
        <w:rPr>
          <w:rFonts w:ascii="Times New Roman" w:hAnsi="Times New Roman" w:cs="Times New Roman"/>
          <w:sz w:val="28"/>
          <w:szCs w:val="28"/>
        </w:rPr>
        <w:t>ы не так-</w:t>
      </w:r>
      <w:r w:rsidRPr="00502023">
        <w:rPr>
          <w:rFonts w:ascii="Times New Roman" w:hAnsi="Times New Roman" w:cs="Times New Roman"/>
          <w:sz w:val="28"/>
          <w:szCs w:val="28"/>
        </w:rPr>
        <w:t>то легко. Современный воспитатель? Кто он?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Профессионал-человек, который своей профессией, в которой достигает значительных успехов, получает прогнозируемый результат?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Творец или творческая личность, которая через творческую деятельность стремится найти себя, ядро своей личности, глубинную сущность?</w:t>
      </w:r>
    </w:p>
    <w:p w:rsidR="00502023" w:rsidRPr="00502023" w:rsidRDefault="00502023" w:rsidP="00502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023">
        <w:rPr>
          <w:rFonts w:ascii="Times New Roman" w:hAnsi="Times New Roman" w:cs="Times New Roman"/>
          <w:sz w:val="28"/>
          <w:szCs w:val="28"/>
        </w:rPr>
        <w:t>Моя цель – увидеть, разглядеть,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пропустить в ребенке всё лучшее, что в</w:t>
      </w:r>
    </w:p>
    <w:p w:rsidR="00502023" w:rsidRPr="00502023" w:rsidRDefault="00502023" w:rsidP="00502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023">
        <w:rPr>
          <w:rFonts w:ascii="Times New Roman" w:hAnsi="Times New Roman" w:cs="Times New Roman"/>
          <w:sz w:val="28"/>
          <w:szCs w:val="28"/>
        </w:rPr>
        <w:t xml:space="preserve">нём есть, и дать импульс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самосовершенствованию через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творчества, идущего из самой глубины души его. Я благодарна судьбе, что</w:t>
      </w:r>
      <w:r>
        <w:rPr>
          <w:rFonts w:ascii="Times New Roman" w:hAnsi="Times New Roman" w:cs="Times New Roman"/>
          <w:sz w:val="28"/>
          <w:szCs w:val="28"/>
        </w:rPr>
        <w:t xml:space="preserve"> пришла в эту профессию, ведь  </w:t>
      </w:r>
      <w:r w:rsidRPr="00502023">
        <w:rPr>
          <w:rFonts w:ascii="Times New Roman" w:hAnsi="Times New Roman" w:cs="Times New Roman"/>
          <w:sz w:val="28"/>
          <w:szCs w:val="28"/>
        </w:rPr>
        <w:t xml:space="preserve">воспитывая детей, я учусь  вместе с ними, я каждодневно стараюсь  воспитать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себе самой самые хорошие качества человека. Порой мысли закрадываются во сне, а на утро хочется воплотить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 жизнь. А когда видишь результаты своего труда, то получаешь истинное профессиональное удовлетворение. Я сама – мама. И как же трогательно получать от деток подарки. Которые они старательно делали вместе с воспитателем, как интересно слушать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рассказы о прожитом дне в детском саду!</w:t>
      </w:r>
    </w:p>
    <w:p w:rsidR="00502023" w:rsidRPr="00502023" w:rsidRDefault="00502023" w:rsidP="00502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023">
        <w:rPr>
          <w:rFonts w:ascii="Times New Roman" w:hAnsi="Times New Roman" w:cs="Times New Roman"/>
          <w:sz w:val="28"/>
          <w:szCs w:val="28"/>
        </w:rPr>
        <w:t xml:space="preserve"> Мне всегда приятно отмечать радостные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 улыбки на лицах родителей моих воспитанников! Это означает, что 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 один день был прожить не зря!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Творчество – обязательная составляющая жизни воспитателя. Талан воспитателя, как мастера, раскрывается тогда, когда на каждый день ему удается увлечь ребенка в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 неизвестного, заинтересовать его на столько. Чтобы ему самому захотелось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познать новое, самому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 поставленную перед ним проблему.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Чтобы глаза у ребенка горели, чтобы 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чувствовал в себе уверенность, силу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желание творить. Почему именно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 жизненный путь я выбрала для себя? Я часто размышляю над этим вопросом. Наверное, так предназначено судьбой.</w:t>
      </w:r>
    </w:p>
    <w:p w:rsidR="00502023" w:rsidRDefault="00502023" w:rsidP="00502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023">
        <w:rPr>
          <w:rFonts w:ascii="Times New Roman" w:hAnsi="Times New Roman" w:cs="Times New Roman"/>
          <w:sz w:val="28"/>
          <w:szCs w:val="28"/>
        </w:rPr>
        <w:t xml:space="preserve"> Свою историю я хочу начать с того, что творческой деятельностью я занималась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всегда, еще со школы. Я любила и люблю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рисовать, что-то делать своими руками.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И я поступила в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колледж.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И выбрала для себя </w:t>
      </w:r>
      <w:r w:rsidRPr="00502023">
        <w:rPr>
          <w:rFonts w:ascii="Times New Roman" w:hAnsi="Times New Roman" w:cs="Times New Roman"/>
          <w:sz w:val="28"/>
          <w:szCs w:val="28"/>
        </w:rPr>
        <w:lastRenderedPageBreak/>
        <w:t>стезю педагога!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Начиная работать в детском саду, я прекрасно понимала, что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воспитателем – огромная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ответственность. Дети – интересные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светлые существа. Первые занятия,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проведенные мною, убедили меня в том, что всегда нужно создавать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необходимые условия для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благодаря которым им будет интересно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проводить время вместе со мной.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заставлять, а заинтересовывать,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сделать любую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занимательной, давая интересные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занятия – это приводит к определенному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успеху в творческой деятельности.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 я иду на работу, мною движет в первую </w:t>
      </w:r>
      <w:r>
        <w:rPr>
          <w:rFonts w:ascii="Times New Roman" w:hAnsi="Times New Roman" w:cs="Times New Roman"/>
          <w:sz w:val="28"/>
          <w:szCs w:val="28"/>
        </w:rPr>
        <w:t>очередь, любопытство интерес: к</w:t>
      </w:r>
      <w:r w:rsidRPr="00502023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>пройдет сегодня наш общий день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23">
        <w:rPr>
          <w:rFonts w:ascii="Times New Roman" w:hAnsi="Times New Roman" w:cs="Times New Roman"/>
          <w:sz w:val="28"/>
          <w:szCs w:val="28"/>
        </w:rPr>
        <w:t xml:space="preserve"> ребятами? Кто сегодня удивит? От своих детей я жду непослушание, а открытий!  </w:t>
      </w:r>
    </w:p>
    <w:sectPr w:rsidR="00502023" w:rsidSect="005F313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compat/>
  <w:rsids>
    <w:rsidRoot w:val="00A8690A"/>
    <w:rsid w:val="00143084"/>
    <w:rsid w:val="002B2BB3"/>
    <w:rsid w:val="00314FA3"/>
    <w:rsid w:val="004A7D22"/>
    <w:rsid w:val="00502023"/>
    <w:rsid w:val="00553F80"/>
    <w:rsid w:val="005F3135"/>
    <w:rsid w:val="006D7461"/>
    <w:rsid w:val="008C05EE"/>
    <w:rsid w:val="00A27744"/>
    <w:rsid w:val="00A8690A"/>
    <w:rsid w:val="00B168F9"/>
    <w:rsid w:val="00B80275"/>
    <w:rsid w:val="00C75495"/>
    <w:rsid w:val="00D916E0"/>
    <w:rsid w:val="00DE45F0"/>
    <w:rsid w:val="00E4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1</cp:lastModifiedBy>
  <cp:revision>8</cp:revision>
  <dcterms:created xsi:type="dcterms:W3CDTF">2018-03-23T02:07:00Z</dcterms:created>
  <dcterms:modified xsi:type="dcterms:W3CDTF">2020-10-14T03:20:00Z</dcterms:modified>
</cp:coreProperties>
</file>