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AAA8" w14:textId="0B1217CA" w:rsidR="00185366" w:rsidRPr="00D74F47" w:rsidRDefault="00D74F47" w:rsidP="00D74F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F47">
        <w:rPr>
          <w:rFonts w:ascii="Times New Roman" w:hAnsi="Times New Roman" w:cs="Times New Roman"/>
          <w:b/>
          <w:bCs/>
          <w:sz w:val="28"/>
          <w:szCs w:val="28"/>
        </w:rPr>
        <w:t>ОНЛАЙН-МЕРОПРИЯТИЯ В СОЦИАЛЬНОМ УЧРЕЖДЕНИИ</w:t>
      </w:r>
    </w:p>
    <w:p w14:paraId="7178D708" w14:textId="77777777" w:rsidR="00D74F47" w:rsidRDefault="00D74F47" w:rsidP="00D74F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66371216"/>
    </w:p>
    <w:p w14:paraId="0C2D30BC" w14:textId="0D542E17" w:rsidR="00D74F47" w:rsidRPr="00201972" w:rsidRDefault="00D74F47" w:rsidP="00D74F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9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Тихонова Дария Николаевна,</w:t>
      </w:r>
    </w:p>
    <w:p w14:paraId="3CB3461B" w14:textId="77777777" w:rsidR="00D74F47" w:rsidRDefault="00D74F47" w:rsidP="00D74F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1972">
        <w:rPr>
          <w:rFonts w:ascii="Times New Roman" w:hAnsi="Times New Roman" w:cs="Times New Roman"/>
          <w:i/>
          <w:iCs/>
          <w:sz w:val="28"/>
          <w:szCs w:val="28"/>
        </w:rPr>
        <w:t>педагог-воспитатель</w:t>
      </w:r>
    </w:p>
    <w:p w14:paraId="44956149" w14:textId="77777777" w:rsidR="00D74F47" w:rsidRDefault="00D74F47" w:rsidP="00D74F4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ГБУ РС(Я)</w:t>
      </w:r>
      <w:r w:rsidRPr="00201972">
        <w:rPr>
          <w:rFonts w:ascii="Times New Roman" w:hAnsi="Times New Roman" w:cs="Times New Roman"/>
          <w:i/>
          <w:iCs/>
          <w:sz w:val="28"/>
          <w:szCs w:val="28"/>
        </w:rPr>
        <w:t xml:space="preserve"> "Вилюйский специализированный дом социального обслуживания престарелых и инвалидов"</w:t>
      </w:r>
    </w:p>
    <w:p w14:paraId="3A132989" w14:textId="7ABE104F" w:rsidR="00D74F47" w:rsidRDefault="00D74F47" w:rsidP="00D74F47">
      <w:pPr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1972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01972">
        <w:rPr>
          <w:rFonts w:ascii="Times New Roman" w:hAnsi="Times New Roman" w:cs="Times New Roman"/>
          <w:i/>
          <w:iCs/>
          <w:sz w:val="28"/>
          <w:szCs w:val="28"/>
        </w:rPr>
        <w:t>Вилюйский улус,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1972">
        <w:rPr>
          <w:rFonts w:ascii="Times New Roman" w:hAnsi="Times New Roman" w:cs="Times New Roman"/>
          <w:i/>
          <w:iCs/>
          <w:sz w:val="28"/>
          <w:szCs w:val="28"/>
        </w:rPr>
        <w:t>город Вилюйск</w:t>
      </w:r>
      <w:bookmarkEnd w:id="0"/>
    </w:p>
    <w:p w14:paraId="1C8E5DA4" w14:textId="77777777" w:rsidR="00D74F47" w:rsidRDefault="00D74F47" w:rsidP="00471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1D754" w14:textId="5BBDD482" w:rsidR="00C1285A" w:rsidRDefault="00BC36EE" w:rsidP="004718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EE">
        <w:rPr>
          <w:rFonts w:ascii="Times New Roman" w:hAnsi="Times New Roman" w:cs="Times New Roman"/>
          <w:sz w:val="28"/>
          <w:szCs w:val="28"/>
        </w:rPr>
        <w:t xml:space="preserve">Впервые 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ГБУ РС(Я) «Вилюйский ПНИ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К.Марсден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5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366">
        <w:rPr>
          <w:rFonts w:ascii="Times New Roman" w:hAnsi="Times New Roman" w:cs="Times New Roman"/>
          <w:sz w:val="28"/>
          <w:szCs w:val="28"/>
        </w:rPr>
        <w:t>с.Сосновка</w:t>
      </w:r>
      <w:proofErr w:type="spellEnd"/>
      <w:r w:rsidR="00185366">
        <w:rPr>
          <w:rFonts w:ascii="Times New Roman" w:hAnsi="Times New Roman" w:cs="Times New Roman"/>
          <w:sz w:val="28"/>
          <w:szCs w:val="28"/>
        </w:rPr>
        <w:t xml:space="preserve"> Вилюйского улуса</w:t>
      </w:r>
      <w:r>
        <w:rPr>
          <w:rFonts w:ascii="Times New Roman" w:hAnsi="Times New Roman" w:cs="Times New Roman"/>
          <w:sz w:val="28"/>
          <w:szCs w:val="28"/>
        </w:rPr>
        <w:t xml:space="preserve"> в режиме изоляции в учреждении, проведены педагог</w:t>
      </w:r>
      <w:r w:rsidR="00F94089">
        <w:rPr>
          <w:rFonts w:ascii="Times New Roman" w:hAnsi="Times New Roman" w:cs="Times New Roman"/>
          <w:sz w:val="28"/>
          <w:szCs w:val="28"/>
        </w:rPr>
        <w:t xml:space="preserve">ическим составом </w:t>
      </w:r>
      <w:r>
        <w:rPr>
          <w:rFonts w:ascii="Times New Roman" w:hAnsi="Times New Roman" w:cs="Times New Roman"/>
          <w:sz w:val="28"/>
          <w:szCs w:val="28"/>
        </w:rPr>
        <w:t xml:space="preserve">с помощью действующего персонала смены, досуговые мероприятия с соблюдением санитарно-эпидемиологических норм для проживающих (в комнатах проживания) данного учреждения с использованием инновационных технологий в формате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BEABB9" w14:textId="77777777" w:rsidR="00F6534D" w:rsidRDefault="00F6534D" w:rsidP="004718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2020 г. «День гимнастики» участники – 1 и 2 корпусов</w:t>
      </w:r>
    </w:p>
    <w:p w14:paraId="0CCEBBF1" w14:textId="77777777" w:rsidR="00F6534D" w:rsidRDefault="00F6534D" w:rsidP="004718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викторина</w:t>
      </w:r>
    </w:p>
    <w:p w14:paraId="720CB708" w14:textId="77777777" w:rsidR="00F6534D" w:rsidRDefault="00F6534D" w:rsidP="004718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упражнения</w:t>
      </w:r>
    </w:p>
    <w:p w14:paraId="6CD6ADBB" w14:textId="77777777" w:rsidR="00F6534D" w:rsidRDefault="00F6534D" w:rsidP="004718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2020 г. «День именинников» участники – 1 и 2 корпусов</w:t>
      </w:r>
    </w:p>
    <w:p w14:paraId="02D3DAA5" w14:textId="77777777" w:rsidR="00F6534D" w:rsidRDefault="00F6534D" w:rsidP="004718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ноября 2020 г. «Онлайн путешествие по сказкам» </w:t>
      </w:r>
    </w:p>
    <w:p w14:paraId="14779B39" w14:textId="77777777" w:rsidR="00F6534D" w:rsidRDefault="00F6534D" w:rsidP="004718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русских народных сказок – участники проживающие и персонал смены</w:t>
      </w:r>
    </w:p>
    <w:p w14:paraId="4B8AA4CA" w14:textId="77777777" w:rsidR="00F6534D" w:rsidRDefault="00F6534D" w:rsidP="0047189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2020 г. совместный онлайн хор работников и проживающих, посвященный ко Дню Единства.</w:t>
      </w:r>
    </w:p>
    <w:p w14:paraId="20E0A403" w14:textId="77777777" w:rsidR="00F6534D" w:rsidRDefault="00F6534D" w:rsidP="00471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проведения, участия, просмотра всех вышеперечисленных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мероприятий,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задействованы сотовые телефоны самих проживающих и всего персонала смены изоляции в учреждении, охват проживающих и работников 100%.</w:t>
      </w:r>
    </w:p>
    <w:p w14:paraId="6500DDA1" w14:textId="77777777" w:rsidR="00F6534D" w:rsidRDefault="00F6534D" w:rsidP="00471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минимизации контактов и для поддержания психоэмоционального фона проживающих,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сложившейся ситуацией в режиме изоляции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социальных учреждениях РС</w:t>
      </w:r>
      <w:r w:rsidR="0018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(Я), реализация нововведений в предоставлении услуг педагогического персонала, на наш взгляд оказался весьма успешным, все участники мероприятий остались довольны.</w:t>
      </w:r>
    </w:p>
    <w:p w14:paraId="6D4361D2" w14:textId="77777777" w:rsidR="00185366" w:rsidRDefault="00185366" w:rsidP="00471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CAA8D" w14:textId="77777777" w:rsidR="00185366" w:rsidRDefault="00185366" w:rsidP="00471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Тихонова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Д.Н.</w:t>
      </w:r>
      <w:proofErr w:type="gramEnd"/>
      <w:r w:rsidR="001F5823">
        <w:rPr>
          <w:rFonts w:ascii="Times New Roman" w:hAnsi="Times New Roman" w:cs="Times New Roman"/>
          <w:sz w:val="28"/>
          <w:szCs w:val="28"/>
        </w:rPr>
        <w:t xml:space="preserve"> педагог-воспитатель</w:t>
      </w:r>
    </w:p>
    <w:p w14:paraId="79F7C766" w14:textId="77777777" w:rsidR="00185366" w:rsidRDefault="00185366" w:rsidP="00471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98EA3" w14:textId="77777777" w:rsidR="00185366" w:rsidRDefault="00185366" w:rsidP="00F653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1E359" w14:textId="77777777" w:rsidR="00185366" w:rsidRDefault="00185366" w:rsidP="00F653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0BA8E6" w14:textId="77777777" w:rsidR="00185366" w:rsidRDefault="00185366" w:rsidP="00F653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B31AF" w14:textId="77777777" w:rsidR="00185366" w:rsidRDefault="00185366" w:rsidP="00F653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DCDE8" w14:textId="77777777" w:rsidR="00185366" w:rsidRPr="00F6534D" w:rsidRDefault="00185366" w:rsidP="00F653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5366" w:rsidRPr="00F6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69DD"/>
    <w:multiLevelType w:val="hybridMultilevel"/>
    <w:tmpl w:val="1214EF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49C76EB"/>
    <w:multiLevelType w:val="hybridMultilevel"/>
    <w:tmpl w:val="D9841B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36D3FE2"/>
    <w:multiLevelType w:val="hybridMultilevel"/>
    <w:tmpl w:val="9A1A5F2C"/>
    <w:lvl w:ilvl="0" w:tplc="62967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950"/>
    <w:rsid w:val="001617C0"/>
    <w:rsid w:val="00161A46"/>
    <w:rsid w:val="00185366"/>
    <w:rsid w:val="001F5823"/>
    <w:rsid w:val="001F6200"/>
    <w:rsid w:val="002938D9"/>
    <w:rsid w:val="00471891"/>
    <w:rsid w:val="00850950"/>
    <w:rsid w:val="00A60E52"/>
    <w:rsid w:val="00BC36EE"/>
    <w:rsid w:val="00D74F47"/>
    <w:rsid w:val="00ED6FA5"/>
    <w:rsid w:val="00F6534D"/>
    <w:rsid w:val="00F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D71B"/>
  <w15:docId w15:val="{22B60514-17D8-6345-82C0-68151AF8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Корнилова</cp:lastModifiedBy>
  <cp:revision>3</cp:revision>
  <dcterms:created xsi:type="dcterms:W3CDTF">2021-03-10T09:18:00Z</dcterms:created>
  <dcterms:modified xsi:type="dcterms:W3CDTF">2021-03-11T07:15:00Z</dcterms:modified>
</cp:coreProperties>
</file>