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B68E" w14:textId="77777777" w:rsidR="00025305" w:rsidRDefault="00025305" w:rsidP="0002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 НОД ПО ФИНАНСОВОЙ ГРАМОТНОСТИ</w:t>
      </w:r>
    </w:p>
    <w:p w14:paraId="4B3D8B5A" w14:textId="1E2E41F3" w:rsidR="00FA7584" w:rsidRPr="00025305" w:rsidRDefault="00025305" w:rsidP="0002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ПОДГОТОВИТЕЛЬНОЙ К ШКОЛЕ ГРУППЕ</w:t>
      </w:r>
    </w:p>
    <w:p w14:paraId="17A381AF" w14:textId="77777777" w:rsid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DB72D2E" w14:textId="76B2DDC1" w:rsidR="00025305" w:rsidRP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Терехова Оксана Егоровна</w:t>
      </w: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14:paraId="76364525" w14:textId="77777777" w:rsid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оспитатель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МБДОУ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№13 "</w:t>
      </w:r>
      <w:proofErr w:type="spellStart"/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Кустук</w:t>
      </w:r>
      <w:proofErr w:type="spellEnd"/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</w:t>
      </w:r>
    </w:p>
    <w:p w14:paraId="2A754DFA" w14:textId="77777777" w:rsid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общеразвивающего вида</w:t>
      </w:r>
    </w:p>
    <w:p w14:paraId="52B09E92" w14:textId="77777777" w:rsid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приоритетным осуществлением </w:t>
      </w:r>
    </w:p>
    <w:p w14:paraId="552F8194" w14:textId="77777777" w:rsid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познавательно-речевого развития дошкольников</w:t>
      </w:r>
    </w:p>
    <w:p w14:paraId="147619CC" w14:textId="5B9AC3A8" w:rsidR="00FA7584" w:rsidRPr="00025305" w:rsidRDefault="00025305" w:rsidP="000253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Республика Саха (Якутия)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Кобяйский район,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Кобяй</w:t>
      </w:r>
      <w:proofErr w:type="spellEnd"/>
    </w:p>
    <w:p w14:paraId="4D057003" w14:textId="77777777" w:rsidR="00025305" w:rsidRDefault="00025305" w:rsidP="000253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9ACD1A" w14:textId="77777777" w:rsidR="00025305" w:rsidRDefault="00025305" w:rsidP="000253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C86BE6" w14:textId="64A70C96" w:rsidR="00FA7532" w:rsidRPr="00025305" w:rsidRDefault="00FA7532" w:rsidP="00025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50E0004A" w14:textId="77777777" w:rsidR="00FA7532" w:rsidRPr="00025305" w:rsidRDefault="00FA7532" w:rsidP="000253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финансовой грамотности у детей старшего дошкольного возраста.</w:t>
      </w:r>
    </w:p>
    <w:p w14:paraId="3C77F764" w14:textId="77777777" w:rsidR="00FA7532" w:rsidRPr="00025305" w:rsidRDefault="00FA7532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15A8F5E" w14:textId="77777777" w:rsidR="00FA7532" w:rsidRPr="00025305" w:rsidRDefault="00FA7532" w:rsidP="0002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с детьми понятие </w:t>
      </w: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«деньги»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3AF365" w14:textId="77777777" w:rsidR="00FA7532" w:rsidRPr="00025305" w:rsidRDefault="00FA7532" w:rsidP="0002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понятие: </w:t>
      </w: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«купюра»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9B52B6"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«банкнота</w:t>
      </w: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14:paraId="72985942" w14:textId="77777777" w:rsidR="00FA7532" w:rsidRPr="00025305" w:rsidRDefault="00FA7532" w:rsidP="0002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деньгами своей страны и деньгами разных стран;</w:t>
      </w:r>
    </w:p>
    <w:p w14:paraId="59A52493" w14:textId="77777777" w:rsidR="00FA7532" w:rsidRPr="00025305" w:rsidRDefault="00FA7532" w:rsidP="0002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коммуникативных отношений;</w:t>
      </w:r>
    </w:p>
    <w:p w14:paraId="2F78EEF3" w14:textId="77777777" w:rsidR="00FA7532" w:rsidRPr="00025305" w:rsidRDefault="00FA7532" w:rsidP="000253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интерес, мышление, память, внимание и</w:t>
      </w:r>
      <w:r w:rsidR="00E63C1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воображение.</w:t>
      </w:r>
    </w:p>
    <w:p w14:paraId="4D73A80F" w14:textId="77777777" w:rsidR="00FA7532" w:rsidRPr="00025305" w:rsidRDefault="00FA7532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14:paraId="690321BC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Слайд «Деньги мира.</w:t>
      </w:r>
    </w:p>
    <w:p w14:paraId="383224C8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Аудиозапись «Деньги лепесточки»</w:t>
      </w:r>
    </w:p>
    <w:p w14:paraId="76B9CD51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Бумажный кошелек (оригами) на каждого ребенка.</w:t>
      </w:r>
    </w:p>
    <w:p w14:paraId="51069343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Лепбук</w:t>
      </w:r>
      <w:proofErr w:type="spellEnd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«Финансовая грамотность».</w:t>
      </w:r>
    </w:p>
    <w:p w14:paraId="044C4E7B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Банкомат </w:t>
      </w:r>
      <w:r w:rsidR="009C100D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коробки</w:t>
      </w:r>
      <w:r w:rsidR="009C100D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6B6FB0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Бумажные деньги, монеты, пластиковые карты.</w:t>
      </w:r>
    </w:p>
    <w:p w14:paraId="7AA8BD2D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Альбомный лист бумаги, карандаши простые, цветные, ластик.</w:t>
      </w:r>
    </w:p>
    <w:p w14:paraId="366E6C7F" w14:textId="77777777" w:rsidR="006E605F" w:rsidRPr="00025305" w:rsidRDefault="006E605F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Шоколад монета в коробке.</w:t>
      </w:r>
    </w:p>
    <w:p w14:paraId="0DBE3A99" w14:textId="77777777" w:rsidR="00025305" w:rsidRDefault="0002530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45156F" w14:textId="3FD29C2D" w:rsidR="00FA7532" w:rsidRPr="00025305" w:rsidRDefault="00FA7532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14:paraId="148196C8" w14:textId="77777777" w:rsidR="00025305" w:rsidRDefault="0002530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78FC2" w14:textId="77777777" w:rsidR="00025305" w:rsidRDefault="00FA7532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Вводная часть. </w:t>
      </w:r>
    </w:p>
    <w:p w14:paraId="0654203D" w14:textId="2DAC8D5A" w:rsidR="00FA7532" w:rsidRPr="00025305" w:rsidRDefault="00FA7532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под песню </w:t>
      </w: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«Деньги лепесточки»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мультфильма </w:t>
      </w:r>
      <w:r w:rsidRPr="00025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 котёнка»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F6A21E" w14:textId="77777777" w:rsidR="00025305" w:rsidRDefault="0002530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580A0" w14:textId="5012EC0E" w:rsidR="00FA7532" w:rsidRPr="00025305" w:rsidRDefault="00FA7532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— </w:t>
      </w:r>
      <w:r w:rsidR="00E63C1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о деньгах:</w:t>
      </w:r>
    </w:p>
    <w:p w14:paraId="25046A5F" w14:textId="77777777" w:rsidR="00E63C16" w:rsidRPr="00025305" w:rsidRDefault="00E63C16" w:rsidP="0002530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 w:rsidRPr="00025305">
        <w:rPr>
          <w:color w:val="000000"/>
        </w:rPr>
        <w:t>В кошелек мы их кладем, с ними в магазин идем. </w:t>
      </w:r>
      <w:r w:rsidRPr="00025305">
        <w:rPr>
          <w:rStyle w:val="a5"/>
          <w:color w:val="000000"/>
        </w:rPr>
        <w:t>(Деньги)</w:t>
      </w:r>
    </w:p>
    <w:p w14:paraId="357175BC" w14:textId="77777777" w:rsidR="00BF3996" w:rsidRPr="00025305" w:rsidRDefault="00BF3996" w:rsidP="0002530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305">
        <w:rPr>
          <w:color w:val="000000"/>
        </w:rPr>
        <w:t>Если хочешь в магазине, ты купить, к примеру, сок.</w:t>
      </w:r>
    </w:p>
    <w:p w14:paraId="5CBE821D" w14:textId="77777777" w:rsidR="00BF3996" w:rsidRPr="00025305" w:rsidRDefault="00BF3996" w:rsidP="0002530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 w:rsidRPr="00025305">
        <w:rPr>
          <w:color w:val="000000"/>
        </w:rPr>
        <w:t>Отправляясь за покупкой, возьми с деньгами. </w:t>
      </w:r>
      <w:r w:rsidRPr="00025305">
        <w:rPr>
          <w:rStyle w:val="a5"/>
          <w:color w:val="000000"/>
        </w:rPr>
        <w:t>(Кошелек)</w:t>
      </w:r>
    </w:p>
    <w:p w14:paraId="1392840E" w14:textId="77777777" w:rsidR="000D74E4" w:rsidRPr="00025305" w:rsidRDefault="000D74E4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25305">
        <w:rPr>
          <w:rFonts w:ascii="Times New Roman" w:hAnsi="Times New Roman" w:cs="Times New Roman"/>
          <w:sz w:val="24"/>
          <w:szCs w:val="24"/>
        </w:rPr>
        <w:t>: Чтобы</w:t>
      </w:r>
      <w:proofErr w:type="gramEnd"/>
      <w:r w:rsidRPr="00025305">
        <w:rPr>
          <w:rFonts w:ascii="Times New Roman" w:hAnsi="Times New Roman" w:cs="Times New Roman"/>
          <w:sz w:val="24"/>
          <w:szCs w:val="24"/>
        </w:rPr>
        <w:t xml:space="preserve"> что-то купить в магазине, нужно за товар, что сделать?</w:t>
      </w:r>
    </w:p>
    <w:p w14:paraId="76E0C7AD" w14:textId="77777777" w:rsidR="000D74E4" w:rsidRPr="00025305" w:rsidRDefault="000D74E4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Д: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(заплатить)</w:t>
      </w:r>
    </w:p>
    <w:p w14:paraId="285939B3" w14:textId="77777777" w:rsidR="000D74E4" w:rsidRPr="00025305" w:rsidRDefault="000D74E4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25305">
        <w:rPr>
          <w:rFonts w:ascii="Times New Roman" w:hAnsi="Times New Roman" w:cs="Times New Roman"/>
          <w:sz w:val="24"/>
          <w:szCs w:val="24"/>
        </w:rPr>
        <w:t>: Чем</w:t>
      </w:r>
      <w:proofErr w:type="gramEnd"/>
      <w:r w:rsidRPr="00025305">
        <w:rPr>
          <w:rFonts w:ascii="Times New Roman" w:hAnsi="Times New Roman" w:cs="Times New Roman"/>
          <w:sz w:val="24"/>
          <w:szCs w:val="24"/>
        </w:rPr>
        <w:t xml:space="preserve"> мы платим за товар?</w:t>
      </w:r>
    </w:p>
    <w:p w14:paraId="020759A1" w14:textId="77777777" w:rsidR="000D74E4" w:rsidRPr="00025305" w:rsidRDefault="000D74E4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Д: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(деньгами)</w:t>
      </w:r>
    </w:p>
    <w:p w14:paraId="6F06218B" w14:textId="77777777" w:rsidR="000D74E4" w:rsidRPr="00025305" w:rsidRDefault="000D74E4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25305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025305">
        <w:rPr>
          <w:rFonts w:ascii="Times New Roman" w:hAnsi="Times New Roman" w:cs="Times New Roman"/>
          <w:sz w:val="24"/>
          <w:szCs w:val="24"/>
        </w:rPr>
        <w:t>, а вы знаете, как появились деньги?</w:t>
      </w:r>
    </w:p>
    <w:p w14:paraId="5941CA35" w14:textId="77777777" w:rsidR="000D74E4" w:rsidRPr="00025305" w:rsidRDefault="00A25B18" w:rsidP="000253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305">
        <w:rPr>
          <w:rFonts w:ascii="Times New Roman" w:hAnsi="Times New Roman" w:cs="Times New Roman"/>
          <w:b/>
          <w:i/>
          <w:sz w:val="24"/>
          <w:szCs w:val="24"/>
        </w:rPr>
        <w:t>(История возникновения денег)</w:t>
      </w:r>
      <w:proofErr w:type="gramStart"/>
      <w:r w:rsidRPr="00025305">
        <w:rPr>
          <w:rFonts w:ascii="Times New Roman" w:hAnsi="Times New Roman" w:cs="Times New Roman"/>
          <w:b/>
          <w:i/>
          <w:sz w:val="24"/>
          <w:szCs w:val="24"/>
        </w:rPr>
        <w:t xml:space="preserve">-  </w:t>
      </w:r>
      <w:proofErr w:type="spellStart"/>
      <w:r w:rsidRPr="00025305">
        <w:rPr>
          <w:rFonts w:ascii="Times New Roman" w:hAnsi="Times New Roman" w:cs="Times New Roman"/>
          <w:b/>
          <w:i/>
          <w:sz w:val="24"/>
          <w:szCs w:val="24"/>
        </w:rPr>
        <w:t>лепбук</w:t>
      </w:r>
      <w:proofErr w:type="spellEnd"/>
      <w:proofErr w:type="gramEnd"/>
      <w:r w:rsidRPr="00025305">
        <w:rPr>
          <w:rFonts w:ascii="Times New Roman" w:hAnsi="Times New Roman" w:cs="Times New Roman"/>
          <w:b/>
          <w:i/>
          <w:sz w:val="24"/>
          <w:szCs w:val="24"/>
        </w:rPr>
        <w:t xml:space="preserve"> 1 стр.</w:t>
      </w:r>
    </w:p>
    <w:p w14:paraId="4BF735A2" w14:textId="77777777" w:rsidR="00A25B18" w:rsidRPr="00025305" w:rsidRDefault="00A25B18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 Деньги</w:t>
      </w:r>
      <w:proofErr w:type="gramEnd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бывают не только металлические, но и бумажные.</w:t>
      </w:r>
      <w:r w:rsidRPr="0002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(Показать российские бумажные рубли и монеты достоинством 1, 2, 5, 10р)-</w:t>
      </w:r>
      <w:proofErr w:type="spellStart"/>
      <w:r w:rsidRPr="0002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лепбук</w:t>
      </w:r>
      <w:proofErr w:type="spellEnd"/>
      <w:r w:rsidRPr="0002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2стр. 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называются бумажные деньги?</w:t>
      </w:r>
    </w:p>
    <w:p w14:paraId="65D174A5" w14:textId="77777777" w:rsidR="00A25B18" w:rsidRPr="00025305" w:rsidRDefault="00A25B18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 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(купюры</w:t>
      </w:r>
      <w:r w:rsidR="00BF3996"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банкноты</w:t>
      </w: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2F74D441" w14:textId="77777777" w:rsidR="00A25B18" w:rsidRPr="00025305" w:rsidRDefault="00A25B18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Правильно. Каждое государство имеет свои деньги: в Америке – доллары, во Франции и Германии – это евро, </w:t>
      </w:r>
      <w:r w:rsidR="00BF399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Китае-юань, в Турции-</w:t>
      </w:r>
      <w:proofErr w:type="gramStart"/>
      <w:r w:rsidR="00BF399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лир,  в</w:t>
      </w:r>
      <w:proofErr w:type="gramEnd"/>
      <w:r w:rsidR="00BF399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Таиланде-бат,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в России – это рубли.</w:t>
      </w:r>
      <w:r w:rsidR="00BF3996" w:rsidRPr="0002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(показ слайдов)</w:t>
      </w:r>
    </w:p>
    <w:p w14:paraId="2FFF9430" w14:textId="77777777" w:rsidR="00A25B18" w:rsidRPr="00025305" w:rsidRDefault="00A25B18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среди карточек с изображением купюр только </w:t>
      </w:r>
      <w:proofErr w:type="gramStart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</w:t>
      </w:r>
      <w:r w:rsidR="00BF399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изображены российские рубли</w:t>
      </w:r>
      <w:r w:rsidR="00BF399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53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слайд.</w:t>
      </w:r>
    </w:p>
    <w:p w14:paraId="7AE4AF5B" w14:textId="77777777" w:rsidR="000A01E5" w:rsidRPr="00025305" w:rsidRDefault="000A01E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бумажные деньги?</w:t>
      </w:r>
      <w:r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(Купюры, банкноты)</w:t>
      </w:r>
    </w:p>
    <w:p w14:paraId="32281F8F" w14:textId="10B601E3" w:rsidR="000A01E5" w:rsidRPr="00025305" w:rsidRDefault="000A01E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В: 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что обязательно должно быть на банкнотах</w:t>
      </w:r>
      <w:r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D612EF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proofErr w:type="gramEnd"/>
      <w:r w:rsidR="00D612EF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поближе посмотрим</w:t>
      </w:r>
      <w:r w:rsidR="00D612EF"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(Водяные знаки,</w:t>
      </w:r>
      <w:r w:rsidR="00D612EF"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защитная нить, номинал, номер, э</w:t>
      </w:r>
      <w:r w:rsidR="009B52B6"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D612EF"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</w:t>
      </w:r>
      <w:r w:rsidR="005A6CC7" w:rsidRPr="00025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 российского банка.</w:t>
      </w:r>
    </w:p>
    <w:p w14:paraId="484F8132" w14:textId="77777777" w:rsidR="009B0398" w:rsidRPr="00025305" w:rsidRDefault="009B0398" w:rsidP="00025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25305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025305">
        <w:rPr>
          <w:rFonts w:ascii="Times New Roman" w:hAnsi="Times New Roman" w:cs="Times New Roman"/>
          <w:sz w:val="24"/>
          <w:szCs w:val="24"/>
        </w:rPr>
        <w:t xml:space="preserve"> мы носим деньги, монеты и банкноты? </w:t>
      </w:r>
      <w:r w:rsidRPr="00025305">
        <w:rPr>
          <w:rFonts w:ascii="Times New Roman" w:hAnsi="Times New Roman" w:cs="Times New Roman"/>
          <w:iCs/>
          <w:sz w:val="24"/>
          <w:szCs w:val="24"/>
        </w:rPr>
        <w:t>(в кошельке)</w:t>
      </w:r>
      <w:r w:rsidRPr="00025305">
        <w:rPr>
          <w:rFonts w:ascii="Times New Roman" w:hAnsi="Times New Roman" w:cs="Times New Roman"/>
          <w:sz w:val="24"/>
          <w:szCs w:val="24"/>
        </w:rPr>
        <w:t>. Они у нас в наличии и называются они </w:t>
      </w:r>
      <w:r w:rsidRPr="00025305">
        <w:rPr>
          <w:rFonts w:ascii="Times New Roman" w:hAnsi="Times New Roman" w:cs="Times New Roman"/>
          <w:iCs/>
          <w:sz w:val="24"/>
          <w:szCs w:val="24"/>
        </w:rPr>
        <w:t>«наличные деньги»</w:t>
      </w:r>
      <w:r w:rsidRPr="00025305">
        <w:rPr>
          <w:rFonts w:ascii="Times New Roman" w:hAnsi="Times New Roman" w:cs="Times New Roman"/>
          <w:sz w:val="24"/>
          <w:szCs w:val="24"/>
        </w:rPr>
        <w:t>. Ещё бывают безналичные деньги. Их у нас нет в кошельке, а хранятся они на пластиковой карте </w:t>
      </w:r>
      <w:r w:rsidRPr="00025305">
        <w:rPr>
          <w:rFonts w:ascii="Times New Roman" w:hAnsi="Times New Roman" w:cs="Times New Roman"/>
          <w:b/>
          <w:iCs/>
          <w:sz w:val="24"/>
          <w:szCs w:val="24"/>
        </w:rPr>
        <w:t>(показать пластиковые карты)</w:t>
      </w:r>
      <w:r w:rsidR="000A01E5" w:rsidRPr="0002530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A01E5" w:rsidRPr="00025305">
        <w:rPr>
          <w:rFonts w:ascii="Times New Roman" w:hAnsi="Times New Roman" w:cs="Times New Roman"/>
          <w:b/>
          <w:sz w:val="24"/>
          <w:szCs w:val="24"/>
        </w:rPr>
        <w:t>лепбук</w:t>
      </w:r>
      <w:proofErr w:type="spellEnd"/>
      <w:r w:rsidR="000A01E5" w:rsidRPr="00025305">
        <w:rPr>
          <w:rFonts w:ascii="Times New Roman" w:hAnsi="Times New Roman" w:cs="Times New Roman"/>
          <w:b/>
          <w:sz w:val="24"/>
          <w:szCs w:val="24"/>
        </w:rPr>
        <w:t xml:space="preserve"> стр</w:t>
      </w:r>
      <w:r w:rsidRPr="00025305">
        <w:rPr>
          <w:rFonts w:ascii="Times New Roman" w:hAnsi="Times New Roman" w:cs="Times New Roman"/>
          <w:b/>
          <w:sz w:val="24"/>
          <w:szCs w:val="24"/>
        </w:rPr>
        <w:t>2.</w:t>
      </w:r>
    </w:p>
    <w:p w14:paraId="2D1C499C" w14:textId="317322A8" w:rsidR="00792AE7" w:rsidRPr="00025305" w:rsidRDefault="009B0398" w:rsidP="00025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Вы видели такие карточки у родителей? Расскажите о них </w:t>
      </w:r>
      <w:r w:rsidRPr="00025305">
        <w:rPr>
          <w:rFonts w:ascii="Times New Roman" w:hAnsi="Times New Roman" w:cs="Times New Roman"/>
          <w:iCs/>
          <w:sz w:val="24"/>
          <w:szCs w:val="24"/>
        </w:rPr>
        <w:t>(пластиковую карту нужно вставлять в банкомат и знать пароль.</w:t>
      </w:r>
      <w:r w:rsidR="000253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92AE7" w:rsidRPr="00025305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792AE7" w:rsidRPr="00025305">
        <w:rPr>
          <w:rFonts w:ascii="Times New Roman" w:hAnsi="Times New Roman" w:cs="Times New Roman"/>
          <w:b/>
          <w:sz w:val="24"/>
          <w:szCs w:val="24"/>
        </w:rPr>
        <w:t>Дети пробуют ставить карту в банкомат, пишут пароль).</w:t>
      </w:r>
    </w:p>
    <w:p w14:paraId="3140B579" w14:textId="77777777" w:rsidR="00792AE7" w:rsidRPr="00025305" w:rsidRDefault="00792AE7" w:rsidP="000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EA798" w14:textId="2905470F" w:rsidR="009B0398" w:rsidRPr="00025305" w:rsidRDefault="00792AE7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В:</w:t>
      </w:r>
      <w:r w:rsidR="009B0398" w:rsidRPr="00025305">
        <w:rPr>
          <w:rFonts w:ascii="Times New Roman" w:hAnsi="Times New Roman" w:cs="Times New Roman"/>
          <w:sz w:val="24"/>
          <w:szCs w:val="24"/>
        </w:rPr>
        <w:t xml:space="preserve"> Давайте поиграем в игру </w:t>
      </w:r>
      <w:r w:rsidR="009B0398" w:rsidRPr="00025305">
        <w:rPr>
          <w:rFonts w:ascii="Times New Roman" w:hAnsi="Times New Roman" w:cs="Times New Roman"/>
          <w:i/>
          <w:iCs/>
          <w:sz w:val="24"/>
          <w:szCs w:val="24"/>
        </w:rPr>
        <w:t>«Для чего нам нужны деньги?»</w:t>
      </w:r>
      <w:r w:rsidR="009B0398" w:rsidRPr="00025305">
        <w:rPr>
          <w:rFonts w:ascii="Times New Roman" w:hAnsi="Times New Roman" w:cs="Times New Roman"/>
          <w:sz w:val="24"/>
          <w:szCs w:val="24"/>
        </w:rPr>
        <w:t>. Я бросаю мяч ребёнку и называю, для чего нам нужны деньги, а вы продолжаете. Итак,</w:t>
      </w:r>
      <w:r w:rsidR="00025305">
        <w:rPr>
          <w:rFonts w:ascii="Times New Roman" w:hAnsi="Times New Roman" w:cs="Times New Roman"/>
          <w:sz w:val="24"/>
          <w:szCs w:val="24"/>
        </w:rPr>
        <w:t xml:space="preserve"> </w:t>
      </w:r>
      <w:r w:rsidR="009B0398" w:rsidRPr="00025305">
        <w:rPr>
          <w:rFonts w:ascii="Times New Roman" w:hAnsi="Times New Roman" w:cs="Times New Roman"/>
          <w:sz w:val="24"/>
          <w:szCs w:val="24"/>
          <w:u w:val="single"/>
        </w:rPr>
        <w:t xml:space="preserve">деньги нам </w:t>
      </w:r>
      <w:proofErr w:type="gramStart"/>
      <w:r w:rsidR="009B0398" w:rsidRPr="00025305">
        <w:rPr>
          <w:rFonts w:ascii="Times New Roman" w:hAnsi="Times New Roman" w:cs="Times New Roman"/>
          <w:sz w:val="24"/>
          <w:szCs w:val="24"/>
          <w:u w:val="single"/>
        </w:rPr>
        <w:t>нужны </w:t>
      </w:r>
      <w:r w:rsidR="009B0398" w:rsidRPr="0002530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7F03462" w14:textId="4A83D93C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покупки продуктов питания;</w:t>
      </w:r>
    </w:p>
    <w:p w14:paraId="251655FD" w14:textId="77777777" w:rsidR="009B0398" w:rsidRPr="00025305" w:rsidRDefault="009B0398" w:rsidP="00025305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оплаты бытовых услуг;</w:t>
      </w:r>
    </w:p>
    <w:p w14:paraId="64EDA233" w14:textId="3F31BFA1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оплаты развлечений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(воспитатель уточняет у детей, для каких развлечений нам нужны деньги)</w:t>
      </w:r>
      <w:r w:rsidRPr="00025305">
        <w:rPr>
          <w:rFonts w:ascii="Times New Roman" w:hAnsi="Times New Roman" w:cs="Times New Roman"/>
          <w:sz w:val="24"/>
          <w:szCs w:val="24"/>
        </w:rPr>
        <w:t>;</w:t>
      </w:r>
    </w:p>
    <w:p w14:paraId="0B746FD3" w14:textId="77777777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оплаты услуг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(уточнить, каких именно</w:t>
      </w:r>
      <w:proofErr w:type="gramStart"/>
      <w:r w:rsidRPr="0002530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25305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14:paraId="0CF29758" w14:textId="77777777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оплаты проезда на транспорте;</w:t>
      </w:r>
    </w:p>
    <w:p w14:paraId="51A4CC75" w14:textId="77777777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покупки подарков;</w:t>
      </w:r>
    </w:p>
    <w:p w14:paraId="3A4474E7" w14:textId="77777777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для оказания помощи бедным (воспитатель уточняет, что такая деятельность называется благотворительностью) и т. д.</w:t>
      </w:r>
    </w:p>
    <w:p w14:paraId="6F4597EF" w14:textId="77777777" w:rsidR="009B0398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Воспитатель опрашивает всех детей по очереди. Если дети указывают не все значения </w:t>
      </w:r>
      <w:r w:rsidRPr="00025305">
        <w:rPr>
          <w:rFonts w:ascii="Times New Roman" w:hAnsi="Times New Roman" w:cs="Times New Roman"/>
          <w:b/>
          <w:bCs/>
          <w:sz w:val="24"/>
          <w:szCs w:val="24"/>
        </w:rPr>
        <w:t>денег</w:t>
      </w:r>
      <w:r w:rsidRPr="00025305">
        <w:rPr>
          <w:rFonts w:ascii="Times New Roman" w:hAnsi="Times New Roman" w:cs="Times New Roman"/>
          <w:sz w:val="24"/>
          <w:szCs w:val="24"/>
        </w:rPr>
        <w:t>, можно предложить решение данного вопроса в виде проблемных ситуаций.</w:t>
      </w:r>
    </w:p>
    <w:p w14:paraId="5BE299BE" w14:textId="77777777" w:rsidR="009B0398" w:rsidRPr="00025305" w:rsidRDefault="00792AE7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- Если мы еде</w:t>
      </w:r>
      <w:r w:rsidR="009B0398" w:rsidRPr="00025305">
        <w:rPr>
          <w:rFonts w:ascii="Times New Roman" w:hAnsi="Times New Roman" w:cs="Times New Roman"/>
          <w:sz w:val="24"/>
          <w:szCs w:val="24"/>
        </w:rPr>
        <w:t>м на автобусе, мы платим?</w:t>
      </w:r>
    </w:p>
    <w:p w14:paraId="1F30F9D9" w14:textId="77777777" w:rsidR="00577F7C" w:rsidRPr="00025305" w:rsidRDefault="009B0398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- Если мы захотели кушать и пошли в магазин, за что мы платим? И т. д.</w:t>
      </w:r>
    </w:p>
    <w:p w14:paraId="34EDBBEB" w14:textId="77777777" w:rsidR="00577F7C" w:rsidRPr="00025305" w:rsidRDefault="00DA602B" w:rsidP="000253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5305">
        <w:rPr>
          <w:rFonts w:ascii="Times New Roman" w:hAnsi="Times New Roman" w:cs="Times New Roman"/>
          <w:b/>
          <w:i/>
          <w:sz w:val="24"/>
          <w:szCs w:val="24"/>
        </w:rPr>
        <w:t xml:space="preserve">Показ карточек из </w:t>
      </w:r>
      <w:proofErr w:type="spellStart"/>
      <w:r w:rsidRPr="00025305">
        <w:rPr>
          <w:rFonts w:ascii="Times New Roman" w:hAnsi="Times New Roman" w:cs="Times New Roman"/>
          <w:b/>
          <w:i/>
          <w:sz w:val="24"/>
          <w:szCs w:val="24"/>
        </w:rPr>
        <w:t>лепбука</w:t>
      </w:r>
      <w:proofErr w:type="spellEnd"/>
      <w:r w:rsidRPr="00025305">
        <w:rPr>
          <w:rFonts w:ascii="Times New Roman" w:hAnsi="Times New Roman" w:cs="Times New Roman"/>
          <w:b/>
          <w:i/>
          <w:sz w:val="24"/>
          <w:szCs w:val="24"/>
        </w:rPr>
        <w:t xml:space="preserve"> «Что на деньги можно купить»</w:t>
      </w:r>
    </w:p>
    <w:p w14:paraId="1F4F0828" w14:textId="77777777" w:rsidR="00792AE7" w:rsidRPr="00025305" w:rsidRDefault="00792AE7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sz w:val="24"/>
          <w:szCs w:val="24"/>
        </w:rPr>
        <w:t>В: А что нельзя купить на деньги? (ответыдетей)</w:t>
      </w:r>
    </w:p>
    <w:p w14:paraId="35F89B95" w14:textId="77777777" w:rsidR="00792AE7" w:rsidRPr="00025305" w:rsidRDefault="00792AE7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5305">
        <w:rPr>
          <w:rFonts w:ascii="Times New Roman" w:hAnsi="Times New Roman" w:cs="Times New Roman"/>
          <w:sz w:val="24"/>
          <w:szCs w:val="24"/>
        </w:rPr>
        <w:t>В: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можем купить здоровье близких и нас самих, купить счастье, </w:t>
      </w:r>
      <w:r w:rsidR="00BF3996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солнце, </w:t>
      </w: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удачу, дружбу. Самые важные и нужные в мире вещи не продаются и не покупаются.</w:t>
      </w:r>
    </w:p>
    <w:p w14:paraId="1D756DAF" w14:textId="77777777" w:rsidR="00792AE7" w:rsidRPr="00025305" w:rsidRDefault="00792AE7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305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025305">
        <w:rPr>
          <w:rFonts w:ascii="Times New Roman" w:hAnsi="Times New Roman" w:cs="Times New Roman"/>
          <w:sz w:val="24"/>
          <w:szCs w:val="24"/>
        </w:rPr>
        <w:t>:</w:t>
      </w:r>
    </w:p>
    <w:p w14:paraId="3CFDA226" w14:textId="77777777" w:rsidR="00792AE7" w:rsidRPr="00025305" w:rsidRDefault="00792AE7" w:rsidP="000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hAnsi="Times New Roman" w:cs="Times New Roman"/>
          <w:i/>
          <w:iCs/>
          <w:sz w:val="24"/>
          <w:szCs w:val="24"/>
        </w:rPr>
        <w:t>«Будем </w:t>
      </w:r>
      <w:r w:rsidRPr="00025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денежки считать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25305">
        <w:rPr>
          <w:rFonts w:ascii="Times New Roman" w:hAnsi="Times New Roman" w:cs="Times New Roman"/>
          <w:sz w:val="24"/>
          <w:szCs w:val="24"/>
        </w:rPr>
        <w:t> Один, два, три, четыре, пять </w:t>
      </w:r>
      <w:r w:rsidR="00A13082" w:rsidRPr="00025305">
        <w:rPr>
          <w:rFonts w:ascii="Times New Roman" w:hAnsi="Times New Roman" w:cs="Times New Roman"/>
          <w:i/>
          <w:iCs/>
          <w:sz w:val="24"/>
          <w:szCs w:val="24"/>
        </w:rPr>
        <w:t xml:space="preserve">(шагаем на 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месте)</w:t>
      </w:r>
      <w:r w:rsidR="00A13082" w:rsidRPr="00025305">
        <w:rPr>
          <w:rFonts w:ascii="Times New Roman" w:hAnsi="Times New Roman" w:cs="Times New Roman"/>
          <w:sz w:val="24"/>
          <w:szCs w:val="24"/>
        </w:rPr>
        <w:t> б</w:t>
      </w:r>
      <w:r w:rsidRPr="00025305">
        <w:rPr>
          <w:rFonts w:ascii="Times New Roman" w:hAnsi="Times New Roman" w:cs="Times New Roman"/>
          <w:sz w:val="24"/>
          <w:szCs w:val="24"/>
        </w:rPr>
        <w:t>удем </w:t>
      </w:r>
      <w:proofErr w:type="gramStart"/>
      <w:r w:rsidRPr="00025305">
        <w:rPr>
          <w:rFonts w:ascii="Times New Roman" w:hAnsi="Times New Roman" w:cs="Times New Roman"/>
          <w:b/>
          <w:bCs/>
          <w:sz w:val="24"/>
          <w:szCs w:val="24"/>
        </w:rPr>
        <w:t>денежки</w:t>
      </w:r>
      <w:proofErr w:type="gramEnd"/>
      <w:r w:rsidRPr="00025305">
        <w:rPr>
          <w:rFonts w:ascii="Times New Roman" w:hAnsi="Times New Roman" w:cs="Times New Roman"/>
          <w:b/>
          <w:bCs/>
          <w:sz w:val="24"/>
          <w:szCs w:val="24"/>
        </w:rPr>
        <w:t xml:space="preserve"> считать</w:t>
      </w:r>
      <w:r w:rsidRPr="00025305">
        <w:rPr>
          <w:rFonts w:ascii="Times New Roman" w:hAnsi="Times New Roman" w:cs="Times New Roman"/>
          <w:sz w:val="24"/>
          <w:szCs w:val="24"/>
        </w:rPr>
        <w:t>.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(сжимаем и разжимаем пальцы рук)</w:t>
      </w:r>
      <w:r w:rsidRPr="00025305">
        <w:rPr>
          <w:rFonts w:ascii="Times New Roman" w:hAnsi="Times New Roman" w:cs="Times New Roman"/>
          <w:sz w:val="24"/>
          <w:szCs w:val="24"/>
        </w:rPr>
        <w:t> Один и два оплатим дом,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(пальцы в кулак, отгибаем мизинец и безымянный)</w:t>
      </w:r>
      <w:r w:rsidR="00A13082" w:rsidRPr="00025305">
        <w:rPr>
          <w:rFonts w:ascii="Times New Roman" w:hAnsi="Times New Roman" w:cs="Times New Roman"/>
          <w:sz w:val="24"/>
          <w:szCs w:val="24"/>
        </w:rPr>
        <w:t> д</w:t>
      </w:r>
      <w:r w:rsidRPr="00025305">
        <w:rPr>
          <w:rFonts w:ascii="Times New Roman" w:hAnsi="Times New Roman" w:cs="Times New Roman"/>
          <w:sz w:val="24"/>
          <w:szCs w:val="24"/>
        </w:rPr>
        <w:t>ом, в котором мы живём. Третья монетка – одежду купить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(отгибаем средний палец)</w:t>
      </w:r>
      <w:r w:rsidR="00A13082" w:rsidRPr="00025305">
        <w:rPr>
          <w:rFonts w:ascii="Times New Roman" w:hAnsi="Times New Roman" w:cs="Times New Roman"/>
          <w:sz w:val="24"/>
          <w:szCs w:val="24"/>
        </w:rPr>
        <w:t xml:space="preserve">. </w:t>
      </w:r>
      <w:r w:rsidRPr="00025305">
        <w:rPr>
          <w:rFonts w:ascii="Times New Roman" w:hAnsi="Times New Roman" w:cs="Times New Roman"/>
          <w:sz w:val="24"/>
          <w:szCs w:val="24"/>
        </w:rPr>
        <w:t>На четвёртую монетку купим есть и пить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(отгибаем указательный палец</w:t>
      </w:r>
      <w:proofErr w:type="gramStart"/>
      <w:r w:rsidRPr="00025305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Pr="00025305">
        <w:rPr>
          <w:rFonts w:ascii="Times New Roman" w:hAnsi="Times New Roman" w:cs="Times New Roman"/>
          <w:sz w:val="24"/>
          <w:szCs w:val="24"/>
        </w:rPr>
        <w:t> Ну а пятую пока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(шевелим большим пальцем)</w:t>
      </w:r>
      <w:r w:rsidR="00A13082" w:rsidRPr="00025305">
        <w:rPr>
          <w:rFonts w:ascii="Times New Roman" w:hAnsi="Times New Roman" w:cs="Times New Roman"/>
          <w:sz w:val="24"/>
          <w:szCs w:val="24"/>
        </w:rPr>
        <w:t> с</w:t>
      </w:r>
      <w:r w:rsidRPr="00025305">
        <w:rPr>
          <w:rFonts w:ascii="Times New Roman" w:hAnsi="Times New Roman" w:cs="Times New Roman"/>
          <w:sz w:val="24"/>
          <w:szCs w:val="24"/>
        </w:rPr>
        <w:t>прячем на донышке кошелька! 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(спрятать большой палец в кулак согнув все пальцы)</w:t>
      </w:r>
    </w:p>
    <w:p w14:paraId="694261E5" w14:textId="77777777" w:rsidR="00792AE7" w:rsidRPr="00025305" w:rsidRDefault="00792AE7" w:rsidP="000253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305">
        <w:rPr>
          <w:rFonts w:ascii="Times New Roman" w:hAnsi="Times New Roman" w:cs="Times New Roman"/>
          <w:i/>
          <w:iCs/>
          <w:sz w:val="24"/>
          <w:szCs w:val="24"/>
        </w:rPr>
        <w:t xml:space="preserve">В: Дети вчера мы сделали из бумаги кошелек, а там пусто, давайте </w:t>
      </w:r>
      <w:r w:rsidR="00DA602B" w:rsidRPr="00025305">
        <w:rPr>
          <w:rFonts w:ascii="Times New Roman" w:hAnsi="Times New Roman" w:cs="Times New Roman"/>
          <w:i/>
          <w:iCs/>
          <w:sz w:val="24"/>
          <w:szCs w:val="24"/>
        </w:rPr>
        <w:t>напечатаем (нарисуем) свои деньги</w:t>
      </w:r>
    </w:p>
    <w:p w14:paraId="32B28315" w14:textId="77777777" w:rsidR="00DA602B" w:rsidRPr="00025305" w:rsidRDefault="00DA602B" w:rsidP="000253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5305">
        <w:rPr>
          <w:rFonts w:ascii="Times New Roman" w:hAnsi="Times New Roman" w:cs="Times New Roman"/>
          <w:i/>
          <w:iCs/>
          <w:sz w:val="24"/>
          <w:szCs w:val="24"/>
        </w:rPr>
        <w:t>В: Я предлагаю вам стать художниками графиками. Мы с вам</w:t>
      </w:r>
      <w:r w:rsidR="00004815" w:rsidRPr="00025305">
        <w:rPr>
          <w:rFonts w:ascii="Times New Roman" w:hAnsi="Times New Roman" w:cs="Times New Roman"/>
          <w:i/>
          <w:iCs/>
          <w:sz w:val="24"/>
          <w:szCs w:val="24"/>
        </w:rPr>
        <w:t xml:space="preserve">и попробуем сделать свои </w:t>
      </w:r>
      <w:proofErr w:type="spellStart"/>
      <w:proofErr w:type="gramStart"/>
      <w:r w:rsidR="00004815" w:rsidRPr="00025305">
        <w:rPr>
          <w:rFonts w:ascii="Times New Roman" w:hAnsi="Times New Roman" w:cs="Times New Roman"/>
          <w:i/>
          <w:iCs/>
          <w:sz w:val="24"/>
          <w:szCs w:val="24"/>
        </w:rPr>
        <w:t>банкноты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.Что</w:t>
      </w:r>
      <w:proofErr w:type="spellEnd"/>
      <w:proofErr w:type="gramEnd"/>
      <w:r w:rsidRPr="00025305">
        <w:rPr>
          <w:rFonts w:ascii="Times New Roman" w:hAnsi="Times New Roman" w:cs="Times New Roman"/>
          <w:i/>
          <w:iCs/>
          <w:sz w:val="24"/>
          <w:szCs w:val="24"/>
        </w:rPr>
        <w:t xml:space="preserve"> должно быть на банкноте? Водяные знаки, номер, памятник, защитная нить</w:t>
      </w:r>
      <w:r w:rsidR="00AA46E1" w:rsidRPr="00025305">
        <w:rPr>
          <w:rFonts w:ascii="Times New Roman" w:hAnsi="Times New Roman" w:cs="Times New Roman"/>
          <w:i/>
          <w:iCs/>
          <w:sz w:val="24"/>
          <w:szCs w:val="24"/>
        </w:rPr>
        <w:t>, номинал, символ банка Р</w:t>
      </w:r>
      <w:r w:rsidR="000A01E5" w:rsidRPr="00025305">
        <w:rPr>
          <w:rFonts w:ascii="Times New Roman" w:hAnsi="Times New Roman" w:cs="Times New Roman"/>
          <w:i/>
          <w:iCs/>
          <w:sz w:val="24"/>
          <w:szCs w:val="24"/>
        </w:rPr>
        <w:t>оссии.</w:t>
      </w:r>
    </w:p>
    <w:p w14:paraId="055B7DE5" w14:textId="77777777" w:rsidR="000A01E5" w:rsidRPr="00025305" w:rsidRDefault="00004815" w:rsidP="000253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25305">
        <w:rPr>
          <w:rFonts w:ascii="Times New Roman" w:hAnsi="Times New Roman" w:cs="Times New Roman"/>
          <w:i/>
          <w:iCs/>
          <w:sz w:val="24"/>
          <w:szCs w:val="24"/>
        </w:rPr>
        <w:t>Деньги  будем</w:t>
      </w:r>
      <w:proofErr w:type="gramEnd"/>
      <w:r w:rsidRPr="00025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52B6" w:rsidRPr="00025305">
        <w:rPr>
          <w:rFonts w:ascii="Times New Roman" w:hAnsi="Times New Roman" w:cs="Times New Roman"/>
          <w:i/>
          <w:iCs/>
          <w:sz w:val="24"/>
          <w:szCs w:val="24"/>
        </w:rPr>
        <w:t xml:space="preserve">хранить в кошелке. </w:t>
      </w:r>
      <w:r w:rsidRPr="00025305">
        <w:rPr>
          <w:rFonts w:ascii="Times New Roman" w:hAnsi="Times New Roman" w:cs="Times New Roman"/>
          <w:i/>
          <w:iCs/>
          <w:sz w:val="24"/>
          <w:szCs w:val="24"/>
        </w:rPr>
        <w:t>Будем пользоваться ими в сюжетную игру «Магазин»</w:t>
      </w:r>
    </w:p>
    <w:p w14:paraId="524B4BEC" w14:textId="77777777" w:rsidR="00025305" w:rsidRDefault="0002530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975B0" w14:textId="6A12120C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Заключительная часть.</w:t>
      </w:r>
    </w:p>
    <w:p w14:paraId="7A249CF4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14:paraId="69A6296F" w14:textId="77777777" w:rsidR="00004815" w:rsidRPr="00025305" w:rsidRDefault="00004815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сегодня узнали?</w:t>
      </w:r>
    </w:p>
    <w:p w14:paraId="26907DA3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как называются металлические деньги?</w:t>
      </w:r>
    </w:p>
    <w:p w14:paraId="1030A8CA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называются бумажные деньги?</w:t>
      </w:r>
    </w:p>
    <w:p w14:paraId="35C8074E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Америке как называются деньги?</w:t>
      </w:r>
    </w:p>
    <w:p w14:paraId="55CCFE78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Франции и Германии?</w:t>
      </w:r>
    </w:p>
    <w:p w14:paraId="344B3835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в России?</w:t>
      </w:r>
    </w:p>
    <w:p w14:paraId="44B81156" w14:textId="77777777" w:rsidR="009B52B6" w:rsidRPr="00025305" w:rsidRDefault="009B52B6" w:rsidP="00025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  <w:r w:rsidR="00004815" w:rsidRPr="0002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спасибо за активное участие. </w:t>
      </w:r>
    </w:p>
    <w:p w14:paraId="679410FB" w14:textId="4353211F" w:rsidR="00A25B18" w:rsidRPr="00025305" w:rsidRDefault="009B52B6" w:rsidP="0002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получают монеты-шоколадки)</w:t>
      </w:r>
    </w:p>
    <w:sectPr w:rsidR="00A25B18" w:rsidRPr="00025305" w:rsidSect="000253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FF8"/>
    <w:multiLevelType w:val="multilevel"/>
    <w:tmpl w:val="8FE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56DBD"/>
    <w:multiLevelType w:val="multilevel"/>
    <w:tmpl w:val="963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0454D"/>
    <w:multiLevelType w:val="hybridMultilevel"/>
    <w:tmpl w:val="E0EE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78B9"/>
    <w:multiLevelType w:val="multilevel"/>
    <w:tmpl w:val="49DC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265"/>
    <w:rsid w:val="00004815"/>
    <w:rsid w:val="00025305"/>
    <w:rsid w:val="000A01E5"/>
    <w:rsid w:val="000D74E4"/>
    <w:rsid w:val="004E7EFE"/>
    <w:rsid w:val="00577F7C"/>
    <w:rsid w:val="005A6CC7"/>
    <w:rsid w:val="006E605F"/>
    <w:rsid w:val="00792AE7"/>
    <w:rsid w:val="00827AD6"/>
    <w:rsid w:val="009B0398"/>
    <w:rsid w:val="009B52B6"/>
    <w:rsid w:val="009C100D"/>
    <w:rsid w:val="00A13082"/>
    <w:rsid w:val="00A25B18"/>
    <w:rsid w:val="00AA46E1"/>
    <w:rsid w:val="00AE576E"/>
    <w:rsid w:val="00B46265"/>
    <w:rsid w:val="00BF3996"/>
    <w:rsid w:val="00C41155"/>
    <w:rsid w:val="00D612EF"/>
    <w:rsid w:val="00DA3DC0"/>
    <w:rsid w:val="00DA602B"/>
    <w:rsid w:val="00E63C16"/>
    <w:rsid w:val="00EB6A79"/>
    <w:rsid w:val="00FA7532"/>
    <w:rsid w:val="00FA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5870"/>
  <w15:docId w15:val="{FA78709F-AD48-4E79-BE97-C3213288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3C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3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Корнилова</cp:lastModifiedBy>
  <cp:revision>17</cp:revision>
  <cp:lastPrinted>2020-10-12T04:49:00Z</cp:lastPrinted>
  <dcterms:created xsi:type="dcterms:W3CDTF">2020-10-10T06:49:00Z</dcterms:created>
  <dcterms:modified xsi:type="dcterms:W3CDTF">2021-04-14T01:37:00Z</dcterms:modified>
</cp:coreProperties>
</file>