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EFB6" w14:textId="77777777" w:rsidR="00523776" w:rsidRPr="00606A13" w:rsidRDefault="00523776" w:rsidP="0052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6A13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606A13">
        <w:rPr>
          <w:rFonts w:ascii="Times New Roman" w:eastAsia="Calibri" w:hAnsi="Times New Roman" w:cs="Times New Roman"/>
          <w:b/>
          <w:sz w:val="32"/>
          <w:szCs w:val="32"/>
        </w:rPr>
        <w:t>Сорсуннаах</w:t>
      </w:r>
      <w:proofErr w:type="spellEnd"/>
      <w:r w:rsidRPr="00606A1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606A13">
        <w:rPr>
          <w:rFonts w:ascii="Times New Roman" w:eastAsia="Calibri" w:hAnsi="Times New Roman" w:cs="Times New Roman"/>
          <w:b/>
          <w:sz w:val="32"/>
          <w:szCs w:val="32"/>
        </w:rPr>
        <w:t>сонордьуттар</w:t>
      </w:r>
      <w:proofErr w:type="spellEnd"/>
      <w:r w:rsidRPr="00606A1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46341988" w14:textId="2EFB5671" w:rsidR="00523776" w:rsidRPr="00606A13" w:rsidRDefault="00606A13" w:rsidP="0052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1F42D4" w:rsidRPr="00606A13">
        <w:rPr>
          <w:rFonts w:ascii="Times New Roman" w:eastAsia="Calibri" w:hAnsi="Times New Roman" w:cs="Times New Roman"/>
          <w:b/>
          <w:sz w:val="32"/>
          <w:szCs w:val="32"/>
        </w:rPr>
        <w:t>портивнай</w:t>
      </w:r>
      <w:proofErr w:type="spellEnd"/>
      <w:r w:rsidR="001F42D4" w:rsidRPr="00606A13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1F42D4" w:rsidRPr="00606A13">
        <w:rPr>
          <w:rFonts w:ascii="Times New Roman" w:eastAsia="Calibri" w:hAnsi="Times New Roman" w:cs="Times New Roman"/>
          <w:b/>
          <w:sz w:val="32"/>
          <w:szCs w:val="32"/>
          <w:lang w:val="sah-RU"/>
        </w:rPr>
        <w:t>ү</w:t>
      </w:r>
      <w:proofErr w:type="spellStart"/>
      <w:r w:rsidR="001F42D4" w:rsidRPr="00606A13">
        <w:rPr>
          <w:rFonts w:ascii="Times New Roman" w:eastAsia="Calibri" w:hAnsi="Times New Roman" w:cs="Times New Roman"/>
          <w:b/>
          <w:sz w:val="32"/>
          <w:szCs w:val="32"/>
        </w:rPr>
        <w:t>рэхтэ</w:t>
      </w:r>
      <w:proofErr w:type="spellEnd"/>
      <w:r w:rsidR="001F42D4" w:rsidRPr="00606A13">
        <w:rPr>
          <w:rFonts w:ascii="Times New Roman" w:eastAsia="Calibri" w:hAnsi="Times New Roman" w:cs="Times New Roman"/>
          <w:b/>
          <w:sz w:val="32"/>
          <w:szCs w:val="32"/>
          <w:lang w:val="sah-RU"/>
        </w:rPr>
        <w:t>һ</w:t>
      </w:r>
      <w:proofErr w:type="spellStart"/>
      <w:r w:rsidR="00523776" w:rsidRPr="00606A13">
        <w:rPr>
          <w:rFonts w:ascii="Times New Roman" w:eastAsia="Calibri" w:hAnsi="Times New Roman" w:cs="Times New Roman"/>
          <w:b/>
          <w:sz w:val="32"/>
          <w:szCs w:val="32"/>
        </w:rPr>
        <w:t>ии</w:t>
      </w:r>
      <w:proofErr w:type="spellEnd"/>
      <w:r w:rsidR="00523776" w:rsidRPr="00606A1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523776" w:rsidRPr="00606A13">
        <w:rPr>
          <w:rFonts w:ascii="Times New Roman" w:eastAsia="Calibri" w:hAnsi="Times New Roman" w:cs="Times New Roman"/>
          <w:b/>
          <w:sz w:val="32"/>
          <w:szCs w:val="32"/>
        </w:rPr>
        <w:t>сценарийа</w:t>
      </w:r>
      <w:proofErr w:type="spellEnd"/>
    </w:p>
    <w:p w14:paraId="57C44408" w14:textId="77777777" w:rsidR="00523776" w:rsidRPr="00523776" w:rsidRDefault="00523776" w:rsidP="00523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A0B9F1" w14:textId="77777777" w:rsidR="00523776" w:rsidRPr="00523776" w:rsidRDefault="00523776" w:rsidP="00523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0A55AC" w14:textId="33B85819" w:rsidR="00523776" w:rsidRPr="00606A13" w:rsidRDefault="00523776" w:rsidP="0052377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06A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Петрова Н</w:t>
      </w:r>
      <w:r w:rsidR="00606A13" w:rsidRPr="00606A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адежда Алексеевна,</w:t>
      </w:r>
    </w:p>
    <w:p w14:paraId="309D26AB" w14:textId="4DAF091F" w:rsidR="00606A13" w:rsidRPr="00606A13" w:rsidRDefault="00606A13" w:rsidP="00606A1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Чуораанчык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 о</w:t>
      </w:r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  <w:lang w:val="sah-RU"/>
        </w:rPr>
        <w:t>ҕ</w:t>
      </w:r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 у</w:t>
      </w:r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  <w:lang w:val="sah-RU"/>
        </w:rPr>
        <w:t>һ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уйаан</w:t>
      </w:r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ын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иитээччитэ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14:paraId="4EFDBD48" w14:textId="256C9448" w:rsidR="00606A13" w:rsidRPr="00606A13" w:rsidRDefault="00606A13" w:rsidP="00606A13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Саха 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өрөспүүбүлүкэтэ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Бүлүү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улууһа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Бүлүү</w:t>
      </w:r>
      <w:proofErr w:type="spellEnd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606A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куората</w:t>
      </w:r>
      <w:proofErr w:type="spellEnd"/>
    </w:p>
    <w:p w14:paraId="421878B8" w14:textId="77777777" w:rsidR="00606A13" w:rsidRPr="00523776" w:rsidRDefault="00606A13" w:rsidP="005237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13C9E6" w14:textId="280F78B8" w:rsidR="00523776" w:rsidRDefault="00523776" w:rsidP="00523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97008F" w14:textId="77777777" w:rsidR="00606A13" w:rsidRPr="00523776" w:rsidRDefault="00606A13" w:rsidP="00523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356095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Ыытыллар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керунэ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тереппуттэр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кыттыылаах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спортивнай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курэхтэьии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C720C7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Ыытыллар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сирэ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спортивнай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саала</w:t>
      </w:r>
      <w:proofErr w:type="spellEnd"/>
    </w:p>
    <w:p w14:paraId="1E41344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sz w:val="28"/>
          <w:szCs w:val="28"/>
        </w:rPr>
        <w:t>Сыала</w:t>
      </w:r>
      <w:proofErr w:type="spellEnd"/>
      <w:r w:rsidRPr="005237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ого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тереппут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сыьыанын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спортивнай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курэх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ненуе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ситимнээьин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806F26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Соруктара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834E457" w14:textId="77777777" w:rsidR="00523776" w:rsidRPr="00523776" w:rsidRDefault="00523776" w:rsidP="00523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Чел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олоххо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тереппуттэри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сыьыарыы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28A7C9" w14:textId="77777777" w:rsidR="00523776" w:rsidRPr="00523776" w:rsidRDefault="00523776" w:rsidP="00523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Сонор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оонньууга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интэриэьи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тардыы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B99D1E" w14:textId="77777777" w:rsidR="00523776" w:rsidRPr="00523776" w:rsidRDefault="00523776" w:rsidP="00523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Тулалыыр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эйгэгэ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интэриэьи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тардыы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толкуйдуур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дьогурдарын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CD4C3C" w14:textId="77777777" w:rsidR="00523776" w:rsidRPr="00523776" w:rsidRDefault="00523776" w:rsidP="00523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Хамсанар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сатабылларын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ыраагы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бырагар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физическай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хаачыстыбаларын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тупсарыы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F26672" w14:textId="77777777" w:rsidR="00523776" w:rsidRPr="00523776" w:rsidRDefault="00523776" w:rsidP="00523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Догордуу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сыьыанна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иитии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511CA6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sz w:val="28"/>
          <w:szCs w:val="28"/>
        </w:rPr>
        <w:t>Тутуллар</w:t>
      </w:r>
      <w:proofErr w:type="spellEnd"/>
      <w:r w:rsidRPr="00523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sz w:val="28"/>
          <w:szCs w:val="28"/>
        </w:rPr>
        <w:t>тэрил</w:t>
      </w:r>
      <w:proofErr w:type="spellEnd"/>
      <w:r w:rsidRPr="005237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Сонор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хамсаныылаах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оонньуу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хонуута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(300Х400),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кыыллар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силуэттара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куобах,тиин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эьэ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улар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сыыпараннан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бэлиэтэммиттэр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устуука</w:t>
      </w:r>
      <w:proofErr w:type="spellEnd"/>
    </w:p>
    <w:p w14:paraId="5FC4E23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киис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фигуралара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сыыппаранан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бэлиэтэммит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устуука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Бырагарга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мээчик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кумахтаах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меьееччук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871D7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2156B7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89A20" w14:textId="77777777" w:rsidR="00523776" w:rsidRPr="00523776" w:rsidRDefault="00523776" w:rsidP="005237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Барыыта</w:t>
      </w:r>
      <w:proofErr w:type="spellEnd"/>
    </w:p>
    <w:p w14:paraId="0E0D89FB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3192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Хамаандалар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(ого,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ийэ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ага)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маршировканнан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хааман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киирэллэр</w:t>
      </w:r>
      <w:proofErr w:type="spellEnd"/>
    </w:p>
    <w:p w14:paraId="3299DFFD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2C46D" w14:textId="77777777" w:rsidR="00523776" w:rsidRPr="00523776" w:rsidRDefault="00523776" w:rsidP="005237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Дьиэ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кэргэннэри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билиьиннэрии</w:t>
      </w:r>
      <w:proofErr w:type="spellEnd"/>
    </w:p>
    <w:p w14:paraId="3AA6696E" w14:textId="77777777" w:rsidR="00523776" w:rsidRPr="00523776" w:rsidRDefault="00523776" w:rsidP="005237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Хамаандалар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аатарын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девизтарын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этэллэр</w:t>
      </w:r>
      <w:proofErr w:type="spellEnd"/>
    </w:p>
    <w:p w14:paraId="1D278704" w14:textId="77777777" w:rsidR="00523776" w:rsidRPr="00523776" w:rsidRDefault="00523776" w:rsidP="005237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Сэрэбиэй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736711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5BD03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Инструктор: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Утуе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кунунэн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кунду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ийэлэр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агалар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Утуе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кунунэн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кунду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ыалдьыттар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керееччулэр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Бугун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манна «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Сонор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хамсаныылаах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ооньуутугар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кыттаары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муьуннубут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кырагы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харах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сымса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сатабыллаах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туттунуу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мындыр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ей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ерегейдуур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кунэ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70DAA8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812C36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Оонньуу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быраабылатын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билиьиннэрии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14:paraId="7689CA89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Кыыл-суел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Оголорго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таабырын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ааган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иьиттиннэриллэр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Ого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таабырын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таайыытын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мээчигинэн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таабырын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lastRenderedPageBreak/>
        <w:t>таайыытын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бырагыахтаах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Эппиэти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талан,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бырахтагына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ого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очко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BEF72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хорос,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сыьыыга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сырбас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38DA939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>-От-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аьылыктаах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ойуоккалас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огонньор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</w:p>
    <w:p w14:paraId="1CA1F47C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Олооччута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онньоччу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уктэнэр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</w:p>
    <w:p w14:paraId="0C2CE76E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Сир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анныгар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итии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болгуо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сытар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</w:p>
    <w:p w14:paraId="31B72B26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Тиит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маьынан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суурэр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тинсирики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кыыл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</w:p>
    <w:p w14:paraId="5AFF0F85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Тииттэн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тиикэ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ыстаналыыр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эриэхэ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аьалыктаах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</w:p>
    <w:p w14:paraId="06033C6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балыгынан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аьылыктанар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адьырга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кыыл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эбит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321D01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F8F6C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DF6D4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2 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ийэ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Pr="00523776">
        <w:rPr>
          <w:rFonts w:ascii="Times New Roman" w:eastAsia="Calibri" w:hAnsi="Times New Roman" w:cs="Times New Roman"/>
          <w:b/>
          <w:sz w:val="28"/>
          <w:szCs w:val="28"/>
        </w:rPr>
        <w:t xml:space="preserve">«Бит- </w:t>
      </w:r>
      <w:proofErr w:type="spellStart"/>
      <w:r w:rsidRPr="00523776">
        <w:rPr>
          <w:rFonts w:ascii="Times New Roman" w:eastAsia="Calibri" w:hAnsi="Times New Roman" w:cs="Times New Roman"/>
          <w:b/>
          <w:sz w:val="28"/>
          <w:szCs w:val="28"/>
        </w:rPr>
        <w:t>билгэ</w:t>
      </w:r>
      <w:proofErr w:type="spellEnd"/>
      <w:r w:rsidRPr="0052377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ийэ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талан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ылбыт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ыйытыытын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эппиэтин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сыыппаратынан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кыыл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макетын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кумахтаах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меьееччугунэн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табыахтаах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Хас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септеех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эппиэккэ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 1 очко </w:t>
      </w: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аагыллар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F72FFA0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Cs/>
          <w:sz w:val="28"/>
          <w:szCs w:val="28"/>
        </w:rPr>
        <w:t>Холобур</w:t>
      </w:r>
      <w:proofErr w:type="spellEnd"/>
      <w:r w:rsidRPr="0052377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0606953"/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Оноойу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сайыныгар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куьун</w:t>
      </w:r>
      <w:bookmarkEnd w:id="0"/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….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Эппиэтигэр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диэтэгинэ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сыыьа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бырахпат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Очко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ылбат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Эппиэтэ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хонууга1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нуемэрдээх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кыылыы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бырагыахтаах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таптагына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1 очко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C58A71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D11DB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Оноойу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….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 1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тэллэй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хойуутук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уунэр</w:t>
      </w:r>
      <w:proofErr w:type="spellEnd"/>
    </w:p>
    <w:p w14:paraId="4F82BB53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Уен-кейуур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№2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Чыычаахтар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кетердер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теруехтэрэ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5944E7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Бага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ууттан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тахсан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мэнээктээтэгинэ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,….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№3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сотору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кэминэн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ардах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B54562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Кус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уерэ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халын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…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 4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эмискэ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3396EB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Сордон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ерус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кытылыгар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тахсыбатах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№5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ардахтаах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тыал-куус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3198CC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Куобах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куьун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эмис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, …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№6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Кыьын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олус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тымныы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эбит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0BFCBBC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CE6D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7115B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Уьус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хонууга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а5алар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Хаар,хаар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хаачыргыыр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арааьын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таайан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септеех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эппиэти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таллахтарына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2176CC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арааьа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олус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эбит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D7466E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КЫРАЬА 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№1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чараастык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туспут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B5A707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СЫАР5А ХААР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№2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сыарганнан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сылдьарга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халын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D592CE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КЕМНЕХ ХААР 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№3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хойуу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беден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</w:p>
    <w:p w14:paraId="296DCBD1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ТОНУУ ХААР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№4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суол-иис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таьаарыллыбатах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ыраас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халын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30E8D0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КЕМУРУЕ ХААР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№5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кыьынны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етте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мууьурбута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беден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муус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кристалга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кубулуйбута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60763E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СОЛУО ХААР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№6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кыьын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устата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халынаан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сааскыга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диэри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бутун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турбут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тонуу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A4D39B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- ЧИГДИ ХААР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№7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элбэхтик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тэпсиллэн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кытааппыт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тиэргэннэ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суолга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56CC28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2F546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lastRenderedPageBreak/>
        <w:t>Бастаан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хамаандаттан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онтон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ийэлэр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кэннэ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агалар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кытааллар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E830A1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Ого,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ийэ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ага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ылбыт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очкуоларын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эбиллэр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уопсай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тумук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баллара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тахсар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Мунутуур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балл –</w:t>
      </w:r>
    </w:p>
    <w:p w14:paraId="479E8527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Дьууллуур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субэни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билиьиннэрии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66FBE4" w14:textId="77777777" w:rsidR="00523776" w:rsidRPr="00523776" w:rsidRDefault="00523776" w:rsidP="00523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DA21A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Ебугэлэрбит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дьарыктарынан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бултааьын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этэ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Кинилэр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саныылларынан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сорсуннаах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булчут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Байанайдаах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Байанай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уус-киис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танастаах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аарыма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кырдьагас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огонньор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хара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тыа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баьылыга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иччитэ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Булчут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Байанайы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аахайбат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сэниир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буоллагына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булдуттан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кураанах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теннен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кэлиэн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Аны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бултаабыт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булдуттан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дьонугар-сэргэтигэр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бэрсибэтэгинэ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Байанай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кыыьырар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оччогуна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булчут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халтай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хаамыан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4B17D5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Эгэрдэ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ырыа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Байанай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ырыата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EDE1760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3A546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5861B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оонньууга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оголлор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Кыыл-суел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2AAA4C5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Сэрэбэйинэй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хамаандаттан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оголор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тахсаллар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Таабырын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таайаллар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эппиэттэрин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керен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куобахтары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таптахтарына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очко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ылаллар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7FDEE0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9611E3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оонньуу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ийэлэр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«Бит-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билгэ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таайан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бырахтахтарына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1 очко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эбиллэр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391B7E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06512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оонньуу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агалар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Хаар,хаар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хаачыргыыр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кытталлар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септеех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бырагыы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иьин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 xml:space="preserve"> очко </w:t>
      </w:r>
      <w:proofErr w:type="spellStart"/>
      <w:r w:rsidRPr="00523776">
        <w:rPr>
          <w:rFonts w:ascii="Times New Roman" w:eastAsia="Calibri" w:hAnsi="Times New Roman" w:cs="Times New Roman"/>
          <w:sz w:val="28"/>
          <w:szCs w:val="28"/>
        </w:rPr>
        <w:t>ылар</w:t>
      </w:r>
      <w:proofErr w:type="spellEnd"/>
      <w:r w:rsidRPr="00523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925B80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D0FFF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B82F4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B91E5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8F46E" w14:textId="77777777" w:rsidR="00523776" w:rsidRPr="00523776" w:rsidRDefault="00523776" w:rsidP="005237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Тумугу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таьаарыы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нагараадалааьын</w:t>
      </w:r>
      <w:proofErr w:type="spellEnd"/>
      <w:r w:rsidRPr="0052377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94EFF48" w14:textId="77777777" w:rsidR="00E36C8C" w:rsidRPr="00523776" w:rsidRDefault="00E36C8C" w:rsidP="0052377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36C8C" w:rsidRPr="0052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06E8"/>
    <w:multiLevelType w:val="hybridMultilevel"/>
    <w:tmpl w:val="31F29264"/>
    <w:lvl w:ilvl="0" w:tplc="FF68E8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752"/>
    <w:multiLevelType w:val="hybridMultilevel"/>
    <w:tmpl w:val="0DDC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40"/>
    <w:rsid w:val="001F42D4"/>
    <w:rsid w:val="00523776"/>
    <w:rsid w:val="00606A13"/>
    <w:rsid w:val="00A43C40"/>
    <w:rsid w:val="00E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F8D4"/>
  <w15:docId w15:val="{EEB2F878-9D85-46F3-A539-89E8561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3695</Characters>
  <Application>Microsoft Office Word</Application>
  <DocSecurity>0</DocSecurity>
  <Lines>30</Lines>
  <Paragraphs>8</Paragraphs>
  <ScaleCrop>false</ScaleCrop>
  <Company>AlexSoft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 Корнилова</cp:lastModifiedBy>
  <cp:revision>3</cp:revision>
  <dcterms:created xsi:type="dcterms:W3CDTF">2021-05-20T11:17:00Z</dcterms:created>
  <dcterms:modified xsi:type="dcterms:W3CDTF">2021-05-21T16:52:00Z</dcterms:modified>
</cp:coreProperties>
</file>