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4B619" w14:textId="2067F48E" w:rsidR="003609D4" w:rsidRPr="003609D4" w:rsidRDefault="003609D4" w:rsidP="003609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09D4">
        <w:rPr>
          <w:rFonts w:ascii="Times New Roman" w:hAnsi="Times New Roman" w:cs="Times New Roman"/>
          <w:b/>
          <w:bCs/>
          <w:sz w:val="24"/>
          <w:szCs w:val="24"/>
        </w:rPr>
        <w:t>МАТЕМАТИКА 2 КЛАССА ТЕМА: "ПРИЁМ ВЫЧИСЛЕНИЙ ВИДА 30 - 7"</w:t>
      </w:r>
    </w:p>
    <w:p w14:paraId="7C2DB84F" w14:textId="77777777" w:rsidR="003609D4" w:rsidRDefault="003609D4" w:rsidP="003609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8AE8CC" w14:textId="77777777" w:rsidR="003609D4" w:rsidRPr="003609D4" w:rsidRDefault="003609D4" w:rsidP="003609D4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360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Слепцова</w:t>
      </w:r>
      <w:proofErr w:type="spellEnd"/>
      <w:r w:rsidRPr="00360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Екатерина Ивановна</w:t>
      </w:r>
      <w:r w:rsidRPr="003609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13127D40" w14:textId="77777777" w:rsidR="003609D4" w:rsidRPr="003609D4" w:rsidRDefault="003609D4" w:rsidP="003609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>учитель начальных классов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4BFD019" w14:textId="77777777" w:rsidR="003609D4" w:rsidRPr="003609D4" w:rsidRDefault="003609D4" w:rsidP="003609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МБОУ 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"Верхоянская средняя общеобразовательная школа им. М.Л. </w:t>
      </w:r>
      <w:proofErr w:type="spellStart"/>
      <w:r w:rsidRPr="003609D4">
        <w:rPr>
          <w:rFonts w:ascii="Times New Roman" w:hAnsi="Times New Roman" w:cs="Times New Roman"/>
          <w:i/>
          <w:iCs/>
          <w:sz w:val="24"/>
          <w:szCs w:val="24"/>
        </w:rPr>
        <w:t>Новгородова</w:t>
      </w:r>
      <w:proofErr w:type="spellEnd"/>
      <w:r w:rsidRPr="003609D4">
        <w:rPr>
          <w:rFonts w:ascii="Times New Roman" w:hAnsi="Times New Roman" w:cs="Times New Roman"/>
          <w:i/>
          <w:iCs/>
          <w:sz w:val="24"/>
          <w:szCs w:val="24"/>
        </w:rPr>
        <w:t>"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52F767F9" w14:textId="24143019" w:rsidR="003609D4" w:rsidRPr="003609D4" w:rsidRDefault="003609D4" w:rsidP="003609D4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609D4">
        <w:rPr>
          <w:rFonts w:ascii="Times New Roman" w:hAnsi="Times New Roman" w:cs="Times New Roman"/>
          <w:i/>
          <w:iCs/>
          <w:sz w:val="24"/>
          <w:szCs w:val="24"/>
        </w:rPr>
        <w:t>Республика Саха (Якутия)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>Верхоянский район,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>г. Верхоянск</w:t>
      </w:r>
      <w:r w:rsidRPr="003609D4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</w:p>
    <w:p w14:paraId="16A9AA50" w14:textId="77777777" w:rsidR="003609D4" w:rsidRDefault="003609D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2"/>
        <w:gridCol w:w="11803"/>
      </w:tblGrid>
      <w:tr w:rsidR="00511AD3" w:rsidRPr="00511AD3" w14:paraId="6D46E2BF" w14:textId="77777777" w:rsidTr="00511AD3">
        <w:tc>
          <w:tcPr>
            <w:tcW w:w="2622" w:type="dxa"/>
          </w:tcPr>
          <w:p w14:paraId="49ADA2FD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Класс, школа:</w:t>
            </w:r>
          </w:p>
        </w:tc>
        <w:tc>
          <w:tcPr>
            <w:tcW w:w="11803" w:type="dxa"/>
          </w:tcPr>
          <w:p w14:paraId="25529C67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2  “б”  МБОУ “Верхоянская общеобразовательная школа им.М.Л.Новгородова”</w:t>
            </w:r>
          </w:p>
        </w:tc>
      </w:tr>
      <w:tr w:rsidR="008401A0" w:rsidRPr="00511AD3" w14:paraId="76F313AC" w14:textId="77777777" w:rsidTr="00511AD3">
        <w:tc>
          <w:tcPr>
            <w:tcW w:w="2622" w:type="dxa"/>
          </w:tcPr>
          <w:p w14:paraId="5375B697" w14:textId="77777777" w:rsidR="008401A0" w:rsidRPr="00511AD3" w:rsidRDefault="008401A0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учитель:</w:t>
            </w:r>
          </w:p>
        </w:tc>
        <w:tc>
          <w:tcPr>
            <w:tcW w:w="11803" w:type="dxa"/>
          </w:tcPr>
          <w:p w14:paraId="65EAACC6" w14:textId="77777777" w:rsidR="008401A0" w:rsidRPr="00511AD3" w:rsidRDefault="008401A0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Слепцова Екатерина Ивановна</w:t>
            </w:r>
          </w:p>
        </w:tc>
      </w:tr>
      <w:tr w:rsidR="00511AD3" w:rsidRPr="00511AD3" w14:paraId="47EEECC8" w14:textId="77777777" w:rsidTr="00511AD3">
        <w:tc>
          <w:tcPr>
            <w:tcW w:w="2622" w:type="dxa"/>
          </w:tcPr>
          <w:p w14:paraId="6646B554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:</w:t>
            </w:r>
            <w:proofErr w:type="gramEnd"/>
          </w:p>
        </w:tc>
        <w:tc>
          <w:tcPr>
            <w:tcW w:w="11803" w:type="dxa"/>
          </w:tcPr>
          <w:p w14:paraId="41A73D7E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математика</w:t>
            </w:r>
          </w:p>
        </w:tc>
      </w:tr>
      <w:tr w:rsidR="00511AD3" w:rsidRPr="00511AD3" w14:paraId="115780C5" w14:textId="77777777" w:rsidTr="00511AD3">
        <w:tc>
          <w:tcPr>
            <w:tcW w:w="2622" w:type="dxa"/>
          </w:tcPr>
          <w:p w14:paraId="33FE7E9D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урока: </w:t>
            </w:r>
          </w:p>
        </w:tc>
        <w:tc>
          <w:tcPr>
            <w:tcW w:w="11803" w:type="dxa"/>
          </w:tcPr>
          <w:p w14:paraId="454C0B3A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вычислений вида  30 - 7</w:t>
            </w:r>
          </w:p>
        </w:tc>
      </w:tr>
      <w:tr w:rsidR="00511AD3" w:rsidRPr="00511AD3" w14:paraId="154DBC6B" w14:textId="77777777" w:rsidTr="00511AD3">
        <w:tc>
          <w:tcPr>
            <w:tcW w:w="2622" w:type="dxa"/>
          </w:tcPr>
          <w:p w14:paraId="64F3D118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УМК:</w:t>
            </w:r>
          </w:p>
        </w:tc>
        <w:tc>
          <w:tcPr>
            <w:tcW w:w="11803" w:type="dxa"/>
          </w:tcPr>
          <w:p w14:paraId="78A96327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</w:t>
            </w:r>
          </w:p>
        </w:tc>
      </w:tr>
      <w:tr w:rsidR="00511AD3" w:rsidRPr="00511AD3" w14:paraId="042310F1" w14:textId="77777777" w:rsidTr="00511AD3">
        <w:tc>
          <w:tcPr>
            <w:tcW w:w="2622" w:type="dxa"/>
          </w:tcPr>
          <w:p w14:paraId="6242020D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урока:</w:t>
            </w:r>
          </w:p>
        </w:tc>
        <w:tc>
          <w:tcPr>
            <w:tcW w:w="11803" w:type="dxa"/>
          </w:tcPr>
          <w:p w14:paraId="19559ADF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Урок открытия нового понятия (способа действия)</w:t>
            </w:r>
          </w:p>
        </w:tc>
      </w:tr>
      <w:tr w:rsidR="00511AD3" w:rsidRPr="00511AD3" w14:paraId="568F1742" w14:textId="77777777" w:rsidTr="00511AD3">
        <w:tc>
          <w:tcPr>
            <w:tcW w:w="2622" w:type="dxa"/>
          </w:tcPr>
          <w:p w14:paraId="504D9C4E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учителя:</w:t>
            </w:r>
          </w:p>
        </w:tc>
        <w:tc>
          <w:tcPr>
            <w:tcW w:w="11803" w:type="dxa"/>
          </w:tcPr>
          <w:p w14:paraId="4C72435D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открытия учащимися способа устного вычисления, примеров вида 30-7</w:t>
            </w:r>
          </w:p>
        </w:tc>
      </w:tr>
      <w:tr w:rsidR="00511AD3" w:rsidRPr="00511AD3" w14:paraId="08C52834" w14:textId="77777777" w:rsidTr="00511AD3">
        <w:tc>
          <w:tcPr>
            <w:tcW w:w="2622" w:type="dxa"/>
          </w:tcPr>
          <w:p w14:paraId="4A7C1BF6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Учебная задача:  </w:t>
            </w:r>
          </w:p>
          <w:p w14:paraId="1649962B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03" w:type="dxa"/>
          </w:tcPr>
          <w:p w14:paraId="2012B562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вычитать из круглых чисел?</w:t>
            </w:r>
          </w:p>
        </w:tc>
      </w:tr>
      <w:tr w:rsidR="00511AD3" w:rsidRPr="00511AD3" w14:paraId="444D6490" w14:textId="77777777" w:rsidTr="00511AD3">
        <w:tc>
          <w:tcPr>
            <w:tcW w:w="14425" w:type="dxa"/>
            <w:gridSpan w:val="2"/>
          </w:tcPr>
          <w:p w14:paraId="0EA3FDD4" w14:textId="77777777" w:rsidR="00511AD3" w:rsidRPr="00511AD3" w:rsidRDefault="00511AD3" w:rsidP="00C0041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урока</w:t>
            </w:r>
          </w:p>
        </w:tc>
      </w:tr>
      <w:tr w:rsidR="00511AD3" w:rsidRPr="00511AD3" w14:paraId="5D4DC199" w14:textId="77777777" w:rsidTr="00511AD3">
        <w:trPr>
          <w:trHeight w:val="565"/>
        </w:trPr>
        <w:tc>
          <w:tcPr>
            <w:tcW w:w="2622" w:type="dxa"/>
          </w:tcPr>
          <w:p w14:paraId="6817CB24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Предметный результат урока</w:t>
            </w:r>
          </w:p>
        </w:tc>
        <w:tc>
          <w:tcPr>
            <w:tcW w:w="11803" w:type="dxa"/>
          </w:tcPr>
          <w:p w14:paraId="73D91451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устного вычисления примера вида 30-7</w:t>
            </w:r>
          </w:p>
          <w:p w14:paraId="69ED6B5F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алгоритм: </w:t>
            </w:r>
          </w:p>
          <w:p w14:paraId="543D16C5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шаг. Заменю круглое число суммой двух слагаемых, так что бы одно из них было равно 10.</w:t>
            </w:r>
          </w:p>
          <w:p w14:paraId="469F55B0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шаг. Вычитаю число из 10.</w:t>
            </w:r>
          </w:p>
          <w:p w14:paraId="69A71DC5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шаг. Прибавлю к первому круглому числу полученный остаток.</w:t>
            </w:r>
          </w:p>
          <w:p w14:paraId="4B2E10CB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709BF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AD3" w:rsidRPr="00511AD3" w14:paraId="15704B70" w14:textId="77777777" w:rsidTr="00511AD3">
        <w:trPr>
          <w:trHeight w:val="460"/>
        </w:trPr>
        <w:tc>
          <w:tcPr>
            <w:tcW w:w="2622" w:type="dxa"/>
            <w:vMerge w:val="restart"/>
          </w:tcPr>
          <w:p w14:paraId="0B08E2ED" w14:textId="77777777" w:rsidR="00511AD3" w:rsidRPr="00511AD3" w:rsidRDefault="00511AD3" w:rsidP="00C00419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 результаты урока:</w:t>
            </w:r>
          </w:p>
        </w:tc>
        <w:tc>
          <w:tcPr>
            <w:tcW w:w="11803" w:type="dxa"/>
          </w:tcPr>
          <w:p w14:paraId="6EF6577D" w14:textId="77777777" w:rsidR="00511AD3" w:rsidRPr="00511AD3" w:rsidRDefault="00511AD3" w:rsidP="00511AD3">
            <w:pPr>
              <w:numPr>
                <w:ilvl w:val="0"/>
                <w:numId w:val="1"/>
              </w:numPr>
              <w:spacing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УУД: (умение  под руководством учителя формулировать познавательную цель и строить действия в соответствии с ней.)</w:t>
            </w:r>
          </w:p>
          <w:p w14:paraId="7B875BDB" w14:textId="77777777" w:rsidR="00511AD3" w:rsidRPr="00511AD3" w:rsidRDefault="00511AD3" w:rsidP="00C00419">
            <w:pPr>
              <w:spacing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ставить учебную задачу.</w:t>
            </w:r>
          </w:p>
          <w:p w14:paraId="12DBCDBB" w14:textId="77777777" w:rsidR="00511AD3" w:rsidRPr="00511AD3" w:rsidRDefault="00511AD3" w:rsidP="00C00419">
            <w:pPr>
              <w:spacing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планировать, контролировать, </w:t>
            </w:r>
            <w:proofErr w:type="spellStart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самооценивать</w:t>
            </w:r>
            <w:proofErr w:type="spellEnd"/>
          </w:p>
        </w:tc>
      </w:tr>
      <w:tr w:rsidR="00511AD3" w:rsidRPr="00511AD3" w14:paraId="7D0906F6" w14:textId="77777777" w:rsidTr="00511AD3">
        <w:trPr>
          <w:trHeight w:val="460"/>
        </w:trPr>
        <w:tc>
          <w:tcPr>
            <w:tcW w:w="2622" w:type="dxa"/>
            <w:vMerge/>
          </w:tcPr>
          <w:p w14:paraId="100ACCA0" w14:textId="77777777" w:rsidR="00511AD3" w:rsidRPr="00511AD3" w:rsidRDefault="00511AD3" w:rsidP="00C00419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03" w:type="dxa"/>
          </w:tcPr>
          <w:p w14:paraId="0958CDCD" w14:textId="77777777" w:rsidR="00511AD3" w:rsidRPr="00511AD3" w:rsidRDefault="00511AD3" w:rsidP="00511AD3">
            <w:pPr>
              <w:numPr>
                <w:ilvl w:val="0"/>
                <w:numId w:val="1"/>
              </w:numPr>
              <w:spacing w:after="0" w:line="240" w:lineRule="auto"/>
              <w:ind w:left="106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УУД:</w:t>
            </w:r>
          </w:p>
          <w:p w14:paraId="2EDBE360" w14:textId="77777777" w:rsidR="00511AD3" w:rsidRPr="00511AD3" w:rsidRDefault="00511AD3" w:rsidP="00C00419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умение выдвигать и обосновывать гипотезы, </w:t>
            </w:r>
          </w:p>
          <w:p w14:paraId="44AEB2AA" w14:textId="77777777" w:rsidR="00511AD3" w:rsidRPr="00511AD3" w:rsidRDefault="00511AD3" w:rsidP="00C00419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умение анализировать, обобщать, делать выводы</w:t>
            </w:r>
          </w:p>
        </w:tc>
      </w:tr>
      <w:tr w:rsidR="00511AD3" w:rsidRPr="00511AD3" w14:paraId="4D241328" w14:textId="77777777" w:rsidTr="00511AD3">
        <w:trPr>
          <w:trHeight w:val="460"/>
        </w:trPr>
        <w:tc>
          <w:tcPr>
            <w:tcW w:w="2622" w:type="dxa"/>
            <w:vMerge/>
          </w:tcPr>
          <w:p w14:paraId="5E5CF816" w14:textId="77777777" w:rsidR="00511AD3" w:rsidRPr="00511AD3" w:rsidRDefault="00511AD3" w:rsidP="00C00419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03" w:type="dxa"/>
          </w:tcPr>
          <w:p w14:paraId="2FA65369" w14:textId="77777777" w:rsidR="00511AD3" w:rsidRPr="00511AD3" w:rsidRDefault="00511AD3" w:rsidP="00511A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 УУД: умение устанавливать и сравнивать разные точки зрения, прежде чем принимать решение и делать выбор.</w:t>
            </w:r>
          </w:p>
          <w:p w14:paraId="1ADAC0CF" w14:textId="77777777" w:rsidR="00511AD3" w:rsidRPr="00511AD3" w:rsidRDefault="00511AD3" w:rsidP="00C00419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деятельность, навыки сотрудничества</w:t>
            </w:r>
          </w:p>
          <w:p w14:paraId="55237A9F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1AD3" w:rsidRPr="00511AD3" w14:paraId="384D4EAE" w14:textId="77777777" w:rsidTr="00511AD3">
        <w:tc>
          <w:tcPr>
            <w:tcW w:w="2622" w:type="dxa"/>
          </w:tcPr>
          <w:p w14:paraId="7BFFC6DC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Личностный результат урока:</w:t>
            </w:r>
          </w:p>
        </w:tc>
        <w:tc>
          <w:tcPr>
            <w:tcW w:w="11803" w:type="dxa"/>
          </w:tcPr>
          <w:p w14:paraId="1E7CE441" w14:textId="77777777" w:rsidR="00511AD3" w:rsidRPr="00511AD3" w:rsidRDefault="00511AD3" w:rsidP="00C00419">
            <w:pPr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устойчивой мотивации к обучению, умения контролировать процесс и результат деятельности. </w:t>
            </w:r>
          </w:p>
        </w:tc>
      </w:tr>
    </w:tbl>
    <w:p w14:paraId="36D76B22" w14:textId="77777777" w:rsidR="00511AD3" w:rsidRPr="00511AD3" w:rsidRDefault="00511A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946"/>
        <w:gridCol w:w="3827"/>
        <w:gridCol w:w="2835"/>
      </w:tblGrid>
      <w:tr w:rsidR="00511AD3" w:rsidRPr="00511AD3" w14:paraId="2A09B98D" w14:textId="77777777" w:rsidTr="00511AD3">
        <w:trPr>
          <w:trHeight w:val="389"/>
        </w:trPr>
        <w:tc>
          <w:tcPr>
            <w:tcW w:w="1418" w:type="dxa"/>
          </w:tcPr>
          <w:p w14:paraId="0135D15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6946" w:type="dxa"/>
          </w:tcPr>
          <w:p w14:paraId="08ACD63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827" w:type="dxa"/>
          </w:tcPr>
          <w:p w14:paraId="69A2CD2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учащихся </w:t>
            </w:r>
          </w:p>
        </w:tc>
        <w:tc>
          <w:tcPr>
            <w:tcW w:w="2835" w:type="dxa"/>
          </w:tcPr>
          <w:p w14:paraId="25A4457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511AD3" w:rsidRPr="00511AD3" w14:paraId="6E842C4A" w14:textId="77777777" w:rsidTr="00511AD3">
        <w:trPr>
          <w:trHeight w:val="389"/>
        </w:trPr>
        <w:tc>
          <w:tcPr>
            <w:tcW w:w="1418" w:type="dxa"/>
          </w:tcPr>
          <w:p w14:paraId="52202F7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Орг.этап</w:t>
            </w:r>
            <w:proofErr w:type="spellEnd"/>
          </w:p>
        </w:tc>
        <w:tc>
          <w:tcPr>
            <w:tcW w:w="6946" w:type="dxa"/>
          </w:tcPr>
          <w:p w14:paraId="37C9A88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Ребята, скажите….</w:t>
            </w:r>
          </w:p>
          <w:p w14:paraId="4E52CA4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сюда (учиться),</w:t>
            </w:r>
          </w:p>
          <w:p w14:paraId="59282A4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лениться, а (трудиться).</w:t>
            </w:r>
          </w:p>
          <w:p w14:paraId="74EB40C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как? (старательно),</w:t>
            </w:r>
          </w:p>
          <w:p w14:paraId="00221C9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как? (внимательно).</w:t>
            </w:r>
          </w:p>
          <w:p w14:paraId="37AEB8B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Тихо сели.</w:t>
            </w:r>
          </w:p>
        </w:tc>
        <w:tc>
          <w:tcPr>
            <w:tcW w:w="3827" w:type="dxa"/>
          </w:tcPr>
          <w:p w14:paraId="44F1671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0C324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 учиться</w:t>
            </w:r>
          </w:p>
          <w:p w14:paraId="7AF1704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трудиться</w:t>
            </w:r>
          </w:p>
          <w:p w14:paraId="1B6C831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старательно</w:t>
            </w:r>
          </w:p>
          <w:p w14:paraId="2CEE17F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внимательно</w:t>
            </w:r>
          </w:p>
        </w:tc>
        <w:tc>
          <w:tcPr>
            <w:tcW w:w="2835" w:type="dxa"/>
          </w:tcPr>
          <w:p w14:paraId="45196BC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</w:p>
          <w:p w14:paraId="7B490C2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слышать и слушать учителя.</w:t>
            </w:r>
          </w:p>
          <w:p w14:paraId="3C644A5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оценивать свою деятельность на уроке и контролировать свои действия на уроке.</w:t>
            </w:r>
          </w:p>
        </w:tc>
      </w:tr>
      <w:tr w:rsidR="00511AD3" w:rsidRPr="00511AD3" w14:paraId="072E7539" w14:textId="77777777" w:rsidTr="00511AD3">
        <w:trPr>
          <w:trHeight w:val="2201"/>
        </w:trPr>
        <w:tc>
          <w:tcPr>
            <w:tcW w:w="1418" w:type="dxa"/>
            <w:vMerge w:val="restart"/>
          </w:tcPr>
          <w:p w14:paraId="5FA4006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1.Постановка учебной задачи</w:t>
            </w:r>
          </w:p>
          <w:p w14:paraId="31B1450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78B1881C" w14:textId="77777777" w:rsidR="00511AD3" w:rsidRPr="00511AD3" w:rsidRDefault="00511AD3" w:rsidP="00C004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4DBF9C5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1.1.Создание 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ситуации выхода на учебную задачу</w:t>
            </w:r>
          </w:p>
          <w:p w14:paraId="4ADCE342" w14:textId="77777777" w:rsidR="00511AD3" w:rsidRPr="00511AD3" w:rsidRDefault="00511AD3" w:rsidP="00C00419">
            <w:pPr>
              <w:tabs>
                <w:tab w:val="left" w:pos="14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 1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0DAADE8B" w14:textId="77777777" w:rsidTr="00C00419">
              <w:tc>
                <w:tcPr>
                  <w:tcW w:w="6833" w:type="dxa"/>
                </w:tcPr>
                <w:p w14:paraId="17074348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14:paraId="0CACCEA4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(на доске записаны примеры)</w:t>
                  </w:r>
                </w:p>
                <w:p w14:paraId="5C8026DE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504D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56 - 4        48 – 5          </w:t>
                  </w:r>
                  <w:r w:rsidRPr="00511AD3">
                    <w:rPr>
                      <w:rFonts w:ascii="Times New Roman" w:eastAsia="Times New Roman" w:hAnsi="Times New Roman" w:cs="Times New Roman"/>
                      <w:color w:val="C0504D"/>
                      <w:sz w:val="24"/>
                      <w:szCs w:val="24"/>
                      <w:lang w:eastAsia="ru-RU"/>
                    </w:rPr>
                    <w:t>30 – 7</w:t>
                  </w:r>
                </w:p>
                <w:p w14:paraId="3B6002D1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C0504D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99 – 7        87 – 2         </w:t>
                  </w:r>
                  <w:r w:rsidRPr="00511AD3">
                    <w:rPr>
                      <w:rFonts w:ascii="Times New Roman" w:eastAsia="Times New Roman" w:hAnsi="Times New Roman" w:cs="Times New Roman"/>
                      <w:color w:val="C0504D"/>
                      <w:sz w:val="24"/>
                      <w:szCs w:val="24"/>
                      <w:lang w:eastAsia="ru-RU"/>
                    </w:rPr>
                    <w:t>50 - 6</w:t>
                  </w:r>
                </w:p>
                <w:p w14:paraId="6D58E28A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найдите значения выражений. (с решением последнего примера учащиеся затрудняются)</w:t>
                  </w:r>
                </w:p>
                <w:p w14:paraId="05F7C771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14:paraId="6F283F94" w14:textId="77777777" w:rsidR="00511AD3" w:rsidRPr="00511AD3" w:rsidRDefault="00511AD3" w:rsidP="00511A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задания</w:t>
            </w:r>
          </w:p>
          <w:tbl>
            <w:tblPr>
              <w:tblW w:w="680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511AD3" w:rsidRPr="00511AD3" w14:paraId="7D2C290E" w14:textId="77777777" w:rsidTr="00C00419">
              <w:tc>
                <w:tcPr>
                  <w:tcW w:w="6804" w:type="dxa"/>
                </w:tcPr>
                <w:p w14:paraId="761BFCBC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Какой пример вы не смогли решить? Почему?</w:t>
                  </w:r>
                </w:p>
                <w:p w14:paraId="2ABBAEC3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2300376" w14:textId="77777777" w:rsidR="00511AD3" w:rsidRPr="00511AD3" w:rsidRDefault="00511AD3" w:rsidP="00C00419">
            <w:pPr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270185A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70616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7256A10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06CBB9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664CB9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43E3743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7EE39C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Устно решают примеры.</w:t>
            </w:r>
          </w:p>
          <w:p w14:paraId="592C1C7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C4C63B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 числе 30 нет единиц, а вычесть нужно единицы.)</w:t>
            </w:r>
          </w:p>
          <w:p w14:paraId="699A013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542DEC2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Познавательный:</w:t>
            </w:r>
          </w:p>
          <w:p w14:paraId="00CA7FF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анализировать.</w:t>
            </w:r>
          </w:p>
          <w:p w14:paraId="739B3B9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49A6B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8D629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B355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Регулятивный: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оценивать свою деятельность на уроке.</w:t>
            </w:r>
          </w:p>
          <w:p w14:paraId="0509E3D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772AA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ABA68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1F5CF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3D0DE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4AF88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</w:t>
            </w:r>
          </w:p>
        </w:tc>
      </w:tr>
      <w:tr w:rsidR="00511AD3" w:rsidRPr="00511AD3" w14:paraId="16F08EF9" w14:textId="77777777" w:rsidTr="00511AD3">
        <w:trPr>
          <w:trHeight w:val="1000"/>
        </w:trPr>
        <w:tc>
          <w:tcPr>
            <w:tcW w:w="1418" w:type="dxa"/>
            <w:vMerge/>
          </w:tcPr>
          <w:p w14:paraId="1C53B52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5259111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Совместная 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формулировка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задачи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55E54F23" w14:textId="77777777" w:rsidTr="00C00419">
              <w:tc>
                <w:tcPr>
                  <w:tcW w:w="6833" w:type="dxa"/>
                </w:tcPr>
                <w:p w14:paraId="3DF0EE6E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Что мы должны узнать сегодня на уроке?</w:t>
                  </w:r>
                </w:p>
                <w:p w14:paraId="5EF7B459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 каким вычислительным приемом познакомимся?</w:t>
                  </w:r>
                </w:p>
                <w:p w14:paraId="5FCE919F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2B5720E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19D99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4FBC601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Как вычислить (решить) пример </w:t>
            </w:r>
          </w:p>
          <w:p w14:paraId="08BE8EE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30-</w:t>
            </w:r>
            <w:proofErr w:type="gramStart"/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 ?</w:t>
            </w:r>
            <w:proofErr w:type="gramEnd"/>
          </w:p>
        </w:tc>
        <w:tc>
          <w:tcPr>
            <w:tcW w:w="2835" w:type="dxa"/>
          </w:tcPr>
          <w:p w14:paraId="117DBB4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Регулятивный: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ставить учебную задачу.</w:t>
            </w:r>
          </w:p>
          <w:p w14:paraId="1F86F1A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Коммуникативный: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высказывать свое мнение.</w:t>
            </w:r>
          </w:p>
        </w:tc>
      </w:tr>
      <w:tr w:rsidR="00511AD3" w:rsidRPr="00511AD3" w14:paraId="25749E75" w14:textId="77777777" w:rsidTr="00511AD3">
        <w:trPr>
          <w:trHeight w:val="874"/>
        </w:trPr>
        <w:tc>
          <w:tcPr>
            <w:tcW w:w="1418" w:type="dxa"/>
            <w:vMerge w:val="restart"/>
          </w:tcPr>
          <w:p w14:paraId="25A9A60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учебной </w:t>
            </w:r>
          </w:p>
          <w:p w14:paraId="785202A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14:paraId="7D3D74EB" w14:textId="77777777" w:rsidR="00511AD3" w:rsidRPr="00511AD3" w:rsidRDefault="00511AD3" w:rsidP="00C004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39BB661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.Поиск решения учебной задачи</w:t>
            </w:r>
          </w:p>
          <w:p w14:paraId="6547560B" w14:textId="77777777" w:rsidR="00511AD3" w:rsidRPr="00511AD3" w:rsidRDefault="00511AD3" w:rsidP="00C004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11C3EA12" w14:textId="77777777" w:rsidTr="00C00419">
              <w:tc>
                <w:tcPr>
                  <w:tcW w:w="6833" w:type="dxa"/>
                </w:tcPr>
                <w:p w14:paraId="7CBCC2DA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Задание 2</w:t>
                  </w:r>
                </w:p>
                <w:p w14:paraId="708C23BF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- обсудите в группах и определите способ вычитание из круглых чисел   </w:t>
                  </w: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(карточка)</w:t>
                  </w:r>
                </w:p>
                <w:p w14:paraId="4B444EA5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689FE50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46EE0BE5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354B18F3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1D08E411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79222615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 3</w:t>
                  </w:r>
                </w:p>
                <w:p w14:paraId="2E1BDF87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Покажите этот способ на палочках, объясните </w:t>
                  </w:r>
                  <w:proofErr w:type="gramStart"/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детям</w:t>
                  </w:r>
                  <w:proofErr w:type="gramEnd"/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которые не поняли.</w:t>
                  </w:r>
                </w:p>
                <w:p w14:paraId="7E5B0718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2C27BF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9FD7FF7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22D556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C5F1D56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7F51E99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1A38974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9DD17FB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11EDE728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EC99D61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Задание 4</w:t>
                  </w:r>
                </w:p>
                <w:p w14:paraId="47A786C0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Запишите это действие в тетради, объясняя </w:t>
                  </w:r>
                </w:p>
                <w:p w14:paraId="00E95EFA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последовательность действии.</w:t>
                  </w:r>
                </w:p>
                <w:p w14:paraId="13ED4D87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Обменяйтесь тетрадями, проверьте друг у друга.</w:t>
                  </w:r>
                </w:p>
              </w:tc>
            </w:tr>
          </w:tbl>
          <w:p w14:paraId="23F7721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6E0D1B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9DACE4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A2986E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6298D2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31922A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6543D4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8C0E03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A66294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C4B0C9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462E0D3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FBDB81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C4C44A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74F20BD6" w14:textId="77777777" w:rsidR="00511AD3" w:rsidRPr="00511AD3" w:rsidRDefault="00511AD3" w:rsidP="00C004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BCFCCB" w14:textId="77777777" w:rsidR="00511AD3" w:rsidRPr="00511AD3" w:rsidRDefault="00511AD3" w:rsidP="00511A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обсуждения</w:t>
            </w:r>
          </w:p>
          <w:tbl>
            <w:tblPr>
              <w:tblW w:w="66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33"/>
            </w:tblGrid>
            <w:tr w:rsidR="00511AD3" w:rsidRPr="00511AD3" w14:paraId="091FBDF4" w14:textId="77777777" w:rsidTr="00C00419">
              <w:tc>
                <w:tcPr>
                  <w:tcW w:w="6633" w:type="dxa"/>
                </w:tcPr>
                <w:p w14:paraId="613AA886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2600009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Объясните, как мы вычитали из числа 30 число 7. Что мы сделали сначала? </w:t>
                  </w:r>
                </w:p>
                <w:p w14:paraId="57EE2D90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Что сделали после этого? </w:t>
                  </w:r>
                </w:p>
                <w:p w14:paraId="6756D469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Что было нашим следующим шагом? </w:t>
                  </w:r>
                </w:p>
              </w:tc>
            </w:tr>
          </w:tbl>
          <w:p w14:paraId="21C6EC25" w14:textId="77777777" w:rsidR="00511AD3" w:rsidRPr="00511AD3" w:rsidRDefault="00511AD3" w:rsidP="00C0041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5E0B4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1DE27ED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17C59D" wp14:editId="4904EF5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121920</wp:posOffset>
                      </wp:positionV>
                      <wp:extent cx="74295" cy="272415"/>
                      <wp:effectExtent l="9525" t="8890" r="11430" b="1397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E55B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3.6pt;margin-top:9.6pt;width:5.85pt;height:21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D5E3471" wp14:editId="020EC578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121285</wp:posOffset>
                      </wp:positionV>
                      <wp:extent cx="179070" cy="273050"/>
                      <wp:effectExtent l="6985" t="8255" r="13970" b="1397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BF3F2" id="Прямая со стрелкой 34" o:spid="_x0000_s1026" type="#_x0000_t32" style="position:absolute;margin-left:9.4pt;margin-top:9.55pt;width:14.1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7= 20 + (10 – 7)= 20 + 3= 23</w:t>
            </w:r>
          </w:p>
          <w:p w14:paraId="15293A8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9B8066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20  10 </w:t>
            </w:r>
          </w:p>
          <w:p w14:paraId="53DA1BF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 группах способа действия</w:t>
            </w:r>
          </w:p>
          <w:p w14:paraId="7170CE2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21AD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8ED88F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шаг: Откладывают 3 пучка палочек по 10 штук в каждом.</w:t>
            </w:r>
          </w:p>
          <w:p w14:paraId="2BAD6A0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36C8EAF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gramStart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:</w:t>
            </w:r>
            <w:proofErr w:type="gramEnd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Развяжите один пучок.</w:t>
            </w:r>
          </w:p>
          <w:p w14:paraId="54EA61C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шаг:  уберём</w:t>
            </w:r>
            <w:proofErr w:type="gramEnd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палочек .</w:t>
            </w:r>
          </w:p>
          <w:p w14:paraId="3EB56ED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6A621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BA4E16" wp14:editId="05524C09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121920</wp:posOffset>
                      </wp:positionV>
                      <wp:extent cx="74295" cy="272415"/>
                      <wp:effectExtent l="9525" t="10795" r="11430" b="1206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295" cy="272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AD117" id="Прямая со стрелкой 33" o:spid="_x0000_s1026" type="#_x0000_t32" style="position:absolute;margin-left:3.6pt;margin-top:9.6pt;width:5.85pt;height:21.4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3B958E" wp14:editId="25E53E2F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121285</wp:posOffset>
                      </wp:positionV>
                      <wp:extent cx="179070" cy="273050"/>
                      <wp:effectExtent l="6985" t="10160" r="13970" b="12065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9070" cy="273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848FA" id="Прямая со стрелкой 32" o:spid="_x0000_s1026" type="#_x0000_t32" style="position:absolute;margin-left:9.4pt;margin-top:9.55pt;width:14.1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– 7= </w:t>
            </w:r>
          </w:p>
          <w:p w14:paraId="7941A50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40E5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20  10 </w:t>
            </w:r>
          </w:p>
          <w:p w14:paraId="2787574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+ (10 – 7)= 20 + 3= 23</w:t>
            </w:r>
          </w:p>
          <w:p w14:paraId="0E2B3A2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B63707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F68B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01CC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61BD26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463C5C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2A6857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95BB00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2D7BD48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02961C4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53C7E80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шаг: Заменили число 30 двумя слагаемыми – 20 и 10.</w:t>
            </w:r>
          </w:p>
          <w:p w14:paraId="371DF1C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 шаг: Из 10 вычли 7, осталось 3.</w:t>
            </w:r>
          </w:p>
          <w:p w14:paraId="12D1FCF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шаг: Мы к 20 прибавили 3, </w:t>
            </w: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получили 23.</w:t>
            </w:r>
          </w:p>
        </w:tc>
        <w:tc>
          <w:tcPr>
            <w:tcW w:w="2835" w:type="dxa"/>
          </w:tcPr>
          <w:p w14:paraId="1CE38CF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3C0C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6DB4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Познавательный:</w:t>
            </w:r>
          </w:p>
          <w:p w14:paraId="3EB7C00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сравнивать, анализировать, делать выводы.</w:t>
            </w:r>
          </w:p>
          <w:p w14:paraId="2A4DFEE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9505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CB102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38D65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834D1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30B5B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B7B87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2DAE8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CB14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9DAE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CF3E7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C025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2BCE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E639C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D430F9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30BAB3C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590C16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D583E8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D64483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6B3256A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532BF6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6E6772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276536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06BA69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5CE38DF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20CAB1D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1B14A4C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2011CF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Коммуникативный:</w:t>
            </w:r>
          </w:p>
          <w:p w14:paraId="7FC0E09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слышать и слушать своих одноклассников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</w:tc>
      </w:tr>
      <w:tr w:rsidR="00511AD3" w:rsidRPr="00511AD3" w14:paraId="7E0A1172" w14:textId="77777777" w:rsidTr="00511AD3">
        <w:trPr>
          <w:trHeight w:val="873"/>
        </w:trPr>
        <w:tc>
          <w:tcPr>
            <w:tcW w:w="1418" w:type="dxa"/>
            <w:vMerge/>
          </w:tcPr>
          <w:p w14:paraId="05EFAF5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572594D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.Моделирование и словесная формулировка нового понятия </w:t>
            </w:r>
          </w:p>
          <w:p w14:paraId="57CBAA7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33AA6540" w14:textId="77777777" w:rsidTr="00C00419">
              <w:tc>
                <w:tcPr>
                  <w:tcW w:w="6833" w:type="dxa"/>
                </w:tcPr>
                <w:p w14:paraId="3B584198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Таким образом мы будем вычитать однозначные числа из круглых двузначных чисел. </w:t>
                  </w:r>
                </w:p>
                <w:p w14:paraId="43D9494C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Давайте проверим наш вывод. Откройте учебник, на с.61 и внимательно рассмотрите рисунок и записи. </w:t>
                  </w:r>
                </w:p>
                <w:p w14:paraId="01DDC3BA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Давайте напишем </w:t>
                  </w:r>
                  <w:proofErr w:type="gramStart"/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математическое  письмо</w:t>
                  </w:r>
                  <w:proofErr w:type="gramEnd"/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детям и расскажем как вычитать из круглых чисел.</w:t>
                  </w:r>
                </w:p>
              </w:tc>
            </w:tr>
          </w:tbl>
          <w:p w14:paraId="2AFB285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14:paraId="00464A4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39D192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CDADB5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531C74B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B746F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B009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Открывают учебник и читают.</w:t>
            </w:r>
          </w:p>
          <w:p w14:paraId="03C2B94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604A045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295AF5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14:paraId="13744A6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8F5C9A" wp14:editId="24E05D62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92075</wp:posOffset>
                      </wp:positionV>
                      <wp:extent cx="236855" cy="205105"/>
                      <wp:effectExtent l="13335" t="9525" r="6985" b="1397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855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E296F" id="Прямоугольник 31" o:spid="_x0000_s1026" style="position:absolute;margin-left:123.15pt;margin-top:7.25pt;width:18.65pt;height: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E6B3F7C" wp14:editId="036F4B72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92075</wp:posOffset>
                      </wp:positionV>
                      <wp:extent cx="635" cy="205105"/>
                      <wp:effectExtent l="12700" t="9525" r="5715" b="1397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DB32A" id="Прямая со стрелкой 30" o:spid="_x0000_s1026" type="#_x0000_t32" style="position:absolute;margin-left:81.1pt;margin-top:7.25pt;width:.05pt;height:1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FAE0E42" wp14:editId="3365DC82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92075</wp:posOffset>
                      </wp:positionV>
                      <wp:extent cx="482600" cy="205105"/>
                      <wp:effectExtent l="5080" t="9525" r="7620" b="1397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684C2" id="Прямоугольник 29" o:spid="_x0000_s1026" style="position:absolute;margin-left:62.5pt;margin-top:7.25pt;width:38pt;height:16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рисунок: </w:t>
            </w:r>
          </w:p>
          <w:p w14:paraId="6F56912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C93B98" wp14:editId="74002449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13970</wp:posOffset>
                      </wp:positionV>
                      <wp:extent cx="185420" cy="0"/>
                      <wp:effectExtent l="9525" t="11430" r="5080" b="7620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CCA11" id="Прямая со стрелкой 28" o:spid="_x0000_s1026" type="#_x0000_t32" style="position:absolute;margin-left:149.85pt;margin-top:1.1pt;width:14.6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7CFE34" wp14:editId="0A30EA22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122555</wp:posOffset>
                      </wp:positionV>
                      <wp:extent cx="143510" cy="173990"/>
                      <wp:effectExtent l="13335" t="5715" r="5080" b="10795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4351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A6765" id="Прямая со стрелкой 27" o:spid="_x0000_s1026" type="#_x0000_t32" style="position:absolute;margin-left:81.15pt;margin-top:9.65pt;width:11.3pt;height:13.7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92DAA5" wp14:editId="49DA9993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122555</wp:posOffset>
                      </wp:positionV>
                      <wp:extent cx="165100" cy="173990"/>
                      <wp:effectExtent l="10160" t="5715" r="5715" b="1079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5100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C89C5" id="Прямая со стрелкой 26" o:spid="_x0000_s1026" type="#_x0000_t32" style="position:absolute;margin-left:68.15pt;margin-top:9.65pt;width:13pt;height:13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4267A1" wp14:editId="288E736A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121920</wp:posOffset>
                      </wp:positionV>
                      <wp:extent cx="185420" cy="635"/>
                      <wp:effectExtent l="9525" t="5080" r="5080" b="1333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5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EC938" id="Прямая со стрелкой 25" o:spid="_x0000_s1026" type="#_x0000_t32" style="position:absolute;margin-left:149.85pt;margin-top:9.6pt;width:14.6pt;height: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BEE80DF" wp14:editId="07D2E346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18415</wp:posOffset>
                      </wp:positionV>
                      <wp:extent cx="185420" cy="635"/>
                      <wp:effectExtent l="9525" t="6350" r="5080" b="1206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BE72B" id="Прямая со стрелкой 24" o:spid="_x0000_s1026" type="#_x0000_t32" style="position:absolute;margin-left:149.85pt;margin-top:1.45pt;width:14.6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065BC70" wp14:editId="19FADD85">
                      <wp:simplePos x="0" y="0"/>
                      <wp:positionH relativeFrom="column">
                        <wp:posOffset>1338580</wp:posOffset>
                      </wp:positionH>
                      <wp:positionV relativeFrom="paragraph">
                        <wp:posOffset>19050</wp:posOffset>
                      </wp:positionV>
                      <wp:extent cx="153670" cy="635"/>
                      <wp:effectExtent l="6985" t="6985" r="10795" b="11430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6E63F" id="Прямая со стрелкой 23" o:spid="_x0000_s1026" type="#_x0000_t32" style="position:absolute;margin-left:105.4pt;margin-top:1.5pt;width:12.1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8110012" wp14:editId="4F3C9AB0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19050</wp:posOffset>
                      </wp:positionV>
                      <wp:extent cx="635" cy="635"/>
                      <wp:effectExtent l="12065" t="6985" r="6350" b="1143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EBC80" id="Прямая со стрелкой 22" o:spid="_x0000_s1026" type="#_x0000_t32" style="position:absolute;margin-left:111.05pt;margin-top:1.5pt;width:.0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"/>
                  </w:pict>
                </mc:Fallback>
              </mc:AlternateContent>
            </w:r>
          </w:p>
          <w:p w14:paraId="670A7EA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073E35" wp14:editId="27EA6327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121285</wp:posOffset>
                      </wp:positionV>
                      <wp:extent cx="205740" cy="205105"/>
                      <wp:effectExtent l="9525" t="8255" r="13335" b="5715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AEC5E6" id="Прямоугольник 21" o:spid="_x0000_s1026" style="position:absolute;margin-left:56.85pt;margin-top:9.55pt;width:16.2pt;height:1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5EA9839" wp14:editId="73DEA05D">
                      <wp:simplePos x="0" y="0"/>
                      <wp:positionH relativeFrom="column">
                        <wp:posOffset>1122680</wp:posOffset>
                      </wp:positionH>
                      <wp:positionV relativeFrom="paragraph">
                        <wp:posOffset>121285</wp:posOffset>
                      </wp:positionV>
                      <wp:extent cx="215900" cy="215900"/>
                      <wp:effectExtent l="10160" t="8255" r="12065" b="1397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CCF772" id="Прямоугольник 20" o:spid="_x0000_s1026" style="position:absolute;margin-left:88.4pt;margin-top:9.55pt;width:17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14:paraId="18AA64A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Коммуникативный:</w:t>
            </w:r>
          </w:p>
          <w:p w14:paraId="5BE512A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слышать и слушать своих одноклассников.</w:t>
            </w:r>
          </w:p>
        </w:tc>
      </w:tr>
      <w:tr w:rsidR="00511AD3" w:rsidRPr="00511AD3" w14:paraId="76B926A7" w14:textId="77777777" w:rsidTr="00511AD3">
        <w:trPr>
          <w:trHeight w:val="873"/>
        </w:trPr>
        <w:tc>
          <w:tcPr>
            <w:tcW w:w="1418" w:type="dxa"/>
            <w:vMerge/>
          </w:tcPr>
          <w:p w14:paraId="634C2EC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7CAABB7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 открытого понятия (способа действия)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7D43B30D" w14:textId="77777777" w:rsidTr="00C00419">
              <w:tc>
                <w:tcPr>
                  <w:tcW w:w="6833" w:type="dxa"/>
                </w:tcPr>
                <w:p w14:paraId="3CE7A3A5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Задание</w:t>
                  </w:r>
                </w:p>
                <w:p w14:paraId="1D7DC6E3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61 №1</w:t>
                  </w:r>
                </w:p>
              </w:tc>
            </w:tr>
          </w:tbl>
          <w:p w14:paraId="2938E998" w14:textId="77777777" w:rsidR="00511AD3" w:rsidRPr="00511AD3" w:rsidRDefault="00511AD3" w:rsidP="00511A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выполнения задания</w:t>
            </w:r>
          </w:p>
          <w:tbl>
            <w:tblPr>
              <w:tblW w:w="6804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511AD3" w:rsidRPr="00511AD3" w14:paraId="74F474A9" w14:textId="77777777" w:rsidTr="00C00419">
              <w:tc>
                <w:tcPr>
                  <w:tcW w:w="6804" w:type="dxa"/>
                </w:tcPr>
                <w:p w14:paraId="0766270B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Устное выполнение с проговариванием хором, второе слагаемое один десяток.</w:t>
                  </w:r>
                </w:p>
              </w:tc>
            </w:tr>
          </w:tbl>
          <w:p w14:paraId="612C62EA" w14:textId="77777777" w:rsidR="00511AD3" w:rsidRPr="00511AD3" w:rsidRDefault="00511AD3" w:rsidP="00511AD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проверки задания</w:t>
            </w:r>
          </w:p>
          <w:tbl>
            <w:tblPr>
              <w:tblW w:w="0" w:type="auto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04"/>
            </w:tblGrid>
            <w:tr w:rsidR="00511AD3" w:rsidRPr="00511AD3" w14:paraId="18960BAB" w14:textId="77777777" w:rsidTr="00C00419">
              <w:tc>
                <w:tcPr>
                  <w:tcW w:w="6804" w:type="dxa"/>
                </w:tcPr>
                <w:p w14:paraId="7EDB9E05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Что узнали?</w:t>
                  </w:r>
                </w:p>
                <w:p w14:paraId="4A4A1F0D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Молодцы!</w:t>
                  </w:r>
                </w:p>
              </w:tc>
            </w:tr>
          </w:tbl>
          <w:p w14:paraId="4F4A5FB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46929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  <w:p w14:paraId="7573BED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(коллективное выполнение с комментированием и записью на доске)</w:t>
            </w:r>
          </w:p>
          <w:p w14:paraId="746E341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Задание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  <w:p w14:paraId="42D0864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(Вставь знаки &gt;,&lt; или = так, чтобы получились верные неравенства)</w:t>
            </w:r>
          </w:p>
          <w:p w14:paraId="54BB653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доске запись)</w:t>
            </w:r>
          </w:p>
          <w:p w14:paraId="34270DFB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доске </w:t>
            </w:r>
            <w:proofErr w:type="gramStart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выйдет….</w:t>
            </w:r>
            <w:proofErr w:type="gramEnd"/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 решит первое выражение (неравенство).</w:t>
            </w:r>
          </w:p>
          <w:p w14:paraId="59501A98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поставил этот знак? (т.к. в первом неравенстве вычитаемое меньше чем второй)</w:t>
            </w:r>
          </w:p>
          <w:p w14:paraId="71190CD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столбик решаем самостоятельно.</w:t>
            </w:r>
          </w:p>
          <w:p w14:paraId="690E62D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341C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14:paraId="7A3031E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87D3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выполняют задание фронтально.</w:t>
            </w:r>
          </w:p>
          <w:p w14:paraId="48E83CE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11A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Фронтальная работа.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10767F22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7FAD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DF7F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FC3D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08A62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круглых чисел.</w:t>
            </w:r>
          </w:p>
          <w:p w14:paraId="60DC30D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9904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31B3A9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6449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задание в тетрадях.</w:t>
            </w:r>
          </w:p>
          <w:p w14:paraId="5541575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C0E80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1D6DD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ECCE5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– 4 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&gt;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70 - 5            60 – 2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 60 – 1 </w:t>
            </w:r>
          </w:p>
          <w:p w14:paraId="51B431AC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80 – 6 &lt;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 – 3           30 – 3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&gt;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– 1 </w:t>
            </w:r>
          </w:p>
        </w:tc>
        <w:tc>
          <w:tcPr>
            <w:tcW w:w="2835" w:type="dxa"/>
          </w:tcPr>
          <w:p w14:paraId="08E2866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4BE68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Коммуникативный:</w:t>
            </w:r>
          </w:p>
          <w:p w14:paraId="7BD6B3B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слушать и понимать других, высказывать свою точку зрения.</w:t>
            </w:r>
          </w:p>
        </w:tc>
      </w:tr>
      <w:tr w:rsidR="00511AD3" w:rsidRPr="00511AD3" w14:paraId="2D53EA38" w14:textId="77777777" w:rsidTr="00511AD3">
        <w:trPr>
          <w:trHeight w:val="2071"/>
        </w:trPr>
        <w:tc>
          <w:tcPr>
            <w:tcW w:w="1418" w:type="dxa"/>
          </w:tcPr>
          <w:p w14:paraId="380CD74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1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Рефлексия</w:t>
            </w:r>
          </w:p>
          <w:p w14:paraId="5FAB3C9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16F5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90C56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</w:tcPr>
          <w:p w14:paraId="573B0DC4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самооценки понимания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6C38D264" w14:textId="77777777" w:rsidTr="00C00419">
              <w:tc>
                <w:tcPr>
                  <w:tcW w:w="6833" w:type="dxa"/>
                </w:tcPr>
                <w:p w14:paraId="0F8BFFD5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Какую задачу мы поставили?</w:t>
                  </w:r>
                </w:p>
                <w:p w14:paraId="08E249E0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Кто понял этот прием, оцените себя по шкале.</w:t>
                  </w:r>
                </w:p>
              </w:tc>
            </w:tr>
          </w:tbl>
          <w:p w14:paraId="5AEC331F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2229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самооценка деятельности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33"/>
            </w:tblGrid>
            <w:tr w:rsidR="00511AD3" w:rsidRPr="00511AD3" w14:paraId="0BE0B72A" w14:textId="77777777" w:rsidTr="00C00419">
              <w:tc>
                <w:tcPr>
                  <w:tcW w:w="6833" w:type="dxa"/>
                </w:tcPr>
                <w:p w14:paraId="5FA533F9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Кто считает, что  хорошо работал сегодня на уроке?</w:t>
                  </w:r>
                </w:p>
                <w:p w14:paraId="5FC7B7BD" w14:textId="77777777" w:rsidR="00511AD3" w:rsidRPr="00511AD3" w:rsidRDefault="00511AD3" w:rsidP="00C004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11A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Оцените себя по шкале.</w:t>
                  </w:r>
                </w:p>
              </w:tc>
            </w:tr>
          </w:tbl>
          <w:p w14:paraId="46DF7025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очень хорошо работали.</w:t>
            </w:r>
          </w:p>
          <w:p w14:paraId="04DE0387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Молодцы.</w:t>
            </w:r>
          </w:p>
        </w:tc>
        <w:tc>
          <w:tcPr>
            <w:tcW w:w="3827" w:type="dxa"/>
          </w:tcPr>
          <w:p w14:paraId="5439FB7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716251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(Как вычитать из круглого числа.)</w:t>
            </w:r>
          </w:p>
          <w:p w14:paraId="4BD5A5F3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BB11F0" wp14:editId="29ABEB4C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127000</wp:posOffset>
                      </wp:positionV>
                      <wp:extent cx="220980" cy="0"/>
                      <wp:effectExtent l="0" t="0" r="26670" b="1905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35257C" id="Прямая со стрелкой 18" o:spid="_x0000_s1026" type="#_x0000_t32" style="position:absolute;margin-left:1.45pt;margin-top:10pt;width:17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6E848C" wp14:editId="01DFC2B5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122555</wp:posOffset>
                      </wp:positionV>
                      <wp:extent cx="0" cy="676275"/>
                      <wp:effectExtent l="0" t="0" r="19050" b="9525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E55FF" id="Прямая со стрелкой 15" o:spid="_x0000_s1026" type="#_x0000_t32" style="position:absolute;margin-left:10.85pt;margin-top:9.65pt;width:0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3D570D" wp14:editId="4C41312A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800100</wp:posOffset>
                      </wp:positionV>
                      <wp:extent cx="167640" cy="0"/>
                      <wp:effectExtent l="11430" t="8890" r="11430" b="101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A7F7C" id="Прямая со стрелкой 17" o:spid="_x0000_s1026" type="#_x0000_t32" style="position:absolute;margin-left:36.75pt;margin-top:63pt;width:1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0805DE" wp14:editId="5AD621FD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127000</wp:posOffset>
                      </wp:positionV>
                      <wp:extent cx="167640" cy="635"/>
                      <wp:effectExtent l="11430" t="12065" r="11430" b="63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EEC96" id="Прямая со стрелкой 16" o:spid="_x0000_s1026" type="#_x0000_t32" style="position:absolute;margin-left:36.75pt;margin-top:10pt;width:1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E2C8FD" wp14:editId="0E458933">
                      <wp:simplePos x="0" y="0"/>
                      <wp:positionH relativeFrom="column">
                        <wp:posOffset>539750</wp:posOffset>
                      </wp:positionH>
                      <wp:positionV relativeFrom="paragraph">
                        <wp:posOffset>127000</wp:posOffset>
                      </wp:positionV>
                      <wp:extent cx="0" cy="673100"/>
                      <wp:effectExtent l="8255" t="12065" r="10795" b="1016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73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A6296D" id="Прямая со стрелкой 14" o:spid="_x0000_s1026" type="#_x0000_t32" style="position:absolute;margin-left:42.5pt;margin-top:10pt;width:0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"/>
                  </w:pict>
                </mc:Fallback>
              </mc:AlternateContent>
            </w:r>
          </w:p>
          <w:p w14:paraId="5E4C4407" w14:textId="77777777" w:rsidR="00511AD3" w:rsidRPr="00511AD3" w:rsidRDefault="00511AD3" w:rsidP="00C00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AD2399" wp14:editId="393B75A8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298450</wp:posOffset>
                      </wp:positionV>
                      <wp:extent cx="220980" cy="0"/>
                      <wp:effectExtent l="0" t="0" r="26670" b="19050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4F535" id="Прямая со стрелкой 13" o:spid="_x0000_s1026" type="#_x0000_t32" style="position:absolute;margin-left:1.45pt;margin-top:23.5pt;width:17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"/>
                  </w:pict>
                </mc:Fallback>
              </mc:AlternateContent>
            </w: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1D760A" wp14:editId="3A462677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298450</wp:posOffset>
                      </wp:positionV>
                      <wp:extent cx="167640" cy="0"/>
                      <wp:effectExtent l="11430" t="6350" r="11430" b="1270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AB4845" id="Прямая со стрелкой 12" o:spid="_x0000_s1026" type="#_x0000_t32" style="position:absolute;margin-left:36.75pt;margin-top:23.5pt;width:13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"/>
                  </w:pict>
                </mc:Fallback>
              </mc:AlternateContent>
            </w:r>
          </w:p>
          <w:p w14:paraId="2EDA97D6" w14:textId="77777777" w:rsidR="00511AD3" w:rsidRPr="00511AD3" w:rsidRDefault="00511AD3" w:rsidP="00C00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E6BFD" wp14:editId="65C18AB2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306070</wp:posOffset>
                      </wp:positionV>
                      <wp:extent cx="220980" cy="0"/>
                      <wp:effectExtent l="0" t="0" r="26670" b="1905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F5175" id="Прямая со стрелкой 19" o:spid="_x0000_s1026" type="#_x0000_t32" style="position:absolute;margin-left:1.45pt;margin-top:24.1pt;width:17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"/>
                  </w:pict>
                </mc:Fallback>
              </mc:AlternateContent>
            </w:r>
          </w:p>
          <w:p w14:paraId="12FFB7AC" w14:textId="77777777" w:rsidR="00511AD3" w:rsidRPr="00511AD3" w:rsidRDefault="00511AD3" w:rsidP="00C00419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                    Д</w:t>
            </w:r>
          </w:p>
          <w:p w14:paraId="77360D89" w14:textId="77777777" w:rsidR="00511AD3" w:rsidRPr="00511AD3" w:rsidRDefault="00511AD3" w:rsidP="00C00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6FB2289E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Регулятивный: </w:t>
            </w: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оценивать свою деятельность на уроке.</w:t>
            </w:r>
          </w:p>
          <w:p w14:paraId="20CD2C50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Личностный: </w:t>
            </w:r>
          </w:p>
          <w:p w14:paraId="7A29B6BA" w14:textId="77777777" w:rsidR="00511AD3" w:rsidRPr="00511AD3" w:rsidRDefault="00511AD3" w:rsidP="00C004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A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контролировать процесс и результат деятельности.</w:t>
            </w:r>
          </w:p>
        </w:tc>
      </w:tr>
    </w:tbl>
    <w:p w14:paraId="074D2882" w14:textId="77777777" w:rsidR="00511AD3" w:rsidRPr="00511AD3" w:rsidRDefault="00511AD3">
      <w:pPr>
        <w:rPr>
          <w:rFonts w:ascii="Times New Roman" w:hAnsi="Times New Roman" w:cs="Times New Roman"/>
          <w:sz w:val="24"/>
          <w:szCs w:val="24"/>
        </w:rPr>
      </w:pPr>
    </w:p>
    <w:sectPr w:rsidR="00511AD3" w:rsidRPr="00511AD3" w:rsidSect="00511A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B21ED"/>
    <w:multiLevelType w:val="hybridMultilevel"/>
    <w:tmpl w:val="0F405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9CF"/>
    <w:multiLevelType w:val="hybridMultilevel"/>
    <w:tmpl w:val="708C28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FF7CAB"/>
    <w:multiLevelType w:val="hybridMultilevel"/>
    <w:tmpl w:val="A12E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1DA"/>
    <w:rsid w:val="0011554F"/>
    <w:rsid w:val="003609D4"/>
    <w:rsid w:val="00511AD3"/>
    <w:rsid w:val="00830D8C"/>
    <w:rsid w:val="008401A0"/>
    <w:rsid w:val="00B4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4EB9"/>
  <w15:docId w15:val="{7F3F7221-302C-4A93-93BB-58530C0B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1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ученик-11</dc:creator>
  <cp:keywords/>
  <dc:description/>
  <cp:lastModifiedBy>Алена Корнилова</cp:lastModifiedBy>
  <cp:revision>4</cp:revision>
  <dcterms:created xsi:type="dcterms:W3CDTF">2021-04-29T08:25:00Z</dcterms:created>
  <dcterms:modified xsi:type="dcterms:W3CDTF">2021-05-04T23:36:00Z</dcterms:modified>
</cp:coreProperties>
</file>