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DCF2" w14:textId="144BE627" w:rsidR="009D3E04" w:rsidRPr="009D3E04" w:rsidRDefault="009D3E04" w:rsidP="009D3E04">
      <w:pPr>
        <w:jc w:val="center"/>
        <w:rPr>
          <w:b/>
          <w:bCs/>
          <w:sz w:val="32"/>
          <w:szCs w:val="32"/>
        </w:rPr>
      </w:pPr>
      <w:r w:rsidRPr="009D3E04">
        <w:rPr>
          <w:b/>
          <w:bCs/>
          <w:sz w:val="32"/>
          <w:szCs w:val="32"/>
        </w:rPr>
        <w:t>Конспект</w:t>
      </w:r>
      <w:r w:rsidRPr="009D3E04">
        <w:rPr>
          <w:b/>
          <w:bCs/>
          <w:spacing w:val="-14"/>
          <w:sz w:val="32"/>
          <w:szCs w:val="32"/>
        </w:rPr>
        <w:t xml:space="preserve"> </w:t>
      </w:r>
      <w:r w:rsidRPr="009D3E04">
        <w:rPr>
          <w:b/>
          <w:bCs/>
          <w:sz w:val="32"/>
          <w:szCs w:val="32"/>
        </w:rPr>
        <w:t>НОД</w:t>
      </w:r>
      <w:r w:rsidRPr="009D3E04">
        <w:rPr>
          <w:b/>
          <w:bCs/>
          <w:spacing w:val="-13"/>
          <w:sz w:val="32"/>
          <w:szCs w:val="32"/>
        </w:rPr>
        <w:t xml:space="preserve"> </w:t>
      </w:r>
      <w:r w:rsidRPr="009D3E04">
        <w:rPr>
          <w:b/>
          <w:bCs/>
          <w:sz w:val="32"/>
          <w:szCs w:val="32"/>
        </w:rPr>
        <w:t>по</w:t>
      </w:r>
      <w:r w:rsidRPr="009D3E04">
        <w:rPr>
          <w:b/>
          <w:bCs/>
          <w:spacing w:val="-12"/>
          <w:sz w:val="32"/>
          <w:szCs w:val="32"/>
        </w:rPr>
        <w:t xml:space="preserve"> </w:t>
      </w:r>
      <w:proofErr w:type="spellStart"/>
      <w:r w:rsidRPr="009D3E04">
        <w:rPr>
          <w:b/>
          <w:bCs/>
          <w:sz w:val="32"/>
          <w:szCs w:val="32"/>
        </w:rPr>
        <w:t>изодеятельности</w:t>
      </w:r>
      <w:proofErr w:type="spellEnd"/>
      <w:r w:rsidRPr="009D3E04">
        <w:rPr>
          <w:b/>
          <w:bCs/>
          <w:spacing w:val="-13"/>
          <w:sz w:val="32"/>
          <w:szCs w:val="32"/>
        </w:rPr>
        <w:t xml:space="preserve"> </w:t>
      </w:r>
      <w:r w:rsidRPr="009D3E04">
        <w:rPr>
          <w:b/>
          <w:bCs/>
          <w:sz w:val="32"/>
          <w:szCs w:val="32"/>
        </w:rPr>
        <w:t>в</w:t>
      </w:r>
      <w:r w:rsidRPr="009D3E04">
        <w:rPr>
          <w:b/>
          <w:bCs/>
          <w:sz w:val="32"/>
          <w:szCs w:val="32"/>
        </w:rPr>
        <w:t xml:space="preserve"> </w:t>
      </w:r>
      <w:r w:rsidRPr="009D3E04">
        <w:rPr>
          <w:b/>
          <w:bCs/>
          <w:sz w:val="32"/>
        </w:rPr>
        <w:t>старшей</w:t>
      </w:r>
      <w:r w:rsidRPr="009D3E04">
        <w:rPr>
          <w:b/>
          <w:bCs/>
          <w:spacing w:val="-5"/>
          <w:sz w:val="32"/>
        </w:rPr>
        <w:t xml:space="preserve"> </w:t>
      </w:r>
      <w:r w:rsidRPr="009D3E04">
        <w:rPr>
          <w:b/>
          <w:bCs/>
          <w:sz w:val="32"/>
        </w:rPr>
        <w:t>группе</w:t>
      </w:r>
      <w:r w:rsidRPr="009D3E04">
        <w:rPr>
          <w:b/>
          <w:bCs/>
          <w:spacing w:val="-4"/>
          <w:sz w:val="32"/>
        </w:rPr>
        <w:t xml:space="preserve"> </w:t>
      </w:r>
      <w:r w:rsidRPr="009D3E04">
        <w:rPr>
          <w:b/>
          <w:bCs/>
          <w:sz w:val="32"/>
        </w:rPr>
        <w:t>на</w:t>
      </w:r>
      <w:r w:rsidRPr="009D3E04">
        <w:rPr>
          <w:b/>
          <w:bCs/>
          <w:spacing w:val="-4"/>
          <w:sz w:val="32"/>
        </w:rPr>
        <w:t xml:space="preserve"> </w:t>
      </w:r>
      <w:r w:rsidRPr="009D3E04">
        <w:rPr>
          <w:b/>
          <w:bCs/>
          <w:sz w:val="32"/>
        </w:rPr>
        <w:t>тему</w:t>
      </w:r>
      <w:bookmarkStart w:id="0" w:name="«Якутские_орнаменты»"/>
      <w:bookmarkEnd w:id="0"/>
      <w:r w:rsidRPr="009D3E04">
        <w:rPr>
          <w:b/>
          <w:bCs/>
          <w:sz w:val="32"/>
        </w:rPr>
        <w:t xml:space="preserve"> </w:t>
      </w:r>
      <w:r w:rsidRPr="009D3E04">
        <w:rPr>
          <w:b/>
          <w:bCs/>
          <w:sz w:val="32"/>
          <w:szCs w:val="32"/>
        </w:rPr>
        <w:t>«</w:t>
      </w:r>
      <w:proofErr w:type="spellStart"/>
      <w:r w:rsidRPr="009D3E04">
        <w:rPr>
          <w:b/>
          <w:bCs/>
          <w:sz w:val="32"/>
          <w:szCs w:val="32"/>
        </w:rPr>
        <w:t>Бастына</w:t>
      </w:r>
      <w:proofErr w:type="spellEnd"/>
      <w:r w:rsidRPr="009D3E04">
        <w:rPr>
          <w:b/>
          <w:bCs/>
          <w:sz w:val="32"/>
          <w:szCs w:val="32"/>
        </w:rPr>
        <w:t>»</w:t>
      </w:r>
    </w:p>
    <w:p w14:paraId="594D3E31" w14:textId="77777777" w:rsidR="009D3E04" w:rsidRDefault="009D3E04" w:rsidP="00945A7C">
      <w:pPr>
        <w:pStyle w:val="a3"/>
        <w:jc w:val="center"/>
      </w:pPr>
    </w:p>
    <w:p w14:paraId="45CC8AE3" w14:textId="77777777" w:rsidR="009D3E04" w:rsidRDefault="009D3E04" w:rsidP="00945A7C">
      <w:pPr>
        <w:pStyle w:val="a3"/>
        <w:jc w:val="center"/>
      </w:pPr>
    </w:p>
    <w:p w14:paraId="611EA9DF" w14:textId="77777777" w:rsidR="009D3E04" w:rsidRPr="009D3E04" w:rsidRDefault="009D3E04" w:rsidP="009D3E04">
      <w:pPr>
        <w:pStyle w:val="a3"/>
        <w:jc w:val="right"/>
        <w:rPr>
          <w:b/>
          <w:bCs/>
          <w:i/>
          <w:iCs/>
        </w:rPr>
      </w:pPr>
      <w:r w:rsidRPr="009D3E04">
        <w:rPr>
          <w:b/>
          <w:bCs/>
          <w:i/>
          <w:iCs/>
        </w:rPr>
        <w:t>Мамаева Елена Борисовна</w:t>
      </w:r>
      <w:r w:rsidRPr="009D3E04">
        <w:rPr>
          <w:b/>
          <w:bCs/>
          <w:i/>
          <w:iCs/>
        </w:rPr>
        <w:t>,</w:t>
      </w:r>
    </w:p>
    <w:p w14:paraId="22F259FD" w14:textId="77777777" w:rsidR="009D3E04" w:rsidRDefault="009D3E04" w:rsidP="009D3E04">
      <w:pPr>
        <w:pStyle w:val="a3"/>
        <w:jc w:val="right"/>
        <w:rPr>
          <w:i/>
          <w:iCs/>
        </w:rPr>
      </w:pPr>
      <w:r w:rsidRPr="009D3E04">
        <w:rPr>
          <w:i/>
          <w:iCs/>
        </w:rPr>
        <w:t>воспитатель</w:t>
      </w:r>
      <w:r>
        <w:rPr>
          <w:i/>
          <w:iCs/>
        </w:rPr>
        <w:t xml:space="preserve"> МБДОУ </w:t>
      </w:r>
      <w:r w:rsidRPr="009D3E04">
        <w:rPr>
          <w:i/>
          <w:iCs/>
        </w:rPr>
        <w:t>Детский сад "Мишутка"</w:t>
      </w:r>
    </w:p>
    <w:p w14:paraId="16A93495" w14:textId="77777777" w:rsidR="009D3E04" w:rsidRDefault="009D3E04" w:rsidP="009D3E04">
      <w:pPr>
        <w:pStyle w:val="a3"/>
        <w:jc w:val="right"/>
        <w:rPr>
          <w:i/>
          <w:iCs/>
        </w:rPr>
      </w:pPr>
      <w:r w:rsidRPr="009D3E04">
        <w:rPr>
          <w:i/>
          <w:iCs/>
        </w:rPr>
        <w:t>Республика Саха (Якутия)</w:t>
      </w:r>
      <w:r>
        <w:rPr>
          <w:i/>
          <w:iCs/>
        </w:rPr>
        <w:t xml:space="preserve">, </w:t>
      </w:r>
    </w:p>
    <w:p w14:paraId="7982B6D0" w14:textId="3085C37C" w:rsidR="009D3E04" w:rsidRPr="009D3E04" w:rsidRDefault="009D3E04" w:rsidP="009D3E04">
      <w:pPr>
        <w:pStyle w:val="a3"/>
        <w:jc w:val="right"/>
        <w:rPr>
          <w:i/>
          <w:iCs/>
        </w:rPr>
      </w:pPr>
      <w:r w:rsidRPr="009D3E04">
        <w:rPr>
          <w:i/>
          <w:iCs/>
        </w:rPr>
        <w:t>Томпонский райо</w:t>
      </w:r>
      <w:r>
        <w:rPr>
          <w:i/>
          <w:iCs/>
        </w:rPr>
        <w:t xml:space="preserve">н, </w:t>
      </w:r>
      <w:r w:rsidRPr="009D3E04">
        <w:rPr>
          <w:i/>
          <w:iCs/>
        </w:rPr>
        <w:t>посёлок Хандыга</w:t>
      </w:r>
    </w:p>
    <w:p w14:paraId="3B294F6E" w14:textId="77777777" w:rsidR="009D3E04" w:rsidRDefault="009D3E04" w:rsidP="00945A7C">
      <w:pPr>
        <w:pStyle w:val="a3"/>
        <w:jc w:val="center"/>
      </w:pPr>
    </w:p>
    <w:p w14:paraId="7768007E" w14:textId="7CCED165" w:rsidR="00CA3244" w:rsidRPr="009D3E04" w:rsidRDefault="00DF4914" w:rsidP="009D3E04">
      <w:pPr>
        <w:pStyle w:val="a3"/>
        <w:ind w:firstLine="720"/>
      </w:pPr>
      <w:r w:rsidRPr="009D3E04">
        <w:rPr>
          <w:b/>
        </w:rPr>
        <w:t>Цель:</w:t>
      </w:r>
      <w:r w:rsidR="00945A7C" w:rsidRPr="009D3E04">
        <w:rPr>
          <w:b/>
        </w:rPr>
        <w:t xml:space="preserve"> </w:t>
      </w:r>
      <w:r w:rsidR="009D3E04">
        <w:t>в</w:t>
      </w:r>
      <w:r w:rsidR="00945A7C" w:rsidRPr="009D3E04">
        <w:t>оспитывать уважение и интерес к культуре народа Саха.</w:t>
      </w:r>
      <w:r w:rsidRPr="009D3E04">
        <w:rPr>
          <w:b/>
          <w:spacing w:val="-12"/>
        </w:rPr>
        <w:t xml:space="preserve"> </w:t>
      </w:r>
      <w:r w:rsidRPr="009D3E04">
        <w:t>Продолжать</w:t>
      </w:r>
      <w:r w:rsidRPr="009D3E04">
        <w:rPr>
          <w:spacing w:val="-12"/>
        </w:rPr>
        <w:t xml:space="preserve"> </w:t>
      </w:r>
      <w:r w:rsidRPr="009D3E04">
        <w:t>обогащать</w:t>
      </w:r>
      <w:r w:rsidRPr="009D3E04">
        <w:rPr>
          <w:spacing w:val="-12"/>
        </w:rPr>
        <w:t xml:space="preserve"> </w:t>
      </w:r>
      <w:r w:rsidRPr="009D3E04">
        <w:t>представление</w:t>
      </w:r>
      <w:r w:rsidRPr="009D3E04">
        <w:rPr>
          <w:spacing w:val="-12"/>
        </w:rPr>
        <w:t xml:space="preserve"> </w:t>
      </w:r>
      <w:r w:rsidRPr="009D3E04">
        <w:t>детей</w:t>
      </w:r>
      <w:r w:rsidRPr="009D3E04">
        <w:rPr>
          <w:spacing w:val="-12"/>
        </w:rPr>
        <w:t xml:space="preserve"> </w:t>
      </w:r>
      <w:r w:rsidRPr="009D3E04">
        <w:t>о</w:t>
      </w:r>
      <w:r w:rsidRPr="009D3E04">
        <w:rPr>
          <w:spacing w:val="-12"/>
        </w:rPr>
        <w:t xml:space="preserve"> </w:t>
      </w:r>
      <w:r w:rsidRPr="009D3E04">
        <w:t>якутском</w:t>
      </w:r>
      <w:r w:rsidRPr="009D3E04">
        <w:rPr>
          <w:spacing w:val="-11"/>
        </w:rPr>
        <w:t xml:space="preserve"> </w:t>
      </w:r>
      <w:r w:rsidRPr="009D3E04">
        <w:t>искусстве.</w:t>
      </w:r>
    </w:p>
    <w:p w14:paraId="6BE7D6BC" w14:textId="77777777" w:rsidR="00CA3244" w:rsidRPr="009D3E04" w:rsidRDefault="00DF4914" w:rsidP="009D3E04">
      <w:pPr>
        <w:pStyle w:val="21"/>
        <w:ind w:left="0" w:firstLine="720"/>
      </w:pPr>
      <w:r w:rsidRPr="009D3E04">
        <w:t>Задачи:</w:t>
      </w:r>
    </w:p>
    <w:p w14:paraId="3825D8F7" w14:textId="77777777" w:rsidR="00CA3244" w:rsidRPr="009D3E04" w:rsidRDefault="00DF4914" w:rsidP="009D3E04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2108"/>
          <w:tab w:val="left" w:pos="3570"/>
          <w:tab w:val="left" w:pos="4458"/>
          <w:tab w:val="left" w:pos="4794"/>
          <w:tab w:val="left" w:pos="6754"/>
        </w:tabs>
        <w:ind w:left="0" w:firstLine="720"/>
        <w:rPr>
          <w:sz w:val="28"/>
          <w:szCs w:val="28"/>
        </w:rPr>
      </w:pPr>
      <w:r w:rsidRPr="009D3E04">
        <w:rPr>
          <w:sz w:val="28"/>
          <w:szCs w:val="28"/>
        </w:rPr>
        <w:t>Продолжать</w:t>
      </w:r>
      <w:r w:rsidRPr="009D3E04">
        <w:rPr>
          <w:sz w:val="28"/>
          <w:szCs w:val="28"/>
        </w:rPr>
        <w:tab/>
        <w:t>знакомить</w:t>
      </w:r>
      <w:r w:rsidRPr="009D3E04">
        <w:rPr>
          <w:sz w:val="28"/>
          <w:szCs w:val="28"/>
        </w:rPr>
        <w:tab/>
        <w:t>детей</w:t>
      </w:r>
      <w:r w:rsidRPr="009D3E04">
        <w:rPr>
          <w:sz w:val="28"/>
          <w:szCs w:val="28"/>
        </w:rPr>
        <w:tab/>
        <w:t>с</w:t>
      </w:r>
      <w:r w:rsidRPr="009D3E04">
        <w:rPr>
          <w:sz w:val="28"/>
          <w:szCs w:val="28"/>
        </w:rPr>
        <w:tab/>
        <w:t>характерными</w:t>
      </w:r>
      <w:r w:rsidRPr="009D3E04">
        <w:rPr>
          <w:sz w:val="28"/>
          <w:szCs w:val="28"/>
        </w:rPr>
        <w:tab/>
        <w:t>элементами</w:t>
      </w:r>
      <w:r w:rsidRPr="009D3E04">
        <w:rPr>
          <w:spacing w:val="31"/>
          <w:sz w:val="28"/>
          <w:szCs w:val="28"/>
        </w:rPr>
        <w:t xml:space="preserve"> </w:t>
      </w:r>
      <w:r w:rsidRPr="009D3E04">
        <w:rPr>
          <w:sz w:val="28"/>
          <w:szCs w:val="28"/>
        </w:rPr>
        <w:t>якутского</w:t>
      </w:r>
    </w:p>
    <w:p w14:paraId="1F016083" w14:textId="77777777" w:rsidR="00CA3244" w:rsidRPr="009D3E04" w:rsidRDefault="00DF4914" w:rsidP="009D3E04">
      <w:pPr>
        <w:pStyle w:val="a3"/>
        <w:ind w:firstLine="720"/>
        <w:rPr>
          <w:b/>
        </w:rPr>
      </w:pPr>
      <w:r w:rsidRPr="009D3E04">
        <w:t>орнамента</w:t>
      </w:r>
      <w:r w:rsidRPr="009D3E04">
        <w:rPr>
          <w:b/>
        </w:rPr>
        <w:t>;</w:t>
      </w:r>
    </w:p>
    <w:p w14:paraId="12E040D5" w14:textId="77777777" w:rsidR="00CA3244" w:rsidRPr="009D3E04" w:rsidRDefault="00DF4914" w:rsidP="009D3E04">
      <w:pPr>
        <w:pStyle w:val="a4"/>
        <w:numPr>
          <w:ilvl w:val="0"/>
          <w:numId w:val="1"/>
        </w:numPr>
        <w:tabs>
          <w:tab w:val="left" w:pos="332"/>
        </w:tabs>
        <w:ind w:left="0" w:firstLine="720"/>
        <w:rPr>
          <w:sz w:val="28"/>
          <w:szCs w:val="28"/>
        </w:rPr>
      </w:pPr>
      <w:r w:rsidRPr="009D3E04">
        <w:rPr>
          <w:sz w:val="28"/>
          <w:szCs w:val="28"/>
        </w:rPr>
        <w:t>Закрепить</w:t>
      </w:r>
      <w:r w:rsidRPr="009D3E04">
        <w:rPr>
          <w:spacing w:val="55"/>
          <w:sz w:val="28"/>
          <w:szCs w:val="28"/>
        </w:rPr>
        <w:t xml:space="preserve"> </w:t>
      </w:r>
      <w:r w:rsidRPr="009D3E04">
        <w:rPr>
          <w:sz w:val="28"/>
          <w:szCs w:val="28"/>
        </w:rPr>
        <w:t>приемы</w:t>
      </w:r>
      <w:r w:rsidRPr="009D3E04">
        <w:rPr>
          <w:spacing w:val="-3"/>
          <w:sz w:val="28"/>
          <w:szCs w:val="28"/>
        </w:rPr>
        <w:t xml:space="preserve"> </w:t>
      </w:r>
      <w:r w:rsidRPr="009D3E04">
        <w:rPr>
          <w:sz w:val="28"/>
          <w:szCs w:val="28"/>
        </w:rPr>
        <w:t>рисования</w:t>
      </w:r>
      <w:r w:rsidRPr="009D3E04">
        <w:rPr>
          <w:spacing w:val="55"/>
          <w:sz w:val="28"/>
          <w:szCs w:val="28"/>
        </w:rPr>
        <w:t xml:space="preserve"> </w:t>
      </w:r>
      <w:r w:rsidRPr="009D3E04">
        <w:rPr>
          <w:sz w:val="28"/>
          <w:szCs w:val="28"/>
        </w:rPr>
        <w:t>узоров</w:t>
      </w:r>
      <w:r w:rsidRPr="009D3E04">
        <w:rPr>
          <w:spacing w:val="56"/>
          <w:sz w:val="28"/>
          <w:szCs w:val="28"/>
        </w:rPr>
        <w:t xml:space="preserve"> </w:t>
      </w:r>
      <w:r w:rsidRPr="009D3E04">
        <w:rPr>
          <w:sz w:val="28"/>
          <w:szCs w:val="28"/>
        </w:rPr>
        <w:t>по</w:t>
      </w:r>
      <w:r w:rsidRPr="009D3E04">
        <w:rPr>
          <w:spacing w:val="55"/>
          <w:sz w:val="28"/>
          <w:szCs w:val="28"/>
        </w:rPr>
        <w:t xml:space="preserve"> </w:t>
      </w:r>
      <w:r w:rsidRPr="009D3E04">
        <w:rPr>
          <w:sz w:val="28"/>
          <w:szCs w:val="28"/>
        </w:rPr>
        <w:t>мотивам</w:t>
      </w:r>
      <w:r w:rsidRPr="009D3E04">
        <w:rPr>
          <w:spacing w:val="56"/>
          <w:sz w:val="28"/>
          <w:szCs w:val="28"/>
        </w:rPr>
        <w:t xml:space="preserve"> </w:t>
      </w:r>
      <w:r w:rsidRPr="009D3E04">
        <w:rPr>
          <w:sz w:val="28"/>
          <w:szCs w:val="28"/>
        </w:rPr>
        <w:t>якутского</w:t>
      </w:r>
      <w:r w:rsidRPr="009D3E04">
        <w:rPr>
          <w:spacing w:val="55"/>
          <w:sz w:val="28"/>
          <w:szCs w:val="28"/>
        </w:rPr>
        <w:t xml:space="preserve"> </w:t>
      </w:r>
      <w:r w:rsidRPr="009D3E04">
        <w:rPr>
          <w:sz w:val="28"/>
          <w:szCs w:val="28"/>
        </w:rPr>
        <w:t>орнамента</w:t>
      </w:r>
      <w:r w:rsidRPr="009D3E04">
        <w:rPr>
          <w:spacing w:val="5"/>
          <w:sz w:val="28"/>
          <w:szCs w:val="28"/>
        </w:rPr>
        <w:t xml:space="preserve"> </w:t>
      </w:r>
      <w:r w:rsidRPr="009D3E04">
        <w:rPr>
          <w:sz w:val="28"/>
          <w:szCs w:val="28"/>
        </w:rPr>
        <w:t>на</w:t>
      </w:r>
    </w:p>
    <w:p w14:paraId="4023EA8B" w14:textId="77777777" w:rsidR="00CA3244" w:rsidRPr="009D3E04" w:rsidRDefault="00DF4914" w:rsidP="009D3E04">
      <w:pPr>
        <w:pStyle w:val="a3"/>
        <w:ind w:firstLine="720"/>
      </w:pPr>
      <w:r w:rsidRPr="009D3E04">
        <w:t>бумаге-заготовке;</w:t>
      </w:r>
    </w:p>
    <w:p w14:paraId="3CE9B50E" w14:textId="77777777" w:rsidR="00CA3244" w:rsidRPr="009D3E04" w:rsidRDefault="00DF4914" w:rsidP="009D3E04">
      <w:pPr>
        <w:pStyle w:val="a4"/>
        <w:numPr>
          <w:ilvl w:val="0"/>
          <w:numId w:val="1"/>
        </w:numPr>
        <w:tabs>
          <w:tab w:val="left" w:pos="368"/>
        </w:tabs>
        <w:ind w:left="0" w:firstLine="720"/>
        <w:rPr>
          <w:sz w:val="28"/>
          <w:szCs w:val="28"/>
        </w:rPr>
      </w:pPr>
      <w:r w:rsidRPr="009D3E04">
        <w:rPr>
          <w:sz w:val="28"/>
          <w:szCs w:val="28"/>
        </w:rPr>
        <w:t>Закрепить</w:t>
      </w:r>
      <w:r w:rsidRPr="009D3E04">
        <w:rPr>
          <w:spacing w:val="21"/>
          <w:sz w:val="28"/>
          <w:szCs w:val="28"/>
        </w:rPr>
        <w:t xml:space="preserve"> </w:t>
      </w:r>
      <w:r w:rsidRPr="009D3E04">
        <w:rPr>
          <w:sz w:val="28"/>
          <w:szCs w:val="28"/>
        </w:rPr>
        <w:t>умения</w:t>
      </w:r>
      <w:r w:rsidRPr="009D3E04">
        <w:rPr>
          <w:spacing w:val="88"/>
          <w:sz w:val="28"/>
          <w:szCs w:val="28"/>
        </w:rPr>
        <w:t xml:space="preserve"> </w:t>
      </w:r>
      <w:r w:rsidRPr="009D3E04">
        <w:rPr>
          <w:sz w:val="28"/>
          <w:szCs w:val="28"/>
        </w:rPr>
        <w:t>детей</w:t>
      </w:r>
      <w:r w:rsidRPr="009D3E04">
        <w:rPr>
          <w:spacing w:val="90"/>
          <w:sz w:val="28"/>
          <w:szCs w:val="28"/>
        </w:rPr>
        <w:t xml:space="preserve"> </w:t>
      </w:r>
      <w:r w:rsidRPr="009D3E04">
        <w:rPr>
          <w:sz w:val="28"/>
          <w:szCs w:val="28"/>
        </w:rPr>
        <w:t>пользоваться</w:t>
      </w:r>
      <w:r w:rsidRPr="009D3E04">
        <w:rPr>
          <w:spacing w:val="89"/>
          <w:sz w:val="28"/>
          <w:szCs w:val="28"/>
        </w:rPr>
        <w:t xml:space="preserve"> </w:t>
      </w:r>
      <w:r w:rsidRPr="009D3E04">
        <w:rPr>
          <w:sz w:val="28"/>
          <w:szCs w:val="28"/>
        </w:rPr>
        <w:t>кистью</w:t>
      </w:r>
      <w:r w:rsidRPr="009D3E04">
        <w:rPr>
          <w:spacing w:val="91"/>
          <w:sz w:val="28"/>
          <w:szCs w:val="28"/>
        </w:rPr>
        <w:t xml:space="preserve"> </w:t>
      </w:r>
      <w:r w:rsidRPr="009D3E04">
        <w:rPr>
          <w:sz w:val="28"/>
          <w:szCs w:val="28"/>
        </w:rPr>
        <w:t>для</w:t>
      </w:r>
      <w:r w:rsidRPr="009D3E04">
        <w:rPr>
          <w:spacing w:val="14"/>
          <w:sz w:val="28"/>
          <w:szCs w:val="28"/>
        </w:rPr>
        <w:t xml:space="preserve"> </w:t>
      </w:r>
      <w:r w:rsidRPr="009D3E04">
        <w:rPr>
          <w:sz w:val="28"/>
          <w:szCs w:val="28"/>
        </w:rPr>
        <w:t>рисования</w:t>
      </w:r>
      <w:r w:rsidRPr="009D3E04">
        <w:rPr>
          <w:spacing w:val="-5"/>
          <w:sz w:val="28"/>
          <w:szCs w:val="28"/>
        </w:rPr>
        <w:t xml:space="preserve"> </w:t>
      </w:r>
      <w:r w:rsidRPr="009D3E04">
        <w:rPr>
          <w:sz w:val="28"/>
          <w:szCs w:val="28"/>
        </w:rPr>
        <w:t>различных</w:t>
      </w:r>
    </w:p>
    <w:p w14:paraId="6CD3BCC4" w14:textId="77777777" w:rsidR="00CA3244" w:rsidRPr="009D3E04" w:rsidRDefault="00DF4914" w:rsidP="009D3E04">
      <w:pPr>
        <w:pStyle w:val="a3"/>
        <w:ind w:firstLine="720"/>
      </w:pPr>
      <w:r w:rsidRPr="009D3E04">
        <w:t>элементов</w:t>
      </w:r>
      <w:r w:rsidRPr="009D3E04">
        <w:rPr>
          <w:spacing w:val="-8"/>
        </w:rPr>
        <w:t xml:space="preserve"> </w:t>
      </w:r>
      <w:r w:rsidRPr="009D3E04">
        <w:t>узора;</w:t>
      </w:r>
    </w:p>
    <w:p w14:paraId="11FD8D83" w14:textId="77777777" w:rsidR="00CA3244" w:rsidRPr="009D3E04" w:rsidRDefault="00DF4914" w:rsidP="009D3E04">
      <w:pPr>
        <w:pStyle w:val="a4"/>
        <w:numPr>
          <w:ilvl w:val="0"/>
          <w:numId w:val="1"/>
        </w:numPr>
        <w:tabs>
          <w:tab w:val="left" w:pos="268"/>
        </w:tabs>
        <w:ind w:left="0" w:firstLine="720"/>
        <w:rPr>
          <w:sz w:val="28"/>
          <w:szCs w:val="28"/>
        </w:rPr>
      </w:pPr>
      <w:r w:rsidRPr="009D3E04">
        <w:rPr>
          <w:sz w:val="28"/>
          <w:szCs w:val="28"/>
        </w:rPr>
        <w:t>Развивать</w:t>
      </w:r>
      <w:r w:rsidRPr="009D3E04">
        <w:rPr>
          <w:spacing w:val="-13"/>
          <w:sz w:val="28"/>
          <w:szCs w:val="28"/>
        </w:rPr>
        <w:t xml:space="preserve"> </w:t>
      </w:r>
      <w:r w:rsidRPr="009D3E04">
        <w:rPr>
          <w:sz w:val="28"/>
          <w:szCs w:val="28"/>
        </w:rPr>
        <w:t>эстетическое</w:t>
      </w:r>
      <w:r w:rsidRPr="009D3E04">
        <w:rPr>
          <w:spacing w:val="-12"/>
          <w:sz w:val="28"/>
          <w:szCs w:val="28"/>
        </w:rPr>
        <w:t xml:space="preserve"> </w:t>
      </w:r>
      <w:r w:rsidRPr="009D3E04">
        <w:rPr>
          <w:sz w:val="28"/>
          <w:szCs w:val="28"/>
        </w:rPr>
        <w:t>восприятие;</w:t>
      </w:r>
    </w:p>
    <w:p w14:paraId="472A9A0E" w14:textId="77777777" w:rsidR="00CA3244" w:rsidRPr="009D3E04" w:rsidRDefault="00DF4914" w:rsidP="009D3E04">
      <w:pPr>
        <w:pStyle w:val="a4"/>
        <w:numPr>
          <w:ilvl w:val="0"/>
          <w:numId w:val="1"/>
        </w:numPr>
        <w:tabs>
          <w:tab w:val="left" w:pos="326"/>
        </w:tabs>
        <w:ind w:left="0" w:firstLine="720"/>
        <w:rPr>
          <w:b/>
          <w:sz w:val="28"/>
          <w:szCs w:val="28"/>
        </w:rPr>
      </w:pPr>
      <w:r w:rsidRPr="009D3E04">
        <w:rPr>
          <w:sz w:val="28"/>
          <w:szCs w:val="28"/>
        </w:rPr>
        <w:t>Воспитывать</w:t>
      </w:r>
      <w:r w:rsidRPr="009D3E04">
        <w:rPr>
          <w:spacing w:val="47"/>
          <w:sz w:val="28"/>
          <w:szCs w:val="28"/>
        </w:rPr>
        <w:t xml:space="preserve"> </w:t>
      </w:r>
      <w:r w:rsidRPr="009D3E04">
        <w:rPr>
          <w:sz w:val="28"/>
          <w:szCs w:val="28"/>
        </w:rPr>
        <w:t>любовь</w:t>
      </w:r>
      <w:r w:rsidRPr="009D3E04">
        <w:rPr>
          <w:spacing w:val="48"/>
          <w:sz w:val="28"/>
          <w:szCs w:val="28"/>
        </w:rPr>
        <w:t xml:space="preserve"> </w:t>
      </w:r>
      <w:r w:rsidRPr="009D3E04">
        <w:rPr>
          <w:sz w:val="28"/>
          <w:szCs w:val="28"/>
        </w:rPr>
        <w:t>и</w:t>
      </w:r>
      <w:r w:rsidRPr="009D3E04">
        <w:rPr>
          <w:spacing w:val="48"/>
          <w:sz w:val="28"/>
          <w:szCs w:val="28"/>
        </w:rPr>
        <w:t xml:space="preserve"> </w:t>
      </w:r>
      <w:r w:rsidRPr="009D3E04">
        <w:rPr>
          <w:sz w:val="28"/>
          <w:szCs w:val="28"/>
        </w:rPr>
        <w:t>уважение,</w:t>
      </w:r>
      <w:r w:rsidRPr="009D3E04">
        <w:rPr>
          <w:spacing w:val="47"/>
          <w:sz w:val="28"/>
          <w:szCs w:val="28"/>
        </w:rPr>
        <w:t xml:space="preserve"> </w:t>
      </w:r>
      <w:r w:rsidRPr="009D3E04">
        <w:rPr>
          <w:sz w:val="28"/>
          <w:szCs w:val="28"/>
        </w:rPr>
        <w:t>чувство</w:t>
      </w:r>
      <w:r w:rsidRPr="009D3E04">
        <w:rPr>
          <w:spacing w:val="48"/>
          <w:sz w:val="28"/>
          <w:szCs w:val="28"/>
        </w:rPr>
        <w:t xml:space="preserve"> </w:t>
      </w:r>
      <w:r w:rsidRPr="009D3E04">
        <w:rPr>
          <w:sz w:val="28"/>
          <w:szCs w:val="28"/>
        </w:rPr>
        <w:t>патриотизма</w:t>
      </w:r>
      <w:r w:rsidRPr="009D3E04">
        <w:rPr>
          <w:spacing w:val="48"/>
          <w:sz w:val="28"/>
          <w:szCs w:val="28"/>
        </w:rPr>
        <w:t xml:space="preserve"> </w:t>
      </w:r>
      <w:r w:rsidRPr="009D3E04">
        <w:rPr>
          <w:sz w:val="28"/>
          <w:szCs w:val="28"/>
        </w:rPr>
        <w:t>к</w:t>
      </w:r>
      <w:r w:rsidRPr="009D3E04">
        <w:rPr>
          <w:spacing w:val="-1"/>
          <w:sz w:val="28"/>
          <w:szCs w:val="28"/>
        </w:rPr>
        <w:t xml:space="preserve"> </w:t>
      </w:r>
      <w:r w:rsidRPr="009D3E04">
        <w:rPr>
          <w:sz w:val="28"/>
          <w:szCs w:val="28"/>
        </w:rPr>
        <w:t>якутской</w:t>
      </w:r>
      <w:r w:rsidRPr="009D3E04">
        <w:rPr>
          <w:spacing w:val="47"/>
          <w:sz w:val="28"/>
          <w:szCs w:val="28"/>
        </w:rPr>
        <w:t xml:space="preserve"> </w:t>
      </w:r>
      <w:r w:rsidRPr="009D3E04">
        <w:rPr>
          <w:sz w:val="28"/>
          <w:szCs w:val="28"/>
        </w:rPr>
        <w:t>земле</w:t>
      </w:r>
      <w:r w:rsidRPr="009D3E04">
        <w:rPr>
          <w:b/>
          <w:sz w:val="28"/>
          <w:szCs w:val="28"/>
        </w:rPr>
        <w:t>,</w:t>
      </w:r>
      <w:r w:rsidR="00642981" w:rsidRPr="009D3E04">
        <w:rPr>
          <w:b/>
          <w:sz w:val="28"/>
          <w:szCs w:val="28"/>
        </w:rPr>
        <w:t xml:space="preserve"> </w:t>
      </w:r>
      <w:r w:rsidR="00642981" w:rsidRPr="009D3E04">
        <w:rPr>
          <w:sz w:val="28"/>
          <w:szCs w:val="28"/>
        </w:rPr>
        <w:t xml:space="preserve">которая воспитала народных умельцев, </w:t>
      </w:r>
      <w:r w:rsidRPr="009D3E04">
        <w:rPr>
          <w:sz w:val="28"/>
          <w:szCs w:val="28"/>
        </w:rPr>
        <w:t>создающих</w:t>
      </w:r>
      <w:r w:rsidRPr="009D3E04">
        <w:rPr>
          <w:sz w:val="28"/>
          <w:szCs w:val="28"/>
        </w:rPr>
        <w:tab/>
        <w:t>предметы</w:t>
      </w:r>
      <w:r w:rsidR="00642981" w:rsidRPr="009D3E04">
        <w:rPr>
          <w:sz w:val="28"/>
          <w:szCs w:val="28"/>
        </w:rPr>
        <w:t xml:space="preserve"> </w:t>
      </w:r>
      <w:r w:rsidRPr="009D3E04">
        <w:rPr>
          <w:spacing w:val="-2"/>
          <w:sz w:val="28"/>
          <w:szCs w:val="28"/>
        </w:rPr>
        <w:t>народно-</w:t>
      </w:r>
      <w:r w:rsidRPr="009D3E04">
        <w:rPr>
          <w:spacing w:val="-67"/>
          <w:sz w:val="28"/>
          <w:szCs w:val="28"/>
        </w:rPr>
        <w:t xml:space="preserve"> </w:t>
      </w:r>
      <w:r w:rsidRPr="009D3E04">
        <w:rPr>
          <w:sz w:val="28"/>
          <w:szCs w:val="28"/>
        </w:rPr>
        <w:t>прикладного</w:t>
      </w:r>
      <w:r w:rsidRPr="009D3E04">
        <w:rPr>
          <w:spacing w:val="-1"/>
          <w:sz w:val="28"/>
          <w:szCs w:val="28"/>
        </w:rPr>
        <w:t xml:space="preserve"> </w:t>
      </w:r>
      <w:r w:rsidRPr="009D3E04">
        <w:rPr>
          <w:sz w:val="28"/>
          <w:szCs w:val="28"/>
        </w:rPr>
        <w:t>искусства.</w:t>
      </w:r>
    </w:p>
    <w:p w14:paraId="4864DF28" w14:textId="77777777" w:rsidR="00642981" w:rsidRPr="009D3E04" w:rsidRDefault="00642981" w:rsidP="009D3E0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5"/>
          <w:b/>
          <w:bCs/>
          <w:color w:val="000000"/>
          <w:sz w:val="28"/>
          <w:szCs w:val="28"/>
        </w:rPr>
      </w:pPr>
    </w:p>
    <w:p w14:paraId="60D1D3BA" w14:textId="77777777" w:rsidR="00FD3329" w:rsidRPr="009D3E04" w:rsidRDefault="00FD3329" w:rsidP="009D3E0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9D3E04">
        <w:rPr>
          <w:rStyle w:val="c5"/>
          <w:b/>
          <w:bCs/>
          <w:color w:val="000000"/>
          <w:sz w:val="28"/>
          <w:szCs w:val="28"/>
        </w:rPr>
        <w:t>Виды детской деятельности: </w:t>
      </w:r>
      <w:r w:rsidRPr="009D3E04">
        <w:rPr>
          <w:rStyle w:val="c2"/>
          <w:color w:val="000000"/>
          <w:sz w:val="28"/>
          <w:szCs w:val="28"/>
        </w:rPr>
        <w:t>игровая, коммуникативная, познавательно-исследовательская, музыкально-художественная, продуктивная.</w:t>
      </w:r>
    </w:p>
    <w:p w14:paraId="6CB46A5F" w14:textId="77777777" w:rsidR="00FD3329" w:rsidRPr="009D3E04" w:rsidRDefault="00FD3329" w:rsidP="009D3E0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9D3E04">
        <w:rPr>
          <w:rStyle w:val="c5"/>
          <w:b/>
          <w:bCs/>
          <w:color w:val="000000"/>
          <w:sz w:val="28"/>
          <w:szCs w:val="28"/>
        </w:rPr>
        <w:t>Планируемые результаты: </w:t>
      </w:r>
      <w:r w:rsidRPr="009D3E04">
        <w:rPr>
          <w:rStyle w:val="c2"/>
          <w:color w:val="000000"/>
          <w:sz w:val="28"/>
          <w:szCs w:val="28"/>
        </w:rPr>
        <w:t>активно доброжелательно взаимодействует с педагогом и сверстниками, поддерживает беседу, интересуется изобразительной деятельностью (рисование узора).</w:t>
      </w:r>
    </w:p>
    <w:p w14:paraId="6061BC9D" w14:textId="77777777" w:rsidR="00FD3329" w:rsidRPr="009D3E04" w:rsidRDefault="00FD3329" w:rsidP="009D3E04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9D3E04">
        <w:rPr>
          <w:rStyle w:val="c5"/>
          <w:b/>
          <w:bCs/>
          <w:color w:val="000000"/>
          <w:sz w:val="28"/>
          <w:szCs w:val="28"/>
        </w:rPr>
        <w:t>Материалы и оборудования:</w:t>
      </w:r>
      <w:r w:rsidR="0071571D" w:rsidRPr="009D3E04">
        <w:rPr>
          <w:rStyle w:val="c2"/>
          <w:color w:val="000000"/>
          <w:sz w:val="28"/>
          <w:szCs w:val="28"/>
        </w:rPr>
        <w:t> Полоск</w:t>
      </w:r>
      <w:r w:rsidR="00642981" w:rsidRPr="009D3E04">
        <w:rPr>
          <w:rStyle w:val="c2"/>
          <w:color w:val="000000"/>
          <w:sz w:val="28"/>
          <w:szCs w:val="28"/>
        </w:rPr>
        <w:t xml:space="preserve">а </w:t>
      </w:r>
      <w:r w:rsidR="00F02985" w:rsidRPr="009D3E04">
        <w:rPr>
          <w:rStyle w:val="c2"/>
          <w:color w:val="000000"/>
          <w:sz w:val="28"/>
          <w:szCs w:val="28"/>
        </w:rPr>
        <w:t>бумаги жёлтого цвета</w:t>
      </w:r>
      <w:r w:rsidRPr="009D3E04">
        <w:rPr>
          <w:rStyle w:val="c2"/>
          <w:color w:val="000000"/>
          <w:sz w:val="28"/>
          <w:szCs w:val="28"/>
        </w:rPr>
        <w:t>,</w:t>
      </w:r>
      <w:r w:rsidR="00F02985" w:rsidRPr="009D3E04">
        <w:rPr>
          <w:rStyle w:val="c2"/>
          <w:color w:val="000000"/>
          <w:sz w:val="28"/>
          <w:szCs w:val="28"/>
        </w:rPr>
        <w:t xml:space="preserve"> </w:t>
      </w:r>
      <w:r w:rsidRPr="009D3E04">
        <w:rPr>
          <w:rStyle w:val="c2"/>
          <w:color w:val="000000"/>
          <w:sz w:val="28"/>
          <w:szCs w:val="28"/>
        </w:rPr>
        <w:t>гуашь</w:t>
      </w:r>
      <w:r w:rsidR="00F02985" w:rsidRPr="009D3E04">
        <w:rPr>
          <w:rStyle w:val="c2"/>
          <w:color w:val="000000"/>
          <w:sz w:val="28"/>
          <w:szCs w:val="28"/>
        </w:rPr>
        <w:t xml:space="preserve"> (синяя, оранжевая, желтая, красная, зелёная)</w:t>
      </w:r>
      <w:r w:rsidR="0071571D" w:rsidRPr="009D3E04">
        <w:rPr>
          <w:rStyle w:val="c2"/>
          <w:color w:val="000000"/>
          <w:sz w:val="28"/>
          <w:szCs w:val="28"/>
        </w:rPr>
        <w:t>, кисточки</w:t>
      </w:r>
      <w:r w:rsidR="00F02985" w:rsidRPr="009D3E04">
        <w:rPr>
          <w:rStyle w:val="c2"/>
          <w:color w:val="000000"/>
          <w:sz w:val="28"/>
          <w:szCs w:val="28"/>
        </w:rPr>
        <w:t xml:space="preserve"> (толстая №5 и тонкая №1)</w:t>
      </w:r>
      <w:r w:rsidR="0071571D" w:rsidRPr="009D3E04">
        <w:rPr>
          <w:rStyle w:val="c2"/>
          <w:color w:val="000000"/>
          <w:sz w:val="28"/>
          <w:szCs w:val="28"/>
        </w:rPr>
        <w:t>, подставки</w:t>
      </w:r>
      <w:r w:rsidR="00F02985" w:rsidRPr="009D3E04">
        <w:rPr>
          <w:rStyle w:val="c2"/>
          <w:color w:val="000000"/>
          <w:sz w:val="28"/>
          <w:szCs w:val="28"/>
        </w:rPr>
        <w:t xml:space="preserve"> для кисточек</w:t>
      </w:r>
      <w:r w:rsidR="0071571D" w:rsidRPr="009D3E04">
        <w:rPr>
          <w:rStyle w:val="c2"/>
          <w:color w:val="000000"/>
          <w:sz w:val="28"/>
          <w:szCs w:val="28"/>
        </w:rPr>
        <w:t>, баночки с водой, салфетки</w:t>
      </w:r>
      <w:r w:rsidR="00F02985" w:rsidRPr="009D3E04">
        <w:rPr>
          <w:rStyle w:val="c2"/>
          <w:color w:val="000000"/>
          <w:sz w:val="28"/>
          <w:szCs w:val="28"/>
        </w:rPr>
        <w:t xml:space="preserve"> влажные</w:t>
      </w:r>
      <w:r w:rsidRPr="009D3E04">
        <w:rPr>
          <w:rStyle w:val="c2"/>
          <w:color w:val="000000"/>
          <w:sz w:val="28"/>
          <w:szCs w:val="28"/>
        </w:rPr>
        <w:t>.</w:t>
      </w:r>
    </w:p>
    <w:p w14:paraId="208DC7DA" w14:textId="77777777" w:rsidR="00FD3329" w:rsidRPr="009D3E04" w:rsidRDefault="00FD3329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</w:rPr>
      </w:pPr>
    </w:p>
    <w:p w14:paraId="7A38B07C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</w:rPr>
      </w:pPr>
    </w:p>
    <w:p w14:paraId="6BD79163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47F1650C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12BE4E5C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29D0E076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4D3FDBD1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25E0CFAC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3C8BBECB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58234C42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5D316A00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4BBC5CAA" w14:textId="77777777" w:rsidR="00F36096" w:rsidRPr="009D3E04" w:rsidRDefault="00F36096" w:rsidP="009D3E04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ind w:firstLine="720"/>
        <w:rPr>
          <w:color w:val="333333"/>
          <w:sz w:val="32"/>
          <w:szCs w:val="32"/>
        </w:rPr>
      </w:pPr>
    </w:p>
    <w:p w14:paraId="706DF1F0" w14:textId="77777777" w:rsidR="00F36096" w:rsidRPr="009D3E04" w:rsidRDefault="00F36096" w:rsidP="00F36096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spacing w:before="4" w:line="480" w:lineRule="atLeast"/>
        <w:ind w:left="104" w:right="154"/>
        <w:jc w:val="center"/>
        <w:rPr>
          <w:b/>
          <w:bCs/>
        </w:rPr>
      </w:pPr>
      <w:r w:rsidRPr="009D3E04">
        <w:rPr>
          <w:b/>
          <w:bCs/>
        </w:rPr>
        <w:lastRenderedPageBreak/>
        <w:t>ХОД ЗАНЯТИЯ.</w:t>
      </w:r>
    </w:p>
    <w:p w14:paraId="44E77D32" w14:textId="77777777" w:rsidR="00F36096" w:rsidRPr="00F36096" w:rsidRDefault="00F36096">
      <w:pPr>
        <w:pStyle w:val="a3"/>
        <w:tabs>
          <w:tab w:val="left" w:pos="1224"/>
          <w:tab w:val="left" w:pos="2652"/>
          <w:tab w:val="left" w:pos="4027"/>
          <w:tab w:val="left" w:pos="5417"/>
          <w:tab w:val="left" w:pos="6977"/>
          <w:tab w:val="left" w:pos="8352"/>
        </w:tabs>
        <w:spacing w:before="4" w:line="480" w:lineRule="atLeast"/>
        <w:ind w:left="104" w:right="154"/>
        <w:rPr>
          <w:color w:val="3333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0"/>
        <w:gridCol w:w="4570"/>
        <w:gridCol w:w="3366"/>
      </w:tblGrid>
      <w:tr w:rsidR="00FF2FA0" w:rsidRPr="00947AE0" w14:paraId="0E354822" w14:textId="77777777" w:rsidTr="009D3E04">
        <w:tc>
          <w:tcPr>
            <w:tcW w:w="0" w:type="auto"/>
            <w:vMerge w:val="restart"/>
          </w:tcPr>
          <w:p w14:paraId="7FBACE7D" w14:textId="77777777" w:rsidR="00FF2FA0" w:rsidRPr="00947AE0" w:rsidRDefault="00FF2FA0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Этапы работы</w:t>
            </w:r>
          </w:p>
        </w:tc>
        <w:tc>
          <w:tcPr>
            <w:tcW w:w="0" w:type="auto"/>
            <w:gridSpan w:val="2"/>
          </w:tcPr>
          <w:p w14:paraId="3C907DC2" w14:textId="77777777" w:rsidR="00FF2FA0" w:rsidRPr="00947AE0" w:rsidRDefault="00FF2FA0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Содержание</w:t>
            </w:r>
          </w:p>
        </w:tc>
      </w:tr>
      <w:tr w:rsidR="00F36096" w:rsidRPr="00947AE0" w14:paraId="77236D75" w14:textId="77777777" w:rsidTr="009D3E04">
        <w:trPr>
          <w:trHeight w:val="62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D1CECDC" w14:textId="77777777" w:rsidR="00FF2FA0" w:rsidRPr="00947AE0" w:rsidRDefault="00FF2FA0" w:rsidP="009D3E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B789B7" w14:textId="77777777" w:rsidR="00FF2FA0" w:rsidRPr="00947AE0" w:rsidRDefault="00FF2FA0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Деятельность  педагога</w:t>
            </w:r>
          </w:p>
          <w:p w14:paraId="212B0A7F" w14:textId="77777777" w:rsidR="00FF2FA0" w:rsidRPr="00947AE0" w:rsidRDefault="00FF2FA0" w:rsidP="009D3E0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3E7BE3" w14:textId="77777777" w:rsidR="00FF2FA0" w:rsidRPr="00947AE0" w:rsidRDefault="00FF2FA0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Деятельность воспитанников</w:t>
            </w:r>
          </w:p>
        </w:tc>
      </w:tr>
      <w:tr w:rsidR="00F36096" w:rsidRPr="00947AE0" w14:paraId="1B05C1C9" w14:textId="77777777" w:rsidTr="009D3E04">
        <w:trPr>
          <w:trHeight w:val="4250"/>
        </w:trPr>
        <w:tc>
          <w:tcPr>
            <w:tcW w:w="0" w:type="auto"/>
            <w:tcBorders>
              <w:top w:val="single" w:sz="4" w:space="0" w:color="auto"/>
            </w:tcBorders>
          </w:tcPr>
          <w:p w14:paraId="252B11F9" w14:textId="77777777" w:rsidR="00FF2FA0" w:rsidRPr="000C5DB1" w:rsidRDefault="00F02985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DB1">
              <w:rPr>
                <w:b/>
                <w:sz w:val="24"/>
                <w:szCs w:val="24"/>
              </w:rPr>
              <w:t>Орг.момент</w:t>
            </w:r>
            <w:proofErr w:type="spellEnd"/>
            <w:r w:rsidRPr="000C5DB1">
              <w:rPr>
                <w:b/>
                <w:sz w:val="24"/>
                <w:szCs w:val="24"/>
              </w:rPr>
              <w:t>:</w:t>
            </w:r>
          </w:p>
          <w:p w14:paraId="005D49AA" w14:textId="77777777" w:rsidR="00F02985" w:rsidRPr="00947AE0" w:rsidRDefault="00F02985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Вход, приветствие,</w:t>
            </w:r>
          </w:p>
          <w:p w14:paraId="15DFA7D2" w14:textId="77777777" w:rsidR="00F02985" w:rsidRPr="00947AE0" w:rsidRDefault="00F02985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Сюрпризный момент</w:t>
            </w:r>
          </w:p>
          <w:p w14:paraId="4035EB72" w14:textId="77777777" w:rsidR="00F02985" w:rsidRDefault="00F02985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F96598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5F639CE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2148E0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99A1FB9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8BFF358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6E76077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56CABD9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509458D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FBE0206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76064D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8086816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58DFCD2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328BC3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CC8443F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9EEF15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EAC6E65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813D47D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BCB70EF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6B8838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F9996F3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240ACC3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6308F6D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FFB3997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3DD2C66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6FD1706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6693671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D5A713A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1B6B8A7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9D6BECE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E629A09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7BC23C3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7B4B72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AE3E9D3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48E318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E0DB9E9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FA22B9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B6FE533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EB8B429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EE4728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D0B1CAE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E582569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6A0240E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894111E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361722F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C663716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85C21CE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189BB5F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BE5F5B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00F5A66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80BBF65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5BA2BFB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2360F0F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EEC61E1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D73CDC2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EA936DD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CAA7648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2887243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7944077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3D7A040D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CFA3301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75835D64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4BA2AFBA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3B3C49B6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12E4AE7A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A062C40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9DC7A5B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A4EA622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6486594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26DC8F1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48C287CA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9E019BD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554851D5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527840FA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A61A689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3F3ECF4E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7A3AEA3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D6F921D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C450F6C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506D4E24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C5BA5DB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32F66FD1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332C73AD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4B5E8A04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4E190F3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5C82776B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142C261B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7CBE924D" w14:textId="77777777" w:rsid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35FF9287" w14:textId="77777777" w:rsidR="00791387" w:rsidRPr="001469BF" w:rsidRDefault="00791387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28A516F1" w14:textId="77777777" w:rsidR="00791387" w:rsidRPr="001469BF" w:rsidRDefault="00791387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06DE37B" w14:textId="77777777" w:rsidR="000C5DB1" w:rsidRPr="000C5DB1" w:rsidRDefault="000C5DB1" w:rsidP="009D3E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C5DB1">
              <w:rPr>
                <w:b/>
                <w:sz w:val="24"/>
                <w:szCs w:val="24"/>
              </w:rPr>
              <w:t>Основная часть:</w:t>
            </w:r>
          </w:p>
          <w:p w14:paraId="72BCCDE8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 и словесный метод показа рисования.</w:t>
            </w:r>
          </w:p>
          <w:p w14:paraId="50343085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D36463D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6318FE4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669EFE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9243A3E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DDB3C82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0C5DB1">
              <w:rPr>
                <w:b/>
                <w:sz w:val="24"/>
                <w:szCs w:val="24"/>
              </w:rPr>
              <w:t>Заключительная часть:</w:t>
            </w:r>
            <w:r>
              <w:rPr>
                <w:sz w:val="24"/>
                <w:szCs w:val="24"/>
              </w:rPr>
              <w:t xml:space="preserve"> Обобщающий </w:t>
            </w:r>
            <w:r>
              <w:rPr>
                <w:sz w:val="24"/>
                <w:szCs w:val="24"/>
              </w:rPr>
              <w:lastRenderedPageBreak/>
              <w:t>вопрос, рефлексия</w:t>
            </w:r>
          </w:p>
          <w:p w14:paraId="1EAD14DB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105CFED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706A40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4D01808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E36C32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5EA47C5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7D05A23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F1EB712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8621CE1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6FAE0CC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18EABA8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95C12B0" w14:textId="77777777" w:rsidR="000C5DB1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C53B77B" w14:textId="77777777" w:rsidR="000C5DB1" w:rsidRPr="00947AE0" w:rsidRDefault="000C5DB1" w:rsidP="009D3E0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B2BDD5" w14:textId="77777777" w:rsidR="00FF2FA0" w:rsidRDefault="009148CB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</w:t>
            </w:r>
            <w:r w:rsidR="00FF2FA0" w:rsidRPr="00947AE0">
              <w:rPr>
                <w:b w:val="0"/>
                <w:sz w:val="24"/>
                <w:szCs w:val="24"/>
              </w:rPr>
              <w:t xml:space="preserve"> Я снова рада видеть Вас таких красивых, добрых, любознательных с хорошим настроением!</w:t>
            </w:r>
          </w:p>
          <w:p w14:paraId="3E29472E" w14:textId="77777777" w:rsidR="00947AE0" w:rsidRPr="00947AE0" w:rsidRDefault="00947AE0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-Давайте поприветствуем наших гостей!</w:t>
            </w:r>
          </w:p>
          <w:p w14:paraId="509C8F65" w14:textId="77777777" w:rsidR="00FF2FA0" w:rsidRPr="00947AE0" w:rsidRDefault="00FF2FA0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947AE0">
              <w:rPr>
                <w:b w:val="0"/>
                <w:sz w:val="24"/>
                <w:szCs w:val="24"/>
              </w:rPr>
              <w:t>-Здра</w:t>
            </w:r>
            <w:r w:rsidR="00947AE0">
              <w:rPr>
                <w:b w:val="0"/>
                <w:sz w:val="24"/>
                <w:szCs w:val="24"/>
              </w:rPr>
              <w:t>вствуй, небо голубое! (руки через стороны вниз</w:t>
            </w:r>
            <w:r w:rsidRPr="00947AE0">
              <w:rPr>
                <w:b w:val="0"/>
                <w:sz w:val="24"/>
                <w:szCs w:val="24"/>
              </w:rPr>
              <w:t>)</w:t>
            </w:r>
          </w:p>
          <w:p w14:paraId="2135EDCF" w14:textId="77777777" w:rsidR="00FF2FA0" w:rsidRPr="00947AE0" w:rsidRDefault="00FF2FA0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947AE0">
              <w:rPr>
                <w:b w:val="0"/>
                <w:sz w:val="24"/>
                <w:szCs w:val="24"/>
              </w:rPr>
              <w:t>-Здравствуй, солнышко родное!</w:t>
            </w:r>
            <w:r w:rsidR="00947AE0">
              <w:rPr>
                <w:b w:val="0"/>
                <w:sz w:val="24"/>
                <w:szCs w:val="24"/>
              </w:rPr>
              <w:t xml:space="preserve"> (руки к верху)</w:t>
            </w:r>
          </w:p>
          <w:p w14:paraId="2CF0E90E" w14:textId="77777777" w:rsidR="00FF2FA0" w:rsidRPr="00947AE0" w:rsidRDefault="00FF2FA0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947AE0">
              <w:rPr>
                <w:b w:val="0"/>
                <w:sz w:val="24"/>
                <w:szCs w:val="24"/>
              </w:rPr>
              <w:t>-Здравствуй, матушка земля!</w:t>
            </w:r>
            <w:r w:rsidR="00947AE0">
              <w:rPr>
                <w:b w:val="0"/>
                <w:sz w:val="24"/>
                <w:szCs w:val="24"/>
              </w:rPr>
              <w:t>( руки к низу)</w:t>
            </w:r>
          </w:p>
          <w:p w14:paraId="3129832C" w14:textId="77777777" w:rsidR="00FF2FA0" w:rsidRPr="00947AE0" w:rsidRDefault="00FF2FA0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947AE0">
              <w:rPr>
                <w:b w:val="0"/>
                <w:sz w:val="24"/>
                <w:szCs w:val="24"/>
              </w:rPr>
              <w:t>-Здравствуйте, мои друзья!</w:t>
            </w:r>
            <w:r w:rsidR="00947AE0">
              <w:rPr>
                <w:b w:val="0"/>
                <w:sz w:val="24"/>
                <w:szCs w:val="24"/>
              </w:rPr>
              <w:t>(руки на детей)</w:t>
            </w:r>
          </w:p>
          <w:p w14:paraId="2099F498" w14:textId="77777777" w:rsidR="00FF2FA0" w:rsidRPr="00947AE0" w:rsidRDefault="00FF2FA0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947AE0">
              <w:rPr>
                <w:b w:val="0"/>
                <w:sz w:val="24"/>
                <w:szCs w:val="24"/>
              </w:rPr>
              <w:t>-Здравствуй, Родина моя!</w:t>
            </w:r>
            <w:r w:rsidR="00947AE0">
              <w:rPr>
                <w:b w:val="0"/>
                <w:sz w:val="24"/>
                <w:szCs w:val="24"/>
              </w:rPr>
              <w:t>(руки к груди)</w:t>
            </w:r>
          </w:p>
          <w:p w14:paraId="4D493B3E" w14:textId="77777777" w:rsidR="00FF2FA0" w:rsidRDefault="00947AE0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присядем! ( по выбору детей)</w:t>
            </w:r>
          </w:p>
          <w:p w14:paraId="0D729311" w14:textId="77777777" w:rsidR="00947AE0" w:rsidRDefault="009148CB" w:rsidP="009D3E0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Слайд№2</w:t>
            </w:r>
          </w:p>
          <w:p w14:paraId="7F80A8F9" w14:textId="77777777" w:rsidR="001469BF" w:rsidRDefault="001469BF" w:rsidP="009D3E04">
            <w:pPr>
              <w:pStyle w:val="a3"/>
              <w:rPr>
                <w:sz w:val="24"/>
                <w:szCs w:val="24"/>
              </w:rPr>
            </w:pPr>
            <w:r w:rsidRPr="001469BF">
              <w:rPr>
                <w:sz w:val="24"/>
                <w:szCs w:val="24"/>
              </w:rPr>
              <w:t>-Ребята, в какой стране мы живём? Как называется наша Республика? Посёлок, в котором мы живём?</w:t>
            </w:r>
          </w:p>
          <w:p w14:paraId="05DF4256" w14:textId="77777777" w:rsidR="00A85BB4" w:rsidRDefault="001469BF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-Вася, приготовил стих!</w:t>
            </w:r>
          </w:p>
          <w:p w14:paraId="610083AE" w14:textId="77777777" w:rsidR="00FF2FA0" w:rsidRDefault="001469BF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цвета на флаге Якутии (белый, синий, красный, зелёный)</w:t>
            </w:r>
          </w:p>
          <w:p w14:paraId="6BC88B04" w14:textId="77777777" w:rsidR="001469BF" w:rsidRDefault="001469BF" w:rsidP="009D3E04">
            <w:pPr>
              <w:pStyle w:val="a3"/>
              <w:rPr>
                <w:b/>
                <w:sz w:val="24"/>
                <w:szCs w:val="24"/>
              </w:rPr>
            </w:pPr>
            <w:r w:rsidRPr="001469BF">
              <w:rPr>
                <w:b/>
                <w:sz w:val="24"/>
                <w:szCs w:val="24"/>
              </w:rPr>
              <w:t>Слайд №3</w:t>
            </w:r>
          </w:p>
          <w:p w14:paraId="078A0C5F" w14:textId="77777777" w:rsidR="001469BF" w:rsidRPr="001469BF" w:rsidRDefault="001469BF" w:rsidP="009D3E04">
            <w:pPr>
              <w:pStyle w:val="a3"/>
              <w:rPr>
                <w:sz w:val="24"/>
                <w:szCs w:val="24"/>
              </w:rPr>
            </w:pPr>
            <w:r w:rsidRPr="001469BF">
              <w:rPr>
                <w:sz w:val="24"/>
                <w:szCs w:val="24"/>
              </w:rPr>
              <w:t>-Что они означают?</w:t>
            </w:r>
          </w:p>
          <w:p w14:paraId="56094BFD" w14:textId="77777777" w:rsidR="001469BF" w:rsidRDefault="001469BF" w:rsidP="009D3E04">
            <w:pPr>
              <w:pStyle w:val="a3"/>
              <w:rPr>
                <w:sz w:val="24"/>
                <w:szCs w:val="24"/>
              </w:rPr>
            </w:pPr>
            <w:r w:rsidRPr="001469BF">
              <w:rPr>
                <w:sz w:val="24"/>
                <w:szCs w:val="24"/>
              </w:rPr>
              <w:t>-Синий цвет означает</w:t>
            </w:r>
            <w:r w:rsidRPr="001469BF">
              <w:rPr>
                <w:b/>
                <w:sz w:val="24"/>
                <w:szCs w:val="24"/>
              </w:rPr>
              <w:t>-</w:t>
            </w:r>
            <w:r w:rsidRPr="001469BF">
              <w:rPr>
                <w:sz w:val="24"/>
                <w:szCs w:val="24"/>
              </w:rPr>
              <w:t xml:space="preserve"> небо,</w:t>
            </w:r>
            <w:r>
              <w:rPr>
                <w:sz w:val="24"/>
                <w:szCs w:val="24"/>
              </w:rPr>
              <w:t xml:space="preserve"> </w:t>
            </w:r>
            <w:r w:rsidRPr="001469BF">
              <w:rPr>
                <w:sz w:val="24"/>
                <w:szCs w:val="24"/>
              </w:rPr>
              <w:t>воздух,</w:t>
            </w:r>
            <w:r>
              <w:rPr>
                <w:sz w:val="24"/>
                <w:szCs w:val="24"/>
              </w:rPr>
              <w:t xml:space="preserve"> </w:t>
            </w:r>
            <w:r w:rsidRPr="001469BF">
              <w:rPr>
                <w:sz w:val="24"/>
                <w:szCs w:val="24"/>
              </w:rPr>
              <w:t>вода,</w:t>
            </w:r>
            <w:r>
              <w:rPr>
                <w:sz w:val="24"/>
                <w:szCs w:val="24"/>
              </w:rPr>
              <w:t xml:space="preserve"> </w:t>
            </w:r>
            <w:r w:rsidRPr="001469BF">
              <w:rPr>
                <w:sz w:val="24"/>
                <w:szCs w:val="24"/>
              </w:rPr>
              <w:t>долгая зима, верность.</w:t>
            </w:r>
          </w:p>
          <w:p w14:paraId="3DB4FA95" w14:textId="77777777" w:rsidR="000C51EA" w:rsidRDefault="000C51EA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-Белый цвет- снег, облака, чистота, добро, мудрость.</w:t>
            </w:r>
          </w:p>
          <w:p w14:paraId="62FDFF84" w14:textId="77777777" w:rsidR="000C51EA" w:rsidRDefault="000C51EA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-Красный цвет-огонь, кровь, солнце, сила, храбрость, любовь.</w:t>
            </w:r>
          </w:p>
          <w:p w14:paraId="45405F8B" w14:textId="77777777" w:rsidR="000C51EA" w:rsidRDefault="000C51EA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-Зелёный цвет- радость, богатство, лес, трава, здоровье.</w:t>
            </w:r>
          </w:p>
          <w:p w14:paraId="519E233F" w14:textId="77777777" w:rsidR="00FF2FA0" w:rsidRDefault="000C51EA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-Белый круг-символ жизни!!!</w:t>
            </w:r>
          </w:p>
          <w:p w14:paraId="3ABB1A3A" w14:textId="77777777" w:rsidR="00D7627F" w:rsidRDefault="000C51EA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нашей республике живёт много народностей, и все мы живём дружно!</w:t>
            </w:r>
          </w:p>
          <w:p w14:paraId="36EA03F4" w14:textId="77777777" w:rsidR="00D7627F" w:rsidRDefault="000C51EA" w:rsidP="009D3E04">
            <w:pPr>
              <w:pStyle w:val="a3"/>
              <w:rPr>
                <w:b/>
                <w:sz w:val="24"/>
                <w:szCs w:val="24"/>
              </w:rPr>
            </w:pPr>
            <w:r w:rsidRPr="000C51EA">
              <w:rPr>
                <w:b/>
                <w:sz w:val="24"/>
                <w:szCs w:val="24"/>
              </w:rPr>
              <w:t>Игра «Соколиный бой</w:t>
            </w:r>
          </w:p>
          <w:p w14:paraId="4AA67C29" w14:textId="77777777" w:rsidR="000C51EA" w:rsidRPr="000C51EA" w:rsidRDefault="000C51EA" w:rsidP="009D3E04">
            <w:pPr>
              <w:pStyle w:val="a3"/>
              <w:rPr>
                <w:sz w:val="24"/>
                <w:szCs w:val="24"/>
              </w:rPr>
            </w:pPr>
            <w:r w:rsidRPr="000C51EA">
              <w:rPr>
                <w:sz w:val="24"/>
                <w:szCs w:val="24"/>
              </w:rPr>
              <w:t>-Ребята, давайте посмотрим на природу нашей республики!</w:t>
            </w:r>
          </w:p>
          <w:p w14:paraId="6FF60689" w14:textId="77777777" w:rsidR="000C51EA" w:rsidRPr="007E6CFB" w:rsidRDefault="000C51EA" w:rsidP="009D3E0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4,5,6,7,8</w:t>
            </w:r>
          </w:p>
          <w:p w14:paraId="4C65A736" w14:textId="77777777" w:rsidR="00FF2FA0" w:rsidRDefault="00FF2FA0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947AE0">
              <w:rPr>
                <w:rStyle w:val="c2"/>
              </w:rPr>
              <w:t>-Очень красивая природа в Якутии, правда ребята?</w:t>
            </w:r>
          </w:p>
          <w:p w14:paraId="72CC9CC1" w14:textId="77777777" w:rsidR="00947AE0" w:rsidRDefault="00947AE0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-Ребята, а вы заметили мой необычный костюм?</w:t>
            </w:r>
          </w:p>
          <w:p w14:paraId="2EA685A9" w14:textId="77777777" w:rsidR="009148CB" w:rsidRPr="009148CB" w:rsidRDefault="009148CB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148CB">
              <w:rPr>
                <w:rStyle w:val="c2"/>
                <w:b/>
              </w:rPr>
              <w:t>Слайд№9</w:t>
            </w:r>
          </w:p>
          <w:p w14:paraId="45626D73" w14:textId="77777777" w:rsidR="00FF2FA0" w:rsidRPr="00947AE0" w:rsidRDefault="00947AE0" w:rsidP="009D3E0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</w:rPr>
              <w:t>-</w:t>
            </w:r>
            <w:r w:rsidR="00FF2FA0" w:rsidRPr="00947AE0">
              <w:rPr>
                <w:rStyle w:val="c2"/>
              </w:rPr>
              <w:t xml:space="preserve"> </w:t>
            </w:r>
            <w:r>
              <w:rPr>
                <w:rStyle w:val="c2"/>
              </w:rPr>
              <w:t xml:space="preserve">Наши </w:t>
            </w:r>
            <w:r w:rsidR="00FF2FA0" w:rsidRPr="00947AE0">
              <w:rPr>
                <w:rStyle w:val="c2"/>
              </w:rPr>
              <w:t>предки бабушки, дедушки в своих нарядах</w:t>
            </w:r>
            <w:r w:rsidR="009148CB">
              <w:rPr>
                <w:rStyle w:val="c2"/>
              </w:rPr>
              <w:t xml:space="preserve"> и украшениях</w:t>
            </w:r>
            <w:r w:rsidR="00FF2FA0" w:rsidRPr="00947AE0">
              <w:rPr>
                <w:rStyle w:val="c2"/>
              </w:rPr>
              <w:t>, одеждах используют узоры похожие на цветы, листья, травы, растения якутской природы.</w:t>
            </w:r>
          </w:p>
          <w:p w14:paraId="6C0DB26F" w14:textId="77777777" w:rsidR="00FF2FA0" w:rsidRPr="00947AE0" w:rsidRDefault="00FF2FA0" w:rsidP="009D3E04">
            <w:pPr>
              <w:pStyle w:val="c0"/>
              <w:shd w:val="clear" w:color="auto" w:fill="FFFFFF"/>
              <w:spacing w:before="0" w:beforeAutospacing="0" w:after="0" w:afterAutospacing="0"/>
            </w:pPr>
            <w:r w:rsidRPr="00947AE0">
              <w:rPr>
                <w:rStyle w:val="c2"/>
              </w:rPr>
              <w:t>-Сегодня ребята мы будем</w:t>
            </w:r>
            <w:r w:rsidR="009148CB">
              <w:rPr>
                <w:rStyle w:val="c2"/>
              </w:rPr>
              <w:t xml:space="preserve"> разговаривать </w:t>
            </w:r>
            <w:r w:rsidR="009148CB">
              <w:rPr>
                <w:rStyle w:val="c2"/>
              </w:rPr>
              <w:lastRenderedPageBreak/>
              <w:t>об одном из украшений и попробуем его украсить</w:t>
            </w:r>
            <w:r w:rsidR="00D7627F">
              <w:rPr>
                <w:rStyle w:val="c2"/>
              </w:rPr>
              <w:t>.</w:t>
            </w:r>
          </w:p>
          <w:p w14:paraId="64834E79" w14:textId="77777777" w:rsidR="00FF2FA0" w:rsidRPr="00947AE0" w:rsidRDefault="00D7627F" w:rsidP="009D3E0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</w:rPr>
              <w:t>-Ребята! Посмотрите, что надето</w:t>
            </w:r>
            <w:r w:rsidR="00FF2FA0" w:rsidRPr="00947AE0">
              <w:rPr>
                <w:rStyle w:val="c2"/>
              </w:rPr>
              <w:t xml:space="preserve"> на моей голове? Как называется это украшение?</w:t>
            </w:r>
          </w:p>
          <w:p w14:paraId="1C66656E" w14:textId="77777777" w:rsidR="00FF2FA0" w:rsidRPr="00947AE0" w:rsidRDefault="00FF2FA0" w:rsidP="009D3E04">
            <w:pPr>
              <w:pStyle w:val="c0"/>
              <w:shd w:val="clear" w:color="auto" w:fill="FFFFFF"/>
              <w:spacing w:before="0" w:beforeAutospacing="0" w:after="0" w:afterAutospacing="0"/>
            </w:pPr>
            <w:r w:rsidRPr="00947AE0">
              <w:rPr>
                <w:rStyle w:val="c2"/>
              </w:rPr>
              <w:t>-</w:t>
            </w:r>
            <w:r w:rsidR="00D7627F">
              <w:rPr>
                <w:rStyle w:val="c2"/>
              </w:rPr>
              <w:t>Это украшение называется «</w:t>
            </w:r>
            <w:r w:rsidRPr="00947AE0">
              <w:rPr>
                <w:rStyle w:val="c2"/>
              </w:rPr>
              <w:t>Бастыҥа</w:t>
            </w:r>
            <w:r w:rsidR="00D7627F">
              <w:rPr>
                <w:rStyle w:val="c2"/>
              </w:rPr>
              <w:t>»</w:t>
            </w:r>
          </w:p>
          <w:p w14:paraId="1F4DEEE6" w14:textId="77777777" w:rsidR="00FF2FA0" w:rsidRDefault="00FF2FA0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947AE0">
              <w:rPr>
                <w:rStyle w:val="c2"/>
              </w:rPr>
              <w:t>-</w:t>
            </w:r>
            <w:r w:rsidR="000C51EA" w:rsidRPr="00947AE0">
              <w:rPr>
                <w:rStyle w:val="c2"/>
              </w:rPr>
              <w:t>Давним</w:t>
            </w:r>
            <w:r w:rsidRPr="00947AE0">
              <w:rPr>
                <w:rStyle w:val="c2"/>
              </w:rPr>
              <w:t xml:space="preserve"> давно якуты голову называли «бас», поэтому от слова «бас», надевать на «бас» произошло слово «бастына»</w:t>
            </w:r>
            <w:r w:rsidR="00D7627F">
              <w:rPr>
                <w:rStyle w:val="c2"/>
              </w:rPr>
              <w:t>.</w:t>
            </w:r>
          </w:p>
          <w:p w14:paraId="0BD2C167" w14:textId="77777777" w:rsidR="00D7627F" w:rsidRPr="00947AE0" w:rsidRDefault="00D7627F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-Давайте посмотрим</w:t>
            </w:r>
            <w:r w:rsidR="000C51EA">
              <w:rPr>
                <w:rStyle w:val="c2"/>
              </w:rPr>
              <w:t>,</w:t>
            </w:r>
            <w:r>
              <w:rPr>
                <w:rStyle w:val="c2"/>
              </w:rPr>
              <w:t xml:space="preserve"> какие это красивые головные украшения.</w:t>
            </w:r>
          </w:p>
          <w:p w14:paraId="2F5249B6" w14:textId="77777777" w:rsidR="00FF2FA0" w:rsidRPr="00D7627F" w:rsidRDefault="00FF2FA0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</w:rPr>
            </w:pPr>
            <w:r w:rsidRPr="00D7627F">
              <w:rPr>
                <w:rStyle w:val="c2"/>
                <w:b/>
              </w:rPr>
              <w:t xml:space="preserve">Слайд </w:t>
            </w:r>
            <w:r w:rsidR="00D7627F">
              <w:rPr>
                <w:rStyle w:val="c2"/>
                <w:b/>
              </w:rPr>
              <w:t xml:space="preserve">№ </w:t>
            </w:r>
            <w:r w:rsidR="009148CB">
              <w:rPr>
                <w:rStyle w:val="c2"/>
                <w:b/>
              </w:rPr>
              <w:t>10,11,12</w:t>
            </w:r>
            <w:r w:rsidRPr="00D7627F">
              <w:rPr>
                <w:rStyle w:val="c2"/>
                <w:b/>
              </w:rPr>
              <w:t xml:space="preserve"> </w:t>
            </w:r>
          </w:p>
          <w:p w14:paraId="02E294ED" w14:textId="77777777" w:rsidR="00D7627F" w:rsidRDefault="00D7627F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-Давайте мы теперь с вами пофантазируем и представим, что вы якутские народные умельцы. И вы нарисуете якутские орнаменты</w:t>
            </w:r>
            <w:r w:rsidR="0082387D">
              <w:rPr>
                <w:rStyle w:val="c2"/>
              </w:rPr>
              <w:t xml:space="preserve"> на бастыне (полоске)</w:t>
            </w:r>
            <w:r>
              <w:rPr>
                <w:rStyle w:val="c2"/>
              </w:rPr>
              <w:t xml:space="preserve"> и мы сделаем выставку.</w:t>
            </w:r>
          </w:p>
          <w:p w14:paraId="4977F85A" w14:textId="77777777" w:rsidR="00FF2FA0" w:rsidRPr="0082387D" w:rsidRDefault="0082387D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82387D">
              <w:rPr>
                <w:b w:val="0"/>
                <w:sz w:val="24"/>
                <w:szCs w:val="24"/>
              </w:rPr>
              <w:t>-Для начала давайте сделаем пальчиковую гимнастику</w:t>
            </w:r>
            <w:r>
              <w:rPr>
                <w:b w:val="0"/>
                <w:sz w:val="24"/>
                <w:szCs w:val="24"/>
              </w:rPr>
              <w:t>!</w:t>
            </w:r>
          </w:p>
          <w:p w14:paraId="1A7F6DA4" w14:textId="77777777" w:rsidR="0082387D" w:rsidRDefault="0082387D" w:rsidP="009D3E04">
            <w:pPr>
              <w:pStyle w:val="a3"/>
              <w:rPr>
                <w:sz w:val="24"/>
                <w:szCs w:val="24"/>
              </w:rPr>
            </w:pPr>
          </w:p>
          <w:p w14:paraId="259DE800" w14:textId="77777777" w:rsidR="00FF2FA0" w:rsidRPr="00947AE0" w:rsidRDefault="00FF2FA0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Стоит</w:t>
            </w:r>
            <w:r w:rsidRPr="00947AE0">
              <w:rPr>
                <w:spacing w:val="-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на</w:t>
            </w:r>
            <w:r w:rsidRPr="00947AE0">
              <w:rPr>
                <w:spacing w:val="-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небе</w:t>
            </w:r>
            <w:r w:rsidRPr="00947AE0">
              <w:rPr>
                <w:spacing w:val="-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домик</w:t>
            </w:r>
          </w:p>
          <w:p w14:paraId="35D9FD0D" w14:textId="77777777" w:rsidR="0082387D" w:rsidRDefault="00FF2FA0" w:rsidP="009D3E04">
            <w:pPr>
              <w:pStyle w:val="a3"/>
              <w:rPr>
                <w:spacing w:val="-67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В</w:t>
            </w:r>
            <w:r w:rsidRPr="00947AE0">
              <w:rPr>
                <w:spacing w:val="-13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нем</w:t>
            </w:r>
            <w:r w:rsidRPr="00947AE0">
              <w:rPr>
                <w:spacing w:val="-11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Солнышко</w:t>
            </w:r>
            <w:r w:rsidRPr="00947AE0">
              <w:rPr>
                <w:spacing w:val="-1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живет</w:t>
            </w:r>
            <w:r w:rsidRPr="00947AE0">
              <w:rPr>
                <w:spacing w:val="-67"/>
                <w:sz w:val="24"/>
                <w:szCs w:val="24"/>
              </w:rPr>
              <w:t xml:space="preserve"> </w:t>
            </w:r>
          </w:p>
          <w:p w14:paraId="06CDA648" w14:textId="77777777" w:rsidR="00FF2FA0" w:rsidRPr="00947AE0" w:rsidRDefault="00FF2FA0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Чай</w:t>
            </w:r>
            <w:r w:rsidRPr="00947AE0">
              <w:rPr>
                <w:spacing w:val="-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из</w:t>
            </w:r>
            <w:r w:rsidRPr="00947AE0">
              <w:rPr>
                <w:spacing w:val="-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самовара</w:t>
            </w:r>
          </w:p>
          <w:p w14:paraId="1A70C15F" w14:textId="77777777" w:rsidR="00FF2FA0" w:rsidRPr="00947AE0" w:rsidRDefault="00FF2FA0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На</w:t>
            </w:r>
            <w:r w:rsidRPr="00947AE0">
              <w:rPr>
                <w:spacing w:val="-9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крылечке</w:t>
            </w:r>
            <w:r w:rsidRPr="00947AE0">
              <w:rPr>
                <w:spacing w:val="-8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пьет</w:t>
            </w:r>
          </w:p>
          <w:p w14:paraId="72B7093D" w14:textId="77777777" w:rsidR="0082387D" w:rsidRDefault="00FF2FA0" w:rsidP="009D3E04">
            <w:pPr>
              <w:pStyle w:val="a3"/>
              <w:rPr>
                <w:spacing w:val="-67"/>
                <w:sz w:val="24"/>
                <w:szCs w:val="24"/>
              </w:rPr>
            </w:pPr>
            <w:r w:rsidRPr="00947AE0">
              <w:rPr>
                <w:spacing w:val="-2"/>
                <w:sz w:val="24"/>
                <w:szCs w:val="24"/>
              </w:rPr>
              <w:t>А,</w:t>
            </w:r>
            <w:r w:rsidRPr="00947AE0">
              <w:rPr>
                <w:spacing w:val="-15"/>
                <w:sz w:val="24"/>
                <w:szCs w:val="24"/>
              </w:rPr>
              <w:t xml:space="preserve"> </w:t>
            </w:r>
            <w:r w:rsidRPr="00947AE0">
              <w:rPr>
                <w:spacing w:val="-2"/>
                <w:sz w:val="24"/>
                <w:szCs w:val="24"/>
              </w:rPr>
              <w:t>солнышко,</w:t>
            </w:r>
            <w:r w:rsidRPr="00947AE0">
              <w:rPr>
                <w:spacing w:val="-15"/>
                <w:sz w:val="24"/>
                <w:szCs w:val="24"/>
              </w:rPr>
              <w:t xml:space="preserve"> </w:t>
            </w:r>
            <w:r w:rsidRPr="00947AE0">
              <w:rPr>
                <w:spacing w:val="-1"/>
                <w:sz w:val="24"/>
                <w:szCs w:val="24"/>
              </w:rPr>
              <w:t>похоже</w:t>
            </w:r>
            <w:r w:rsidRPr="00947AE0">
              <w:rPr>
                <w:spacing w:val="-67"/>
                <w:sz w:val="24"/>
                <w:szCs w:val="24"/>
              </w:rPr>
              <w:t xml:space="preserve"> </w:t>
            </w:r>
          </w:p>
          <w:p w14:paraId="72EA5E0C" w14:textId="77777777" w:rsidR="0082387D" w:rsidRDefault="00FF2FA0" w:rsidP="009D3E04">
            <w:pPr>
              <w:pStyle w:val="a3"/>
              <w:rPr>
                <w:spacing w:val="1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Лицом на человечка</w:t>
            </w:r>
            <w:r w:rsidRPr="00947AE0">
              <w:rPr>
                <w:spacing w:val="1"/>
                <w:sz w:val="24"/>
                <w:szCs w:val="24"/>
              </w:rPr>
              <w:t xml:space="preserve"> </w:t>
            </w:r>
          </w:p>
          <w:p w14:paraId="2426D9FD" w14:textId="77777777" w:rsidR="0082387D" w:rsidRDefault="00FF2FA0" w:rsidP="009D3E04">
            <w:pPr>
              <w:pStyle w:val="a3"/>
              <w:rPr>
                <w:spacing w:val="-67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И бродит у крылечка</w:t>
            </w:r>
            <w:r w:rsidRPr="00947AE0">
              <w:rPr>
                <w:spacing w:val="-67"/>
                <w:sz w:val="24"/>
                <w:szCs w:val="24"/>
              </w:rPr>
              <w:t xml:space="preserve"> </w:t>
            </w:r>
          </w:p>
          <w:p w14:paraId="01857A7B" w14:textId="77777777" w:rsidR="00FF2FA0" w:rsidRPr="00947AE0" w:rsidRDefault="00FF2FA0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Облачко</w:t>
            </w:r>
            <w:r w:rsidRPr="00947AE0">
              <w:rPr>
                <w:spacing w:val="-6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-</w:t>
            </w:r>
            <w:r w:rsidRPr="00947AE0">
              <w:rPr>
                <w:spacing w:val="-5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овечка</w:t>
            </w:r>
          </w:p>
          <w:p w14:paraId="78B883AB" w14:textId="77777777" w:rsidR="0082387D" w:rsidRDefault="00FF2FA0" w:rsidP="009D3E04">
            <w:pPr>
              <w:pStyle w:val="a3"/>
              <w:rPr>
                <w:spacing w:val="-67"/>
                <w:sz w:val="24"/>
                <w:szCs w:val="24"/>
              </w:rPr>
            </w:pPr>
            <w:r w:rsidRPr="00947AE0">
              <w:rPr>
                <w:spacing w:val="-2"/>
                <w:sz w:val="24"/>
                <w:szCs w:val="24"/>
              </w:rPr>
              <w:t>Вдруг,</w:t>
            </w:r>
            <w:r w:rsidRPr="00947AE0">
              <w:rPr>
                <w:spacing w:val="-13"/>
                <w:sz w:val="24"/>
                <w:szCs w:val="24"/>
              </w:rPr>
              <w:t xml:space="preserve"> </w:t>
            </w:r>
            <w:r w:rsidRPr="00947AE0">
              <w:rPr>
                <w:spacing w:val="-2"/>
                <w:sz w:val="24"/>
                <w:szCs w:val="24"/>
              </w:rPr>
              <w:t>угрюма,</w:t>
            </w:r>
            <w:r w:rsidRPr="00947AE0">
              <w:rPr>
                <w:spacing w:val="-13"/>
                <w:sz w:val="24"/>
                <w:szCs w:val="24"/>
              </w:rPr>
              <w:t xml:space="preserve"> </w:t>
            </w:r>
            <w:r w:rsidRPr="00947AE0">
              <w:rPr>
                <w:spacing w:val="-2"/>
                <w:sz w:val="24"/>
                <w:szCs w:val="24"/>
              </w:rPr>
              <w:t>тяжела</w:t>
            </w:r>
            <w:r w:rsidRPr="00947AE0">
              <w:rPr>
                <w:spacing w:val="-67"/>
                <w:sz w:val="24"/>
                <w:szCs w:val="24"/>
              </w:rPr>
              <w:t xml:space="preserve"> </w:t>
            </w:r>
          </w:p>
          <w:p w14:paraId="59A01FCC" w14:textId="77777777" w:rsidR="0082387D" w:rsidRDefault="00FF2FA0" w:rsidP="009D3E04">
            <w:pPr>
              <w:pStyle w:val="a3"/>
              <w:rPr>
                <w:spacing w:val="1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Туча по небу ползла</w:t>
            </w:r>
            <w:r w:rsidRPr="00947AE0">
              <w:rPr>
                <w:spacing w:val="1"/>
                <w:sz w:val="24"/>
                <w:szCs w:val="24"/>
              </w:rPr>
              <w:t xml:space="preserve"> </w:t>
            </w:r>
          </w:p>
          <w:p w14:paraId="6EF0B10B" w14:textId="77777777" w:rsidR="0082387D" w:rsidRDefault="00FF2FA0" w:rsidP="009D3E04">
            <w:pPr>
              <w:pStyle w:val="a3"/>
              <w:rPr>
                <w:spacing w:val="1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Туча по небу ползла</w:t>
            </w:r>
            <w:r w:rsidRPr="00947AE0">
              <w:rPr>
                <w:spacing w:val="1"/>
                <w:sz w:val="24"/>
                <w:szCs w:val="24"/>
              </w:rPr>
              <w:t xml:space="preserve"> </w:t>
            </w:r>
          </w:p>
          <w:p w14:paraId="22C4EE55" w14:textId="77777777" w:rsidR="0082387D" w:rsidRDefault="00FF2FA0" w:rsidP="009D3E04">
            <w:pPr>
              <w:pStyle w:val="a3"/>
              <w:rPr>
                <w:spacing w:val="1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Гром и молнию везла</w:t>
            </w:r>
            <w:r w:rsidRPr="00947AE0">
              <w:rPr>
                <w:spacing w:val="1"/>
                <w:sz w:val="24"/>
                <w:szCs w:val="24"/>
              </w:rPr>
              <w:t xml:space="preserve"> </w:t>
            </w:r>
          </w:p>
          <w:p w14:paraId="77F7E5C1" w14:textId="77777777" w:rsidR="00FF2FA0" w:rsidRPr="00947AE0" w:rsidRDefault="00FF2FA0" w:rsidP="009D3E04">
            <w:pPr>
              <w:pStyle w:val="a3"/>
              <w:rPr>
                <w:spacing w:val="1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Загремело</w:t>
            </w:r>
            <w:r w:rsidRPr="00947AE0">
              <w:rPr>
                <w:spacing w:val="-3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у</w:t>
            </w:r>
            <w:r w:rsidRPr="00947AE0">
              <w:rPr>
                <w:spacing w:val="-1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ворот</w:t>
            </w:r>
          </w:p>
          <w:p w14:paraId="7C3603C3" w14:textId="77777777" w:rsidR="00FF2FA0" w:rsidRPr="00947AE0" w:rsidRDefault="00FF2FA0" w:rsidP="009D3E04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hanging="164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Кто</w:t>
            </w:r>
            <w:r w:rsidRPr="00947AE0">
              <w:rPr>
                <w:spacing w:val="-1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тут</w:t>
            </w:r>
            <w:r w:rsidRPr="00947AE0">
              <w:rPr>
                <w:spacing w:val="-1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в</w:t>
            </w:r>
            <w:r w:rsidRPr="00947AE0">
              <w:rPr>
                <w:spacing w:val="-13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домике</w:t>
            </w:r>
            <w:r w:rsidRPr="00947AE0">
              <w:rPr>
                <w:spacing w:val="-1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живет,</w:t>
            </w:r>
          </w:p>
          <w:p w14:paraId="3F3B4A59" w14:textId="77777777" w:rsidR="0082387D" w:rsidRDefault="00FF2FA0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А</w:t>
            </w:r>
            <w:r w:rsidRPr="00947AE0">
              <w:rPr>
                <w:spacing w:val="-8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Солнышко</w:t>
            </w:r>
            <w:r w:rsidRPr="00947AE0">
              <w:rPr>
                <w:spacing w:val="-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не</w:t>
            </w:r>
            <w:r w:rsidRPr="00947AE0">
              <w:rPr>
                <w:spacing w:val="-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испугалось</w:t>
            </w:r>
          </w:p>
          <w:p w14:paraId="60A01192" w14:textId="77777777" w:rsidR="0082387D" w:rsidRDefault="00FF2FA0" w:rsidP="009D3E04">
            <w:pPr>
              <w:pStyle w:val="a3"/>
              <w:rPr>
                <w:spacing w:val="1"/>
                <w:sz w:val="24"/>
                <w:szCs w:val="24"/>
              </w:rPr>
            </w:pPr>
            <w:r w:rsidRPr="00947AE0">
              <w:rPr>
                <w:spacing w:val="-6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Вышло и заулыбалось</w:t>
            </w:r>
            <w:r w:rsidRPr="00947AE0">
              <w:rPr>
                <w:spacing w:val="1"/>
                <w:sz w:val="24"/>
                <w:szCs w:val="24"/>
              </w:rPr>
              <w:t xml:space="preserve"> </w:t>
            </w:r>
          </w:p>
          <w:p w14:paraId="77CEF4B0" w14:textId="77777777" w:rsidR="00FF2FA0" w:rsidRPr="00947AE0" w:rsidRDefault="00FF2FA0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Пожалуйте</w:t>
            </w:r>
            <w:r w:rsidRPr="00947AE0">
              <w:rPr>
                <w:spacing w:val="-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в</w:t>
            </w:r>
            <w:r w:rsidRPr="00947AE0">
              <w:rPr>
                <w:spacing w:val="-2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гости</w:t>
            </w:r>
          </w:p>
          <w:p w14:paraId="598DFE4B" w14:textId="77777777" w:rsidR="00FF2FA0" w:rsidRPr="00947AE0" w:rsidRDefault="00FF2FA0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Только,</w:t>
            </w:r>
            <w:r w:rsidRPr="00947AE0">
              <w:rPr>
                <w:spacing w:val="-10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чур,</w:t>
            </w:r>
            <w:r w:rsidRPr="00947AE0">
              <w:rPr>
                <w:spacing w:val="-9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без</w:t>
            </w:r>
            <w:r w:rsidRPr="00947AE0">
              <w:rPr>
                <w:spacing w:val="-10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злости</w:t>
            </w:r>
          </w:p>
          <w:p w14:paraId="376174EA" w14:textId="77777777" w:rsidR="0082387D" w:rsidRDefault="00FF2FA0" w:rsidP="009D3E04">
            <w:pPr>
              <w:pStyle w:val="a3"/>
              <w:rPr>
                <w:spacing w:val="-67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br w:type="column"/>
            </w:r>
            <w:r w:rsidR="00EB565E" w:rsidRPr="00947AE0">
              <w:rPr>
                <w:sz w:val="24"/>
                <w:szCs w:val="24"/>
              </w:rPr>
              <w:t>Тут</w:t>
            </w:r>
            <w:r w:rsidR="00EB565E" w:rsidRPr="00947AE0">
              <w:rPr>
                <w:spacing w:val="-9"/>
                <w:sz w:val="24"/>
                <w:szCs w:val="24"/>
              </w:rPr>
              <w:t xml:space="preserve"> </w:t>
            </w:r>
            <w:r w:rsidR="00EB565E" w:rsidRPr="00947AE0">
              <w:rPr>
                <w:sz w:val="24"/>
                <w:szCs w:val="24"/>
              </w:rPr>
              <w:t>случился</w:t>
            </w:r>
            <w:r w:rsidR="00EB565E" w:rsidRPr="00947AE0">
              <w:rPr>
                <w:spacing w:val="-9"/>
                <w:sz w:val="24"/>
                <w:szCs w:val="24"/>
              </w:rPr>
              <w:t xml:space="preserve"> </w:t>
            </w:r>
            <w:r w:rsidR="00EB565E" w:rsidRPr="00947AE0">
              <w:rPr>
                <w:sz w:val="24"/>
                <w:szCs w:val="24"/>
              </w:rPr>
              <w:t>странный</w:t>
            </w:r>
            <w:r w:rsidR="00EB565E" w:rsidRPr="00947AE0">
              <w:rPr>
                <w:spacing w:val="-8"/>
                <w:sz w:val="24"/>
                <w:szCs w:val="24"/>
              </w:rPr>
              <w:t xml:space="preserve"> </w:t>
            </w:r>
            <w:r w:rsidR="00EB565E" w:rsidRPr="00947AE0">
              <w:rPr>
                <w:sz w:val="24"/>
                <w:szCs w:val="24"/>
              </w:rPr>
              <w:t>случай</w:t>
            </w:r>
            <w:r w:rsidR="00EB565E" w:rsidRPr="00947AE0">
              <w:rPr>
                <w:spacing w:val="-67"/>
                <w:sz w:val="24"/>
                <w:szCs w:val="24"/>
              </w:rPr>
              <w:t xml:space="preserve"> </w:t>
            </w:r>
          </w:p>
          <w:p w14:paraId="30CEFD8A" w14:textId="77777777" w:rsidR="00EB565E" w:rsidRPr="00947AE0" w:rsidRDefault="00EB565E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Гром</w:t>
            </w:r>
            <w:r w:rsidRPr="00947AE0">
              <w:rPr>
                <w:spacing w:val="-4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умолк,</w:t>
            </w:r>
            <w:r w:rsidRPr="00947AE0">
              <w:rPr>
                <w:spacing w:val="-4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не</w:t>
            </w:r>
            <w:r w:rsidRPr="00947AE0">
              <w:rPr>
                <w:spacing w:val="-4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стало</w:t>
            </w:r>
            <w:r w:rsidRPr="00947AE0">
              <w:rPr>
                <w:spacing w:val="-5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тучи</w:t>
            </w:r>
          </w:p>
          <w:p w14:paraId="0FE16A62" w14:textId="77777777" w:rsidR="0082387D" w:rsidRDefault="00EB565E" w:rsidP="009D3E04">
            <w:pPr>
              <w:pStyle w:val="a3"/>
              <w:rPr>
                <w:spacing w:val="-67"/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И</w:t>
            </w:r>
            <w:r w:rsidRPr="00947AE0">
              <w:rPr>
                <w:spacing w:val="-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на</w:t>
            </w:r>
            <w:r w:rsidRPr="00947AE0">
              <w:rPr>
                <w:spacing w:val="-7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синие</w:t>
            </w:r>
            <w:r w:rsidRPr="00947AE0">
              <w:rPr>
                <w:spacing w:val="-6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луга</w:t>
            </w:r>
            <w:r w:rsidRPr="00947AE0">
              <w:rPr>
                <w:spacing w:val="-67"/>
                <w:sz w:val="24"/>
                <w:szCs w:val="24"/>
              </w:rPr>
              <w:t xml:space="preserve"> </w:t>
            </w:r>
          </w:p>
          <w:p w14:paraId="55BADD82" w14:textId="77777777" w:rsidR="00EB565E" w:rsidRDefault="00EB565E" w:rsidP="009D3E04">
            <w:pPr>
              <w:pStyle w:val="a3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t>Вышла</w:t>
            </w:r>
            <w:r w:rsidRPr="00947AE0">
              <w:rPr>
                <w:spacing w:val="-5"/>
                <w:sz w:val="24"/>
                <w:szCs w:val="24"/>
              </w:rPr>
              <w:t xml:space="preserve"> </w:t>
            </w:r>
            <w:r w:rsidRPr="00947AE0">
              <w:rPr>
                <w:sz w:val="24"/>
                <w:szCs w:val="24"/>
              </w:rPr>
              <w:t>радуга!</w:t>
            </w:r>
          </w:p>
          <w:p w14:paraId="7CD0AEFF" w14:textId="77777777" w:rsidR="0082387D" w:rsidRPr="00947AE0" w:rsidRDefault="0082387D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-Присаживайтесь на места!</w:t>
            </w:r>
          </w:p>
          <w:p w14:paraId="6CD6669E" w14:textId="77777777" w:rsidR="00791387" w:rsidRDefault="00791387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lang w:val="en-US"/>
              </w:rPr>
            </w:pPr>
          </w:p>
          <w:p w14:paraId="782BB082" w14:textId="77777777" w:rsidR="00791387" w:rsidRDefault="00791387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lang w:val="en-US"/>
              </w:rPr>
            </w:pPr>
          </w:p>
          <w:p w14:paraId="3F1F67D5" w14:textId="77777777" w:rsidR="0082387D" w:rsidRDefault="0082387D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-Я вам сейчас покажу какие орнаменты мы будем использовать для рисования нашей бастыны.</w:t>
            </w:r>
          </w:p>
          <w:p w14:paraId="32DF32EB" w14:textId="77777777" w:rsidR="009148CB" w:rsidRDefault="009148CB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-узор «позвонок»</w:t>
            </w:r>
          </w:p>
          <w:p w14:paraId="37B1215C" w14:textId="77777777" w:rsidR="009148CB" w:rsidRDefault="009148CB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-орнамент в виде солнца</w:t>
            </w:r>
          </w:p>
          <w:p w14:paraId="2159A4E9" w14:textId="77777777" w:rsidR="009148CB" w:rsidRDefault="009148CB" w:rsidP="009D3E0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-растительный орнамент</w:t>
            </w:r>
          </w:p>
          <w:p w14:paraId="071833FF" w14:textId="77777777" w:rsidR="009148CB" w:rsidRPr="00947AE0" w:rsidRDefault="009148CB" w:rsidP="009D3E0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</w:rPr>
              <w:t>-кружок, точка</w:t>
            </w:r>
          </w:p>
          <w:p w14:paraId="468F7DB3" w14:textId="77777777" w:rsidR="0082387D" w:rsidRDefault="007E6CFB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7E6CFB">
              <w:rPr>
                <w:b w:val="0"/>
                <w:sz w:val="24"/>
                <w:szCs w:val="24"/>
              </w:rPr>
              <w:t>-Напоминаю вам,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E6CFB">
              <w:rPr>
                <w:b w:val="0"/>
                <w:sz w:val="24"/>
                <w:szCs w:val="24"/>
              </w:rPr>
              <w:t>что работаем с красками аккуратно, а чтобы вам легче работалось включаю вам  музыку,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E6CFB">
              <w:rPr>
                <w:b w:val="0"/>
                <w:sz w:val="24"/>
                <w:szCs w:val="24"/>
              </w:rPr>
              <w:t xml:space="preserve">она </w:t>
            </w:r>
            <w:r w:rsidRPr="007E6CFB">
              <w:rPr>
                <w:b w:val="0"/>
                <w:sz w:val="24"/>
                <w:szCs w:val="24"/>
              </w:rPr>
              <w:lastRenderedPageBreak/>
              <w:t>помогает работе и поднимает настроение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09D6217C" w14:textId="77777777" w:rsidR="007E6CFB" w:rsidRDefault="007E6CFB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-Вы очень хорошо потруди</w:t>
            </w:r>
            <w:r w:rsidR="009148CB">
              <w:rPr>
                <w:b w:val="0"/>
                <w:sz w:val="24"/>
                <w:szCs w:val="24"/>
              </w:rPr>
              <w:t>лись, а теперь давайте поиграем.</w:t>
            </w:r>
          </w:p>
          <w:p w14:paraId="76CF4346" w14:textId="77777777" w:rsidR="009148CB" w:rsidRPr="009148CB" w:rsidRDefault="009148CB" w:rsidP="009D3E04">
            <w:pPr>
              <w:pStyle w:val="21"/>
              <w:ind w:left="0"/>
              <w:rPr>
                <w:sz w:val="24"/>
                <w:szCs w:val="24"/>
              </w:rPr>
            </w:pPr>
            <w:r w:rsidRPr="009148CB">
              <w:rPr>
                <w:sz w:val="24"/>
                <w:szCs w:val="24"/>
              </w:rPr>
              <w:t>Слайд№14</w:t>
            </w:r>
          </w:p>
          <w:p w14:paraId="0854BB3C" w14:textId="77777777" w:rsidR="007E6CFB" w:rsidRDefault="007E6CFB" w:rsidP="009D3E04">
            <w:pPr>
              <w:pStyle w:val="21"/>
              <w:ind w:left="0"/>
              <w:rPr>
                <w:sz w:val="24"/>
                <w:szCs w:val="24"/>
              </w:rPr>
            </w:pPr>
            <w:r w:rsidRPr="007E6CFB">
              <w:rPr>
                <w:sz w:val="24"/>
                <w:szCs w:val="24"/>
              </w:rPr>
              <w:t>Игра «Всадники»</w:t>
            </w:r>
          </w:p>
          <w:p w14:paraId="359FA85E" w14:textId="77777777" w:rsidR="009148CB" w:rsidRDefault="009148CB" w:rsidP="009D3E04">
            <w:pPr>
              <w:pStyle w:val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Слайд№15</w:t>
            </w:r>
          </w:p>
          <w:p w14:paraId="490AE122" w14:textId="77777777" w:rsidR="009148CB" w:rsidRPr="009148CB" w:rsidRDefault="009148CB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148CB">
              <w:rPr>
                <w:b w:val="0"/>
                <w:sz w:val="24"/>
                <w:szCs w:val="24"/>
              </w:rPr>
              <w:t>Ребята, покажите понравилось вам занятие?</w:t>
            </w:r>
          </w:p>
          <w:p w14:paraId="416BBE07" w14:textId="77777777" w:rsidR="009148CB" w:rsidRPr="009148CB" w:rsidRDefault="009148CB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9148CB">
              <w:rPr>
                <w:b w:val="0"/>
                <w:sz w:val="24"/>
                <w:szCs w:val="24"/>
              </w:rPr>
              <w:t>-А что понравилось больше, а что не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148CB">
              <w:rPr>
                <w:b w:val="0"/>
                <w:sz w:val="24"/>
                <w:szCs w:val="24"/>
              </w:rPr>
              <w:t>очень.</w:t>
            </w:r>
          </w:p>
          <w:p w14:paraId="5D65E2DD" w14:textId="77777777" w:rsidR="007E6CFB" w:rsidRPr="009148CB" w:rsidRDefault="007E6CFB" w:rsidP="009D3E04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 w:rsidRPr="009148CB">
              <w:rPr>
                <w:b w:val="0"/>
                <w:sz w:val="24"/>
                <w:szCs w:val="24"/>
              </w:rPr>
              <w:t>-Вы сегодня большие молодцы!</w:t>
            </w:r>
          </w:p>
          <w:p w14:paraId="28BD2DB3" w14:textId="77777777" w:rsidR="007E6CFB" w:rsidRPr="007E6CFB" w:rsidRDefault="007E6CFB" w:rsidP="009D3E04">
            <w:pPr>
              <w:pStyle w:val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Сюрпризный момент.</w:t>
            </w:r>
          </w:p>
          <w:p w14:paraId="5243B925" w14:textId="12F58E19" w:rsidR="00FF2FA0" w:rsidRPr="00947AE0" w:rsidRDefault="00791387" w:rsidP="009D3E04">
            <w:pPr>
              <w:pStyle w:val="a3"/>
              <w:rPr>
                <w:sz w:val="24"/>
                <w:szCs w:val="24"/>
              </w:rPr>
            </w:pPr>
            <w:r w:rsidRPr="001469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цветные карандаши с логотипом посёлка)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229C88" w14:textId="77777777" w:rsidR="00FF2FA0" w:rsidRDefault="00947AE0" w:rsidP="009D3E04">
            <w:pPr>
              <w:pStyle w:val="a3"/>
              <w:jc w:val="center"/>
              <w:rPr>
                <w:sz w:val="24"/>
                <w:szCs w:val="24"/>
              </w:rPr>
            </w:pPr>
            <w:r w:rsidRPr="00947AE0">
              <w:rPr>
                <w:sz w:val="24"/>
                <w:szCs w:val="24"/>
              </w:rPr>
              <w:lastRenderedPageBreak/>
              <w:t xml:space="preserve">Дети с воспитателем под якутскую народную музыку заходят в </w:t>
            </w:r>
            <w:proofErr w:type="spellStart"/>
            <w:r w:rsidRPr="00947AE0">
              <w:rPr>
                <w:sz w:val="24"/>
                <w:szCs w:val="24"/>
              </w:rPr>
              <w:t>муз.зал</w:t>
            </w:r>
            <w:proofErr w:type="spellEnd"/>
            <w:r w:rsidRPr="00947AE0">
              <w:rPr>
                <w:sz w:val="24"/>
                <w:szCs w:val="24"/>
              </w:rPr>
              <w:t xml:space="preserve"> и встают в круг.</w:t>
            </w:r>
          </w:p>
          <w:p w14:paraId="49DBC9F3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FDF4021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2ABE518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780788D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69D80DB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36534EA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CABC94D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5567614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0FC8E58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3ED9ED5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DF33B8E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74078D2" w14:textId="77777777" w:rsidR="000C51EA" w:rsidRDefault="000C51EA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F680002" w14:textId="77777777" w:rsidR="0082387D" w:rsidRDefault="00F36096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14:paraId="43D51FE6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23585DB" w14:textId="77777777" w:rsidR="0082387D" w:rsidRDefault="00A85BB4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 читает стих </w:t>
            </w:r>
          </w:p>
          <w:p w14:paraId="3A5D1174" w14:textId="77777777" w:rsidR="0082387D" w:rsidRDefault="00C7687C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sz w:val="24"/>
                <w:szCs w:val="24"/>
              </w:rPr>
              <w:t>Язвинская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F736263" w14:textId="77777777" w:rsidR="00C7687C" w:rsidRDefault="00C7687C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Якутия мой край родной….</w:t>
            </w:r>
          </w:p>
          <w:p w14:paraId="2892423D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E03E293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617CEA9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A5FF826" w14:textId="77777777" w:rsidR="0082387D" w:rsidRDefault="009148CB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14:paraId="6EBF799B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2A92B2A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EE9CDD6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A8A73F2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C8EBF4A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B4D5273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060D415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DB4D5FD" w14:textId="77777777" w:rsidR="0082387D" w:rsidRDefault="007E6CFB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без атрибутов( на одной ноге,</w:t>
            </w:r>
            <w:r w:rsidR="000C5DB1">
              <w:rPr>
                <w:sz w:val="24"/>
                <w:szCs w:val="24"/>
              </w:rPr>
              <w:t xml:space="preserve"> толкаются плечами,</w:t>
            </w:r>
            <w:r>
              <w:rPr>
                <w:sz w:val="24"/>
                <w:szCs w:val="24"/>
              </w:rPr>
              <w:t xml:space="preserve"> кто быстрее встанет на две ноги, тот проигрывает)</w:t>
            </w:r>
          </w:p>
          <w:p w14:paraId="3D8212C5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216D8D9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189C90A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DF22DB2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ECFCDD2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517D38F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E1BE425" w14:textId="77777777" w:rsidR="0082387D" w:rsidRDefault="00F36096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Предположения детей.</w:t>
            </w:r>
          </w:p>
          <w:p w14:paraId="3F0C5F6B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8B56F00" w14:textId="77777777" w:rsidR="0082387D" w:rsidRDefault="009148CB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знакомятся с новым словом.</w:t>
            </w:r>
          </w:p>
          <w:p w14:paraId="437038C1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33E1137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F27414C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000E40A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D392EE6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5C8EA2C" w14:textId="77777777" w:rsidR="000C51EA" w:rsidRDefault="000C51EA" w:rsidP="009D3E04">
            <w:pPr>
              <w:pStyle w:val="a3"/>
              <w:rPr>
                <w:sz w:val="24"/>
                <w:szCs w:val="24"/>
              </w:rPr>
            </w:pPr>
          </w:p>
          <w:p w14:paraId="77CC71CC" w14:textId="77777777" w:rsidR="000C51EA" w:rsidRDefault="000C51EA" w:rsidP="009D3E04">
            <w:pPr>
              <w:pStyle w:val="a3"/>
              <w:rPr>
                <w:sz w:val="24"/>
                <w:szCs w:val="24"/>
              </w:rPr>
            </w:pPr>
          </w:p>
          <w:p w14:paraId="79369AD0" w14:textId="77777777" w:rsidR="00F36096" w:rsidRDefault="00F36096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вместе с воспитателем</w:t>
            </w:r>
          </w:p>
          <w:p w14:paraId="3EDE1992" w14:textId="77777777" w:rsidR="0082387D" w:rsidRDefault="0082387D" w:rsidP="009D3E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Соединить ладони над головой домиком</w:t>
            </w:r>
          </w:p>
          <w:p w14:paraId="6987C131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 раздвинуть пальцы</w:t>
            </w:r>
          </w:p>
          <w:p w14:paraId="180B55C3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одной рукой блюдце, другой</w:t>
            </w:r>
          </w:p>
          <w:p w14:paraId="05E5CEF8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держащую чашку</w:t>
            </w:r>
          </w:p>
          <w:p w14:paraId="5C41AB40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Прикасаться</w:t>
            </w:r>
          </w:p>
          <w:p w14:paraId="5E53A811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пальчиками к щекам</w:t>
            </w:r>
          </w:p>
          <w:p w14:paraId="4A636AA5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Покачать руками над головой</w:t>
            </w:r>
          </w:p>
          <w:p w14:paraId="62FF06F1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 поднимать руки</w:t>
            </w:r>
          </w:p>
          <w:p w14:paraId="6CBA44EF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 сжать в кулаки</w:t>
            </w:r>
          </w:p>
          <w:p w14:paraId="40F3688E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Потрясти кулаками над головой</w:t>
            </w:r>
          </w:p>
          <w:p w14:paraId="54FEE06F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Постучать кулаками по коленям</w:t>
            </w:r>
          </w:p>
          <w:p w14:paraId="50F4DBCA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Потопать ногами</w:t>
            </w:r>
          </w:p>
          <w:p w14:paraId="5CA0A993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полочкой поставить</w:t>
            </w:r>
          </w:p>
          <w:p w14:paraId="1A965A66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вытянуть вперёд</w:t>
            </w:r>
          </w:p>
          <w:p w14:paraId="1516C769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Погрозить пальцем</w:t>
            </w:r>
          </w:p>
          <w:p w14:paraId="25ECBE25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Покачать головой</w:t>
            </w:r>
          </w:p>
          <w:p w14:paraId="0647515C" w14:textId="77777777" w:rsidR="0082387D" w:rsidRDefault="0082387D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Соединить руки над головой дугой</w:t>
            </w:r>
          </w:p>
          <w:p w14:paraId="7908E792" w14:textId="77777777" w:rsidR="00791387" w:rsidRPr="001469BF" w:rsidRDefault="00791387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5A8D23C" w14:textId="77777777" w:rsidR="00791387" w:rsidRPr="001469BF" w:rsidRDefault="00791387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8962DED" w14:textId="77777777" w:rsidR="0082387D" w:rsidRDefault="00F36096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рисуют.</w:t>
            </w:r>
          </w:p>
          <w:p w14:paraId="546CA6AD" w14:textId="77777777" w:rsidR="00F36096" w:rsidRDefault="00F36096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играют.</w:t>
            </w:r>
          </w:p>
          <w:p w14:paraId="674322EC" w14:textId="77777777" w:rsidR="007E6CFB" w:rsidRDefault="007E6CFB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59F9D0A" w14:textId="77777777" w:rsidR="007E6CFB" w:rsidRDefault="007E6CFB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758524A" w14:textId="77777777" w:rsidR="000C51EA" w:rsidRDefault="000C51EA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259A991" w14:textId="77777777" w:rsidR="000C51EA" w:rsidRDefault="000C51EA" w:rsidP="009D3E04">
            <w:pPr>
              <w:pStyle w:val="a3"/>
              <w:jc w:val="center"/>
              <w:rPr>
                <w:sz w:val="24"/>
                <w:szCs w:val="24"/>
              </w:rPr>
            </w:pPr>
          </w:p>
          <w:p w14:paraId="44CADA7F" w14:textId="77777777" w:rsidR="007E6CFB" w:rsidRDefault="007E6CFB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использованием атрибутов(кони на палках)</w:t>
            </w:r>
          </w:p>
          <w:p w14:paraId="352D042B" w14:textId="77777777" w:rsidR="009148CB" w:rsidRPr="00947AE0" w:rsidRDefault="009148CB" w:rsidP="009D3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кругу говорят ,что понравилось или не очень.</w:t>
            </w:r>
          </w:p>
        </w:tc>
      </w:tr>
    </w:tbl>
    <w:p w14:paraId="46E7FF88" w14:textId="77777777" w:rsidR="00CA3244" w:rsidRPr="00947AE0" w:rsidRDefault="00CA3244">
      <w:pPr>
        <w:pStyle w:val="a3"/>
        <w:spacing w:before="4"/>
        <w:rPr>
          <w:sz w:val="24"/>
          <w:szCs w:val="24"/>
        </w:rPr>
      </w:pPr>
    </w:p>
    <w:sectPr w:rsidR="00CA3244" w:rsidRPr="00947AE0" w:rsidSect="00F3609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318"/>
    <w:multiLevelType w:val="hybridMultilevel"/>
    <w:tmpl w:val="4C584BC6"/>
    <w:lvl w:ilvl="0" w:tplc="58787C3A">
      <w:numFmt w:val="bullet"/>
      <w:lvlText w:val="-"/>
      <w:lvlJc w:val="left"/>
      <w:pPr>
        <w:ind w:left="104" w:hanging="306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3D2FEB2">
      <w:numFmt w:val="bullet"/>
      <w:lvlText w:val="•"/>
      <w:lvlJc w:val="left"/>
      <w:pPr>
        <w:ind w:left="1048" w:hanging="306"/>
      </w:pPr>
      <w:rPr>
        <w:rFonts w:hint="default"/>
        <w:lang w:val="ru-RU" w:eastAsia="en-US" w:bidi="ar-SA"/>
      </w:rPr>
    </w:lvl>
    <w:lvl w:ilvl="2" w:tplc="A3B02C90">
      <w:numFmt w:val="bullet"/>
      <w:lvlText w:val="•"/>
      <w:lvlJc w:val="left"/>
      <w:pPr>
        <w:ind w:left="1996" w:hanging="306"/>
      </w:pPr>
      <w:rPr>
        <w:rFonts w:hint="default"/>
        <w:lang w:val="ru-RU" w:eastAsia="en-US" w:bidi="ar-SA"/>
      </w:rPr>
    </w:lvl>
    <w:lvl w:ilvl="3" w:tplc="EEF81F84">
      <w:numFmt w:val="bullet"/>
      <w:lvlText w:val="•"/>
      <w:lvlJc w:val="left"/>
      <w:pPr>
        <w:ind w:left="2944" w:hanging="306"/>
      </w:pPr>
      <w:rPr>
        <w:rFonts w:hint="default"/>
        <w:lang w:val="ru-RU" w:eastAsia="en-US" w:bidi="ar-SA"/>
      </w:rPr>
    </w:lvl>
    <w:lvl w:ilvl="4" w:tplc="89AE6F3A">
      <w:numFmt w:val="bullet"/>
      <w:lvlText w:val="•"/>
      <w:lvlJc w:val="left"/>
      <w:pPr>
        <w:ind w:left="3892" w:hanging="306"/>
      </w:pPr>
      <w:rPr>
        <w:rFonts w:hint="default"/>
        <w:lang w:val="ru-RU" w:eastAsia="en-US" w:bidi="ar-SA"/>
      </w:rPr>
    </w:lvl>
    <w:lvl w:ilvl="5" w:tplc="79DC761E">
      <w:numFmt w:val="bullet"/>
      <w:lvlText w:val="•"/>
      <w:lvlJc w:val="left"/>
      <w:pPr>
        <w:ind w:left="4840" w:hanging="306"/>
      </w:pPr>
      <w:rPr>
        <w:rFonts w:hint="default"/>
        <w:lang w:val="ru-RU" w:eastAsia="en-US" w:bidi="ar-SA"/>
      </w:rPr>
    </w:lvl>
    <w:lvl w:ilvl="6" w:tplc="00B09C7E">
      <w:numFmt w:val="bullet"/>
      <w:lvlText w:val="•"/>
      <w:lvlJc w:val="left"/>
      <w:pPr>
        <w:ind w:left="5788" w:hanging="306"/>
      </w:pPr>
      <w:rPr>
        <w:rFonts w:hint="default"/>
        <w:lang w:val="ru-RU" w:eastAsia="en-US" w:bidi="ar-SA"/>
      </w:rPr>
    </w:lvl>
    <w:lvl w:ilvl="7" w:tplc="23442AD6">
      <w:numFmt w:val="bullet"/>
      <w:lvlText w:val="•"/>
      <w:lvlJc w:val="left"/>
      <w:pPr>
        <w:ind w:left="6736" w:hanging="306"/>
      </w:pPr>
      <w:rPr>
        <w:rFonts w:hint="default"/>
        <w:lang w:val="ru-RU" w:eastAsia="en-US" w:bidi="ar-SA"/>
      </w:rPr>
    </w:lvl>
    <w:lvl w:ilvl="8" w:tplc="AE22CE32">
      <w:numFmt w:val="bullet"/>
      <w:lvlText w:val="•"/>
      <w:lvlJc w:val="left"/>
      <w:pPr>
        <w:ind w:left="7684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20DA130A"/>
    <w:multiLevelType w:val="multilevel"/>
    <w:tmpl w:val="237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067339"/>
    <w:multiLevelType w:val="multilevel"/>
    <w:tmpl w:val="4FC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17B33"/>
    <w:multiLevelType w:val="multilevel"/>
    <w:tmpl w:val="36A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206364"/>
    <w:multiLevelType w:val="multilevel"/>
    <w:tmpl w:val="EF9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3D310C"/>
    <w:multiLevelType w:val="multilevel"/>
    <w:tmpl w:val="C73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FB2769"/>
    <w:multiLevelType w:val="multilevel"/>
    <w:tmpl w:val="1E5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244"/>
    <w:rsid w:val="000C1C04"/>
    <w:rsid w:val="000C51EA"/>
    <w:rsid w:val="000C5DB1"/>
    <w:rsid w:val="001469BF"/>
    <w:rsid w:val="0034574E"/>
    <w:rsid w:val="00476788"/>
    <w:rsid w:val="004B6A10"/>
    <w:rsid w:val="00533B1B"/>
    <w:rsid w:val="005413DA"/>
    <w:rsid w:val="00612D95"/>
    <w:rsid w:val="00642981"/>
    <w:rsid w:val="006E17BD"/>
    <w:rsid w:val="0071571D"/>
    <w:rsid w:val="007271F6"/>
    <w:rsid w:val="00775A75"/>
    <w:rsid w:val="00791387"/>
    <w:rsid w:val="007C7246"/>
    <w:rsid w:val="007E5283"/>
    <w:rsid w:val="007E6CFB"/>
    <w:rsid w:val="0082387D"/>
    <w:rsid w:val="009148CB"/>
    <w:rsid w:val="0094188F"/>
    <w:rsid w:val="00945A7C"/>
    <w:rsid w:val="00947AE0"/>
    <w:rsid w:val="009D3E04"/>
    <w:rsid w:val="00A018F2"/>
    <w:rsid w:val="00A85BB4"/>
    <w:rsid w:val="00C7687C"/>
    <w:rsid w:val="00CA3244"/>
    <w:rsid w:val="00D12EA0"/>
    <w:rsid w:val="00D7627F"/>
    <w:rsid w:val="00DF4914"/>
    <w:rsid w:val="00E26710"/>
    <w:rsid w:val="00EB565E"/>
    <w:rsid w:val="00F02985"/>
    <w:rsid w:val="00F36096"/>
    <w:rsid w:val="00F62F06"/>
    <w:rsid w:val="00FD3329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DF32"/>
  <w15:docId w15:val="{B8E97B02-CC3E-45EA-9B24-8C9B6EE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32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24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A3244"/>
    <w:pPr>
      <w:spacing w:before="1"/>
      <w:ind w:left="706" w:right="2087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CA3244"/>
    <w:pPr>
      <w:ind w:left="1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A3244"/>
    <w:pPr>
      <w:ind w:left="104"/>
    </w:pPr>
  </w:style>
  <w:style w:type="paragraph" w:customStyle="1" w:styleId="TableParagraph">
    <w:name w:val="Table Paragraph"/>
    <w:basedOn w:val="a"/>
    <w:uiPriority w:val="1"/>
    <w:qFormat/>
    <w:rsid w:val="00CA3244"/>
  </w:style>
  <w:style w:type="paragraph" w:customStyle="1" w:styleId="c0">
    <w:name w:val="c0"/>
    <w:basedOn w:val="a"/>
    <w:rsid w:val="004767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476788"/>
  </w:style>
  <w:style w:type="character" w:customStyle="1" w:styleId="c5">
    <w:name w:val="c5"/>
    <w:basedOn w:val="a0"/>
    <w:rsid w:val="00476788"/>
  </w:style>
  <w:style w:type="character" w:customStyle="1" w:styleId="c6">
    <w:name w:val="c6"/>
    <w:basedOn w:val="a0"/>
    <w:rsid w:val="00476788"/>
  </w:style>
  <w:style w:type="table" w:styleId="a5">
    <w:name w:val="Table Grid"/>
    <w:basedOn w:val="a1"/>
    <w:uiPriority w:val="59"/>
    <w:rsid w:val="00FF2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marksinklervinsent@mail.ru</dc:creator>
  <cp:lastModifiedBy>Алена Корнилова</cp:lastModifiedBy>
  <cp:revision>24</cp:revision>
  <dcterms:created xsi:type="dcterms:W3CDTF">2021-02-07T10:55:00Z</dcterms:created>
  <dcterms:modified xsi:type="dcterms:W3CDTF">2021-10-25T01:41:00Z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2017-03-15T00:00:00Z</vt:filetime>
  </property>
</Properties>
</file>