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6DD1B" w14:textId="77777777" w:rsidR="00226CAB" w:rsidRDefault="007E0737" w:rsidP="00226CAB">
      <w:pPr>
        <w:pStyle w:val="a4"/>
        <w:jc w:val="center"/>
        <w:rPr>
          <w:rFonts w:ascii="Times New Roman" w:hAnsi="Times New Roman" w:cs="Times New Roman"/>
          <w:b/>
          <w:sz w:val="24"/>
          <w:szCs w:val="24"/>
          <w:lang w:val="sah-RU"/>
        </w:rPr>
      </w:pPr>
      <w:r w:rsidRPr="00226CAB">
        <w:rPr>
          <w:rFonts w:ascii="Times New Roman" w:hAnsi="Times New Roman" w:cs="Times New Roman"/>
          <w:b/>
          <w:sz w:val="24"/>
          <w:szCs w:val="24"/>
          <w:lang w:val="sah-RU"/>
        </w:rPr>
        <w:t xml:space="preserve">Музыканы истии уонна </w:t>
      </w:r>
      <w:r w:rsidR="00226CAB" w:rsidRPr="00226CAB">
        <w:rPr>
          <w:rFonts w:ascii="Times New Roman" w:hAnsi="Times New Roman" w:cs="Times New Roman"/>
          <w:b/>
          <w:sz w:val="24"/>
          <w:szCs w:val="24"/>
          <w:lang w:val="sah-RU"/>
        </w:rPr>
        <w:t xml:space="preserve">музыканан </w:t>
      </w:r>
      <w:r w:rsidRPr="00226CAB">
        <w:rPr>
          <w:rFonts w:ascii="Times New Roman" w:hAnsi="Times New Roman" w:cs="Times New Roman"/>
          <w:b/>
          <w:sz w:val="24"/>
          <w:szCs w:val="24"/>
          <w:lang w:val="sah-RU"/>
        </w:rPr>
        <w:t>хамсаныылаах оонньуу конспектара</w:t>
      </w:r>
      <w:r w:rsidR="00226CAB" w:rsidRPr="00226CAB">
        <w:rPr>
          <w:rFonts w:ascii="Times New Roman" w:hAnsi="Times New Roman" w:cs="Times New Roman"/>
          <w:b/>
          <w:sz w:val="24"/>
          <w:szCs w:val="24"/>
          <w:lang w:val="sah-RU"/>
        </w:rPr>
        <w:t xml:space="preserve"> </w:t>
      </w:r>
    </w:p>
    <w:p w14:paraId="7F1D0AE7" w14:textId="77777777" w:rsidR="007E0737" w:rsidRPr="00226CAB" w:rsidRDefault="00226CAB" w:rsidP="00226CAB">
      <w:pPr>
        <w:pStyle w:val="a4"/>
        <w:jc w:val="center"/>
        <w:rPr>
          <w:rFonts w:ascii="Times New Roman" w:hAnsi="Times New Roman" w:cs="Times New Roman"/>
          <w:b/>
          <w:sz w:val="24"/>
          <w:szCs w:val="24"/>
          <w:lang w:val="sah-RU"/>
        </w:rPr>
      </w:pPr>
      <w:r w:rsidRPr="00226CAB">
        <w:rPr>
          <w:rFonts w:ascii="Times New Roman" w:hAnsi="Times New Roman" w:cs="Times New Roman"/>
          <w:b/>
          <w:sz w:val="24"/>
          <w:szCs w:val="24"/>
          <w:lang w:val="sah-RU"/>
        </w:rPr>
        <w:t>(у</w:t>
      </w:r>
      <w:r w:rsidR="007E0737" w:rsidRPr="00226CAB">
        <w:rPr>
          <w:rFonts w:ascii="Times New Roman" w:hAnsi="Times New Roman" w:cs="Times New Roman"/>
          <w:b/>
          <w:sz w:val="24"/>
          <w:szCs w:val="24"/>
          <w:lang w:val="sah-RU"/>
        </w:rPr>
        <w:t>лахан бөлөх оҕолоругар)</w:t>
      </w:r>
    </w:p>
    <w:p w14:paraId="0D3982A5" w14:textId="77777777" w:rsidR="002249FB" w:rsidRDefault="002249FB" w:rsidP="00226CAB">
      <w:pPr>
        <w:pStyle w:val="a4"/>
        <w:jc w:val="right"/>
        <w:rPr>
          <w:rFonts w:ascii="Times New Roman" w:hAnsi="Times New Roman" w:cs="Times New Roman"/>
          <w:b/>
          <w:i/>
          <w:sz w:val="24"/>
          <w:szCs w:val="24"/>
          <w:lang w:val="sah-RU"/>
        </w:rPr>
      </w:pPr>
    </w:p>
    <w:p w14:paraId="7062A137" w14:textId="77777777" w:rsidR="001A683A" w:rsidRDefault="001A683A" w:rsidP="00226CAB">
      <w:pPr>
        <w:pStyle w:val="a4"/>
        <w:jc w:val="right"/>
        <w:rPr>
          <w:rFonts w:ascii="Times New Roman" w:hAnsi="Times New Roman" w:cs="Times New Roman"/>
          <w:b/>
          <w:i/>
          <w:sz w:val="24"/>
          <w:szCs w:val="24"/>
          <w:lang w:val="sah-RU"/>
        </w:rPr>
      </w:pPr>
    </w:p>
    <w:p w14:paraId="183845AB" w14:textId="45A89B82" w:rsidR="00226CAB" w:rsidRPr="00226CAB" w:rsidRDefault="00226CAB" w:rsidP="00226CAB">
      <w:pPr>
        <w:pStyle w:val="a4"/>
        <w:jc w:val="right"/>
        <w:rPr>
          <w:rFonts w:ascii="Times New Roman" w:hAnsi="Times New Roman" w:cs="Times New Roman"/>
          <w:b/>
          <w:i/>
          <w:sz w:val="24"/>
          <w:szCs w:val="24"/>
          <w:lang w:val="sah-RU"/>
        </w:rPr>
      </w:pPr>
      <w:r w:rsidRPr="00226CAB">
        <w:rPr>
          <w:rFonts w:ascii="Times New Roman" w:hAnsi="Times New Roman" w:cs="Times New Roman"/>
          <w:b/>
          <w:i/>
          <w:sz w:val="24"/>
          <w:szCs w:val="24"/>
          <w:lang w:val="sah-RU"/>
        </w:rPr>
        <w:t>Семенова Мария Викторовна</w:t>
      </w:r>
    </w:p>
    <w:p w14:paraId="41D56D70" w14:textId="77777777" w:rsidR="00226CAB" w:rsidRDefault="00175DF0" w:rsidP="00226CAB">
      <w:pPr>
        <w:pStyle w:val="a4"/>
        <w:jc w:val="right"/>
        <w:rPr>
          <w:rFonts w:ascii="Times New Roman" w:hAnsi="Times New Roman" w:cs="Times New Roman"/>
          <w:i/>
          <w:sz w:val="24"/>
          <w:szCs w:val="24"/>
          <w:lang w:val="sah-RU"/>
        </w:rPr>
      </w:pPr>
      <w:r>
        <w:rPr>
          <w:rFonts w:ascii="Times New Roman" w:hAnsi="Times New Roman" w:cs="Times New Roman"/>
          <w:i/>
          <w:sz w:val="24"/>
          <w:szCs w:val="24"/>
          <w:lang w:val="sah-RU"/>
        </w:rPr>
        <w:t>Воспитатель МБДОУ детский сад</w:t>
      </w:r>
      <w:r w:rsidR="00226CAB" w:rsidRPr="00226CAB">
        <w:rPr>
          <w:rFonts w:ascii="Times New Roman" w:hAnsi="Times New Roman" w:cs="Times New Roman"/>
          <w:i/>
          <w:sz w:val="24"/>
          <w:szCs w:val="24"/>
          <w:lang w:val="sah-RU"/>
        </w:rPr>
        <w:t xml:space="preserve">“Ромашка” </w:t>
      </w:r>
    </w:p>
    <w:p w14:paraId="33D443FF" w14:textId="77777777" w:rsidR="00226CAB" w:rsidRPr="00226CAB" w:rsidRDefault="00226CAB" w:rsidP="00226CAB">
      <w:pPr>
        <w:pStyle w:val="a4"/>
        <w:jc w:val="right"/>
        <w:rPr>
          <w:rFonts w:ascii="Times New Roman" w:hAnsi="Times New Roman" w:cs="Times New Roman"/>
          <w:i/>
          <w:sz w:val="24"/>
          <w:szCs w:val="24"/>
          <w:lang w:val="sah-RU"/>
        </w:rPr>
      </w:pPr>
      <w:r w:rsidRPr="00226CAB">
        <w:rPr>
          <w:rFonts w:ascii="Times New Roman" w:hAnsi="Times New Roman" w:cs="Times New Roman"/>
          <w:i/>
          <w:sz w:val="24"/>
          <w:szCs w:val="24"/>
          <w:lang w:val="sah-RU"/>
        </w:rPr>
        <w:t>Республика Саха (Якутия</w:t>
      </w:r>
      <w:r w:rsidR="00175DF0" w:rsidRPr="00226CAB">
        <w:rPr>
          <w:rFonts w:ascii="Times New Roman" w:hAnsi="Times New Roman" w:cs="Times New Roman"/>
          <w:i/>
          <w:sz w:val="24"/>
          <w:szCs w:val="24"/>
          <w:lang w:val="sah-RU"/>
        </w:rPr>
        <w:t>)</w:t>
      </w:r>
      <w:r w:rsidR="00175DF0">
        <w:rPr>
          <w:rFonts w:ascii="Times New Roman" w:hAnsi="Times New Roman" w:cs="Times New Roman"/>
          <w:i/>
          <w:sz w:val="24"/>
          <w:szCs w:val="24"/>
          <w:lang w:val="sah-RU"/>
        </w:rPr>
        <w:t>,</w:t>
      </w:r>
      <w:r w:rsidR="00175DF0" w:rsidRPr="00175DF0">
        <w:rPr>
          <w:rFonts w:ascii="Times New Roman" w:hAnsi="Times New Roman" w:cs="Times New Roman"/>
          <w:i/>
          <w:sz w:val="24"/>
          <w:szCs w:val="24"/>
          <w:lang w:val="sah-RU"/>
        </w:rPr>
        <w:t xml:space="preserve"> </w:t>
      </w:r>
      <w:r w:rsidR="00175DF0" w:rsidRPr="00226CAB">
        <w:rPr>
          <w:rFonts w:ascii="Times New Roman" w:hAnsi="Times New Roman" w:cs="Times New Roman"/>
          <w:i/>
          <w:sz w:val="24"/>
          <w:szCs w:val="24"/>
          <w:lang w:val="sah-RU"/>
        </w:rPr>
        <w:t>Горный улус ,</w:t>
      </w:r>
      <w:r w:rsidR="00175DF0" w:rsidRPr="00175DF0">
        <w:rPr>
          <w:rFonts w:ascii="Times New Roman" w:hAnsi="Times New Roman" w:cs="Times New Roman"/>
          <w:i/>
          <w:sz w:val="24"/>
          <w:szCs w:val="24"/>
          <w:lang w:val="sah-RU"/>
        </w:rPr>
        <w:t xml:space="preserve"> </w:t>
      </w:r>
      <w:r w:rsidR="00175DF0">
        <w:rPr>
          <w:rFonts w:ascii="Times New Roman" w:hAnsi="Times New Roman" w:cs="Times New Roman"/>
          <w:i/>
          <w:sz w:val="24"/>
          <w:szCs w:val="24"/>
          <w:lang w:val="sah-RU"/>
        </w:rPr>
        <w:t>с. Ерт.</w:t>
      </w:r>
    </w:p>
    <w:p w14:paraId="71414D19" w14:textId="77777777" w:rsidR="007E0737" w:rsidRPr="00226CAB" w:rsidRDefault="007E0737" w:rsidP="00226CAB">
      <w:pPr>
        <w:pStyle w:val="a4"/>
        <w:jc w:val="right"/>
        <w:rPr>
          <w:rFonts w:ascii="Times New Roman" w:hAnsi="Times New Roman" w:cs="Times New Roman"/>
          <w:sz w:val="24"/>
          <w:szCs w:val="24"/>
          <w:lang w:val="sah-RU"/>
        </w:rPr>
      </w:pPr>
    </w:p>
    <w:p w14:paraId="262DC9EF" w14:textId="77777777" w:rsidR="001A683A" w:rsidRDefault="001A683A" w:rsidP="001A683A">
      <w:pPr>
        <w:pStyle w:val="a4"/>
        <w:jc w:val="center"/>
        <w:rPr>
          <w:rFonts w:ascii="Times New Roman" w:hAnsi="Times New Roman" w:cs="Times New Roman"/>
          <w:b/>
          <w:i/>
          <w:sz w:val="24"/>
          <w:szCs w:val="24"/>
        </w:rPr>
      </w:pPr>
    </w:p>
    <w:p w14:paraId="42AB8ED2" w14:textId="68ABE99B" w:rsidR="001A683A" w:rsidRPr="00FA665E" w:rsidRDefault="001A683A" w:rsidP="001A683A">
      <w:pPr>
        <w:pStyle w:val="a4"/>
        <w:jc w:val="center"/>
        <w:rPr>
          <w:rFonts w:ascii="Times New Roman" w:hAnsi="Times New Roman" w:cs="Times New Roman"/>
          <w:b/>
          <w:i/>
          <w:sz w:val="24"/>
          <w:szCs w:val="24"/>
        </w:rPr>
      </w:pPr>
      <w:r w:rsidRPr="00FA665E">
        <w:rPr>
          <w:rFonts w:ascii="Times New Roman" w:hAnsi="Times New Roman" w:cs="Times New Roman"/>
          <w:b/>
          <w:i/>
          <w:sz w:val="24"/>
          <w:szCs w:val="24"/>
        </w:rPr>
        <w:t>Аннотация</w:t>
      </w:r>
    </w:p>
    <w:p w14:paraId="4A92F8B0" w14:textId="77777777" w:rsidR="001A683A" w:rsidRPr="00FA665E" w:rsidRDefault="001A683A" w:rsidP="001A683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FA665E">
        <w:rPr>
          <w:rFonts w:ascii="Times New Roman" w:hAnsi="Times New Roman" w:cs="Times New Roman"/>
          <w:sz w:val="24"/>
          <w:szCs w:val="24"/>
        </w:rPr>
        <w:t>Огромная роль в развитии и воспитании ребенка принадлежит игре - важнейшему виду детской деятельности. Она является эффективным средством формирования личности ребенка, его морально-волевых качеств, в игре реализуется потребность воздействия на мир.</w:t>
      </w:r>
    </w:p>
    <w:p w14:paraId="035B4F15" w14:textId="77777777" w:rsidR="001A683A" w:rsidRPr="00FA665E" w:rsidRDefault="001A683A" w:rsidP="001A683A">
      <w:pPr>
        <w:pStyle w:val="a4"/>
        <w:jc w:val="both"/>
        <w:rPr>
          <w:rFonts w:ascii="Times New Roman" w:hAnsi="Times New Roman" w:cs="Times New Roman"/>
          <w:sz w:val="24"/>
          <w:szCs w:val="24"/>
        </w:rPr>
      </w:pPr>
      <w:r w:rsidRPr="00FA665E">
        <w:rPr>
          <w:rFonts w:ascii="Times New Roman" w:hAnsi="Times New Roman" w:cs="Times New Roman"/>
          <w:sz w:val="24"/>
          <w:szCs w:val="24"/>
        </w:rPr>
        <w:t xml:space="preserve">            Музыка способствует всестороннему развитию ребенка. Музыкальное воспитание детей должно начинаться как можно раньше, уже в раннем дошкольном возрасте.</w:t>
      </w:r>
    </w:p>
    <w:p w14:paraId="60F5959E" w14:textId="77777777" w:rsidR="001A683A" w:rsidRPr="00FA665E" w:rsidRDefault="001A683A" w:rsidP="001A683A">
      <w:pPr>
        <w:pStyle w:val="a4"/>
        <w:jc w:val="both"/>
        <w:rPr>
          <w:rFonts w:ascii="Times New Roman" w:hAnsi="Times New Roman" w:cs="Times New Roman"/>
          <w:sz w:val="24"/>
          <w:szCs w:val="24"/>
        </w:rPr>
      </w:pPr>
      <w:r w:rsidRPr="00FA665E">
        <w:rPr>
          <w:rFonts w:ascii="Times New Roman" w:hAnsi="Times New Roman" w:cs="Times New Roman"/>
          <w:sz w:val="24"/>
          <w:szCs w:val="24"/>
        </w:rPr>
        <w:t>Влияние музыки на воспитание личности проявляется и осуществляется в различных формах музыкальной деятельности: слушание музыки; творческой деятельности, исполнительстве; игровой деятельности. На формирование и развитие личностных качеств дошкольников влияет весь спектр музыкальных представлений, которые они могут получить в различных видах игровой деятельности.</w:t>
      </w:r>
    </w:p>
    <w:p w14:paraId="4879C90E" w14:textId="77777777" w:rsidR="001A683A" w:rsidRPr="00FA665E" w:rsidRDefault="001A683A" w:rsidP="001A683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FA665E">
        <w:rPr>
          <w:rFonts w:ascii="Times New Roman" w:hAnsi="Times New Roman" w:cs="Times New Roman"/>
          <w:sz w:val="24"/>
          <w:szCs w:val="24"/>
        </w:rPr>
        <w:t>В процессе использования музыкально-игровой деятельности не только осуществляется музыкальное воспитание, но и формируется полноценная, гармонично развитая личность ребенка.</w:t>
      </w:r>
    </w:p>
    <w:p w14:paraId="03230531" w14:textId="77777777" w:rsidR="001A683A" w:rsidRPr="00FA665E" w:rsidRDefault="001A683A" w:rsidP="001A683A">
      <w:pPr>
        <w:pStyle w:val="a4"/>
        <w:jc w:val="both"/>
        <w:rPr>
          <w:rStyle w:val="c0"/>
          <w:rFonts w:ascii="Times New Roman" w:hAnsi="Times New Roman" w:cs="Times New Roman"/>
          <w:color w:val="000000"/>
          <w:sz w:val="24"/>
          <w:szCs w:val="24"/>
        </w:rPr>
      </w:pPr>
      <w:r>
        <w:rPr>
          <w:rStyle w:val="c0"/>
          <w:rFonts w:ascii="Times New Roman" w:hAnsi="Times New Roman" w:cs="Times New Roman"/>
          <w:color w:val="000000"/>
          <w:sz w:val="24"/>
          <w:szCs w:val="24"/>
        </w:rPr>
        <w:t xml:space="preserve">            </w:t>
      </w:r>
      <w:r w:rsidRPr="00FA665E">
        <w:rPr>
          <w:rStyle w:val="c0"/>
          <w:rFonts w:ascii="Times New Roman" w:hAnsi="Times New Roman" w:cs="Times New Roman"/>
          <w:color w:val="000000"/>
          <w:sz w:val="24"/>
          <w:szCs w:val="24"/>
        </w:rPr>
        <w:t>Музыка является сюжетом в использовании организации сюжетных подвижных игр, так как она эмоциональна, образна, подвижна и тем самым привлекательна для детей, она содержит в себе множество идей, мыслей, образов, побуждает к фантазированию и игре.</w:t>
      </w:r>
    </w:p>
    <w:p w14:paraId="718AD9E0" w14:textId="77777777" w:rsidR="001A683A" w:rsidRPr="00FA665E" w:rsidRDefault="001A683A" w:rsidP="001A683A">
      <w:pPr>
        <w:pStyle w:val="a4"/>
        <w:jc w:val="both"/>
        <w:rPr>
          <w:rFonts w:ascii="Times New Roman" w:hAnsi="Times New Roman" w:cs="Times New Roman"/>
          <w:color w:val="000000" w:themeColor="text1"/>
          <w:sz w:val="24"/>
          <w:szCs w:val="24"/>
        </w:rPr>
      </w:pPr>
      <w:r>
        <w:rPr>
          <w:rFonts w:ascii="Times New Roman" w:eastAsia="Times New Roman" w:hAnsi="Times New Roman" w:cs="Times New Roman"/>
          <w:bCs/>
          <w:sz w:val="24"/>
          <w:szCs w:val="24"/>
          <w:lang w:val="sah-RU"/>
        </w:rPr>
        <w:t xml:space="preserve">            </w:t>
      </w:r>
      <w:r w:rsidRPr="00FA665E">
        <w:rPr>
          <w:rFonts w:ascii="Times New Roman" w:eastAsia="Times New Roman" w:hAnsi="Times New Roman" w:cs="Times New Roman"/>
          <w:bCs/>
          <w:sz w:val="24"/>
          <w:szCs w:val="24"/>
          <w:lang w:val="sah-RU"/>
        </w:rPr>
        <w:t>Предлагаю конспекты по слушанию музыки и конспекты с использованием музыки в сюжетных подвижных играх,</w:t>
      </w:r>
      <w:r w:rsidRPr="00FA665E">
        <w:rPr>
          <w:rFonts w:ascii="Times New Roman" w:hAnsi="Times New Roman" w:cs="Times New Roman"/>
          <w:bCs/>
          <w:sz w:val="24"/>
          <w:szCs w:val="24"/>
        </w:rPr>
        <w:t xml:space="preserve"> рекомендованных к использованию в дошкольных учреждениях: </w:t>
      </w:r>
      <w:r w:rsidRPr="00FA665E">
        <w:rPr>
          <w:rFonts w:ascii="Times New Roman" w:hAnsi="Times New Roman" w:cs="Times New Roman"/>
          <w:color w:val="000000" w:themeColor="text1"/>
          <w:sz w:val="24"/>
          <w:szCs w:val="24"/>
          <w:lang w:val="sah-RU"/>
        </w:rPr>
        <w:t xml:space="preserve">Валерий </w:t>
      </w:r>
      <w:r w:rsidRPr="00FA665E">
        <w:rPr>
          <w:rFonts w:ascii="Times New Roman" w:hAnsi="Times New Roman" w:cs="Times New Roman"/>
          <w:color w:val="000000" w:themeColor="text1"/>
          <w:sz w:val="24"/>
          <w:szCs w:val="24"/>
        </w:rPr>
        <w:t xml:space="preserve"> Егоров «Мин моряк </w:t>
      </w:r>
      <w:proofErr w:type="spellStart"/>
      <w:r w:rsidRPr="00FA665E">
        <w:rPr>
          <w:rFonts w:ascii="Times New Roman" w:hAnsi="Times New Roman" w:cs="Times New Roman"/>
          <w:color w:val="000000" w:themeColor="text1"/>
          <w:sz w:val="24"/>
          <w:szCs w:val="24"/>
        </w:rPr>
        <w:t>буолуом</w:t>
      </w:r>
      <w:proofErr w:type="spellEnd"/>
      <w:r w:rsidRPr="00FA665E">
        <w:rPr>
          <w:rFonts w:ascii="Times New Roman" w:hAnsi="Times New Roman" w:cs="Times New Roman"/>
          <w:color w:val="000000" w:themeColor="text1"/>
          <w:sz w:val="24"/>
          <w:szCs w:val="24"/>
        </w:rPr>
        <w:t>»</w:t>
      </w:r>
      <w:r w:rsidRPr="00FA665E">
        <w:rPr>
          <w:rFonts w:ascii="Times New Roman" w:hAnsi="Times New Roman" w:cs="Times New Roman"/>
          <w:color w:val="000000" w:themeColor="text1"/>
          <w:sz w:val="24"/>
          <w:szCs w:val="24"/>
          <w:lang w:val="sah-RU"/>
        </w:rPr>
        <w:t>, Светлана Константинова “Үнкүү”, Калиста Пахомова“</w:t>
      </w:r>
      <w:proofErr w:type="spellStart"/>
      <w:r w:rsidRPr="00FA665E">
        <w:rPr>
          <w:rFonts w:ascii="Times New Roman" w:hAnsi="Times New Roman" w:cs="Times New Roman"/>
          <w:color w:val="000000" w:themeColor="text1"/>
          <w:sz w:val="24"/>
          <w:szCs w:val="24"/>
        </w:rPr>
        <w:t>Кулунчук</w:t>
      </w:r>
      <w:proofErr w:type="spellEnd"/>
      <w:r w:rsidRPr="00FA665E">
        <w:rPr>
          <w:rFonts w:ascii="Times New Roman" w:hAnsi="Times New Roman" w:cs="Times New Roman"/>
          <w:color w:val="000000" w:themeColor="text1"/>
          <w:sz w:val="24"/>
          <w:szCs w:val="24"/>
          <w:lang w:val="sah-RU"/>
        </w:rPr>
        <w:t xml:space="preserve">”, </w:t>
      </w:r>
      <w:r w:rsidRPr="00FA665E">
        <w:rPr>
          <w:rFonts w:ascii="Times New Roman" w:hAnsi="Times New Roman" w:cs="Times New Roman"/>
          <w:color w:val="000000" w:themeColor="text1"/>
          <w:sz w:val="24"/>
          <w:szCs w:val="24"/>
        </w:rPr>
        <w:t>Надежда Макарова «Б</w:t>
      </w:r>
      <w:r w:rsidRPr="00FA665E">
        <w:rPr>
          <w:rFonts w:ascii="Times New Roman" w:hAnsi="Times New Roman" w:cs="Times New Roman"/>
          <w:color w:val="000000" w:themeColor="text1"/>
          <w:sz w:val="24"/>
          <w:szCs w:val="24"/>
          <w:lang w:val="sah-RU"/>
        </w:rPr>
        <w:t>ө</w:t>
      </w:r>
      <w:r w:rsidRPr="00FA665E">
        <w:rPr>
          <w:rFonts w:ascii="Times New Roman" w:hAnsi="Times New Roman" w:cs="Times New Roman"/>
          <w:color w:val="000000" w:themeColor="text1"/>
          <w:sz w:val="24"/>
          <w:szCs w:val="24"/>
        </w:rPr>
        <w:t>т</w:t>
      </w:r>
      <w:r w:rsidRPr="00FA665E">
        <w:rPr>
          <w:rFonts w:ascii="Times New Roman" w:hAnsi="Times New Roman" w:cs="Times New Roman"/>
          <w:color w:val="000000" w:themeColor="text1"/>
          <w:sz w:val="24"/>
          <w:szCs w:val="24"/>
          <w:lang w:val="sah-RU"/>
        </w:rPr>
        <w:t>үү</w:t>
      </w:r>
      <w:proofErr w:type="spellStart"/>
      <w:r w:rsidRPr="00FA665E">
        <w:rPr>
          <w:rFonts w:ascii="Times New Roman" w:hAnsi="Times New Roman" w:cs="Times New Roman"/>
          <w:color w:val="000000" w:themeColor="text1"/>
          <w:sz w:val="24"/>
          <w:szCs w:val="24"/>
        </w:rPr>
        <w:t>кчээн</w:t>
      </w:r>
      <w:proofErr w:type="spellEnd"/>
      <w:r w:rsidRPr="00FA665E">
        <w:rPr>
          <w:rFonts w:ascii="Times New Roman" w:hAnsi="Times New Roman" w:cs="Times New Roman"/>
          <w:color w:val="000000" w:themeColor="text1"/>
          <w:sz w:val="24"/>
          <w:szCs w:val="24"/>
        </w:rPr>
        <w:t>»</w:t>
      </w:r>
      <w:r w:rsidRPr="00FA665E">
        <w:rPr>
          <w:rFonts w:ascii="Times New Roman" w:hAnsi="Times New Roman" w:cs="Times New Roman"/>
          <w:color w:val="000000" w:themeColor="text1"/>
          <w:sz w:val="24"/>
          <w:szCs w:val="24"/>
          <w:lang w:val="sah-RU"/>
        </w:rPr>
        <w:t xml:space="preserve">, </w:t>
      </w:r>
      <w:proofErr w:type="spellStart"/>
      <w:r w:rsidRPr="00FA665E">
        <w:rPr>
          <w:rFonts w:ascii="Times New Roman" w:hAnsi="Times New Roman" w:cs="Times New Roman"/>
          <w:color w:val="000000" w:themeColor="text1"/>
          <w:sz w:val="24"/>
          <w:szCs w:val="24"/>
        </w:rPr>
        <w:t>ГалинаПетрова</w:t>
      </w:r>
      <w:proofErr w:type="spellEnd"/>
      <w:r w:rsidRPr="00FA665E">
        <w:rPr>
          <w:rFonts w:ascii="Times New Roman" w:hAnsi="Times New Roman" w:cs="Times New Roman"/>
          <w:color w:val="000000" w:themeColor="text1"/>
          <w:sz w:val="24"/>
          <w:szCs w:val="24"/>
        </w:rPr>
        <w:t xml:space="preserve"> «</w:t>
      </w:r>
      <w:proofErr w:type="spellStart"/>
      <w:r w:rsidRPr="00FA665E">
        <w:rPr>
          <w:rFonts w:ascii="Times New Roman" w:hAnsi="Times New Roman" w:cs="Times New Roman"/>
          <w:color w:val="000000" w:themeColor="text1"/>
          <w:sz w:val="24"/>
          <w:szCs w:val="24"/>
        </w:rPr>
        <w:t>Чыычаахтар</w:t>
      </w:r>
      <w:proofErr w:type="spellEnd"/>
      <w:r w:rsidRPr="00FA665E">
        <w:rPr>
          <w:rFonts w:ascii="Times New Roman" w:hAnsi="Times New Roman" w:cs="Times New Roman"/>
          <w:color w:val="000000" w:themeColor="text1"/>
          <w:sz w:val="24"/>
          <w:szCs w:val="24"/>
        </w:rPr>
        <w:t>»</w:t>
      </w:r>
      <w:r w:rsidRPr="00FA665E">
        <w:rPr>
          <w:rFonts w:ascii="Times New Roman" w:hAnsi="Times New Roman" w:cs="Times New Roman"/>
          <w:color w:val="000000" w:themeColor="text1"/>
          <w:sz w:val="24"/>
          <w:szCs w:val="24"/>
          <w:lang w:val="sah-RU"/>
        </w:rPr>
        <w:t xml:space="preserve">, </w:t>
      </w:r>
      <w:r w:rsidRPr="00FA665E">
        <w:rPr>
          <w:rFonts w:ascii="Times New Roman" w:hAnsi="Times New Roman" w:cs="Times New Roman"/>
          <w:color w:val="000000" w:themeColor="text1"/>
          <w:sz w:val="24"/>
          <w:szCs w:val="24"/>
        </w:rPr>
        <w:t>Надежда Макарова «</w:t>
      </w:r>
      <w:proofErr w:type="spellStart"/>
      <w:r w:rsidRPr="00FA665E">
        <w:rPr>
          <w:rFonts w:ascii="Times New Roman" w:hAnsi="Times New Roman" w:cs="Times New Roman"/>
          <w:color w:val="000000" w:themeColor="text1"/>
          <w:sz w:val="24"/>
          <w:szCs w:val="24"/>
        </w:rPr>
        <w:t>Куобахчаан</w:t>
      </w:r>
      <w:proofErr w:type="spellEnd"/>
      <w:r w:rsidRPr="00FA665E">
        <w:rPr>
          <w:rFonts w:ascii="Times New Roman" w:hAnsi="Times New Roman" w:cs="Times New Roman"/>
          <w:color w:val="000000" w:themeColor="text1"/>
          <w:sz w:val="24"/>
          <w:szCs w:val="24"/>
        </w:rPr>
        <w:t>»</w:t>
      </w:r>
      <w:r w:rsidRPr="00FA665E">
        <w:rPr>
          <w:rFonts w:ascii="Times New Roman" w:hAnsi="Times New Roman" w:cs="Times New Roman"/>
          <w:color w:val="000000" w:themeColor="text1"/>
          <w:sz w:val="24"/>
          <w:szCs w:val="24"/>
          <w:lang w:val="sah-RU"/>
        </w:rPr>
        <w:t>, Е</w:t>
      </w:r>
      <w:r w:rsidRPr="00FA665E">
        <w:rPr>
          <w:rFonts w:ascii="Times New Roman" w:hAnsi="Times New Roman" w:cs="Times New Roman"/>
          <w:color w:val="000000" w:themeColor="text1"/>
          <w:sz w:val="24"/>
          <w:szCs w:val="24"/>
        </w:rPr>
        <w:t>гор Неустроев «Табакам»</w:t>
      </w:r>
      <w:r w:rsidRPr="00FA665E">
        <w:rPr>
          <w:rFonts w:ascii="Times New Roman" w:hAnsi="Times New Roman" w:cs="Times New Roman"/>
          <w:color w:val="000000" w:themeColor="text1"/>
          <w:sz w:val="24"/>
          <w:szCs w:val="24"/>
          <w:lang w:val="sah-RU"/>
        </w:rPr>
        <w:t>.</w:t>
      </w:r>
    </w:p>
    <w:p w14:paraId="76D5659A" w14:textId="77777777" w:rsidR="001A683A" w:rsidRPr="00FA665E" w:rsidRDefault="001A683A" w:rsidP="001A683A">
      <w:pPr>
        <w:pStyle w:val="a4"/>
        <w:jc w:val="both"/>
        <w:rPr>
          <w:rFonts w:ascii="Times New Roman" w:eastAsia="Times New Roman" w:hAnsi="Times New Roman" w:cs="Times New Roman"/>
          <w:bCs/>
          <w:sz w:val="24"/>
          <w:szCs w:val="24"/>
          <w:lang w:val="sah-RU"/>
        </w:rPr>
      </w:pPr>
      <w:r>
        <w:rPr>
          <w:rFonts w:ascii="Times New Roman" w:hAnsi="Times New Roman" w:cs="Times New Roman"/>
          <w:bCs/>
          <w:sz w:val="24"/>
          <w:szCs w:val="24"/>
        </w:rPr>
        <w:t xml:space="preserve">           </w:t>
      </w:r>
      <w:r w:rsidRPr="00FA665E">
        <w:rPr>
          <w:rFonts w:ascii="Times New Roman" w:hAnsi="Times New Roman" w:cs="Times New Roman"/>
          <w:bCs/>
          <w:sz w:val="24"/>
          <w:szCs w:val="24"/>
        </w:rPr>
        <w:t>Данные конспекты влияют на восприятие, концентрацию внимания, аналитическое мышление, умение воспроизводить образы, а также развитие движений и координации дошкольников</w:t>
      </w:r>
      <w:r w:rsidRPr="00FA665E">
        <w:rPr>
          <w:rFonts w:ascii="Times New Roman" w:hAnsi="Times New Roman" w:cs="Times New Roman"/>
          <w:bCs/>
          <w:sz w:val="24"/>
          <w:szCs w:val="24"/>
          <w:lang w:val="sah-RU"/>
        </w:rPr>
        <w:t>.</w:t>
      </w:r>
    </w:p>
    <w:p w14:paraId="73A7C632" w14:textId="77777777" w:rsidR="001A683A" w:rsidRPr="00FA665E" w:rsidRDefault="001A683A" w:rsidP="001A683A">
      <w:pPr>
        <w:pStyle w:val="a4"/>
        <w:jc w:val="both"/>
        <w:rPr>
          <w:rFonts w:ascii="Times New Roman" w:hAnsi="Times New Roman" w:cs="Times New Roman"/>
          <w:bCs/>
          <w:sz w:val="24"/>
          <w:szCs w:val="24"/>
          <w:lang w:val="sah-RU"/>
        </w:rPr>
      </w:pPr>
    </w:p>
    <w:p w14:paraId="7137B283" w14:textId="4A36C90B" w:rsidR="007E0737" w:rsidRPr="00226CAB" w:rsidRDefault="007E0737" w:rsidP="00226CAB">
      <w:pPr>
        <w:pStyle w:val="a4"/>
        <w:rPr>
          <w:rFonts w:ascii="Times New Roman" w:hAnsi="Times New Roman" w:cs="Times New Roman"/>
          <w:b/>
          <w:sz w:val="24"/>
          <w:szCs w:val="24"/>
          <w:u w:val="single"/>
          <w:lang w:val="sah-RU"/>
        </w:rPr>
      </w:pPr>
      <w:r w:rsidRPr="00226CAB">
        <w:rPr>
          <w:rFonts w:ascii="Times New Roman" w:hAnsi="Times New Roman" w:cs="Times New Roman"/>
          <w:b/>
          <w:sz w:val="24"/>
          <w:szCs w:val="24"/>
          <w:u w:val="single"/>
          <w:lang w:val="sah-RU"/>
        </w:rPr>
        <w:t>Музыканы истии: «Моряк буолуом»</w:t>
      </w:r>
    </w:p>
    <w:p w14:paraId="00C8444E"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Сыала: Музыка майгытын, киириитин, бүтүүтүн араарарга үөрэтии.</w:t>
      </w:r>
    </w:p>
    <w:p w14:paraId="1DF1096E" w14:textId="77777777" w:rsidR="007E0737" w:rsidRPr="00226CAB" w:rsidRDefault="007E0737" w:rsidP="00226CAB">
      <w:pPr>
        <w:pStyle w:val="a4"/>
        <w:rPr>
          <w:rFonts w:ascii="Times New Roman" w:hAnsi="Times New Roman" w:cs="Times New Roman"/>
          <w:sz w:val="24"/>
          <w:szCs w:val="24"/>
          <w:lang w:val="sah-RU"/>
        </w:rPr>
      </w:pPr>
      <w:proofErr w:type="spellStart"/>
      <w:r w:rsidRPr="00226CAB">
        <w:rPr>
          <w:rFonts w:ascii="Times New Roman" w:hAnsi="Times New Roman" w:cs="Times New Roman"/>
          <w:sz w:val="24"/>
          <w:szCs w:val="24"/>
        </w:rPr>
        <w:t>Туттар</w:t>
      </w:r>
      <w:proofErr w:type="spellEnd"/>
      <w:r w:rsidRPr="00226CAB">
        <w:rPr>
          <w:rFonts w:ascii="Times New Roman" w:hAnsi="Times New Roman" w:cs="Times New Roman"/>
          <w:sz w:val="24"/>
          <w:szCs w:val="24"/>
        </w:rPr>
        <w:t xml:space="preserve"> </w:t>
      </w:r>
      <w:proofErr w:type="spellStart"/>
      <w:r w:rsidRPr="00226CAB">
        <w:rPr>
          <w:rFonts w:ascii="Times New Roman" w:hAnsi="Times New Roman" w:cs="Times New Roman"/>
          <w:sz w:val="24"/>
          <w:szCs w:val="24"/>
        </w:rPr>
        <w:t>тэрил</w:t>
      </w:r>
      <w:proofErr w:type="spellEnd"/>
      <w:r w:rsidRPr="00226CAB">
        <w:rPr>
          <w:rFonts w:ascii="Times New Roman" w:hAnsi="Times New Roman" w:cs="Times New Roman"/>
          <w:sz w:val="24"/>
          <w:szCs w:val="24"/>
        </w:rPr>
        <w:t xml:space="preserve">: </w:t>
      </w:r>
      <w:r w:rsidRPr="00226CAB">
        <w:rPr>
          <w:rFonts w:ascii="Times New Roman" w:hAnsi="Times New Roman" w:cs="Times New Roman"/>
          <w:sz w:val="24"/>
          <w:szCs w:val="24"/>
          <w:lang w:val="sah-RU"/>
        </w:rPr>
        <w:t>Музыкальнай центр, аудиозапись.</w:t>
      </w:r>
    </w:p>
    <w:p w14:paraId="43037111"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Оҕолор, сотору ханнык бырааһынньык буоларый?</w:t>
      </w:r>
    </w:p>
    <w:p w14:paraId="76156FAD"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Российскай аармыйа күнэ буолар.</w:t>
      </w:r>
    </w:p>
    <w:p w14:paraId="2F6A47EB"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Онно кимнээх сулууспалыылларый?</w:t>
      </w:r>
    </w:p>
    <w:p w14:paraId="1B55D6D1"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Паапалар, убайдар, дьээдьэлэр.</w:t>
      </w:r>
    </w:p>
    <w:p w14:paraId="471EDE9A"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Моряктар диэн кимнээхтэрий?</w:t>
      </w:r>
    </w:p>
    <w:p w14:paraId="064E8926"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Саллааттар. Кинилэр муораҕа сулууспалыыллар, хараабылга сылдьаллар.</w:t>
      </w:r>
    </w:p>
    <w:p w14:paraId="0DF02A0F"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 xml:space="preserve">Оҕолоор, бүгүн биһиги “ Моряк буолуом” диэн ырыа истиэхпит. Болҕойон истиҥ эрэ. (Музыка холбонор). </w:t>
      </w:r>
    </w:p>
    <w:p w14:paraId="518A3E37"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Бастаан киириитэ иһиллэр, онтон куплета, хос ырыата, бүтүүтэ иһиллэр.</w:t>
      </w:r>
    </w:p>
    <w:p w14:paraId="3F81A9BC"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 Музыкабыт эрчимнээх марш хаамыыта, бэһиэлэй, өрө көтөҕүллүүлээх.Өссө истиэххэйиҥ эрэ.(Музыка холбонор, иитээччи музыка кэрчиктэринэн хос быһаарар).</w:t>
      </w:r>
    </w:p>
    <w:p w14:paraId="6C595E65"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 Оҕолоор, сөбүлээтигит дуо? Ким туһунан ырыа эбитий?</w:t>
      </w:r>
    </w:p>
    <w:p w14:paraId="3B87455F" w14:textId="77777777" w:rsidR="007E0737" w:rsidRPr="00226CAB" w:rsidRDefault="007E0737" w:rsidP="00226CAB">
      <w:pPr>
        <w:pStyle w:val="a4"/>
        <w:rPr>
          <w:rFonts w:ascii="Times New Roman" w:hAnsi="Times New Roman" w:cs="Times New Roman"/>
          <w:sz w:val="24"/>
          <w:szCs w:val="24"/>
          <w:lang w:val="sah-RU"/>
        </w:rPr>
      </w:pPr>
    </w:p>
    <w:p w14:paraId="4F7D30F1" w14:textId="77777777" w:rsidR="007E0737" w:rsidRPr="00226CAB" w:rsidRDefault="007E0737" w:rsidP="00226CAB">
      <w:pPr>
        <w:pStyle w:val="a4"/>
        <w:rPr>
          <w:rFonts w:ascii="Times New Roman" w:hAnsi="Times New Roman" w:cs="Times New Roman"/>
          <w:b/>
          <w:sz w:val="24"/>
          <w:szCs w:val="24"/>
          <w:lang w:val="sah-RU"/>
        </w:rPr>
      </w:pPr>
      <w:r w:rsidRPr="00226CAB">
        <w:rPr>
          <w:rFonts w:ascii="Times New Roman" w:hAnsi="Times New Roman" w:cs="Times New Roman"/>
          <w:b/>
          <w:sz w:val="24"/>
          <w:szCs w:val="24"/>
          <w:u w:val="single"/>
          <w:lang w:val="sah-RU"/>
        </w:rPr>
        <w:t>Хамсаныылаах оонньуу:“Моряктар”</w:t>
      </w:r>
    </w:p>
    <w:p w14:paraId="10CB68D1"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Сыала: айар дьоҕуру сайыннарыы.</w:t>
      </w:r>
    </w:p>
    <w:p w14:paraId="6680D68A"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Оонньуу хаамыыта:</w:t>
      </w:r>
    </w:p>
    <w:p w14:paraId="77B36A4F"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-Оҕолоор, бүгүн биһиги “Моряктар” диэн оонньууну оонньуохпут. Биһиги бэҕэһээ “Моряк буолуом” диэн музыканы истибиппит.  Ол музыканан бүгүн оонньуохпут.</w:t>
      </w:r>
    </w:p>
    <w:p w14:paraId="39025468"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Болҕойон истиҥ: маҥнай музыка киириитигэр бэлэмнэнэбит, куплета тыаһаатаҕына марш хаамыытынан залы тула хаамабыт, хос ырыата тыаһаатаҕына моряк хамсаныытын көрдөрөбүт. Биһиги маннык хамсаныылары элбэхтик физкультура занятиетыгар оҥорбуппут, онон бэйэҕит айан, толкуйдаан оҥоруҥ. Онтон эмиэ хатыланар.</w:t>
      </w:r>
    </w:p>
    <w:p w14:paraId="296CEF6D"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 xml:space="preserve">Өйдөөтүгүт дуо, оҕолоор? Чэ, эрэ оонньуоххайыҥ. </w:t>
      </w:r>
    </w:p>
    <w:p w14:paraId="5329F3AD"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(Музыка холбонор, оҕолор залга киирээри бэлэмнэнэн, киирии тыаһын истэн тураллар. Куплет тыаһыгар марштаан хаамаллар, хос ырыатыгар моряк хамсаныытын, бэйэлэрэ толкуйдаабыт фигураларын көрдөрөллөр. Музыка салгыы тыаһыыр, оҕолор хамсаныыларын хатылыыллар).</w:t>
      </w:r>
    </w:p>
    <w:p w14:paraId="0B760DD7" w14:textId="77777777" w:rsidR="007E0737" w:rsidRPr="00226CAB" w:rsidRDefault="007E0737" w:rsidP="00226CAB">
      <w:pPr>
        <w:pStyle w:val="a4"/>
        <w:rPr>
          <w:rFonts w:ascii="Times New Roman" w:hAnsi="Times New Roman" w:cs="Times New Roman"/>
          <w:sz w:val="24"/>
          <w:szCs w:val="24"/>
          <w:lang w:val="sah-RU"/>
        </w:rPr>
      </w:pPr>
    </w:p>
    <w:p w14:paraId="4AFDAA5A" w14:textId="77777777" w:rsidR="007E0737" w:rsidRPr="00226CAB" w:rsidRDefault="007E0737" w:rsidP="00226CAB">
      <w:pPr>
        <w:pStyle w:val="a4"/>
        <w:rPr>
          <w:rFonts w:ascii="Times New Roman" w:hAnsi="Times New Roman" w:cs="Times New Roman"/>
          <w:b/>
          <w:sz w:val="24"/>
          <w:szCs w:val="24"/>
          <w:u w:val="single"/>
          <w:lang w:val="sah-RU"/>
        </w:rPr>
      </w:pPr>
      <w:r w:rsidRPr="00226CAB">
        <w:rPr>
          <w:rFonts w:ascii="Times New Roman" w:hAnsi="Times New Roman" w:cs="Times New Roman"/>
          <w:b/>
          <w:sz w:val="24"/>
          <w:szCs w:val="24"/>
          <w:u w:val="single"/>
          <w:lang w:val="sah-RU"/>
        </w:rPr>
        <w:t>Музыканы истии: “Кулунчук”</w:t>
      </w:r>
    </w:p>
    <w:p w14:paraId="007D0FD9"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Сыала: Музыка майгытын араарарга үөрэтии, обраһы уустаан-ураннаан кэпсиир дьоҕуру сайыннарыы.</w:t>
      </w:r>
    </w:p>
    <w:p w14:paraId="58D5A071" w14:textId="77777777" w:rsidR="007E0737" w:rsidRPr="00226CAB" w:rsidRDefault="007E0737" w:rsidP="00226CAB">
      <w:pPr>
        <w:pStyle w:val="a4"/>
        <w:rPr>
          <w:rFonts w:ascii="Times New Roman" w:hAnsi="Times New Roman" w:cs="Times New Roman"/>
          <w:sz w:val="24"/>
          <w:szCs w:val="24"/>
          <w:lang w:val="sah-RU"/>
        </w:rPr>
      </w:pPr>
      <w:proofErr w:type="spellStart"/>
      <w:r w:rsidRPr="00226CAB">
        <w:rPr>
          <w:rFonts w:ascii="Times New Roman" w:hAnsi="Times New Roman" w:cs="Times New Roman"/>
          <w:sz w:val="24"/>
          <w:szCs w:val="24"/>
        </w:rPr>
        <w:t>Туттар</w:t>
      </w:r>
      <w:proofErr w:type="spellEnd"/>
      <w:r w:rsidRPr="00226CAB">
        <w:rPr>
          <w:rFonts w:ascii="Times New Roman" w:hAnsi="Times New Roman" w:cs="Times New Roman"/>
          <w:sz w:val="24"/>
          <w:szCs w:val="24"/>
        </w:rPr>
        <w:t xml:space="preserve"> </w:t>
      </w:r>
      <w:proofErr w:type="spellStart"/>
      <w:r w:rsidRPr="00226CAB">
        <w:rPr>
          <w:rFonts w:ascii="Times New Roman" w:hAnsi="Times New Roman" w:cs="Times New Roman"/>
          <w:sz w:val="24"/>
          <w:szCs w:val="24"/>
        </w:rPr>
        <w:t>тэрил</w:t>
      </w:r>
      <w:proofErr w:type="spellEnd"/>
      <w:r w:rsidRPr="00226CAB">
        <w:rPr>
          <w:rFonts w:ascii="Times New Roman" w:hAnsi="Times New Roman" w:cs="Times New Roman"/>
          <w:sz w:val="24"/>
          <w:szCs w:val="24"/>
        </w:rPr>
        <w:t>:</w:t>
      </w:r>
      <w:r w:rsidRPr="00226CAB">
        <w:rPr>
          <w:rFonts w:ascii="Times New Roman" w:hAnsi="Times New Roman" w:cs="Times New Roman"/>
          <w:sz w:val="24"/>
          <w:szCs w:val="24"/>
          <w:lang w:val="sah-RU"/>
        </w:rPr>
        <w:t xml:space="preserve"> Музыкальнай центр, аудиозапись, хартыына – ат ойуута.</w:t>
      </w:r>
    </w:p>
    <w:p w14:paraId="1678FA21"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Оҕолор, бу кимий?</w:t>
      </w:r>
    </w:p>
    <w:p w14:paraId="3A207238"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Ат, сүүрэн иһэр.</w:t>
      </w:r>
    </w:p>
    <w:p w14:paraId="09CAAAF5"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Кини тас дьүһүнүн ойуулаан эрэ.</w:t>
      </w:r>
    </w:p>
    <w:p w14:paraId="3F0D3FF6"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Маҥан өҥнөөх, сиэллээх, кутуруктаах,</w:t>
      </w:r>
    </w:p>
    <w:p w14:paraId="7A5B9ABA"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Ат сүүрэрин сөбүлуур дуу</w:t>
      </w:r>
      <w:r w:rsidRPr="002249FB">
        <w:rPr>
          <w:rFonts w:ascii="Times New Roman" w:hAnsi="Times New Roman" w:cs="Times New Roman"/>
          <w:sz w:val="24"/>
          <w:szCs w:val="24"/>
          <w:lang w:val="sah-RU"/>
        </w:rPr>
        <w:t>?</w:t>
      </w:r>
    </w:p>
    <w:p w14:paraId="274BD406"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Сөбүлүүр, кинилэр элбэх буолан сылдьаллар, бэйэ бэйэлэрин эккирэтэллэр, аттар сылдьалларын көрдөхпүтүнэ сэрэхтээх буолуохтаахпыт, ырааҕынан сылдьыахтаахпыт.</w:t>
      </w:r>
    </w:p>
    <w:p w14:paraId="2311A6CC"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Ат оҕото ким диэний</w:t>
      </w:r>
      <w:r w:rsidRPr="002249FB">
        <w:rPr>
          <w:rFonts w:ascii="Times New Roman" w:hAnsi="Times New Roman" w:cs="Times New Roman"/>
          <w:sz w:val="24"/>
          <w:szCs w:val="24"/>
          <w:lang w:val="sah-RU"/>
        </w:rPr>
        <w:t>?</w:t>
      </w:r>
    </w:p>
    <w:p w14:paraId="7738B7EC"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Кулунчук, ийэтэ биэ, аҕата атыыр ат.</w:t>
      </w:r>
    </w:p>
    <w:p w14:paraId="55F4D471"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Билигин биһиги “Кулунчук” диэн ырыа истиэхпит, болҕойон истиҥ эрэ.(Музыка холбонор).</w:t>
      </w:r>
    </w:p>
    <w:p w14:paraId="2C86C8B2"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Кулунчук хайдах эбитий?</w:t>
      </w:r>
    </w:p>
    <w:p w14:paraId="49CE1FBE"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Күлбүт-үөрбүт, кулгаахтара чөрөйбүт, куудара сиэллээх.</w:t>
      </w:r>
    </w:p>
    <w:p w14:paraId="03A49604"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Ырыабыт бытаан дуу, түргэн дуу? Тоҕо оннугуй?</w:t>
      </w:r>
    </w:p>
    <w:p w14:paraId="5C1BD0B2"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Түргэн, бэһиэлэй, үөрүүлээх. Тоҕо диэтэххэ, кулунчук мэник-тэник, сүүрэ-көтө сылдьар.</w:t>
      </w:r>
    </w:p>
    <w:p w14:paraId="3222342D"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Маладьыастар!</w:t>
      </w:r>
    </w:p>
    <w:p w14:paraId="65387152" w14:textId="77777777" w:rsidR="007E0737" w:rsidRPr="00226CAB" w:rsidRDefault="007E0737" w:rsidP="00226CAB">
      <w:pPr>
        <w:pStyle w:val="a4"/>
        <w:rPr>
          <w:rFonts w:ascii="Times New Roman" w:hAnsi="Times New Roman" w:cs="Times New Roman"/>
          <w:sz w:val="24"/>
          <w:szCs w:val="24"/>
          <w:lang w:val="sah-RU"/>
        </w:rPr>
      </w:pPr>
    </w:p>
    <w:p w14:paraId="416041DD" w14:textId="77777777" w:rsidR="007E0737" w:rsidRPr="00226CAB" w:rsidRDefault="007E0737" w:rsidP="00226CAB">
      <w:pPr>
        <w:pStyle w:val="a4"/>
        <w:rPr>
          <w:rFonts w:ascii="Times New Roman" w:hAnsi="Times New Roman" w:cs="Times New Roman"/>
          <w:b/>
          <w:sz w:val="24"/>
          <w:szCs w:val="24"/>
          <w:u w:val="single"/>
          <w:lang w:val="sah-RU"/>
        </w:rPr>
      </w:pPr>
      <w:r w:rsidRPr="00226CAB">
        <w:rPr>
          <w:rFonts w:ascii="Times New Roman" w:hAnsi="Times New Roman" w:cs="Times New Roman"/>
          <w:b/>
          <w:sz w:val="24"/>
          <w:szCs w:val="24"/>
          <w:u w:val="single"/>
          <w:lang w:val="sah-RU"/>
        </w:rPr>
        <w:t>Хамсаныылаах оонньуу: “Аттар түһүннүлэр”</w:t>
      </w:r>
    </w:p>
    <w:p w14:paraId="24CB846B"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Сыала: Музыка  тиэмпэтин, чаастарын арааран истии,онно сөп түбэһиннэрэн хамсаныыны үөрэтии, хос иһигэр үтүрүспэккэ сылдьыыны ирдээһин.</w:t>
      </w:r>
    </w:p>
    <w:p w14:paraId="2EA3BB23"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Оонньуу хаамыыта:</w:t>
      </w:r>
    </w:p>
    <w:p w14:paraId="5A4F0561"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-Оҕолоор, бэҕэһээ “Кулунчук” диэн ырыаны истибиппит дии, бүгүн ол ырыанан оонньуохпут. Аттар кыргыттар буолаллар, быаны санныларыгар эрийэҕит, уолаттар кыргыттар кэннилэригэр туран, быаттан тутуһан хаамаллар. Ат хаамыытын эрдэ үөрэппиккит, билэҕит. Музыка тэтимин кытта тэҥҥэ хааамабыт, суурэбит.Өйдөөн истиҥ эрэ, киириитигэр кэтэһэн турабыт, бастакы куплеккааттары кытта ыҥыырдьыттар тэҥҥэ хаамаҕыт. Хос ырыатыгар ыҥыырдьыттар быаҕытын ыһыктан кэбиһэҕит, аттар куоталлар. Ыныырдьыттар аттаргытын  тутаары сиэттиһэн хаамаҕыт, күөйэ сылдьан аттары биир сиргэ мунньаҕыт, күрүөҕэ хаайаҕыт. Оонньуу салгыы баран иһэр. (Музыка холбонор, иитээччи музыка кэрчиктэринэн ыйан-кэрдэн иһэр).</w:t>
      </w:r>
    </w:p>
    <w:p w14:paraId="248E4803"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 Саҥа оонньууну төһө сөбүлээтигит? Өссө оонньуугут дуо? (Хатылааһын).</w:t>
      </w:r>
    </w:p>
    <w:p w14:paraId="016D528A" w14:textId="77777777" w:rsidR="007E0737" w:rsidRPr="00226CAB" w:rsidRDefault="007E0737" w:rsidP="00226CAB">
      <w:pPr>
        <w:pStyle w:val="a4"/>
        <w:rPr>
          <w:rFonts w:ascii="Times New Roman" w:hAnsi="Times New Roman" w:cs="Times New Roman"/>
          <w:sz w:val="24"/>
          <w:szCs w:val="24"/>
          <w:lang w:val="sah-RU"/>
        </w:rPr>
      </w:pPr>
    </w:p>
    <w:p w14:paraId="5A043B7E" w14:textId="77777777" w:rsidR="007E0737" w:rsidRPr="00226CAB" w:rsidRDefault="007E0737" w:rsidP="00226CAB">
      <w:pPr>
        <w:pStyle w:val="a4"/>
        <w:rPr>
          <w:rFonts w:ascii="Times New Roman" w:hAnsi="Times New Roman" w:cs="Times New Roman"/>
          <w:b/>
          <w:sz w:val="24"/>
          <w:szCs w:val="24"/>
          <w:u w:val="single"/>
          <w:lang w:val="sah-RU"/>
        </w:rPr>
      </w:pPr>
      <w:r w:rsidRPr="00226CAB">
        <w:rPr>
          <w:rFonts w:ascii="Times New Roman" w:hAnsi="Times New Roman" w:cs="Times New Roman"/>
          <w:b/>
          <w:sz w:val="24"/>
          <w:szCs w:val="24"/>
          <w:u w:val="single"/>
          <w:lang w:val="sah-RU"/>
        </w:rPr>
        <w:lastRenderedPageBreak/>
        <w:t>Музыканы истии:“Бөтүүкчээн”</w:t>
      </w:r>
    </w:p>
    <w:p w14:paraId="6F6B35ED"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Сыала: Музыкамайгытын араарарга үөрэтии, бүтүөр диэри интэриэһиргээн истиини ситиһии.</w:t>
      </w:r>
    </w:p>
    <w:p w14:paraId="7F00B2A4" w14:textId="77777777" w:rsidR="007E0737" w:rsidRPr="00226CAB" w:rsidRDefault="007E0737" w:rsidP="00226CAB">
      <w:pPr>
        <w:pStyle w:val="a4"/>
        <w:rPr>
          <w:rFonts w:ascii="Times New Roman" w:hAnsi="Times New Roman" w:cs="Times New Roman"/>
          <w:sz w:val="24"/>
          <w:szCs w:val="24"/>
          <w:lang w:val="sah-RU"/>
        </w:rPr>
      </w:pPr>
      <w:proofErr w:type="spellStart"/>
      <w:r w:rsidRPr="00226CAB">
        <w:rPr>
          <w:rFonts w:ascii="Times New Roman" w:hAnsi="Times New Roman" w:cs="Times New Roman"/>
          <w:sz w:val="24"/>
          <w:szCs w:val="24"/>
        </w:rPr>
        <w:t>Туттар</w:t>
      </w:r>
      <w:proofErr w:type="spellEnd"/>
      <w:r w:rsidRPr="00226CAB">
        <w:rPr>
          <w:rFonts w:ascii="Times New Roman" w:hAnsi="Times New Roman" w:cs="Times New Roman"/>
          <w:sz w:val="24"/>
          <w:szCs w:val="24"/>
        </w:rPr>
        <w:t xml:space="preserve"> </w:t>
      </w:r>
      <w:proofErr w:type="spellStart"/>
      <w:proofErr w:type="gramStart"/>
      <w:r w:rsidRPr="00226CAB">
        <w:rPr>
          <w:rFonts w:ascii="Times New Roman" w:hAnsi="Times New Roman" w:cs="Times New Roman"/>
          <w:sz w:val="24"/>
          <w:szCs w:val="24"/>
        </w:rPr>
        <w:t>тэрил</w:t>
      </w:r>
      <w:proofErr w:type="spellEnd"/>
      <w:r w:rsidRPr="00226CAB">
        <w:rPr>
          <w:rFonts w:ascii="Times New Roman" w:hAnsi="Times New Roman" w:cs="Times New Roman"/>
          <w:sz w:val="24"/>
          <w:szCs w:val="24"/>
        </w:rPr>
        <w:t>:</w:t>
      </w:r>
      <w:r w:rsidRPr="00226CAB">
        <w:rPr>
          <w:rFonts w:ascii="Times New Roman" w:hAnsi="Times New Roman" w:cs="Times New Roman"/>
          <w:sz w:val="24"/>
          <w:szCs w:val="24"/>
          <w:lang w:val="sah-RU"/>
        </w:rPr>
        <w:t>Музыкальнай</w:t>
      </w:r>
      <w:proofErr w:type="gramEnd"/>
      <w:r w:rsidRPr="00226CAB">
        <w:rPr>
          <w:rFonts w:ascii="Times New Roman" w:hAnsi="Times New Roman" w:cs="Times New Roman"/>
          <w:sz w:val="24"/>
          <w:szCs w:val="24"/>
          <w:lang w:val="sah-RU"/>
        </w:rPr>
        <w:t xml:space="preserve"> центр, аудиозапись.</w:t>
      </w:r>
    </w:p>
    <w:p w14:paraId="58D22CFF"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Тук-тук-тук, дорооболоруҥ оҕолоор! Миигин биллигит ини, минсарсыарда аайы ыллыырбын сөбүлүүбүн. Ку-ка-ре-кууу! Сатыыгыт дуо, миигин кытта тэҥҥэ эттибит эрэ, ку ка ре кууу! Маладьыастар. (муусука холбонор).</w:t>
      </w:r>
    </w:p>
    <w:p w14:paraId="12151060"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Болҕойон истиэҕиҥ эрэ. Музыкабыт хайдах майгылааҕый, оҕолоор?</w:t>
      </w:r>
    </w:p>
    <w:p w14:paraId="4D21EF44"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Үөрүүлээх, бэһиэлэй, элэккэй.</w:t>
      </w:r>
    </w:p>
    <w:p w14:paraId="29E4ECFB"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Маладьыастар! Сөпкө эттигит.Бөтүүк дьиэ кэргэнэ кимнээхтэрий? Кинилэр ханна олохтоохторуй?</w:t>
      </w:r>
    </w:p>
    <w:p w14:paraId="4E641487"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Куурусса, чоппууска.Кинилэр бары хотоҥҥо, анал уйаларга, мас туорайыгар олороллор.</w:t>
      </w:r>
    </w:p>
    <w:p w14:paraId="7074537C"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Ырыаны өссө истиэххэйиҥ эрэ! (Музыка холбонор).</w:t>
      </w:r>
    </w:p>
    <w:p w14:paraId="39B3B116" w14:textId="77777777" w:rsidR="007E0737" w:rsidRPr="00226CAB" w:rsidRDefault="007E0737" w:rsidP="00226CAB">
      <w:pPr>
        <w:pStyle w:val="a4"/>
        <w:rPr>
          <w:rFonts w:ascii="Times New Roman" w:hAnsi="Times New Roman" w:cs="Times New Roman"/>
          <w:sz w:val="24"/>
          <w:szCs w:val="24"/>
          <w:lang w:val="sah-RU"/>
        </w:rPr>
      </w:pPr>
    </w:p>
    <w:p w14:paraId="3D9D6857" w14:textId="77777777" w:rsidR="007E0737" w:rsidRPr="00226CAB" w:rsidRDefault="007E0737" w:rsidP="00226CAB">
      <w:pPr>
        <w:pStyle w:val="a4"/>
        <w:rPr>
          <w:rFonts w:ascii="Times New Roman" w:hAnsi="Times New Roman" w:cs="Times New Roman"/>
          <w:b/>
          <w:sz w:val="24"/>
          <w:szCs w:val="24"/>
          <w:u w:val="single"/>
          <w:lang w:val="sah-RU"/>
        </w:rPr>
      </w:pPr>
      <w:r w:rsidRPr="00226CAB">
        <w:rPr>
          <w:rFonts w:ascii="Times New Roman" w:hAnsi="Times New Roman" w:cs="Times New Roman"/>
          <w:b/>
          <w:sz w:val="24"/>
          <w:szCs w:val="24"/>
          <w:u w:val="single"/>
          <w:lang w:val="sah-RU"/>
        </w:rPr>
        <w:t>Хамсаныылаах оонньуу: “ Саһыл уонна кууруссалар”</w:t>
      </w:r>
    </w:p>
    <w:p w14:paraId="5AB8B928"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Сыала:сымса, түргэн хамсаныыны сайыннарыы, музыка тиэмпэтигэр сөп түбэһиннэрэн толорууну ситиһии.</w:t>
      </w:r>
    </w:p>
    <w:p w14:paraId="7BA40E6A"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Оонньуу хаамыыта:</w:t>
      </w:r>
    </w:p>
    <w:p w14:paraId="5FCA055F"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 xml:space="preserve">Биһиги “Бөтүүкчээн” диэн ырыаны эрдэ истибиппит. Бу ырыананкууруссалар хайдах хамсаналлара буолуой, көрдөрүн эрэ! Маладьыастар! Ырыабытын истэн хайдах хамсанныбыт оҕолор? </w:t>
      </w:r>
    </w:p>
    <w:p w14:paraId="643CF9EE"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Бэһиэлэйдик, ырыа темпэтинэн.</w:t>
      </w:r>
    </w:p>
    <w:p w14:paraId="124D194C"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Бүгүн “Саһыл уонна кууруссалар” диэн оонньууну оонньуохпут. Ким саһыл буоларын талыахпыт, бары мин аттыбар кэлиҥ эрэ. Бары тэҥҥэ:</w:t>
      </w:r>
    </w:p>
    <w:p w14:paraId="32D0396C" w14:textId="77777777" w:rsidR="007E0737" w:rsidRPr="00226CAB" w:rsidRDefault="007E0737" w:rsidP="00226CAB">
      <w:pPr>
        <w:pStyle w:val="a4"/>
        <w:rPr>
          <w:rFonts w:ascii="Times New Roman" w:hAnsi="Times New Roman" w:cs="Times New Roman"/>
          <w:i/>
          <w:sz w:val="24"/>
          <w:szCs w:val="24"/>
          <w:lang w:val="sah-RU"/>
        </w:rPr>
      </w:pPr>
      <w:r w:rsidRPr="00226CAB">
        <w:rPr>
          <w:rFonts w:ascii="Times New Roman" w:hAnsi="Times New Roman" w:cs="Times New Roman"/>
          <w:i/>
          <w:color w:val="000000"/>
          <w:sz w:val="24"/>
          <w:szCs w:val="24"/>
          <w:shd w:val="clear" w:color="auto" w:fill="FFFFFF"/>
          <w:lang w:val="sah-RU"/>
        </w:rPr>
        <w:t>Икки хара куоскалар</w:t>
      </w:r>
      <w:r w:rsidRPr="00226CAB">
        <w:rPr>
          <w:rFonts w:ascii="Times New Roman" w:hAnsi="Times New Roman" w:cs="Times New Roman"/>
          <w:i/>
          <w:color w:val="000000"/>
          <w:sz w:val="24"/>
          <w:szCs w:val="24"/>
          <w:lang w:val="sah-RU"/>
        </w:rPr>
        <w:br/>
      </w:r>
      <w:r w:rsidRPr="00226CAB">
        <w:rPr>
          <w:rFonts w:ascii="Times New Roman" w:hAnsi="Times New Roman" w:cs="Times New Roman"/>
          <w:i/>
          <w:color w:val="000000"/>
          <w:sz w:val="24"/>
          <w:szCs w:val="24"/>
          <w:shd w:val="clear" w:color="auto" w:fill="FFFFFF"/>
          <w:lang w:val="sah-RU"/>
        </w:rPr>
        <w:t>Балкоҥҥа киирэннэр,</w:t>
      </w:r>
      <w:r w:rsidRPr="00226CAB">
        <w:rPr>
          <w:rFonts w:ascii="Times New Roman" w:hAnsi="Times New Roman" w:cs="Times New Roman"/>
          <w:i/>
          <w:color w:val="000000"/>
          <w:sz w:val="24"/>
          <w:szCs w:val="24"/>
          <w:lang w:val="sah-RU"/>
        </w:rPr>
        <w:br/>
      </w:r>
      <w:r w:rsidRPr="00226CAB">
        <w:rPr>
          <w:rFonts w:ascii="Times New Roman" w:hAnsi="Times New Roman" w:cs="Times New Roman"/>
          <w:i/>
          <w:color w:val="000000"/>
          <w:sz w:val="24"/>
          <w:szCs w:val="24"/>
          <w:shd w:val="clear" w:color="auto" w:fill="FFFFFF"/>
          <w:lang w:val="sah-RU"/>
        </w:rPr>
        <w:t>Чайнай ложканан</w:t>
      </w:r>
      <w:r w:rsidRPr="00226CAB">
        <w:rPr>
          <w:rFonts w:ascii="Times New Roman" w:hAnsi="Times New Roman" w:cs="Times New Roman"/>
          <w:i/>
          <w:color w:val="000000"/>
          <w:sz w:val="24"/>
          <w:szCs w:val="24"/>
          <w:lang w:val="sah-RU"/>
        </w:rPr>
        <w:br/>
      </w:r>
      <w:r w:rsidRPr="00226CAB">
        <w:rPr>
          <w:rFonts w:ascii="Times New Roman" w:hAnsi="Times New Roman" w:cs="Times New Roman"/>
          <w:i/>
          <w:color w:val="000000"/>
          <w:sz w:val="24"/>
          <w:szCs w:val="24"/>
          <w:shd w:val="clear" w:color="auto" w:fill="FFFFFF"/>
          <w:lang w:val="sah-RU"/>
        </w:rPr>
        <w:t>Чэйи испиттэр,</w:t>
      </w:r>
      <w:r w:rsidRPr="00226CAB">
        <w:rPr>
          <w:rFonts w:ascii="Times New Roman" w:hAnsi="Times New Roman" w:cs="Times New Roman"/>
          <w:i/>
          <w:color w:val="000000"/>
          <w:sz w:val="24"/>
          <w:szCs w:val="24"/>
          <w:lang w:val="sah-RU"/>
        </w:rPr>
        <w:br/>
      </w:r>
      <w:r w:rsidRPr="00226CAB">
        <w:rPr>
          <w:rFonts w:ascii="Times New Roman" w:hAnsi="Times New Roman" w:cs="Times New Roman"/>
          <w:i/>
          <w:color w:val="000000"/>
          <w:sz w:val="24"/>
          <w:szCs w:val="24"/>
          <w:shd w:val="clear" w:color="auto" w:fill="FFFFFF"/>
          <w:lang w:val="sah-RU"/>
        </w:rPr>
        <w:t>Ким эрдэ күлбүтү</w:t>
      </w:r>
      <w:r w:rsidRPr="00226CAB">
        <w:rPr>
          <w:rStyle w:val="apple-converted-space"/>
          <w:rFonts w:ascii="Times New Roman" w:hAnsi="Times New Roman" w:cs="Times New Roman"/>
          <w:i/>
          <w:color w:val="000000"/>
          <w:sz w:val="24"/>
          <w:szCs w:val="24"/>
          <w:shd w:val="clear" w:color="auto" w:fill="FFFFFF"/>
          <w:lang w:val="sah-RU"/>
        </w:rPr>
        <w:t> </w:t>
      </w:r>
      <w:r w:rsidRPr="00226CAB">
        <w:rPr>
          <w:rFonts w:ascii="Times New Roman" w:hAnsi="Times New Roman" w:cs="Times New Roman"/>
          <w:i/>
          <w:color w:val="000000"/>
          <w:sz w:val="24"/>
          <w:szCs w:val="24"/>
          <w:lang w:val="sah-RU"/>
        </w:rPr>
        <w:br/>
      </w:r>
      <w:r w:rsidRPr="00226CAB">
        <w:rPr>
          <w:rFonts w:ascii="Times New Roman" w:hAnsi="Times New Roman" w:cs="Times New Roman"/>
          <w:i/>
          <w:color w:val="000000"/>
          <w:sz w:val="24"/>
          <w:szCs w:val="24"/>
          <w:shd w:val="clear" w:color="auto" w:fill="FFFFFF"/>
          <w:lang w:val="sah-RU"/>
        </w:rPr>
        <w:t>Талан ылабыт!</w:t>
      </w:r>
    </w:p>
    <w:p w14:paraId="7937C2A4"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Сюзанна саһыл буолаҕын, атыттар  кууруссалар буолаҕыт. Кууруссалар туорай маска, зал уҥа өттүгэр олороҕут. Саһыл зал хаҥас өттүгэр олорор. Музыка холбонор. Музыка киириитигэр бэлэмнэнэбит, куплетыгар куурусса буолбут оҕолор мас туорайдарыттан түһэн, зал ортотугар тиийэн хамсанаҕыт. Музыка тохтоотоҕуна, саһыл буолбут Сюзанна эккирэтэн, хаалбыт кууруссалары тутан ылаҕын уонна илдьэ бараҕын.Тохтообут сириттэн музыкабыт тыаһаан барар, оонньуу хатыланар.</w:t>
      </w:r>
    </w:p>
    <w:p w14:paraId="6B3308AF" w14:textId="77777777" w:rsidR="007E0737" w:rsidRPr="00226CAB" w:rsidRDefault="007E0737" w:rsidP="00226CAB">
      <w:pPr>
        <w:pStyle w:val="a4"/>
        <w:rPr>
          <w:rFonts w:ascii="Times New Roman" w:eastAsia="Times New Roman" w:hAnsi="Times New Roman" w:cs="Times New Roman"/>
          <w:bCs/>
          <w:color w:val="000000"/>
          <w:sz w:val="24"/>
          <w:szCs w:val="24"/>
          <w:lang w:val="sah-RU"/>
        </w:rPr>
      </w:pPr>
    </w:p>
    <w:p w14:paraId="1FE10C33" w14:textId="77777777" w:rsidR="007E0737" w:rsidRPr="00226CAB" w:rsidRDefault="007E0737" w:rsidP="00226CAB">
      <w:pPr>
        <w:pStyle w:val="a4"/>
        <w:rPr>
          <w:rFonts w:ascii="Times New Roman" w:eastAsia="Times New Roman" w:hAnsi="Times New Roman" w:cs="Times New Roman"/>
          <w:b/>
          <w:bCs/>
          <w:color w:val="000000"/>
          <w:sz w:val="24"/>
          <w:szCs w:val="24"/>
          <w:u w:val="single"/>
          <w:lang w:val="sah-RU"/>
        </w:rPr>
      </w:pPr>
      <w:r w:rsidRPr="00226CAB">
        <w:rPr>
          <w:rFonts w:ascii="Times New Roman" w:eastAsia="Times New Roman" w:hAnsi="Times New Roman" w:cs="Times New Roman"/>
          <w:b/>
          <w:bCs/>
          <w:color w:val="000000"/>
          <w:sz w:val="24"/>
          <w:szCs w:val="24"/>
          <w:u w:val="single"/>
          <w:lang w:val="sah-RU"/>
        </w:rPr>
        <w:t>Музыканы истии: “Чыычаахтар”</w:t>
      </w:r>
    </w:p>
    <w:p w14:paraId="179DC64A"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eastAsia="Times New Roman" w:hAnsi="Times New Roman" w:cs="Times New Roman"/>
          <w:bCs/>
          <w:color w:val="000000"/>
          <w:sz w:val="24"/>
          <w:szCs w:val="24"/>
          <w:lang w:val="sah-RU"/>
        </w:rPr>
        <w:t>Сыала:</w:t>
      </w:r>
      <w:r w:rsidRPr="00226CAB">
        <w:rPr>
          <w:rFonts w:ascii="Times New Roman" w:hAnsi="Times New Roman" w:cs="Times New Roman"/>
          <w:sz w:val="24"/>
          <w:szCs w:val="24"/>
          <w:lang w:val="sah-RU"/>
        </w:rPr>
        <w:t>Музыкамайгытын араарарга үөрэтии, бүтүөр дылы интэриэһиргээн истиини ситиһии.</w:t>
      </w:r>
    </w:p>
    <w:p w14:paraId="1ACCBC7B" w14:textId="77777777" w:rsidR="007E0737" w:rsidRPr="00226CAB" w:rsidRDefault="007E0737" w:rsidP="00226CAB">
      <w:pPr>
        <w:pStyle w:val="a4"/>
        <w:rPr>
          <w:rFonts w:ascii="Times New Roman" w:hAnsi="Times New Roman" w:cs="Times New Roman"/>
          <w:sz w:val="24"/>
          <w:szCs w:val="24"/>
          <w:lang w:val="sah-RU"/>
        </w:rPr>
      </w:pPr>
      <w:proofErr w:type="spellStart"/>
      <w:r w:rsidRPr="00226CAB">
        <w:rPr>
          <w:rFonts w:ascii="Times New Roman" w:hAnsi="Times New Roman" w:cs="Times New Roman"/>
          <w:sz w:val="24"/>
          <w:szCs w:val="24"/>
        </w:rPr>
        <w:t>Туттар</w:t>
      </w:r>
      <w:proofErr w:type="spellEnd"/>
      <w:r w:rsidRPr="00226CAB">
        <w:rPr>
          <w:rFonts w:ascii="Times New Roman" w:hAnsi="Times New Roman" w:cs="Times New Roman"/>
          <w:sz w:val="24"/>
          <w:szCs w:val="24"/>
          <w:lang w:val="sah-RU"/>
        </w:rPr>
        <w:t xml:space="preserve"> </w:t>
      </w:r>
      <w:proofErr w:type="spellStart"/>
      <w:r w:rsidRPr="00226CAB">
        <w:rPr>
          <w:rFonts w:ascii="Times New Roman" w:hAnsi="Times New Roman" w:cs="Times New Roman"/>
          <w:sz w:val="24"/>
          <w:szCs w:val="24"/>
        </w:rPr>
        <w:t>тэрил</w:t>
      </w:r>
      <w:proofErr w:type="spellEnd"/>
      <w:r w:rsidRPr="00226CAB">
        <w:rPr>
          <w:rFonts w:ascii="Times New Roman" w:hAnsi="Times New Roman" w:cs="Times New Roman"/>
          <w:sz w:val="24"/>
          <w:szCs w:val="24"/>
        </w:rPr>
        <w:t>:</w:t>
      </w:r>
      <w:r w:rsidRPr="00226CAB">
        <w:rPr>
          <w:rFonts w:ascii="Times New Roman" w:hAnsi="Times New Roman" w:cs="Times New Roman"/>
          <w:sz w:val="24"/>
          <w:szCs w:val="24"/>
          <w:lang w:val="sah-RU"/>
        </w:rPr>
        <w:t xml:space="preserve"> Музыкальнай центр, аудиозапись, хартыына-чыычаахтар ойуулара.</w:t>
      </w:r>
    </w:p>
    <w:p w14:paraId="3B678BFB"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Көрүҥ эрэ, оҕолоор, кимнээхтэрий бу? Саамай сөп, чыычаахтар. Саас ханнык чыычаахтар биһиэхэ көтөн кэлэллэри</w:t>
      </w:r>
    </w:p>
    <w:p w14:paraId="0E71F919"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Күөрэгэй, туллук, хараначчы,...</w:t>
      </w:r>
    </w:p>
    <w:p w14:paraId="456DF08D"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Маладьыастар, билигин эһиэхэ ”Чыычаахтар” диэн ырыаиһитиннэриэм.</w:t>
      </w:r>
    </w:p>
    <w:p w14:paraId="25B21B1B"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(Музыка холбонор, оҕолор истэллэр).</w:t>
      </w:r>
    </w:p>
    <w:p w14:paraId="3CC69208"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Наһаа үчүгэй ырыаны иһиттибит дии! Туох туһунан ырыаный?</w:t>
      </w:r>
    </w:p>
    <w:p w14:paraId="28DD11BA"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Чыычаахтар тустарынан.</w:t>
      </w:r>
    </w:p>
    <w:p w14:paraId="43FDD7B9"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Ырыабыт майгыта хайдаҕый?</w:t>
      </w:r>
    </w:p>
    <w:p w14:paraId="7C49B529"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Үөрүүлээх, чэпчэки, сэргэх.</w:t>
      </w:r>
    </w:p>
    <w:p w14:paraId="32B7E7BF"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Маладьыастар!</w:t>
      </w:r>
    </w:p>
    <w:p w14:paraId="54425BFC" w14:textId="77777777" w:rsidR="007E0737" w:rsidRPr="00226CAB" w:rsidRDefault="007E0737" w:rsidP="00226CAB">
      <w:pPr>
        <w:pStyle w:val="a4"/>
        <w:rPr>
          <w:rFonts w:ascii="Times New Roman" w:hAnsi="Times New Roman" w:cs="Times New Roman"/>
          <w:sz w:val="24"/>
          <w:szCs w:val="24"/>
          <w:lang w:val="sah-RU"/>
        </w:rPr>
      </w:pPr>
    </w:p>
    <w:p w14:paraId="10CFA4F9" w14:textId="77777777" w:rsidR="007E0737" w:rsidRPr="00226CAB" w:rsidRDefault="007E0737" w:rsidP="00226CAB">
      <w:pPr>
        <w:pStyle w:val="a4"/>
        <w:rPr>
          <w:rFonts w:ascii="Times New Roman" w:hAnsi="Times New Roman" w:cs="Times New Roman"/>
          <w:b/>
          <w:sz w:val="24"/>
          <w:szCs w:val="24"/>
          <w:u w:val="single"/>
          <w:lang w:val="sah-RU"/>
        </w:rPr>
      </w:pPr>
      <w:r w:rsidRPr="00226CAB">
        <w:rPr>
          <w:rFonts w:ascii="Times New Roman" w:hAnsi="Times New Roman" w:cs="Times New Roman"/>
          <w:b/>
          <w:sz w:val="24"/>
          <w:szCs w:val="24"/>
          <w:u w:val="single"/>
          <w:lang w:val="sah-RU"/>
        </w:rPr>
        <w:lastRenderedPageBreak/>
        <w:t>Хамсаныылаах оонньуу: “ Чыычаахтар уонна доҕуу”</w:t>
      </w:r>
    </w:p>
    <w:p w14:paraId="08F89072"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Сыала: элбэх буолан тэҥҥэ хамсаныыны үөрэтии, хос иһигэрүтүрүспэккэ сылдьыыны ситиһии.</w:t>
      </w:r>
    </w:p>
    <w:p w14:paraId="42CA0A6E"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Оонньуу хаамыыта:</w:t>
      </w:r>
    </w:p>
    <w:p w14:paraId="5BFEED75"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Оҕолоор, бэҕэһээ чыычаах туһунан ырыа истибиккит.Билигин“Чыычаахтар”  ырыанан  оонньуохпут.Ырыабыт хайдах майгылаах этэй?</w:t>
      </w:r>
    </w:p>
    <w:p w14:paraId="5DE896FD"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Үөрүүлээх, чэпчэки, сэргэх,...</w:t>
      </w:r>
    </w:p>
    <w:p w14:paraId="3EF560EB"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Маладьыастар! Ырыабытын истэн чэпчэкитик, сэргэхтик хамсаныахтаахпыт. Икки бөлөххө арахсыаххайыҥ эрэ! Стройдаатыбыт, бастакы, иккис диэн ааҕынабыт. (Оҕолор икки бөлөххө арахсаллар).</w:t>
      </w:r>
    </w:p>
    <w:p w14:paraId="6693FE9F"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 xml:space="preserve">Бастакылар доҕуу буолаҕыт, эһиги бары сиэттиһэн төгүрүччү тураҕыт. Ырыа саҕаланнаҕына, илиилэргитин үөһээ уунаҕыт. Иккистэр чыычаахтар буолаҕыт –ырыа тыаһаатаҕына, чыычаахтар хамсаныыларын оҥороҕут. Сүүрэ сылдьан, төгүрүк иһигэр киирэ охсон тахсаҕыт. (Иитээччи барытын көрдөрөн быһаарар). </w:t>
      </w:r>
    </w:p>
    <w:p w14:paraId="569BFF23"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 xml:space="preserve">Киириитигэр бэлэмнэнэбит. Куплетыгар үҥкүүлүүбүт, доҕуулар илиигитин үөһээ таһааран, төгүрүччү хаамаҕыт. Хос ырыата тыаһаатаҕына, доҕуулар илиилэрин аллараа түһэрэллэр. Төгүрүкиһигэр хаалбыт оҕолор доҕуу буолаллар. </w:t>
      </w:r>
    </w:p>
    <w:p w14:paraId="3997D8B4"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(Оонньуу салгыы барар. Биир-икки оҕо хаааллаҕына, оруолларын атастаһаллар).</w:t>
      </w:r>
    </w:p>
    <w:p w14:paraId="116135F4" w14:textId="77777777" w:rsidR="007E0737" w:rsidRPr="00226CAB" w:rsidRDefault="007E0737" w:rsidP="00226CAB">
      <w:pPr>
        <w:pStyle w:val="a4"/>
        <w:rPr>
          <w:rFonts w:ascii="Times New Roman" w:hAnsi="Times New Roman" w:cs="Times New Roman"/>
          <w:sz w:val="24"/>
          <w:szCs w:val="24"/>
          <w:lang w:val="sah-RU"/>
        </w:rPr>
      </w:pPr>
    </w:p>
    <w:p w14:paraId="595F8CD5" w14:textId="77777777" w:rsidR="007E0737" w:rsidRPr="00226CAB" w:rsidRDefault="007E0737" w:rsidP="00226CAB">
      <w:pPr>
        <w:pStyle w:val="a4"/>
        <w:rPr>
          <w:rFonts w:ascii="Times New Roman" w:hAnsi="Times New Roman" w:cs="Times New Roman"/>
          <w:b/>
          <w:sz w:val="24"/>
          <w:szCs w:val="24"/>
          <w:u w:val="single"/>
          <w:lang w:val="sah-RU"/>
        </w:rPr>
      </w:pPr>
      <w:r w:rsidRPr="00226CAB">
        <w:rPr>
          <w:rFonts w:ascii="Times New Roman" w:hAnsi="Times New Roman" w:cs="Times New Roman"/>
          <w:b/>
          <w:sz w:val="24"/>
          <w:szCs w:val="24"/>
          <w:u w:val="single"/>
          <w:lang w:val="sah-RU"/>
        </w:rPr>
        <w:t>Музыка  иһитиннэрии: “ Куобахчаан”</w:t>
      </w:r>
    </w:p>
    <w:p w14:paraId="41AAB440"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Сыала: Музыка майгытын араарарга үөрэтии, обраһы уустаан-ураннаан кэпсиир дьоҕуру сайыннарыы.</w:t>
      </w:r>
    </w:p>
    <w:p w14:paraId="4CD1D22B"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Туттар тэрил: музыкальнай центр, аудиозапись, хартыына- куобах ойуута.</w:t>
      </w:r>
    </w:p>
    <w:p w14:paraId="28788A13"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 Көрүҥ эрэ, оҕолоор, бу кимий?</w:t>
      </w:r>
    </w:p>
    <w:p w14:paraId="3355B533"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 Куобах!</w:t>
      </w:r>
    </w:p>
    <w:p w14:paraId="7A152523"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 Саамай сөп. Кини туһунан тугу билэҕит, кэпсээҥ эрэ.</w:t>
      </w:r>
    </w:p>
    <w:p w14:paraId="183EB816"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 Кини куттас. Кыһын маҕан өҥнөөх, сайын бороҥ буолар. Уһун кулгаахтаах. Оту, талаҕы сиир.</w:t>
      </w:r>
    </w:p>
    <w:p w14:paraId="3928EDF2"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 Сөп, куобаҕы билэр эбиккит. Кини ханнык остуоруйаларга баарый, ааттааҥ эрэ...</w:t>
      </w:r>
    </w:p>
    <w:p w14:paraId="723D4177"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 “Ойуур дьиэҕэ ким олорор?”, “Куобах дьиэтэ”, ”Саһыл уонна куобах”, ...</w:t>
      </w:r>
    </w:p>
    <w:p w14:paraId="3305694B"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-Маладьыастар, остуоруйа бөҕөтүн билэр эбиккит. Билигин, куобах туһунан ырыа истиэхпит. (Музыка холбонор).</w:t>
      </w:r>
    </w:p>
    <w:p w14:paraId="71A52DD9"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-Куобах хайдах эбитий? Музыкабыт майгыта хайдаҕый?</w:t>
      </w:r>
    </w:p>
    <w:p w14:paraId="68DCC23C"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 Ойуоккалас, мэник эбит. Музыкабыт үөрүүлээх, сэргэх, ойуоккалас, түргэн тэтимнээх.</w:t>
      </w:r>
    </w:p>
    <w:p w14:paraId="781460EB"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-Маладьыастар, саамай сөпкө эттигит. Манан бүттүбүт, көрсүөххэ дылы!</w:t>
      </w:r>
    </w:p>
    <w:p w14:paraId="40D71181" w14:textId="77777777" w:rsidR="007E0737" w:rsidRPr="00226CAB" w:rsidRDefault="007E0737" w:rsidP="00226CAB">
      <w:pPr>
        <w:pStyle w:val="a4"/>
        <w:rPr>
          <w:rFonts w:ascii="Times New Roman" w:hAnsi="Times New Roman" w:cs="Times New Roman"/>
          <w:sz w:val="24"/>
          <w:szCs w:val="24"/>
          <w:lang w:val="sah-RU"/>
        </w:rPr>
      </w:pPr>
    </w:p>
    <w:p w14:paraId="15C75EB4" w14:textId="77777777" w:rsidR="007E0737" w:rsidRPr="00226CAB" w:rsidRDefault="007E0737" w:rsidP="00226CAB">
      <w:pPr>
        <w:pStyle w:val="a4"/>
        <w:rPr>
          <w:rFonts w:ascii="Times New Roman" w:hAnsi="Times New Roman" w:cs="Times New Roman"/>
          <w:b/>
          <w:sz w:val="24"/>
          <w:szCs w:val="24"/>
          <w:u w:val="single"/>
          <w:lang w:val="sah-RU"/>
        </w:rPr>
      </w:pPr>
      <w:r w:rsidRPr="00226CAB">
        <w:rPr>
          <w:rFonts w:ascii="Times New Roman" w:hAnsi="Times New Roman" w:cs="Times New Roman"/>
          <w:b/>
          <w:sz w:val="24"/>
          <w:szCs w:val="24"/>
          <w:u w:val="single"/>
          <w:lang w:val="sah-RU"/>
        </w:rPr>
        <w:t>Хамсаныылаах оонньуу:“Куобахтар оҕуруокка”</w:t>
      </w:r>
    </w:p>
    <w:p w14:paraId="1C88D4E4"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Сыала:сүргэни көтөҕүү, сэргэхситии, болҕомтону сайыннарыы.</w:t>
      </w:r>
    </w:p>
    <w:p w14:paraId="485BFCD4"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Туттуллар тэрил: куобах мааската, гимнастическай ыскамыайка.</w:t>
      </w:r>
    </w:p>
    <w:p w14:paraId="0BFF2E3B"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Зал ортотугар гимнастическай ыскамыайканы уурабыт. Ыскамыайка биир өттүгэр куобахтар оонньууллар, утары өттүгэр оҕуруот үүнэн турар.</w:t>
      </w:r>
    </w:p>
    <w:p w14:paraId="579D3F69"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-Оҕолоор, бэҕэһээ “Куобахчаан” диэн ырыаны истибиппит. Бүгүн ити ырыанан оонньуохпут. Хайдах ырыа этэй, оҕолоор?</w:t>
      </w:r>
    </w:p>
    <w:p w14:paraId="46967EE7"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 Бэһиэлэй, ойуоккалас, сэргэх.</w:t>
      </w:r>
    </w:p>
    <w:p w14:paraId="168F4301"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 Ырыа тэтимигэр сөп түбэһиннэрэн ойуоккалыыбыт, сүүрэбит. Ырыа киириитигэр бэлэмнэнэбит, куплетыгар үҥкүүлүүбүт. Хос ырыатыгар ыскамыайка үрдүнэн эбэтэр аннынан утары өттүгэр баран, оҕуруот аһын сиир курдук хамсанабыт. Музыка тохтоотоҕуна, төттөрү сүүрэбит. Оонньуу хатыланар. (Иитээччи көрдөрөн быһаарар, ыйан-кэрдэн биэрэр).</w:t>
      </w:r>
    </w:p>
    <w:p w14:paraId="110A4419" w14:textId="77777777" w:rsidR="007E0737" w:rsidRPr="00226CAB" w:rsidRDefault="007E0737" w:rsidP="00226CAB">
      <w:pPr>
        <w:pStyle w:val="a4"/>
        <w:rPr>
          <w:rFonts w:ascii="Times New Roman" w:hAnsi="Times New Roman" w:cs="Times New Roman"/>
          <w:sz w:val="24"/>
          <w:szCs w:val="24"/>
          <w:lang w:val="sah-RU"/>
        </w:rPr>
      </w:pPr>
    </w:p>
    <w:p w14:paraId="51E3388A" w14:textId="77777777" w:rsidR="007E0737" w:rsidRPr="00226CAB" w:rsidRDefault="007E0737" w:rsidP="00226CAB">
      <w:pPr>
        <w:pStyle w:val="a4"/>
        <w:rPr>
          <w:rFonts w:ascii="Times New Roman" w:hAnsi="Times New Roman" w:cs="Times New Roman"/>
          <w:b/>
          <w:sz w:val="24"/>
          <w:szCs w:val="24"/>
          <w:u w:val="single"/>
          <w:lang w:val="sah-RU"/>
        </w:rPr>
      </w:pPr>
      <w:r w:rsidRPr="00226CAB">
        <w:rPr>
          <w:rFonts w:ascii="Times New Roman" w:hAnsi="Times New Roman" w:cs="Times New Roman"/>
          <w:b/>
          <w:sz w:val="24"/>
          <w:szCs w:val="24"/>
          <w:u w:val="single"/>
          <w:lang w:val="sah-RU"/>
        </w:rPr>
        <w:t>Музыканы истии: “Табакам”</w:t>
      </w:r>
    </w:p>
    <w:p w14:paraId="14FCEE96"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Сыала: Музыка майгытын араараргаүөрэтии, иэйиитин-санаатын тиэрдии.</w:t>
      </w:r>
    </w:p>
    <w:p w14:paraId="4659ABE9"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lastRenderedPageBreak/>
        <w:t>Туттар тэрил: музыкальнай центр, аудиозапись, хартыына.</w:t>
      </w:r>
    </w:p>
    <w:p w14:paraId="7924E50E"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Оҕолоор, көрүҥ эрэ, кимнээх баалларый бу хартыынаҕа?</w:t>
      </w:r>
    </w:p>
    <w:p w14:paraId="17743B01"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Табалар.</w:t>
      </w:r>
    </w:p>
    <w:p w14:paraId="61086503"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Кинилэр хайдахтарый? Таба туһунан тугу билэҕит</w:t>
      </w:r>
      <w:r w:rsidRPr="00226CAB">
        <w:rPr>
          <w:rFonts w:ascii="Times New Roman" w:hAnsi="Times New Roman" w:cs="Times New Roman"/>
          <w:sz w:val="24"/>
          <w:szCs w:val="24"/>
        </w:rPr>
        <w:t>?</w:t>
      </w:r>
    </w:p>
    <w:p w14:paraId="1A180127"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Кыраһыабайдар, улахан муостаахтар. Кинини туохха барытыгар тутталлар: муоһа киэргэл буолар, өссө эмп оҥороллор, тыһынан унтуу тигэллэр, тириитинэн тэллэх, сон, сутуруо оностоллор.</w:t>
      </w:r>
    </w:p>
    <w:p w14:paraId="25F0FF93"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Маладьыастар, билэр эбиккит. Табаны ииттэр дьон табаны көлүйэн</w:t>
      </w:r>
    </w:p>
    <w:p w14:paraId="29896C0B"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миинэллэр, сыарҕа оҥостон, табанан айанныыллар эбит. Билигин таба туһунан “Табакам” диэн ырыаны истиэхпит.(Музыка холбонор).</w:t>
      </w:r>
    </w:p>
    <w:p w14:paraId="180299F8"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Туох туһунан ылланар эбитий?</w:t>
      </w:r>
    </w:p>
    <w:p w14:paraId="36D98CDF"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Табанан айаннаан  иһэрин туһунан ыллыыр.</w:t>
      </w:r>
    </w:p>
    <w:p w14:paraId="52FE0F51"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Саамай сөп. Ырыабыт майгыта хайдаҕый?</w:t>
      </w:r>
    </w:p>
    <w:p w14:paraId="779E7B20"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Үөрүүлээх, бэһиэлэй, тэтимнээх.</w:t>
      </w:r>
    </w:p>
    <w:p w14:paraId="15E67FA0"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Маладьыастар</w:t>
      </w:r>
      <w:r w:rsidRPr="002249FB">
        <w:rPr>
          <w:rFonts w:ascii="Times New Roman" w:hAnsi="Times New Roman" w:cs="Times New Roman"/>
          <w:sz w:val="24"/>
          <w:szCs w:val="24"/>
          <w:lang w:val="sah-RU"/>
        </w:rPr>
        <w:t>!</w:t>
      </w:r>
      <w:r w:rsidRPr="00226CAB">
        <w:rPr>
          <w:rFonts w:ascii="Times New Roman" w:hAnsi="Times New Roman" w:cs="Times New Roman"/>
          <w:sz w:val="24"/>
          <w:szCs w:val="24"/>
          <w:lang w:val="sah-RU"/>
        </w:rPr>
        <w:t xml:space="preserve"> Өссө истэҕит дуо? (Музыка холбонор).</w:t>
      </w:r>
    </w:p>
    <w:p w14:paraId="46BAE07C" w14:textId="77777777" w:rsidR="007E0737" w:rsidRPr="00226CAB" w:rsidRDefault="007E0737" w:rsidP="00226CAB">
      <w:pPr>
        <w:pStyle w:val="a4"/>
        <w:rPr>
          <w:rFonts w:ascii="Times New Roman" w:hAnsi="Times New Roman" w:cs="Times New Roman"/>
          <w:sz w:val="24"/>
          <w:szCs w:val="24"/>
          <w:lang w:val="sah-RU"/>
        </w:rPr>
      </w:pPr>
    </w:p>
    <w:p w14:paraId="0A42DA34" w14:textId="77777777" w:rsidR="007E0737" w:rsidRPr="00226CAB" w:rsidRDefault="007E0737" w:rsidP="00226CAB">
      <w:pPr>
        <w:pStyle w:val="a4"/>
        <w:rPr>
          <w:rFonts w:ascii="Times New Roman" w:hAnsi="Times New Roman" w:cs="Times New Roman"/>
          <w:b/>
          <w:sz w:val="24"/>
          <w:szCs w:val="24"/>
          <w:u w:val="single"/>
          <w:lang w:val="sah-RU"/>
        </w:rPr>
      </w:pPr>
      <w:r w:rsidRPr="00226CAB">
        <w:rPr>
          <w:rFonts w:ascii="Times New Roman" w:hAnsi="Times New Roman" w:cs="Times New Roman"/>
          <w:b/>
          <w:sz w:val="24"/>
          <w:szCs w:val="24"/>
          <w:u w:val="single"/>
          <w:lang w:val="sah-RU"/>
        </w:rPr>
        <w:t>Хамсаныыылаах оонньуу:“Табаны тутуу”</w:t>
      </w:r>
    </w:p>
    <w:p w14:paraId="41B9B89C"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Сыала: сымса, имигэс хамсаныыны,болҕомтону сайыннарыы.</w:t>
      </w:r>
    </w:p>
    <w:p w14:paraId="0CEC0999"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Туттуллар тэрил: музыкальнай центр, аудиозапись, коврик.</w:t>
      </w:r>
    </w:p>
    <w:p w14:paraId="5638ECA7"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Оҕолоор,  бэҕэһээ “Табакам” диэн ырыаны истибиппит. Таба хайдах</w:t>
      </w:r>
    </w:p>
    <w:p w14:paraId="60DB93BD"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 xml:space="preserve">хамсанарый? </w:t>
      </w:r>
    </w:p>
    <w:p w14:paraId="62BFA807"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Тобуктарын өрө көтөҕөн хаамар, төбөтүн хантаччы, сиһин көнөтүк туттан хаамар, сүүрэр.</w:t>
      </w:r>
    </w:p>
    <w:p w14:paraId="6D9E03BC"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 xml:space="preserve">       -  Бүгүн биһиги бу ырыанан “Табаны тутуу” диэн оонньууну  оонньуохпут. Оксана уонна Ариан булчуттар буолаҕыт, зал муннугар коврикка олороҕут. Атыттар бары таба буолаҕыт.</w:t>
      </w:r>
    </w:p>
    <w:p w14:paraId="6202326A"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(Зал икки өттүгэр быанан бэлиэтэнэр, табалар зал утары  өттүгэр тураллар. Музыка холбонор).</w:t>
      </w:r>
    </w:p>
    <w:p w14:paraId="0954F4BD"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Киириитигэр бэлэмнэнэбит. Куплета тыаһаатаҕына, табалар мэччийэ сылдьаҕыт, хос ырыатыгар сана мэччирэҥҥэ сүүрэҕит. Булчуттар эккирэтэн бараллар, туппут табаларын бэйэлэрин кытта илдьэ бараллар.Табалар төттөрү мэччирэҥнэригэр сүүрэллэр, оонньуу салҕанан бара турар. (Аҕыйах оҕо хааллаҕына, саҥа булчуттар талыллаллар).</w:t>
      </w:r>
    </w:p>
    <w:p w14:paraId="1B3D9D2D"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Маладьыастар, оонньуу ис хоһоонун өйдөөбүккүт.</w:t>
      </w:r>
    </w:p>
    <w:p w14:paraId="25C388C3" w14:textId="77777777" w:rsidR="007E0737" w:rsidRPr="00226CAB" w:rsidRDefault="007E0737" w:rsidP="00226CAB">
      <w:pPr>
        <w:pStyle w:val="a4"/>
        <w:rPr>
          <w:rFonts w:ascii="Times New Roman" w:hAnsi="Times New Roman" w:cs="Times New Roman"/>
          <w:sz w:val="24"/>
          <w:szCs w:val="24"/>
          <w:lang w:val="sah-RU"/>
        </w:rPr>
      </w:pPr>
    </w:p>
    <w:p w14:paraId="59626A45" w14:textId="77777777" w:rsidR="007E0737" w:rsidRPr="00226CAB" w:rsidRDefault="007E0737" w:rsidP="00226CAB">
      <w:pPr>
        <w:pStyle w:val="a4"/>
        <w:rPr>
          <w:rFonts w:ascii="Times New Roman" w:hAnsi="Times New Roman" w:cs="Times New Roman"/>
          <w:b/>
          <w:sz w:val="24"/>
          <w:szCs w:val="24"/>
          <w:u w:val="single"/>
          <w:lang w:val="sah-RU"/>
        </w:rPr>
      </w:pPr>
      <w:r w:rsidRPr="00226CAB">
        <w:rPr>
          <w:rFonts w:ascii="Times New Roman" w:hAnsi="Times New Roman" w:cs="Times New Roman"/>
          <w:b/>
          <w:sz w:val="24"/>
          <w:szCs w:val="24"/>
          <w:u w:val="single"/>
          <w:lang w:val="sah-RU"/>
        </w:rPr>
        <w:t>Музыканы истии: “Үҥкүү”</w:t>
      </w:r>
    </w:p>
    <w:p w14:paraId="2F93B335"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Сыала: Музыка майгытын араарыы, тиэмпэтинэн хамсаныыны ситиһии.</w:t>
      </w:r>
    </w:p>
    <w:p w14:paraId="504EBF6F"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Туттар тэрил: музыкальнай центр, аудиозапись.</w:t>
      </w:r>
    </w:p>
    <w:p w14:paraId="7812F497"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Оҕолоор, бүгүн мин эһиэхэ наһаа үчүгэй ырыа иһитиннэриэм.(Музыка холбонор). Ким туһунан ылланарый?</w:t>
      </w:r>
    </w:p>
    <w:p w14:paraId="0A3E3AF2"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    Кыыллар, көтөрдөр, үөннэр-көйүүрдэр тустарынан ырыа.</w:t>
      </w:r>
    </w:p>
    <w:p w14:paraId="10681395"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    Маладьыастар, саамай сөп! Эһиги өссө ханнык кыыллары билэҕит?</w:t>
      </w:r>
    </w:p>
    <w:p w14:paraId="03C4016A"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 Эһэ, бөрө, саһыл, куобах, тииҥ, ...</w:t>
      </w:r>
    </w:p>
    <w:p w14:paraId="11770186"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 Сөп. Аны кыылларбыт хайдах хамсаналларый, көрдөрүҥ эрэ. (Оҕолор кыылы үтүктэн хамсаналлар).</w:t>
      </w:r>
    </w:p>
    <w:p w14:paraId="1D822622"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 Маладьыастар! Аны ханнык көтөрдөрү билэҕит?</w:t>
      </w:r>
    </w:p>
    <w:p w14:paraId="24FD9F86"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w:t>
      </w:r>
      <w:r w:rsidRPr="00226CAB">
        <w:rPr>
          <w:rFonts w:ascii="Times New Roman" w:hAnsi="Times New Roman" w:cs="Times New Roman"/>
          <w:sz w:val="24"/>
          <w:szCs w:val="24"/>
          <w:lang w:val="sah-RU"/>
        </w:rPr>
        <w:tab/>
        <w:t xml:space="preserve">Тураах, мэкчиргэ, элиэ, хараҥаччы... </w:t>
      </w:r>
    </w:p>
    <w:p w14:paraId="30DDA1DC"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 Саамай сөп. Көтөрдөр хамсаныыларын көрдөрүҥ эрэ.(Оҕолор үтүктэн көрдөрөллөр).</w:t>
      </w:r>
    </w:p>
    <w:p w14:paraId="41974805"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 Маладьыастар! Онтон үөннэри-көйүүрдэри билэҕит дуу?</w:t>
      </w:r>
    </w:p>
    <w:p w14:paraId="63B2AC26"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w:t>
      </w:r>
      <w:r w:rsidRPr="00226CAB">
        <w:rPr>
          <w:rFonts w:ascii="Times New Roman" w:hAnsi="Times New Roman" w:cs="Times New Roman"/>
          <w:sz w:val="24"/>
          <w:szCs w:val="24"/>
          <w:lang w:val="sah-RU"/>
        </w:rPr>
        <w:tab/>
        <w:t>Үрүмэччи, аһыҥа, хомурдуос, тигээйи, ...</w:t>
      </w:r>
    </w:p>
    <w:p w14:paraId="588320D2"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w:t>
      </w:r>
      <w:r w:rsidRPr="00226CAB">
        <w:rPr>
          <w:rFonts w:ascii="Times New Roman" w:hAnsi="Times New Roman" w:cs="Times New Roman"/>
          <w:sz w:val="24"/>
          <w:szCs w:val="24"/>
          <w:lang w:val="sah-RU"/>
        </w:rPr>
        <w:tab/>
        <w:t>Саамай сөп. Кинилэр хайдах хамсаналларын көрдөрүҥ эрэ... (Оҕолор үтүктэн көрдөрөллөр).</w:t>
      </w:r>
    </w:p>
    <w:p w14:paraId="398EEB29"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lastRenderedPageBreak/>
        <w:t>-</w:t>
      </w:r>
      <w:r w:rsidRPr="00226CAB">
        <w:rPr>
          <w:rFonts w:ascii="Times New Roman" w:hAnsi="Times New Roman" w:cs="Times New Roman"/>
          <w:sz w:val="24"/>
          <w:szCs w:val="24"/>
          <w:lang w:val="sah-RU"/>
        </w:rPr>
        <w:tab/>
        <w:t>Маладьыастар! Аны музыканан хамсанабыт, хамсыыр харамайдары үҥкүүлээн көрдөрөбүт. (Музыка холбонор, оҕолор ырыаҕа этиллэн иһэр харамайы үтүктэн хамсаналлар).</w:t>
      </w:r>
    </w:p>
    <w:p w14:paraId="3AE059B0"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Оҕолоор, музыкабыт майгыта хайдах эбитий?</w:t>
      </w:r>
    </w:p>
    <w:p w14:paraId="4BDD8DF4"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Бэһиэлэй, үөрүүлээх, элэккэй,...</w:t>
      </w:r>
    </w:p>
    <w:p w14:paraId="0D9B9B64"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Маладьыастар! Манан бүттүбүт, көрсүөххэ дылы.</w:t>
      </w:r>
    </w:p>
    <w:p w14:paraId="25A50553" w14:textId="77777777" w:rsidR="007E0737" w:rsidRPr="00226CAB" w:rsidRDefault="007E0737" w:rsidP="00226CAB">
      <w:pPr>
        <w:pStyle w:val="a4"/>
        <w:rPr>
          <w:rFonts w:ascii="Times New Roman" w:hAnsi="Times New Roman" w:cs="Times New Roman"/>
          <w:sz w:val="24"/>
          <w:szCs w:val="24"/>
          <w:lang w:val="sah-RU"/>
        </w:rPr>
      </w:pPr>
    </w:p>
    <w:p w14:paraId="46CA0B42" w14:textId="77777777" w:rsidR="007E0737" w:rsidRPr="00226CAB" w:rsidRDefault="007E0737" w:rsidP="00226CAB">
      <w:pPr>
        <w:pStyle w:val="a4"/>
        <w:rPr>
          <w:rFonts w:ascii="Times New Roman" w:hAnsi="Times New Roman" w:cs="Times New Roman"/>
          <w:b/>
          <w:sz w:val="24"/>
          <w:szCs w:val="24"/>
          <w:u w:val="single"/>
          <w:lang w:val="sah-RU"/>
        </w:rPr>
      </w:pPr>
      <w:r w:rsidRPr="00226CAB">
        <w:rPr>
          <w:rFonts w:ascii="Times New Roman" w:hAnsi="Times New Roman" w:cs="Times New Roman"/>
          <w:b/>
          <w:sz w:val="24"/>
          <w:szCs w:val="24"/>
          <w:u w:val="single"/>
          <w:lang w:val="sah-RU"/>
        </w:rPr>
        <w:t>Хамсаныылаах оонньуу: “ Таай, кими туттун</w:t>
      </w:r>
      <w:r w:rsidRPr="00226CAB">
        <w:rPr>
          <w:rFonts w:ascii="Times New Roman" w:hAnsi="Times New Roman" w:cs="Times New Roman"/>
          <w:b/>
          <w:sz w:val="24"/>
          <w:szCs w:val="24"/>
          <w:u w:val="single"/>
        </w:rPr>
        <w:t>?</w:t>
      </w:r>
      <w:r w:rsidRPr="00226CAB">
        <w:rPr>
          <w:rFonts w:ascii="Times New Roman" w:hAnsi="Times New Roman" w:cs="Times New Roman"/>
          <w:b/>
          <w:sz w:val="24"/>
          <w:szCs w:val="24"/>
          <w:u w:val="single"/>
          <w:lang w:val="sah-RU"/>
        </w:rPr>
        <w:t>”</w:t>
      </w:r>
    </w:p>
    <w:p w14:paraId="501EAF1A" w14:textId="77777777" w:rsidR="007E0737" w:rsidRPr="00226CAB" w:rsidRDefault="007E0737" w:rsidP="00226CAB">
      <w:pPr>
        <w:pStyle w:val="a4"/>
        <w:rPr>
          <w:rFonts w:ascii="Times New Roman" w:hAnsi="Times New Roman" w:cs="Times New Roman"/>
          <w:sz w:val="24"/>
          <w:szCs w:val="24"/>
          <w:u w:val="single"/>
          <w:lang w:val="sah-RU"/>
        </w:rPr>
      </w:pPr>
      <w:r w:rsidRPr="00226CAB">
        <w:rPr>
          <w:rFonts w:ascii="Times New Roman" w:hAnsi="Times New Roman" w:cs="Times New Roman"/>
          <w:sz w:val="24"/>
          <w:szCs w:val="24"/>
          <w:lang w:val="sah-RU"/>
        </w:rPr>
        <w:t xml:space="preserve">Сыала:Кэтээн көрүүнү сайыннарыы, көхтөөхтүк кыттыыныситиһии, сүүрүүгэ, ыстаныыга эрчийии.  </w:t>
      </w:r>
    </w:p>
    <w:p w14:paraId="44306744"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Туттуллар тэрил: музыкальнай центр, аудиозапись,олоппостор.</w:t>
      </w:r>
    </w:p>
    <w:p w14:paraId="0FF667FC"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Оонньуу хаамыыта:</w:t>
      </w:r>
    </w:p>
    <w:p w14:paraId="7AFFDE93"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 xml:space="preserve">-Оҕолоор, бэҕэһээ музыка истибиппит уонна хамсыыр-харамайдархамсаныыларын үтүктүбүппүт. Бүгүн ону туһанан оонньуохпут.Олоппоско баран олордубут (музыка холбонор). </w:t>
      </w:r>
    </w:p>
    <w:p w14:paraId="450A97CD"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Киириитигэр кэтэһэбит, куплета тыаһыыр кэмигэр ойуурга күүлэйдии барабыт. Хамсыыр-харамай бөҕө баар эбит дии!Детсадпытыгар илдьэн, тыыннаах муннук оҥоруохха. Бу курдук салгыҥҥа тутар курдук хамсанабыт, тутан баран дьиэбитигэр - олоппоско сүүрэбит. (Иитээччи сиһилии ыйан-кэрдэн биэрэр).</w:t>
      </w:r>
    </w:p>
    <w:p w14:paraId="426E6A9D"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Билигин, Нарыйа, тахсан хамсанан көрдөр эрэ, ханнык харамайы туппуккун.Атыттар ханнык харамайы көрдөрөрүн таайабыт...</w:t>
      </w:r>
    </w:p>
    <w:p w14:paraId="20FCEC64" w14:textId="77777777" w:rsidR="007E0737" w:rsidRPr="00226CAB"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Үрүмэччини туппут! Маладьыас, наһаа үчүгэйдик хамсанна.</w:t>
      </w:r>
    </w:p>
    <w:p w14:paraId="22058CA0" w14:textId="77777777" w:rsidR="007E0737" w:rsidRDefault="007E0737" w:rsidP="00226CAB">
      <w:pPr>
        <w:pStyle w:val="a4"/>
        <w:rPr>
          <w:rFonts w:ascii="Times New Roman" w:hAnsi="Times New Roman" w:cs="Times New Roman"/>
          <w:sz w:val="24"/>
          <w:szCs w:val="24"/>
          <w:lang w:val="sah-RU"/>
        </w:rPr>
      </w:pPr>
      <w:r w:rsidRPr="00226CAB">
        <w:rPr>
          <w:rFonts w:ascii="Times New Roman" w:hAnsi="Times New Roman" w:cs="Times New Roman"/>
          <w:sz w:val="24"/>
          <w:szCs w:val="24"/>
          <w:lang w:val="sah-RU"/>
        </w:rPr>
        <w:t>(Салгыы биирдии тахсан, ким ханнык харамайы туппутун хамсанан көрдөрөр. Олорооччулар ханнык харамайын таайаллар. Оонньуу хатыланар.Үчүгэйдик биллэхтэринэ, ырыаны истэн бэйэлэрэ хамсаналлар).</w:t>
      </w:r>
    </w:p>
    <w:p w14:paraId="49F096DD" w14:textId="77777777" w:rsidR="004E5FB6" w:rsidRDefault="004E5FB6" w:rsidP="00226CAB">
      <w:pPr>
        <w:pStyle w:val="a4"/>
        <w:rPr>
          <w:rFonts w:ascii="Times New Roman" w:hAnsi="Times New Roman" w:cs="Times New Roman"/>
          <w:sz w:val="24"/>
          <w:szCs w:val="24"/>
          <w:lang w:val="sah-RU"/>
        </w:rPr>
      </w:pPr>
    </w:p>
    <w:p w14:paraId="2DD873BA" w14:textId="77777777" w:rsidR="004E5FB6" w:rsidRDefault="004E5FB6" w:rsidP="00226CAB">
      <w:pPr>
        <w:pStyle w:val="a4"/>
        <w:rPr>
          <w:rFonts w:ascii="Times New Roman" w:hAnsi="Times New Roman" w:cs="Times New Roman"/>
          <w:sz w:val="24"/>
          <w:szCs w:val="24"/>
          <w:lang w:val="sah-RU"/>
        </w:rPr>
      </w:pPr>
    </w:p>
    <w:p w14:paraId="63DC7F6F" w14:textId="77777777" w:rsidR="004E5FB6" w:rsidRDefault="004E5FB6" w:rsidP="00226CAB">
      <w:pPr>
        <w:pStyle w:val="a4"/>
        <w:rPr>
          <w:rFonts w:ascii="Times New Roman" w:hAnsi="Times New Roman" w:cs="Times New Roman"/>
          <w:sz w:val="24"/>
          <w:szCs w:val="24"/>
          <w:lang w:val="sah-RU"/>
        </w:rPr>
      </w:pPr>
    </w:p>
    <w:p w14:paraId="1D11AF80" w14:textId="77777777" w:rsidR="004E5FB6" w:rsidRDefault="004E5FB6" w:rsidP="00226CAB">
      <w:pPr>
        <w:pStyle w:val="a4"/>
        <w:rPr>
          <w:rFonts w:ascii="Times New Roman" w:hAnsi="Times New Roman" w:cs="Times New Roman"/>
          <w:sz w:val="24"/>
          <w:szCs w:val="24"/>
          <w:lang w:val="sah-RU"/>
        </w:rPr>
      </w:pPr>
    </w:p>
    <w:p w14:paraId="4A8683BC" w14:textId="77777777" w:rsidR="004E5FB6" w:rsidRPr="00226CAB" w:rsidRDefault="004E5FB6" w:rsidP="00226CAB">
      <w:pPr>
        <w:pStyle w:val="a4"/>
        <w:rPr>
          <w:rFonts w:ascii="Times New Roman" w:hAnsi="Times New Roman" w:cs="Times New Roman"/>
          <w:sz w:val="24"/>
          <w:szCs w:val="24"/>
          <w:lang w:val="sah-RU"/>
        </w:rPr>
      </w:pPr>
    </w:p>
    <w:p w14:paraId="2578B304" w14:textId="77777777" w:rsidR="007E0737" w:rsidRPr="00226CAB" w:rsidRDefault="007E0737" w:rsidP="00226CAB">
      <w:pPr>
        <w:pStyle w:val="a4"/>
        <w:rPr>
          <w:rFonts w:ascii="Times New Roman" w:hAnsi="Times New Roman" w:cs="Times New Roman"/>
          <w:sz w:val="24"/>
          <w:szCs w:val="24"/>
          <w:lang w:val="sah-RU"/>
        </w:rPr>
      </w:pPr>
    </w:p>
    <w:p w14:paraId="227873A0" w14:textId="77777777" w:rsidR="004E5FB6" w:rsidRPr="00875BE7" w:rsidRDefault="00175DF0" w:rsidP="00875BE7">
      <w:pPr>
        <w:jc w:val="center"/>
        <w:rPr>
          <w:rFonts w:ascii="Times New Roman" w:hAnsi="Times New Roman" w:cs="Times New Roman"/>
          <w:sz w:val="24"/>
          <w:szCs w:val="24"/>
        </w:rPr>
      </w:pPr>
      <w:r>
        <w:rPr>
          <w:rFonts w:ascii="Times New Roman" w:hAnsi="Times New Roman" w:cs="Times New Roman"/>
          <w:sz w:val="24"/>
          <w:szCs w:val="24"/>
        </w:rPr>
        <w:t>Туһаныллыбыт литература</w:t>
      </w:r>
    </w:p>
    <w:p w14:paraId="01F88C6F" w14:textId="77777777" w:rsidR="004E5FB6" w:rsidRPr="004E5FB6" w:rsidRDefault="004E5FB6" w:rsidP="004E5FB6">
      <w:pPr>
        <w:pStyle w:val="a4"/>
        <w:rPr>
          <w:rFonts w:ascii="Times New Roman" w:hAnsi="Times New Roman" w:cs="Times New Roman"/>
          <w:sz w:val="24"/>
          <w:szCs w:val="24"/>
        </w:rPr>
      </w:pPr>
      <w:r>
        <w:rPr>
          <w:rFonts w:ascii="Times New Roman" w:hAnsi="Times New Roman"/>
          <w:bCs/>
          <w:color w:val="000000"/>
          <w:sz w:val="24"/>
          <w:szCs w:val="24"/>
        </w:rPr>
        <w:t>1</w:t>
      </w:r>
      <w:r>
        <w:rPr>
          <w:rFonts w:ascii="Times New Roman" w:hAnsi="Times New Roman"/>
          <w:bCs/>
          <w:color w:val="000000"/>
          <w:sz w:val="28"/>
          <w:szCs w:val="28"/>
        </w:rPr>
        <w:t>.</w:t>
      </w:r>
      <w:r w:rsidRPr="004E5FB6">
        <w:rPr>
          <w:rFonts w:ascii="Times New Roman" w:hAnsi="Times New Roman" w:cs="Times New Roman"/>
          <w:sz w:val="24"/>
          <w:szCs w:val="24"/>
        </w:rPr>
        <w:t xml:space="preserve">Тосхол: </w:t>
      </w:r>
      <w:proofErr w:type="spellStart"/>
      <w:r w:rsidRPr="004E5FB6">
        <w:rPr>
          <w:rFonts w:ascii="Times New Roman" w:hAnsi="Times New Roman" w:cs="Times New Roman"/>
          <w:sz w:val="24"/>
          <w:szCs w:val="24"/>
        </w:rPr>
        <w:t>национальнай</w:t>
      </w:r>
      <w:proofErr w:type="spellEnd"/>
      <w:r w:rsidRPr="004E5FB6">
        <w:rPr>
          <w:rFonts w:ascii="Times New Roman" w:hAnsi="Times New Roman" w:cs="Times New Roman"/>
          <w:sz w:val="24"/>
          <w:szCs w:val="24"/>
        </w:rPr>
        <w:t xml:space="preserve"> о</w:t>
      </w:r>
      <w:r w:rsidRPr="004E5FB6">
        <w:rPr>
          <w:rFonts w:ascii="Times New Roman" w:hAnsi="Times New Roman" w:cs="Times New Roman"/>
          <w:sz w:val="24"/>
          <w:szCs w:val="24"/>
          <w:lang w:val="sah-RU"/>
        </w:rPr>
        <w:t xml:space="preserve">ҕо тэрилтэтин базовай программата / Саха Респ. Үөрэҕин м-вота: </w:t>
      </w:r>
      <w:r w:rsidRPr="004E5FB6">
        <w:rPr>
          <w:rFonts w:ascii="Times New Roman" w:hAnsi="Times New Roman" w:cs="Times New Roman"/>
          <w:sz w:val="24"/>
          <w:szCs w:val="24"/>
        </w:rPr>
        <w:t xml:space="preserve">2-с </w:t>
      </w:r>
      <w:proofErr w:type="spellStart"/>
      <w:r w:rsidRPr="004E5FB6">
        <w:rPr>
          <w:rFonts w:ascii="Times New Roman" w:hAnsi="Times New Roman" w:cs="Times New Roman"/>
          <w:sz w:val="24"/>
          <w:szCs w:val="24"/>
        </w:rPr>
        <w:t>тахс</w:t>
      </w:r>
      <w:proofErr w:type="spellEnd"/>
      <w:r w:rsidRPr="004E5FB6">
        <w:rPr>
          <w:rFonts w:ascii="Times New Roman" w:hAnsi="Times New Roman" w:cs="Times New Roman"/>
          <w:sz w:val="24"/>
          <w:szCs w:val="24"/>
        </w:rPr>
        <w:t xml:space="preserve">. – </w:t>
      </w:r>
      <w:proofErr w:type="spellStart"/>
      <w:r w:rsidRPr="004E5FB6">
        <w:rPr>
          <w:rFonts w:ascii="Times New Roman" w:hAnsi="Times New Roman" w:cs="Times New Roman"/>
          <w:sz w:val="24"/>
          <w:szCs w:val="24"/>
        </w:rPr>
        <w:t>Дьокуускай</w:t>
      </w:r>
      <w:proofErr w:type="spellEnd"/>
      <w:r w:rsidRPr="004E5FB6">
        <w:rPr>
          <w:rFonts w:ascii="Times New Roman" w:hAnsi="Times New Roman" w:cs="Times New Roman"/>
          <w:sz w:val="24"/>
          <w:szCs w:val="24"/>
        </w:rPr>
        <w:t xml:space="preserve">: </w:t>
      </w:r>
      <w:proofErr w:type="spellStart"/>
      <w:r w:rsidRPr="004E5FB6">
        <w:rPr>
          <w:rFonts w:ascii="Times New Roman" w:hAnsi="Times New Roman" w:cs="Times New Roman"/>
          <w:sz w:val="24"/>
          <w:szCs w:val="24"/>
        </w:rPr>
        <w:t>Сахаполиграфиздат</w:t>
      </w:r>
      <w:proofErr w:type="spellEnd"/>
      <w:r w:rsidRPr="004E5FB6">
        <w:rPr>
          <w:rFonts w:ascii="Times New Roman" w:hAnsi="Times New Roman" w:cs="Times New Roman"/>
          <w:sz w:val="24"/>
          <w:szCs w:val="24"/>
        </w:rPr>
        <w:t>, 2004.–72с.</w:t>
      </w:r>
    </w:p>
    <w:p w14:paraId="3730207E" w14:textId="77777777" w:rsidR="004E5FB6" w:rsidRPr="004E5FB6" w:rsidRDefault="004E5FB6" w:rsidP="004E5FB6">
      <w:pPr>
        <w:pStyle w:val="a4"/>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4E5FB6">
        <w:rPr>
          <w:rFonts w:ascii="Times New Roman" w:hAnsi="Times New Roman" w:cs="Times New Roman"/>
          <w:sz w:val="24"/>
          <w:szCs w:val="24"/>
        </w:rPr>
        <w:t>Радынова</w:t>
      </w:r>
      <w:proofErr w:type="spellEnd"/>
      <w:r w:rsidRPr="004E5FB6">
        <w:rPr>
          <w:rFonts w:ascii="Times New Roman" w:hAnsi="Times New Roman" w:cs="Times New Roman"/>
          <w:sz w:val="24"/>
          <w:szCs w:val="24"/>
        </w:rPr>
        <w:t xml:space="preserve"> О. Слушаем музыку. Книга для воспитателя и музыкального руководителя.  / О. </w:t>
      </w:r>
      <w:proofErr w:type="spellStart"/>
      <w:r w:rsidRPr="004E5FB6">
        <w:rPr>
          <w:rFonts w:ascii="Times New Roman" w:hAnsi="Times New Roman" w:cs="Times New Roman"/>
          <w:sz w:val="24"/>
          <w:szCs w:val="24"/>
        </w:rPr>
        <w:t>Радынова</w:t>
      </w:r>
      <w:proofErr w:type="spellEnd"/>
      <w:r w:rsidRPr="004E5FB6">
        <w:rPr>
          <w:rFonts w:ascii="Times New Roman" w:hAnsi="Times New Roman" w:cs="Times New Roman"/>
          <w:sz w:val="24"/>
          <w:szCs w:val="24"/>
        </w:rPr>
        <w:t xml:space="preserve"> - М.: Педагогика, 1990.</w:t>
      </w:r>
    </w:p>
    <w:p w14:paraId="4C5B5505" w14:textId="77777777" w:rsidR="004E5FB6" w:rsidRPr="004E5FB6" w:rsidRDefault="004E5FB6" w:rsidP="004E5FB6">
      <w:pPr>
        <w:pStyle w:val="a4"/>
        <w:rPr>
          <w:rFonts w:ascii="Times New Roman" w:hAnsi="Times New Roman" w:cs="Times New Roman"/>
          <w:sz w:val="24"/>
          <w:szCs w:val="24"/>
          <w:shd w:val="clear" w:color="auto" w:fill="FFFFFF"/>
        </w:rPr>
      </w:pPr>
      <w:r w:rsidRPr="004E5FB6">
        <w:rPr>
          <w:rFonts w:ascii="Times New Roman" w:hAnsi="Times New Roman" w:cs="Times New Roman"/>
          <w:sz w:val="24"/>
          <w:szCs w:val="24"/>
          <w:shd w:val="clear" w:color="auto" w:fill="FFFFFF"/>
        </w:rPr>
        <w:t xml:space="preserve">3. </w:t>
      </w:r>
      <w:proofErr w:type="spellStart"/>
      <w:r w:rsidRPr="004E5FB6">
        <w:rPr>
          <w:rFonts w:ascii="Times New Roman" w:hAnsi="Times New Roman" w:cs="Times New Roman"/>
          <w:sz w:val="24"/>
          <w:szCs w:val="24"/>
          <w:shd w:val="clear" w:color="auto" w:fill="FFFFFF"/>
        </w:rPr>
        <w:t>Степаненкова</w:t>
      </w:r>
      <w:proofErr w:type="spellEnd"/>
      <w:r w:rsidRPr="004E5FB6">
        <w:rPr>
          <w:rFonts w:ascii="Times New Roman" w:hAnsi="Times New Roman" w:cs="Times New Roman"/>
          <w:sz w:val="24"/>
          <w:szCs w:val="24"/>
          <w:shd w:val="clear" w:color="auto" w:fill="FFFFFF"/>
        </w:rPr>
        <w:t xml:space="preserve"> Э.Я. Сборник подвижных игр: Для работы с детьми 2-7 лет.</w:t>
      </w:r>
    </w:p>
    <w:p w14:paraId="66D98A17" w14:textId="77777777" w:rsidR="004E5FB6" w:rsidRPr="00075BFE" w:rsidRDefault="004E5FB6" w:rsidP="004E5FB6">
      <w:pPr>
        <w:shd w:val="clear" w:color="auto" w:fill="FFFFFF"/>
        <w:spacing w:after="0" w:line="360" w:lineRule="auto"/>
        <w:ind w:firstLine="851"/>
        <w:jc w:val="center"/>
        <w:rPr>
          <w:rFonts w:ascii="Times New Roman" w:hAnsi="Times New Roman"/>
          <w:b/>
          <w:bCs/>
          <w:color w:val="000000"/>
          <w:sz w:val="28"/>
          <w:szCs w:val="28"/>
          <w:lang w:val="sah-RU"/>
        </w:rPr>
      </w:pPr>
    </w:p>
    <w:p w14:paraId="42937610" w14:textId="77777777" w:rsidR="00796FC9" w:rsidRPr="00226CAB" w:rsidRDefault="00796FC9" w:rsidP="00226CAB">
      <w:pPr>
        <w:pStyle w:val="a4"/>
        <w:rPr>
          <w:rFonts w:ascii="Times New Roman" w:hAnsi="Times New Roman" w:cs="Times New Roman"/>
          <w:sz w:val="24"/>
          <w:szCs w:val="24"/>
        </w:rPr>
      </w:pPr>
    </w:p>
    <w:sectPr w:rsidR="00796FC9" w:rsidRPr="00226CAB" w:rsidSect="00796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D6EC5"/>
    <w:multiLevelType w:val="hybridMultilevel"/>
    <w:tmpl w:val="BCC2ED80"/>
    <w:lvl w:ilvl="0" w:tplc="B3541ABA">
      <w:start w:val="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64E3DD1"/>
    <w:multiLevelType w:val="hybridMultilevel"/>
    <w:tmpl w:val="60FC0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E0737"/>
    <w:rsid w:val="0006137A"/>
    <w:rsid w:val="00175DF0"/>
    <w:rsid w:val="001A683A"/>
    <w:rsid w:val="002249FB"/>
    <w:rsid w:val="00226CAB"/>
    <w:rsid w:val="004E5FB6"/>
    <w:rsid w:val="00796FC9"/>
    <w:rsid w:val="007E0737"/>
    <w:rsid w:val="00875BE7"/>
    <w:rsid w:val="00876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06AA6"/>
  <w15:docId w15:val="{DA0581FF-9B90-4C8E-A8A6-8E04AE88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07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737"/>
    <w:pPr>
      <w:ind w:left="720"/>
      <w:contextualSpacing/>
    </w:pPr>
  </w:style>
  <w:style w:type="character" w:customStyle="1" w:styleId="apple-converted-space">
    <w:name w:val="apple-converted-space"/>
    <w:basedOn w:val="a0"/>
    <w:rsid w:val="007E0737"/>
  </w:style>
  <w:style w:type="paragraph" w:styleId="a4">
    <w:name w:val="No Spacing"/>
    <w:uiPriority w:val="1"/>
    <w:qFormat/>
    <w:rsid w:val="00226CAB"/>
    <w:pPr>
      <w:spacing w:after="0" w:line="240" w:lineRule="auto"/>
    </w:pPr>
    <w:rPr>
      <w:rFonts w:eastAsiaTheme="minorEastAsia"/>
      <w:lang w:eastAsia="ru-RU"/>
    </w:rPr>
  </w:style>
  <w:style w:type="character" w:styleId="a5">
    <w:name w:val="Hyperlink"/>
    <w:basedOn w:val="a0"/>
    <w:uiPriority w:val="99"/>
    <w:unhideWhenUsed/>
    <w:rsid w:val="004E5FB6"/>
    <w:rPr>
      <w:color w:val="0000FF" w:themeColor="hyperlink"/>
      <w:u w:val="single"/>
    </w:rPr>
  </w:style>
  <w:style w:type="character" w:customStyle="1" w:styleId="c0">
    <w:name w:val="c0"/>
    <w:rsid w:val="001A6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2194</Words>
  <Characters>12508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Алена Корнилова</cp:lastModifiedBy>
  <cp:revision>6</cp:revision>
  <dcterms:created xsi:type="dcterms:W3CDTF">2021-11-01T12:44:00Z</dcterms:created>
  <dcterms:modified xsi:type="dcterms:W3CDTF">2021-11-05T09:49:00Z</dcterms:modified>
</cp:coreProperties>
</file>