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30AB" w14:textId="77777777" w:rsidR="00945C1D" w:rsidRPr="000C7C32" w:rsidRDefault="00E12223" w:rsidP="000C7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32">
        <w:rPr>
          <w:rFonts w:ascii="Times New Roman" w:hAnsi="Times New Roman" w:cs="Times New Roman"/>
          <w:b/>
          <w:bCs/>
          <w:sz w:val="28"/>
          <w:szCs w:val="28"/>
        </w:rPr>
        <w:t xml:space="preserve">Сценарии </w:t>
      </w:r>
      <w:r w:rsidR="00943CE7" w:rsidRPr="000C7C32">
        <w:rPr>
          <w:rFonts w:ascii="Times New Roman" w:hAnsi="Times New Roman" w:cs="Times New Roman"/>
          <w:b/>
          <w:bCs/>
          <w:sz w:val="28"/>
          <w:szCs w:val="28"/>
        </w:rPr>
        <w:t xml:space="preserve">бесед </w:t>
      </w:r>
      <w:r w:rsidR="00945C1D" w:rsidRPr="000C7C32">
        <w:rPr>
          <w:rFonts w:ascii="Times New Roman" w:hAnsi="Times New Roman" w:cs="Times New Roman"/>
          <w:b/>
          <w:bCs/>
          <w:sz w:val="28"/>
          <w:szCs w:val="28"/>
        </w:rPr>
        <w:t>по валеологии</w:t>
      </w:r>
    </w:p>
    <w:p w14:paraId="649EE5FD" w14:textId="77777777" w:rsidR="00945C1D" w:rsidRPr="000C7C32" w:rsidRDefault="00945C1D" w:rsidP="000C7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32">
        <w:rPr>
          <w:rFonts w:ascii="Times New Roman" w:hAnsi="Times New Roman" w:cs="Times New Roman"/>
          <w:b/>
          <w:bCs/>
          <w:sz w:val="28"/>
          <w:szCs w:val="28"/>
        </w:rPr>
        <w:t>«Мы – за ЗОЖ. Я и мое тело»</w:t>
      </w:r>
    </w:p>
    <w:p w14:paraId="441D9BEC" w14:textId="77777777" w:rsidR="000C7C32" w:rsidRDefault="000C7C32" w:rsidP="000C7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E5B84" w14:textId="0D605806" w:rsidR="000C7C32" w:rsidRPr="000C7C32" w:rsidRDefault="000C7C32" w:rsidP="000C7C3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C7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Габышева</w:t>
      </w:r>
      <w:proofErr w:type="spellEnd"/>
      <w:r w:rsidRPr="000C7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0C7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А.А.</w:t>
      </w:r>
      <w:proofErr w:type="gramEnd"/>
    </w:p>
    <w:p w14:paraId="1119A21C" w14:textId="77777777" w:rsidR="000C7C32" w:rsidRPr="000C7C32" w:rsidRDefault="000C7C32" w:rsidP="000C7C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7C32">
        <w:rPr>
          <w:rFonts w:ascii="Times New Roman" w:hAnsi="Times New Roman" w:cs="Times New Roman"/>
          <w:i/>
          <w:iCs/>
          <w:sz w:val="24"/>
          <w:szCs w:val="24"/>
        </w:rPr>
        <w:t>воспитатель старшей группы.</w:t>
      </w:r>
    </w:p>
    <w:p w14:paraId="5F8087AB" w14:textId="77777777" w:rsidR="000C7C32" w:rsidRPr="000C7C32" w:rsidRDefault="000C7C32" w:rsidP="000C7C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7C32">
        <w:rPr>
          <w:rFonts w:ascii="Times New Roman" w:hAnsi="Times New Roman" w:cs="Times New Roman"/>
          <w:i/>
          <w:iCs/>
          <w:sz w:val="24"/>
          <w:szCs w:val="24"/>
        </w:rPr>
        <w:t>МКОУ «</w:t>
      </w:r>
      <w:proofErr w:type="spellStart"/>
      <w:r w:rsidRPr="000C7C32">
        <w:rPr>
          <w:rFonts w:ascii="Times New Roman" w:hAnsi="Times New Roman" w:cs="Times New Roman"/>
          <w:i/>
          <w:iCs/>
          <w:sz w:val="24"/>
          <w:szCs w:val="24"/>
        </w:rPr>
        <w:t>Киндигирская</w:t>
      </w:r>
      <w:proofErr w:type="spellEnd"/>
      <w:r w:rsidRPr="000C7C32">
        <w:rPr>
          <w:rFonts w:ascii="Times New Roman" w:hAnsi="Times New Roman" w:cs="Times New Roman"/>
          <w:i/>
          <w:iCs/>
          <w:sz w:val="24"/>
          <w:szCs w:val="24"/>
        </w:rPr>
        <w:t xml:space="preserve"> ООШ-ДС» (Дошкольная группа)</w:t>
      </w:r>
    </w:p>
    <w:p w14:paraId="60E18C3A" w14:textId="3EF379FC" w:rsidR="000C7C32" w:rsidRDefault="000C7C32" w:rsidP="000C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B9CCE" w14:textId="77777777" w:rsidR="000C7C32" w:rsidRPr="00943CE7" w:rsidRDefault="000C7C32" w:rsidP="000C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4454" w14:textId="77777777" w:rsidR="00E02B8C" w:rsidRPr="00943CE7" w:rsidRDefault="00E02B8C" w:rsidP="000C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Валеология </w:t>
      </w:r>
      <w:r w:rsidR="00DD5F9A" w:rsidRPr="00943CE7">
        <w:rPr>
          <w:rFonts w:ascii="Times New Roman" w:hAnsi="Times New Roman" w:cs="Times New Roman"/>
          <w:sz w:val="24"/>
          <w:szCs w:val="24"/>
        </w:rPr>
        <w:t>–</w:t>
      </w:r>
      <w:r w:rsidRPr="00943CE7">
        <w:rPr>
          <w:rFonts w:ascii="Times New Roman" w:hAnsi="Times New Roman" w:cs="Times New Roman"/>
          <w:sz w:val="24"/>
          <w:szCs w:val="24"/>
        </w:rPr>
        <w:t xml:space="preserve"> </w:t>
      </w:r>
      <w:r w:rsidR="00943CE7" w:rsidRPr="00943CE7">
        <w:rPr>
          <w:rFonts w:ascii="Times New Roman" w:hAnsi="Times New Roman" w:cs="Times New Roman"/>
          <w:sz w:val="24"/>
          <w:szCs w:val="24"/>
        </w:rPr>
        <w:t>это одна из видов экологии</w:t>
      </w:r>
      <w:r w:rsidR="00DD5F9A" w:rsidRPr="00943CE7">
        <w:rPr>
          <w:rFonts w:ascii="Times New Roman" w:hAnsi="Times New Roman" w:cs="Times New Roman"/>
          <w:sz w:val="24"/>
          <w:szCs w:val="24"/>
        </w:rPr>
        <w:t>, где дети осваивают представления о человеке, знакомятся с человеком как живым организмом и социальным существом.</w:t>
      </w:r>
    </w:p>
    <w:p w14:paraId="77261267" w14:textId="77777777" w:rsidR="000C7C32" w:rsidRDefault="000C7C32" w:rsidP="000C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5EEB4" w14:textId="75DB3FA8" w:rsidR="005E6781" w:rsidRPr="00943CE7" w:rsidRDefault="005E6781" w:rsidP="000C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Цель: формирование у детей познавательного, эмоционально-нравственного отношения к окружающей среде и к своему здоровью.</w:t>
      </w:r>
    </w:p>
    <w:p w14:paraId="6AD36553" w14:textId="77777777" w:rsidR="005E6781" w:rsidRPr="00943CE7" w:rsidRDefault="005E6781" w:rsidP="000C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DD5F9A" w:rsidRPr="00943CE7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человеку, привить гигиенические навыки, воспитывать элементарные </w:t>
      </w:r>
      <w:proofErr w:type="spellStart"/>
      <w:r w:rsidR="00DD5F9A" w:rsidRPr="00943CE7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DD5F9A" w:rsidRPr="00943CE7">
        <w:rPr>
          <w:rFonts w:ascii="Times New Roman" w:hAnsi="Times New Roman" w:cs="Times New Roman"/>
          <w:sz w:val="24"/>
          <w:szCs w:val="24"/>
        </w:rPr>
        <w:t xml:space="preserve"> представления, </w:t>
      </w:r>
      <w:r w:rsidRPr="00943CE7">
        <w:rPr>
          <w:rFonts w:ascii="Times New Roman" w:hAnsi="Times New Roman" w:cs="Times New Roman"/>
          <w:sz w:val="24"/>
          <w:szCs w:val="24"/>
        </w:rPr>
        <w:t xml:space="preserve">формирование первоначальной системы </w:t>
      </w:r>
      <w:r w:rsidR="00E02B8C" w:rsidRPr="00943CE7">
        <w:rPr>
          <w:rFonts w:ascii="Times New Roman" w:hAnsi="Times New Roman" w:cs="Times New Roman"/>
          <w:sz w:val="24"/>
          <w:szCs w:val="24"/>
        </w:rPr>
        <w:t>ценностных ориентаций, т.е восприятие себя как части природы, взаимосвязи человека и природы.</w:t>
      </w:r>
    </w:p>
    <w:p w14:paraId="4AE31DC2" w14:textId="77777777" w:rsidR="00131E74" w:rsidRPr="00943CE7" w:rsidRDefault="00131E7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97804" w14:textId="656843F3" w:rsidR="00E02B8C" w:rsidRDefault="00E02B8C" w:rsidP="000C7C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CE7">
        <w:rPr>
          <w:rFonts w:ascii="Times New Roman" w:hAnsi="Times New Roman" w:cs="Times New Roman"/>
          <w:sz w:val="32"/>
          <w:szCs w:val="32"/>
        </w:rPr>
        <w:t>Примерный перспективный план по валеологии в старших группах</w:t>
      </w:r>
    </w:p>
    <w:p w14:paraId="6C03A2D5" w14:textId="77777777" w:rsidR="000C7C32" w:rsidRPr="00943CE7" w:rsidRDefault="000C7C32" w:rsidP="000C7C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E02B8C" w:rsidRPr="00943CE7" w14:paraId="386EF61D" w14:textId="77777777" w:rsidTr="00E02B8C">
        <w:tc>
          <w:tcPr>
            <w:tcW w:w="1809" w:type="dxa"/>
          </w:tcPr>
          <w:p w14:paraId="4E7DF171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3969" w:type="dxa"/>
          </w:tcPr>
          <w:p w14:paraId="50A45A89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14:paraId="4C32157B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E02B8C" w:rsidRPr="00943CE7" w14:paraId="51B87658" w14:textId="77777777" w:rsidTr="00E02B8C">
        <w:tc>
          <w:tcPr>
            <w:tcW w:w="1809" w:type="dxa"/>
          </w:tcPr>
          <w:p w14:paraId="13E475A1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E8152B7" w14:textId="77777777" w:rsidR="00E02B8C" w:rsidRPr="00943CE7" w:rsidRDefault="00DD5F9A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«Я - человек»</w:t>
            </w:r>
          </w:p>
          <w:p w14:paraId="024F1D49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0233517" w14:textId="77777777" w:rsidR="00E02B8C" w:rsidRPr="00943CE7" w:rsidRDefault="00DD5F9A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Беседа, рисование.</w:t>
            </w:r>
          </w:p>
        </w:tc>
      </w:tr>
      <w:tr w:rsidR="00E02B8C" w:rsidRPr="00943CE7" w14:paraId="16F2493A" w14:textId="77777777" w:rsidTr="00E02B8C">
        <w:tc>
          <w:tcPr>
            <w:tcW w:w="1809" w:type="dxa"/>
          </w:tcPr>
          <w:p w14:paraId="2CA0E749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33D5A2C7" w14:textId="77777777" w:rsidR="00E02B8C" w:rsidRPr="00943CE7" w:rsidRDefault="00DD5F9A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«Чем люди отличаются друг от друга?»</w:t>
            </w:r>
          </w:p>
        </w:tc>
        <w:tc>
          <w:tcPr>
            <w:tcW w:w="3793" w:type="dxa"/>
          </w:tcPr>
          <w:p w14:paraId="25D27C2B" w14:textId="77777777" w:rsidR="00E02B8C" w:rsidRPr="00943CE7" w:rsidRDefault="00DD5F9A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Дидактическая игра, рисование.</w:t>
            </w:r>
          </w:p>
        </w:tc>
      </w:tr>
      <w:tr w:rsidR="004734AF" w:rsidRPr="00943CE7" w14:paraId="4045ACC4" w14:textId="77777777" w:rsidTr="00865F8C">
        <w:trPr>
          <w:trHeight w:val="600"/>
        </w:trPr>
        <w:tc>
          <w:tcPr>
            <w:tcW w:w="1809" w:type="dxa"/>
            <w:vMerge w:val="restart"/>
          </w:tcPr>
          <w:p w14:paraId="67EFF41C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74BF4B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«Почему болят зубы?»</w:t>
            </w:r>
          </w:p>
          <w:p w14:paraId="48DB9A61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BBE5813" w14:textId="77777777" w:rsidR="004734AF" w:rsidRPr="00943CE7" w:rsidRDefault="004734AF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 о зубах, сюжетно-ролевая игра «Доктор».</w:t>
            </w:r>
          </w:p>
        </w:tc>
      </w:tr>
      <w:tr w:rsidR="004734AF" w:rsidRPr="00943CE7" w14:paraId="5A9DDCDA" w14:textId="77777777" w:rsidTr="00865F8C">
        <w:trPr>
          <w:trHeight w:val="570"/>
        </w:trPr>
        <w:tc>
          <w:tcPr>
            <w:tcW w:w="1809" w:type="dxa"/>
            <w:vMerge/>
          </w:tcPr>
          <w:p w14:paraId="4C01A934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C50D19" w14:textId="77777777" w:rsidR="004734AF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«Как кожа помогает человеку?»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009476CA" w14:textId="77777777" w:rsidR="004734AF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 о гигиене, исследование кожи.</w:t>
            </w:r>
          </w:p>
        </w:tc>
      </w:tr>
      <w:tr w:rsidR="00E02B8C" w:rsidRPr="00943CE7" w14:paraId="05EB1A00" w14:textId="77777777" w:rsidTr="00E02B8C">
        <w:tc>
          <w:tcPr>
            <w:tcW w:w="1809" w:type="dxa"/>
          </w:tcPr>
          <w:p w14:paraId="752E7D3F" w14:textId="77777777" w:rsidR="00E02B8C" w:rsidRPr="00943CE7" w:rsidRDefault="00E02B8C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1387CE54" w14:textId="77777777" w:rsidR="00E02B8C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«Глаза – зеркало души»</w:t>
            </w:r>
          </w:p>
          <w:p w14:paraId="5C032A7B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08192D8" w14:textId="77777777" w:rsidR="00E02B8C" w:rsidRPr="00943CE7" w:rsidRDefault="004734AF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 о зрении, составление памятки для глаз.</w:t>
            </w:r>
          </w:p>
        </w:tc>
      </w:tr>
      <w:tr w:rsidR="004734AF" w:rsidRPr="00943CE7" w14:paraId="20C22B56" w14:textId="77777777" w:rsidTr="004734AF">
        <w:trPr>
          <w:trHeight w:val="450"/>
        </w:trPr>
        <w:tc>
          <w:tcPr>
            <w:tcW w:w="1809" w:type="dxa"/>
            <w:vMerge w:val="restart"/>
          </w:tcPr>
          <w:p w14:paraId="275127F4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767238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«Органы дыхания человека»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E08C033" w14:textId="77777777" w:rsidR="004734AF" w:rsidRPr="00943CE7" w:rsidRDefault="004734AF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дидактическая игра.</w:t>
            </w:r>
          </w:p>
        </w:tc>
      </w:tr>
      <w:tr w:rsidR="004734AF" w:rsidRPr="00943CE7" w14:paraId="3D2B5BB7" w14:textId="77777777" w:rsidTr="00131E74">
        <w:trPr>
          <w:trHeight w:val="569"/>
        </w:trPr>
        <w:tc>
          <w:tcPr>
            <w:tcW w:w="1809" w:type="dxa"/>
            <w:vMerge/>
          </w:tcPr>
          <w:p w14:paraId="54054EAB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A7DA73" w14:textId="77777777" w:rsidR="004734AF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«Как мы чувствуем запахи?»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44744FEF" w14:textId="77777777" w:rsidR="004734AF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игра.</w:t>
            </w:r>
          </w:p>
        </w:tc>
      </w:tr>
      <w:tr w:rsidR="00131E74" w:rsidRPr="00943CE7" w14:paraId="5073B7D2" w14:textId="77777777" w:rsidTr="00131E74">
        <w:trPr>
          <w:trHeight w:val="630"/>
        </w:trPr>
        <w:tc>
          <w:tcPr>
            <w:tcW w:w="1809" w:type="dxa"/>
            <w:vMerge w:val="restart"/>
          </w:tcPr>
          <w:p w14:paraId="436A57CB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B6D831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«Слух у животных и человека»</w:t>
            </w:r>
          </w:p>
          <w:p w14:paraId="3E90BAA6" w14:textId="77777777" w:rsidR="00131E74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51554CE4" w14:textId="77777777" w:rsidR="00131E74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 о слухе, дидактические игры.</w:t>
            </w:r>
          </w:p>
        </w:tc>
      </w:tr>
      <w:tr w:rsidR="00131E74" w:rsidRPr="00943CE7" w14:paraId="47635353" w14:textId="77777777" w:rsidTr="00131E74">
        <w:trPr>
          <w:trHeight w:val="540"/>
        </w:trPr>
        <w:tc>
          <w:tcPr>
            <w:tcW w:w="1809" w:type="dxa"/>
            <w:vMerge/>
          </w:tcPr>
          <w:p w14:paraId="025FC9D6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CEC25A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болезни?»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2A02C599" w14:textId="77777777" w:rsidR="00131E74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Рассказ о микробах, беседа.</w:t>
            </w:r>
          </w:p>
        </w:tc>
      </w:tr>
      <w:tr w:rsidR="00131E74" w:rsidRPr="00943CE7" w14:paraId="01C9BDC8" w14:textId="77777777" w:rsidTr="00131E74">
        <w:trPr>
          <w:trHeight w:val="510"/>
        </w:trPr>
        <w:tc>
          <w:tcPr>
            <w:tcW w:w="1809" w:type="dxa"/>
            <w:vMerge w:val="restart"/>
          </w:tcPr>
          <w:p w14:paraId="488081B3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FC951C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«Как люди заботятся о своем здоровье»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8F107EB" w14:textId="77777777" w:rsidR="00131E74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Беседа, создание памятки.</w:t>
            </w:r>
          </w:p>
        </w:tc>
      </w:tr>
      <w:tr w:rsidR="00131E74" w:rsidRPr="00943CE7" w14:paraId="67D34DAA" w14:textId="77777777" w:rsidTr="00131E74">
        <w:trPr>
          <w:trHeight w:val="360"/>
        </w:trPr>
        <w:tc>
          <w:tcPr>
            <w:tcW w:w="1809" w:type="dxa"/>
            <w:vMerge/>
          </w:tcPr>
          <w:p w14:paraId="33825B5A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F7604B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«Сон для человека»</w:t>
            </w:r>
          </w:p>
          <w:p w14:paraId="6F35EA7F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0271EE65" w14:textId="77777777" w:rsidR="00131E74" w:rsidRPr="00943CE7" w:rsidRDefault="00131E74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игра.</w:t>
            </w:r>
          </w:p>
        </w:tc>
      </w:tr>
      <w:tr w:rsidR="004734AF" w:rsidRPr="00943CE7" w14:paraId="74A47531" w14:textId="77777777" w:rsidTr="00E02B8C">
        <w:tc>
          <w:tcPr>
            <w:tcW w:w="1809" w:type="dxa"/>
          </w:tcPr>
          <w:p w14:paraId="30575CB6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228C7674" w14:textId="77777777" w:rsidR="004734AF" w:rsidRPr="00943CE7" w:rsidRDefault="004734AF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«Советы Айболита»</w:t>
            </w:r>
          </w:p>
          <w:p w14:paraId="01A90CCC" w14:textId="77777777" w:rsidR="00131E74" w:rsidRPr="00943CE7" w:rsidRDefault="00131E74" w:rsidP="000C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D5C9A9E" w14:textId="77777777" w:rsidR="004734AF" w:rsidRPr="00943CE7" w:rsidRDefault="004734AF" w:rsidP="000C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7">
              <w:rPr>
                <w:rFonts w:ascii="Times New Roman" w:hAnsi="Times New Roman" w:cs="Times New Roman"/>
                <w:sz w:val="24"/>
                <w:szCs w:val="24"/>
              </w:rPr>
              <w:t>Беседа о витаминной пище.</w:t>
            </w:r>
          </w:p>
        </w:tc>
      </w:tr>
    </w:tbl>
    <w:p w14:paraId="6430BD47" w14:textId="77777777" w:rsidR="00E02B8C" w:rsidRPr="00943CE7" w:rsidRDefault="00E02B8C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3CF6" w14:textId="77777777" w:rsidR="00131E74" w:rsidRPr="00943CE7" w:rsidRDefault="00131E7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17FFD" w14:textId="77777777" w:rsidR="00131E74" w:rsidRDefault="00131E7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BF7E" w14:textId="628AB23F" w:rsidR="00943CE7" w:rsidRDefault="00943CE7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5183D" w14:textId="58DFD7F1" w:rsidR="000C7C32" w:rsidRDefault="000C7C32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C1517" w14:textId="77777777" w:rsidR="000C7C32" w:rsidRPr="00943CE7" w:rsidRDefault="000C7C32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E930" w14:textId="77777777" w:rsidR="00943CE7" w:rsidRPr="00943CE7" w:rsidRDefault="00943CE7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3BAEB" w14:textId="77777777" w:rsidR="00131E74" w:rsidRPr="00943CE7" w:rsidRDefault="00945C1D" w:rsidP="000C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CE7">
        <w:rPr>
          <w:rFonts w:ascii="Times New Roman" w:hAnsi="Times New Roman" w:cs="Times New Roman"/>
          <w:sz w:val="28"/>
          <w:szCs w:val="28"/>
        </w:rPr>
        <w:lastRenderedPageBreak/>
        <w:t>Сценарии бесед</w:t>
      </w:r>
      <w:r w:rsidR="00943CE7" w:rsidRPr="00943CE7">
        <w:rPr>
          <w:rFonts w:ascii="Times New Roman" w:hAnsi="Times New Roman" w:cs="Times New Roman"/>
          <w:sz w:val="28"/>
          <w:szCs w:val="28"/>
        </w:rPr>
        <w:t xml:space="preserve"> по валеологии.</w:t>
      </w:r>
      <w:r w:rsidR="00E12223" w:rsidRPr="00943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6931B" w14:textId="77777777" w:rsidR="00693D44" w:rsidRPr="00943CE7" w:rsidRDefault="00693D44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Я – человек.</w:t>
      </w:r>
    </w:p>
    <w:p w14:paraId="4CD61C18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создать условия для систематизации и обобщения знаний детей о человеке, об отличии человека от животных, пробуждать любознательность, желание как можно больше узнать о человеке.</w:t>
      </w:r>
    </w:p>
    <w:p w14:paraId="4D00A1C7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943CE7">
        <w:rPr>
          <w:rFonts w:ascii="Times New Roman" w:hAnsi="Times New Roman" w:cs="Times New Roman"/>
          <w:sz w:val="24"/>
          <w:szCs w:val="24"/>
        </w:rPr>
        <w:t>: рассматривание иллюстраций стадий роста человека, беседы с детьми, игры «как я рос», «что я люблю есть».</w:t>
      </w:r>
    </w:p>
    <w:p w14:paraId="2C4B401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Игровой сюрпризный момент:</w:t>
      </w:r>
    </w:p>
    <w:p w14:paraId="5DE56773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 группу к детям приходит Незнайка и приносит картинку, на которой изображен человек в окружении живой природы.</w:t>
      </w:r>
    </w:p>
    <w:p w14:paraId="44BE851D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мне подарили картину, но я никак не могу разобраться, кто на ней изображен.</w:t>
      </w:r>
    </w:p>
    <w:p w14:paraId="5C05774F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005E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«Чем отличаются и чем похожи</w:t>
      </w:r>
      <w:r w:rsidRPr="00943CE7">
        <w:rPr>
          <w:rFonts w:ascii="Times New Roman" w:hAnsi="Times New Roman" w:cs="Times New Roman"/>
          <w:sz w:val="24"/>
          <w:szCs w:val="24"/>
        </w:rPr>
        <w:t>»</w:t>
      </w:r>
    </w:p>
    <w:p w14:paraId="327DFADA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 предлагает рассмотреть детям  картинки животных и людей.</w:t>
      </w:r>
    </w:p>
    <w:p w14:paraId="260D5BD5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Каждый выбирает себе картинку и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рассказывает ,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что общего у человека и животного; какие различия.</w:t>
      </w:r>
    </w:p>
    <w:p w14:paraId="6988BDAA" w14:textId="77777777" w:rsidR="00693D44" w:rsidRPr="00943CE7" w:rsidRDefault="00693D44" w:rsidP="000C7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E100F1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с Незнайкой.</w:t>
      </w:r>
    </w:p>
    <w:p w14:paraId="7BEE03C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Незнайка благодарит детей и приглашает их поиграть: девочкам предлагает поскакать на прыгалках, а мальчикам – отжаться. </w:t>
      </w:r>
    </w:p>
    <w:p w14:paraId="7512D3A9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943CE7">
        <w:rPr>
          <w:rFonts w:ascii="Times New Roman" w:hAnsi="Times New Roman" w:cs="Times New Roman"/>
          <w:sz w:val="24"/>
          <w:szCs w:val="24"/>
        </w:rPr>
        <w:t>: как вы думаете, почему вы не падали? Почему вы можете удерживать тело в нужном направлении? Из чего состоит скелет?</w:t>
      </w:r>
    </w:p>
    <w:p w14:paraId="6E4EDE6C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Незнайка: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раз человек такой умный, может трудиться, делать различные упражнения, заниматься спортом, то он самый главный и может делать, что захочет.</w:t>
      </w:r>
    </w:p>
    <w:p w14:paraId="62B7C1F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943CE7">
        <w:rPr>
          <w:rFonts w:ascii="Times New Roman" w:hAnsi="Times New Roman" w:cs="Times New Roman"/>
          <w:sz w:val="24"/>
          <w:szCs w:val="24"/>
        </w:rPr>
        <w:t xml:space="preserve">: ребята, прав ли Незнайка? Может ли человек прожить один?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( человек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не может прожить без природы, поэтому он должен  беречь и охранять  природу.)</w:t>
      </w:r>
    </w:p>
    <w:p w14:paraId="3E989D0F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CE261B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Рисование .</w:t>
      </w:r>
      <w:proofErr w:type="gramEnd"/>
    </w:p>
    <w:p w14:paraId="2298DBF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рисуют себя в окружении любимых объектов живой природы и дарят рисунки Незнайке.</w:t>
      </w:r>
    </w:p>
    <w:p w14:paraId="5D3B3379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329142" w14:textId="77777777" w:rsidR="00693D44" w:rsidRPr="00943CE7" w:rsidRDefault="00693D44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Чем люди отличаются друг от друга.</w:t>
      </w:r>
    </w:p>
    <w:p w14:paraId="05FB64D3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создать условия для уточнения представлений детей о том, что все люди разные: пол, возраст, рост, цвет глаз, волос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… ;для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развития у детей сравнения: выделения признаков сходства и различия ; люди живые: питаются, дышат, двигаются, растут.</w:t>
      </w:r>
    </w:p>
    <w:p w14:paraId="1857AFF2" w14:textId="77777777" w:rsidR="00693D44" w:rsidRPr="00943CE7" w:rsidRDefault="00693D44" w:rsidP="000C7C32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7705A0B7" w14:textId="77777777" w:rsidR="00693D44" w:rsidRPr="00943CE7" w:rsidRDefault="00693D44" w:rsidP="000C7C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Игровой сюрпризный момент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</w:p>
    <w:p w14:paraId="2DF38976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В группу к детям приходит Незнайка, здоровается с детьми и неправильно называет имена детей, говорит, что забыл, кого как зовут, а дети так похожи друг на друга. Воспитатель предлагает доказать Незнайке, что все люди </w:t>
      </w:r>
    </w:p>
    <w:p w14:paraId="72ED4CCE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разные, они отличаются друг от друга.</w:t>
      </w:r>
    </w:p>
    <w:p w14:paraId="14A86BFB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1C433A74" w14:textId="77777777" w:rsidR="00693D44" w:rsidRPr="00943CE7" w:rsidRDefault="00693D44" w:rsidP="000C7C3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«Мы все разные.»</w:t>
      </w:r>
    </w:p>
    <w:p w14:paraId="5A262571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стоят по кругу, кому Незнайка бросает мяч, тот должен рассказать о себе по плану: имя, пол, возраст, цвет глаз, волос.</w:t>
      </w:r>
    </w:p>
    <w:p w14:paraId="04774DD3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6FF14F19" w14:textId="77777777" w:rsidR="00693D44" w:rsidRPr="00943CE7" w:rsidRDefault="00693D44" w:rsidP="000C7C3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«Найди себе пару.»</w:t>
      </w:r>
    </w:p>
    <w:p w14:paraId="17745BCF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 предлагает детям собраться вместе: тем, у кого, например, светлые волосы, есть серьги, есть банты…</w:t>
      </w:r>
    </w:p>
    <w:p w14:paraId="65F2D310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Незнайка: Я даже и не знал, что вы все такие разные, у вас столько отличий.</w:t>
      </w:r>
    </w:p>
    <w:p w14:paraId="2F97F5DD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73BFEC15" w14:textId="77777777" w:rsidR="00693D44" w:rsidRPr="00943CE7" w:rsidRDefault="00693D44" w:rsidP="000C7C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«Кто</w:t>
      </w:r>
      <w:r w:rsidR="00E12223" w:rsidRPr="00943CE7">
        <w:rPr>
          <w:rFonts w:ascii="Times New Roman" w:hAnsi="Times New Roman" w:cs="Times New Roman"/>
          <w:i/>
          <w:sz w:val="24"/>
          <w:szCs w:val="24"/>
        </w:rPr>
        <w:t>,</w:t>
      </w:r>
      <w:r w:rsidRPr="00943CE7">
        <w:rPr>
          <w:rFonts w:ascii="Times New Roman" w:hAnsi="Times New Roman" w:cs="Times New Roman"/>
          <w:i/>
          <w:sz w:val="24"/>
          <w:szCs w:val="24"/>
        </w:rPr>
        <w:t xml:space="preserve"> чем любит заниматься</w:t>
      </w:r>
      <w:r w:rsidRPr="00943CE7">
        <w:rPr>
          <w:rFonts w:ascii="Times New Roman" w:hAnsi="Times New Roman" w:cs="Times New Roman"/>
          <w:sz w:val="24"/>
          <w:szCs w:val="24"/>
        </w:rPr>
        <w:t>.»</w:t>
      </w:r>
    </w:p>
    <w:p w14:paraId="24D0E8CD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Воспитатель: Незнайка, а ведь всех людей и в том числе детей различают по внешним признакам, именам, но еще у каждого человека есть свое любимое занятие. Чем ты чаще всего  увлекаешься?</w:t>
      </w:r>
    </w:p>
    <w:p w14:paraId="7D7FCE05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Предлагает детям рассказать, кто, чем любит заниматься в детском саду, дома.</w:t>
      </w:r>
    </w:p>
    <w:p w14:paraId="2B0F95F2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0FF82FC5" w14:textId="77777777" w:rsidR="00693D44" w:rsidRPr="00943CE7" w:rsidRDefault="00693D44" w:rsidP="000C7C32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Рисование.</w:t>
      </w:r>
    </w:p>
    <w:p w14:paraId="3F4D5DA7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рисуют портрет своего друга, а потом отгадывают, кто кого нарисовал. Незнайка  помогает детям.</w:t>
      </w:r>
    </w:p>
    <w:p w14:paraId="160E9547" w14:textId="77777777" w:rsidR="00693D44" w:rsidRPr="00943CE7" w:rsidRDefault="00693D44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488194D1" w14:textId="77777777" w:rsidR="00693D44" w:rsidRPr="00943CE7" w:rsidRDefault="00693D44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Почему болят зубы (беседа о зубах.)</w:t>
      </w:r>
    </w:p>
    <w:p w14:paraId="2E36EF77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43CE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43CE7">
        <w:rPr>
          <w:rFonts w:ascii="Times New Roman" w:hAnsi="Times New Roman" w:cs="Times New Roman"/>
          <w:b/>
          <w:sz w:val="24"/>
          <w:szCs w:val="24"/>
        </w:rPr>
        <w:t>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Способствовать расширению знаний детей о зубах и их функциях; привитию гигиенических навыков: полоскать рот, чистить зубы; воспитывать элементарные </w:t>
      </w:r>
      <w:proofErr w:type="spellStart"/>
      <w:r w:rsidRPr="00943CE7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943CE7">
        <w:rPr>
          <w:rFonts w:ascii="Times New Roman" w:hAnsi="Times New Roman" w:cs="Times New Roman"/>
          <w:sz w:val="24"/>
          <w:szCs w:val="24"/>
        </w:rPr>
        <w:t xml:space="preserve"> представления, стремление заботиться о зубах.                    </w:t>
      </w:r>
    </w:p>
    <w:p w14:paraId="0C8D8465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b/>
          <w:i/>
          <w:sz w:val="24"/>
          <w:szCs w:val="24"/>
        </w:rPr>
        <w:t xml:space="preserve">          Предварительная работа</w:t>
      </w:r>
      <w:r w:rsidRPr="00943CE7">
        <w:rPr>
          <w:rFonts w:ascii="Times New Roman" w:hAnsi="Times New Roman" w:cs="Times New Roman"/>
          <w:sz w:val="24"/>
          <w:szCs w:val="24"/>
        </w:rPr>
        <w:t>: Рассматривание иллюстраций последовательности чистки зубов; экскурсия в кабинет медсестры, беседа с врачом.</w:t>
      </w:r>
    </w:p>
    <w:p w14:paraId="2C1CDA34" w14:textId="77777777" w:rsidR="00693D44" w:rsidRPr="00943CE7" w:rsidRDefault="00693D44" w:rsidP="000C7C3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Игровой сюрпризный момент: </w:t>
      </w:r>
    </w:p>
    <w:p w14:paraId="69EBC99D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 группу приходит Мишка с перевязанной щекой – болит зуб. Рассказывает детям, что съел целую коробку конфет и у него сразу заболел зуб.</w:t>
      </w:r>
    </w:p>
    <w:p w14:paraId="15A28C3E" w14:textId="77777777" w:rsidR="00693D44" w:rsidRPr="00943CE7" w:rsidRDefault="00693D44" w:rsidP="000C7C3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«Зачем нужны зубы?»</w:t>
      </w:r>
    </w:p>
    <w:p w14:paraId="17EAD1D6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У волка из сказки о красной шапочке были большущие и острые зубы. Для чего они были ему нужны?</w:t>
      </w:r>
    </w:p>
    <w:p w14:paraId="2680B1C5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-А зачем зубы нужны нам?</w:t>
      </w:r>
    </w:p>
    <w:p w14:paraId="3230A0C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-Как вы думаете, можно обойтись без зубов? </w:t>
      </w:r>
    </w:p>
    <w:p w14:paraId="0E955780" w14:textId="77777777" w:rsidR="00693D44" w:rsidRPr="00943CE7" w:rsidRDefault="00693D44" w:rsidP="000C7C3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Загадки:</w:t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  <w:r w:rsidRPr="00943CE7">
        <w:rPr>
          <w:rFonts w:ascii="Times New Roman" w:hAnsi="Times New Roman" w:cs="Times New Roman"/>
          <w:i/>
          <w:sz w:val="24"/>
          <w:szCs w:val="24"/>
        </w:rPr>
        <w:tab/>
      </w:r>
    </w:p>
    <w:p w14:paraId="124A957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Костяная спинка,</w:t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  <w:r w:rsidRPr="00943CE7">
        <w:rPr>
          <w:rFonts w:ascii="Times New Roman" w:hAnsi="Times New Roman" w:cs="Times New Roman"/>
          <w:sz w:val="24"/>
          <w:szCs w:val="24"/>
        </w:rPr>
        <w:tab/>
      </w:r>
    </w:p>
    <w:p w14:paraId="52554A34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На спинке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щетинка.(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>зубная щетка.)</w:t>
      </w:r>
    </w:p>
    <w:p w14:paraId="2D0C8169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Белка ядрышки грызет,</w:t>
      </w:r>
    </w:p>
    <w:p w14:paraId="53CD6EC9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Падают скорлупки,</w:t>
      </w:r>
    </w:p>
    <w:p w14:paraId="0B200677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А для этого нужны</w:t>
      </w:r>
      <w:r w:rsidR="00E12223" w:rsidRPr="00943CE7">
        <w:rPr>
          <w:rFonts w:ascii="Times New Roman" w:hAnsi="Times New Roman" w:cs="Times New Roman"/>
          <w:sz w:val="24"/>
          <w:szCs w:val="24"/>
        </w:rPr>
        <w:t xml:space="preserve">, </w:t>
      </w:r>
      <w:r w:rsidRPr="00943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4B6D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Нашей белке …(зубки.)</w:t>
      </w:r>
    </w:p>
    <w:p w14:paraId="5807CF2A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75C5" w14:textId="77777777" w:rsidR="00693D44" w:rsidRPr="00943CE7" w:rsidRDefault="00693D44" w:rsidP="000C7C3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« Как</w:t>
      </w:r>
      <w:proofErr w:type="gramEnd"/>
      <w:r w:rsidRPr="00943CE7">
        <w:rPr>
          <w:rFonts w:ascii="Times New Roman" w:hAnsi="Times New Roman" w:cs="Times New Roman"/>
          <w:i/>
          <w:sz w:val="24"/>
          <w:szCs w:val="24"/>
        </w:rPr>
        <w:t xml:space="preserve"> беречь и лечить зубы.»</w:t>
      </w:r>
    </w:p>
    <w:p w14:paraId="1FE9D58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Мишка спрашивает  детей:</w:t>
      </w:r>
    </w:p>
    <w:p w14:paraId="68B1FA34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Зачем нужно чистить зубы и как?</w:t>
      </w:r>
    </w:p>
    <w:p w14:paraId="0ED88C63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Как лечить зубы и где?</w:t>
      </w:r>
    </w:p>
    <w:p w14:paraId="248E703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Как следует вести себя в кабинете зубного врача?</w:t>
      </w:r>
    </w:p>
    <w:p w14:paraId="07745F1A" w14:textId="77777777" w:rsidR="00693D44" w:rsidRPr="00943CE7" w:rsidRDefault="00693D44" w:rsidP="000C7C3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Сюжетно – ролевая игра «Доктор»</w:t>
      </w:r>
    </w:p>
    <w:p w14:paraId="16712FDB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Мишка отправляется к зубному врачу.</w:t>
      </w:r>
    </w:p>
    <w:p w14:paraId="0F459C02" w14:textId="77777777" w:rsidR="002D598D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распределяют между собой роли, оформляют кабинет зубного врача, встречают Мишку и лечат ему зубы.</w:t>
      </w:r>
    </w:p>
    <w:p w14:paraId="7C7EBC15" w14:textId="77777777" w:rsidR="00693D44" w:rsidRPr="00943CE7" w:rsidRDefault="00693D44" w:rsidP="000C7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Как кожа помогает человеку.</w:t>
      </w:r>
    </w:p>
    <w:p w14:paraId="25027D26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</w:t>
      </w:r>
      <w:r w:rsidRPr="00943CE7">
        <w:rPr>
          <w:rFonts w:ascii="Times New Roman" w:hAnsi="Times New Roman" w:cs="Times New Roman"/>
          <w:sz w:val="24"/>
          <w:szCs w:val="24"/>
        </w:rPr>
        <w:t xml:space="preserve">: развивать представления детей о коже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( кожа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есть у каждого человека, она гладкая, эластичная.) ; ее основных функциях ( при помощи кожи чувствует тепло, холод, боль; кожа защищает организм от перегревания, переохлаждения.); познавательную деятельность детей.</w:t>
      </w:r>
    </w:p>
    <w:p w14:paraId="6B87D6AC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436358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Чтение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стихотворения Г. </w:t>
      </w:r>
      <w:proofErr w:type="spellStart"/>
      <w:r w:rsidRPr="00943CE7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943CE7">
        <w:rPr>
          <w:rFonts w:ascii="Times New Roman" w:hAnsi="Times New Roman" w:cs="Times New Roman"/>
          <w:sz w:val="24"/>
          <w:szCs w:val="24"/>
        </w:rPr>
        <w:t xml:space="preserve">  «Вредные привычки»</w:t>
      </w:r>
    </w:p>
    <w:p w14:paraId="1546FF5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Никогда не мойте руки,</w:t>
      </w:r>
    </w:p>
    <w:p w14:paraId="5FBD5975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Шею, уши и лицо,</w:t>
      </w:r>
    </w:p>
    <w:p w14:paraId="7E1DBC9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Это глупое занятье</w:t>
      </w:r>
    </w:p>
    <w:p w14:paraId="55D8B39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Не приводит ни к чему.</w:t>
      </w:r>
    </w:p>
    <w:p w14:paraId="756E6D5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Вновь испачкаются руки,</w:t>
      </w:r>
    </w:p>
    <w:p w14:paraId="28647E8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Шея, уши и лицо.</w:t>
      </w:r>
    </w:p>
    <w:p w14:paraId="3256498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Так зачем же тратить силы,</w:t>
      </w:r>
    </w:p>
    <w:p w14:paraId="334F5CAB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Время попусту терять…</w:t>
      </w:r>
    </w:p>
    <w:p w14:paraId="06A2CE7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прав ли автор стихотворения? Почему? Чем покрыты части тела, которые назвал автор? (Кожей)</w:t>
      </w:r>
    </w:p>
    <w:p w14:paraId="2ED648A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ADD75A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Рассматривание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сюжетных картинок.</w:t>
      </w:r>
    </w:p>
    <w:p w14:paraId="412B89BD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рассмотреть сюжетные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картинки :</w:t>
      </w:r>
      <w:proofErr w:type="gramEnd"/>
    </w:p>
    <w:p w14:paraId="3E4FDCD2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Ребенок облизывает ссадину, ходит в грязной рубашке, девочка в чужой обуви.</w:t>
      </w:r>
    </w:p>
    <w:p w14:paraId="18D730DE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7A808E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</w:t>
      </w:r>
      <w:r w:rsidRPr="00943CE7">
        <w:rPr>
          <w:rFonts w:ascii="Times New Roman" w:hAnsi="Times New Roman" w:cs="Times New Roman"/>
          <w:i/>
          <w:sz w:val="24"/>
          <w:szCs w:val="24"/>
        </w:rPr>
        <w:t>Беседа</w:t>
      </w:r>
      <w:r w:rsidRPr="00943CE7">
        <w:rPr>
          <w:rFonts w:ascii="Times New Roman" w:hAnsi="Times New Roman" w:cs="Times New Roman"/>
          <w:sz w:val="24"/>
          <w:szCs w:val="24"/>
        </w:rPr>
        <w:t xml:space="preserve"> по картинам.</w:t>
      </w:r>
    </w:p>
    <w:p w14:paraId="00A27B2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правильно ли поступают?</w:t>
      </w:r>
    </w:p>
    <w:p w14:paraId="745AC65A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почему?</w:t>
      </w:r>
    </w:p>
    <w:p w14:paraId="5978665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что может привести к повреждению кожи?</w:t>
      </w:r>
    </w:p>
    <w:p w14:paraId="7AFA7EA7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D9BA3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CE7">
        <w:rPr>
          <w:rFonts w:ascii="Times New Roman" w:hAnsi="Times New Roman" w:cs="Times New Roman"/>
          <w:i/>
          <w:sz w:val="24"/>
          <w:szCs w:val="24"/>
        </w:rPr>
        <w:t>Отгадай загадку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</w:p>
    <w:p w14:paraId="19C9990A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Наше тело покрывает,</w:t>
      </w:r>
    </w:p>
    <w:p w14:paraId="6600CC01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От ненастья защищает,</w:t>
      </w:r>
    </w:p>
    <w:p w14:paraId="479F251E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Будем чаще ее мыть,</w:t>
      </w:r>
    </w:p>
    <w:p w14:paraId="3F5FD92C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Чтобы нам красивей быть.</w:t>
      </w:r>
    </w:p>
    <w:p w14:paraId="5B1B4EB1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(кожа)</w:t>
      </w:r>
    </w:p>
    <w:p w14:paraId="41A6B0BF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D75E10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Составление правил «Что нельзя делать, чтобы не повредить кожу</w:t>
      </w:r>
      <w:r w:rsidRPr="00943CE7">
        <w:rPr>
          <w:rFonts w:ascii="Times New Roman" w:hAnsi="Times New Roman" w:cs="Times New Roman"/>
          <w:sz w:val="24"/>
          <w:szCs w:val="24"/>
        </w:rPr>
        <w:t>»</w:t>
      </w:r>
    </w:p>
    <w:p w14:paraId="0B405B0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выдавливать прыщи</w:t>
      </w:r>
    </w:p>
    <w:p w14:paraId="3EF05BB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облизывать ссадины</w:t>
      </w:r>
    </w:p>
    <w:p w14:paraId="25FAEB8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ходить в грязной одежде</w:t>
      </w:r>
    </w:p>
    <w:p w14:paraId="262A3312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надевать чужую обувь</w:t>
      </w:r>
    </w:p>
    <w:p w14:paraId="3BF606A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6997E5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«Чем помогает кожа</w:t>
      </w:r>
      <w:r w:rsidRPr="00943CE7">
        <w:rPr>
          <w:rFonts w:ascii="Times New Roman" w:hAnsi="Times New Roman" w:cs="Times New Roman"/>
          <w:sz w:val="24"/>
          <w:szCs w:val="24"/>
        </w:rPr>
        <w:t>?»</w:t>
      </w:r>
    </w:p>
    <w:p w14:paraId="35F50F9F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по кругу передают мяч, и говорят: «моя кожа нежная, чистая, помогает мне…» (чувствовать тепло, холод, боль…)</w:t>
      </w:r>
    </w:p>
    <w:p w14:paraId="15652207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D72328" w14:textId="77777777" w:rsidR="00693D44" w:rsidRPr="00943CE7" w:rsidRDefault="00693D44" w:rsidP="000C7C32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Исследовательские действия:</w:t>
      </w:r>
    </w:p>
    <w:p w14:paraId="4F6CB3B6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С помощью  луп дети рассматривают свою кожу и кожу товарища, сравнивают.</w:t>
      </w:r>
    </w:p>
    <w:p w14:paraId="18372277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кто что увидел?</w:t>
      </w:r>
    </w:p>
    <w:p w14:paraId="1631DE70" w14:textId="77777777" w:rsidR="00693D44" w:rsidRPr="00943CE7" w:rsidRDefault="00693D44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Глаза – зеркало души.</w:t>
      </w:r>
    </w:p>
    <w:p w14:paraId="122F32CD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способствовать ознакомлению детей с органом чувств – органом зрения – глазом; формированию умения правильно ухаживать за глазами, соблюдать правила личной гигиены и предосторожности.</w:t>
      </w:r>
    </w:p>
    <w:p w14:paraId="37BC9A38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59753594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Разгадывание загадки:</w:t>
      </w:r>
    </w:p>
    <w:p w14:paraId="0095437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Два братца глядятся,</w:t>
      </w:r>
    </w:p>
    <w:p w14:paraId="7948DCE7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А  друг друга не  видят. ( Глаза.)</w:t>
      </w:r>
    </w:p>
    <w:p w14:paraId="7B4F731D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32002C2D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о зрении и глазах.</w:t>
      </w:r>
    </w:p>
    <w:p w14:paraId="4BAB91F0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Зрение – это способность видеть. А помогают  нам в этом глаза. Все предметы окружающего мира человек видит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потому ,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что орган зрения улавливает излучаемый этими предметами свет. Человек видит то, на что он смотрит.</w:t>
      </w:r>
    </w:p>
    <w:p w14:paraId="100A8AFE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7F82EDD6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Рассматривание детьми себя в зеркале.</w:t>
      </w:r>
    </w:p>
    <w:p w14:paraId="5CEB3A74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Детям предлагается посмотреть в зеркало. Что увидели? Дети видят носики, лобики, ротики только потому, что у них есть глаза.</w:t>
      </w:r>
    </w:p>
    <w:p w14:paraId="472E5CF7" w14:textId="77777777" w:rsidR="00693D44" w:rsidRPr="00943CE7" w:rsidRDefault="00693D44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B14DFD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о цвете глаз.</w:t>
      </w:r>
    </w:p>
    <w:p w14:paraId="2509D015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Какой самый любимый цвет глаз у вас?</w:t>
      </w:r>
    </w:p>
    <w:p w14:paraId="0480820F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Можно ли по цвету глаз определить характер человека?</w:t>
      </w:r>
    </w:p>
    <w:p w14:paraId="510A376A" w14:textId="77777777" w:rsidR="00693D44" w:rsidRPr="00943CE7" w:rsidRDefault="00693D44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0FFCBFAB" w14:textId="77777777" w:rsidR="00693D44" w:rsidRPr="00943CE7" w:rsidRDefault="00E12223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«Жмурки</w:t>
      </w:r>
      <w:r w:rsidR="00693D44" w:rsidRPr="00943CE7">
        <w:rPr>
          <w:rFonts w:ascii="Times New Roman" w:hAnsi="Times New Roman" w:cs="Times New Roman"/>
          <w:i/>
          <w:sz w:val="24"/>
          <w:szCs w:val="24"/>
        </w:rPr>
        <w:t>»</w:t>
      </w:r>
    </w:p>
    <w:p w14:paraId="6E51B4A5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Ребенок с завязанными глазами должен поймать кого – либо из ребят. Игра  позволяет каждому ребенку понять, как трудно жить в этом мире, не видя ничего.</w:t>
      </w:r>
      <w:r w:rsidRPr="00943CE7">
        <w:rPr>
          <w:rFonts w:ascii="Times New Roman" w:hAnsi="Times New Roman" w:cs="Times New Roman"/>
          <w:sz w:val="24"/>
          <w:szCs w:val="24"/>
        </w:rPr>
        <w:br/>
      </w:r>
    </w:p>
    <w:p w14:paraId="4F8C209E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Работа  по картинкам.</w:t>
      </w:r>
      <w:r w:rsidRPr="00943CE7">
        <w:rPr>
          <w:rFonts w:ascii="Times New Roman" w:hAnsi="Times New Roman" w:cs="Times New Roman"/>
          <w:sz w:val="24"/>
          <w:szCs w:val="24"/>
        </w:rPr>
        <w:br/>
        <w:t>Детям предлагаются картинки, по которым они составляют правила для сохранения зрения:</w:t>
      </w:r>
      <w:r w:rsidRPr="00943CE7">
        <w:rPr>
          <w:rFonts w:ascii="Times New Roman" w:hAnsi="Times New Roman" w:cs="Times New Roman"/>
          <w:sz w:val="24"/>
          <w:szCs w:val="24"/>
        </w:rPr>
        <w:br/>
      </w:r>
    </w:p>
    <w:p w14:paraId="4DCC1ED8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Не смотреть телевизор более 1 часа в день.</w:t>
      </w:r>
    </w:p>
    <w:p w14:paraId="2AC82F51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Смотреть телевизор на расстоянии не менее 3 метров.</w:t>
      </w:r>
    </w:p>
    <w:p w14:paraId="5CCC1103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Не  читать лежа.</w:t>
      </w:r>
    </w:p>
    <w:p w14:paraId="1BB59116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Не тереть глаза грязными руками.</w:t>
      </w:r>
    </w:p>
    <w:p w14:paraId="1F8BA92C" w14:textId="77777777" w:rsidR="00693D44" w:rsidRPr="00943CE7" w:rsidRDefault="00693D44" w:rsidP="000C7C3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Заучивание стихотворения:</w:t>
      </w:r>
    </w:p>
    <w:p w14:paraId="4BE5CEF5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Видеть папу, видеть маму, </w:t>
      </w:r>
    </w:p>
    <w:p w14:paraId="4A415BE7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Видеть небо и леса, </w:t>
      </w:r>
    </w:p>
    <w:p w14:paraId="486F9106" w14:textId="77777777" w:rsidR="00693D44" w:rsidRPr="00943CE7" w:rsidRDefault="00693D44" w:rsidP="000C7C32">
      <w:pPr>
        <w:pStyle w:val="a4"/>
        <w:ind w:left="147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Помогают нам глаза.</w:t>
      </w:r>
    </w:p>
    <w:p w14:paraId="7B1B606D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 xml:space="preserve">Органы дыхания человека </w:t>
      </w:r>
      <w:r w:rsidRPr="00943CE7">
        <w:rPr>
          <w:rFonts w:ascii="Times New Roman" w:hAnsi="Times New Roman" w:cs="Times New Roman"/>
          <w:sz w:val="32"/>
          <w:szCs w:val="32"/>
        </w:rPr>
        <w:t>(Беседа)</w:t>
      </w:r>
    </w:p>
    <w:p w14:paraId="644F4037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43CE7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43CE7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организмов дыхания; для формирования культурно-гигиенических навыков; приучать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к профилактическим мероприятием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здорового образа жизни и заботе о своем здоровье.</w:t>
      </w:r>
    </w:p>
    <w:p w14:paraId="4F5F5951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E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17F26261" w14:textId="77777777" w:rsidR="002D598D" w:rsidRPr="00943CE7" w:rsidRDefault="002D598D" w:rsidP="000C7C3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Беседа.</w:t>
      </w:r>
    </w:p>
    <w:p w14:paraId="48B4D092" w14:textId="77777777" w:rsidR="002D598D" w:rsidRPr="00943CE7" w:rsidRDefault="002D598D" w:rsidP="000C7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Для чего нужен нос?</w:t>
      </w:r>
    </w:p>
    <w:p w14:paraId="5BB246C1" w14:textId="77777777" w:rsidR="002D598D" w:rsidRPr="00943CE7" w:rsidRDefault="002D598D" w:rsidP="000C7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Чем мы дышим?</w:t>
      </w:r>
    </w:p>
    <w:p w14:paraId="61515285" w14:textId="77777777" w:rsidR="002D598D" w:rsidRPr="00943CE7" w:rsidRDefault="002D598D" w:rsidP="000C7C3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Упражнение на дыхание.</w:t>
      </w:r>
    </w:p>
    <w:p w14:paraId="07D7B48D" w14:textId="77777777" w:rsidR="002D598D" w:rsidRPr="00943CE7" w:rsidRDefault="002D598D" w:rsidP="000C7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 предлагает поупражняться в правильном дыхании (энергично дышать носом).</w:t>
      </w:r>
    </w:p>
    <w:p w14:paraId="79363ED7" w14:textId="77777777" w:rsidR="002D598D" w:rsidRPr="00943CE7" w:rsidRDefault="002D598D" w:rsidP="000C7C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943CE7">
        <w:rPr>
          <w:rFonts w:ascii="Times New Roman" w:hAnsi="Times New Roman" w:cs="Times New Roman"/>
          <w:sz w:val="24"/>
          <w:szCs w:val="24"/>
        </w:rPr>
        <w:t xml:space="preserve"> Когда вы выдыхаете, вы видите, сколько воздуха выдохнули? А хотите  увидеть? </w:t>
      </w:r>
    </w:p>
    <w:p w14:paraId="3115B218" w14:textId="77777777" w:rsidR="002D598D" w:rsidRPr="00943CE7" w:rsidRDefault="00E12223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</w:t>
      </w:r>
      <w:r w:rsidR="002D598D" w:rsidRPr="00943CE7">
        <w:rPr>
          <w:rFonts w:ascii="Times New Roman" w:hAnsi="Times New Roman" w:cs="Times New Roman"/>
          <w:i/>
          <w:sz w:val="24"/>
          <w:szCs w:val="24"/>
        </w:rPr>
        <w:t>Демонстрация опыта.</w:t>
      </w:r>
    </w:p>
    <w:p w14:paraId="285E2374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Вдохните через нос, а выдохните через  рот в трубочку, вставленную в стакан с водой. Как  увидели воздух?</w:t>
      </w:r>
    </w:p>
    <w:p w14:paraId="3E82DFB9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Вывод: чем больше мы вдохнем воздуха, тем больше пузырьков появится в стакане.</w:t>
      </w:r>
    </w:p>
    <w:p w14:paraId="3DCD9A18" w14:textId="77777777" w:rsidR="002D598D" w:rsidRPr="00943CE7" w:rsidRDefault="002D598D" w:rsidP="000C7C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Pr="00943CE7">
        <w:rPr>
          <w:rFonts w:ascii="Times New Roman" w:hAnsi="Times New Roman" w:cs="Times New Roman"/>
          <w:sz w:val="24"/>
          <w:szCs w:val="24"/>
        </w:rPr>
        <w:t xml:space="preserve"> «Чей кораблик дальше?»</w:t>
      </w:r>
    </w:p>
    <w:p w14:paraId="139D550D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 тазу с водой лодочки. Вдохните воздух носом, а выдохните ртом, направив струю воздуха на лодочки.</w:t>
      </w:r>
    </w:p>
    <w:p w14:paraId="15D48E65" w14:textId="77777777" w:rsidR="002D598D" w:rsidRPr="00943CE7" w:rsidRDefault="002D598D" w:rsidP="000C7C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о носовом платке</w:t>
      </w:r>
      <w:r w:rsidRPr="00943CE7">
        <w:rPr>
          <w:rFonts w:ascii="Times New Roman" w:hAnsi="Times New Roman" w:cs="Times New Roman"/>
          <w:sz w:val="24"/>
          <w:szCs w:val="24"/>
        </w:rPr>
        <w:t>.</w:t>
      </w:r>
    </w:p>
    <w:p w14:paraId="166774C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Для чего нужен носовой платок?  (Пользоваться  при кашле, прочищать нос.)</w:t>
      </w:r>
    </w:p>
    <w:p w14:paraId="19F8106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 Какими должны быть носовые платки? (Чистыми.)</w:t>
      </w:r>
    </w:p>
    <w:p w14:paraId="5C9ACB0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 Можно ли давать носовой платок другу?  (Нет.)</w:t>
      </w:r>
    </w:p>
    <w:p w14:paraId="396CF7C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  Можно ли складывать платок на полу? Почему?</w:t>
      </w:r>
    </w:p>
    <w:p w14:paraId="2469AA3D" w14:textId="77777777" w:rsidR="002D598D" w:rsidRPr="00943CE7" w:rsidRDefault="002D598D" w:rsidP="000C7C3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«Что полезно, что вредно для органов дыхания?»</w:t>
      </w:r>
    </w:p>
    <w:p w14:paraId="04B4BB0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делятся на две команды и отбирают картинки, а потом рассказывают, кто что отобрал, объясняют, полезно или вредно изображенное на картинках.</w:t>
      </w:r>
    </w:p>
    <w:p w14:paraId="30C5B574" w14:textId="77777777" w:rsidR="000C7C32" w:rsidRDefault="000C7C32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78DA36" w14:textId="3371D358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lastRenderedPageBreak/>
        <w:t>Как мы чувствуем запахи.</w:t>
      </w:r>
    </w:p>
    <w:p w14:paraId="4B580017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</w:t>
      </w:r>
      <w:r w:rsidRPr="00943CE7">
        <w:rPr>
          <w:rFonts w:ascii="Times New Roman" w:hAnsi="Times New Roman" w:cs="Times New Roman"/>
          <w:sz w:val="24"/>
          <w:szCs w:val="24"/>
        </w:rPr>
        <w:t>: создать условия для ознакомления детей с особенностями работы органа обоняния – носа; сравнения особенностей восприятия запахов некоторыми животными. Прививать бережное и заботливое отношение к своему здоровью.</w:t>
      </w:r>
    </w:p>
    <w:p w14:paraId="0A084E3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7BAD8857" w14:textId="77777777" w:rsidR="002D598D" w:rsidRPr="00943CE7" w:rsidRDefault="002D598D" w:rsidP="000C7C3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Отгадывание загадки:</w:t>
      </w:r>
    </w:p>
    <w:p w14:paraId="4B54752E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Между двух светил</w:t>
      </w:r>
    </w:p>
    <w:p w14:paraId="02203E0E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Я в середине один. (нос.)</w:t>
      </w:r>
    </w:p>
    <w:p w14:paraId="29F9587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5DC445C5" w14:textId="77777777" w:rsidR="002D598D" w:rsidRPr="00943CE7" w:rsidRDefault="002D598D" w:rsidP="000C7C3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Беседа .</w:t>
      </w:r>
      <w:proofErr w:type="gramEnd"/>
    </w:p>
    <w:p w14:paraId="4DB5744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зачем человеку нос?</w:t>
      </w:r>
    </w:p>
    <w:p w14:paraId="453B90BA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-есть ли у животных нос? </w:t>
      </w:r>
    </w:p>
    <w:p w14:paraId="192C18D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-почему у диких животных нюх развит больше, чем у домашних?</w:t>
      </w:r>
    </w:p>
    <w:p w14:paraId="4BC1F82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B5AAACA" w14:textId="77777777" w:rsidR="002D598D" w:rsidRPr="00943CE7" w:rsidRDefault="002D598D" w:rsidP="000C7C3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« Узнай</w:t>
      </w:r>
      <w:proofErr w:type="gramEnd"/>
      <w:r w:rsidRPr="00943CE7">
        <w:rPr>
          <w:rFonts w:ascii="Times New Roman" w:hAnsi="Times New Roman" w:cs="Times New Roman"/>
          <w:i/>
          <w:sz w:val="24"/>
          <w:szCs w:val="24"/>
        </w:rPr>
        <w:t xml:space="preserve"> запах.»</w:t>
      </w:r>
    </w:p>
    <w:p w14:paraId="1056FC6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Детям предлагается  по очереди понюхать лук, чеснок, лимон, апельсин, духи…</w:t>
      </w:r>
    </w:p>
    <w:p w14:paraId="741E8A95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52B75DAE" w14:textId="77777777" w:rsidR="002D598D" w:rsidRPr="00943CE7" w:rsidRDefault="002D598D" w:rsidP="000C7C3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Беседа .</w:t>
      </w:r>
      <w:proofErr w:type="gramEnd"/>
    </w:p>
    <w:p w14:paraId="5F91B73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-что за запах ты ощутил?</w:t>
      </w:r>
    </w:p>
    <w:p w14:paraId="742FE053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-понравился этот запах или нет?</w:t>
      </w:r>
    </w:p>
    <w:p w14:paraId="6BBDB454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-есть ли у тебя любимые запахи?</w:t>
      </w:r>
    </w:p>
    <w:p w14:paraId="67BBF52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30B98029" w14:textId="77777777" w:rsidR="002D598D" w:rsidRPr="00943CE7" w:rsidRDefault="00E12223" w:rsidP="000C7C3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 «Можно или нельзя</w:t>
      </w:r>
      <w:r w:rsidR="002D598D" w:rsidRPr="00943CE7">
        <w:rPr>
          <w:rFonts w:ascii="Times New Roman" w:hAnsi="Times New Roman" w:cs="Times New Roman"/>
          <w:i/>
          <w:sz w:val="24"/>
          <w:szCs w:val="24"/>
        </w:rPr>
        <w:t>»</w:t>
      </w:r>
    </w:p>
    <w:p w14:paraId="5776834E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 задает детям вопросы, передавая « волшебную палочку»; необходимо ответить на вопрос и объяснить на него ответ.</w:t>
      </w:r>
    </w:p>
    <w:p w14:paraId="78981C14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-можно ли дать свой носовой платок другу?</w:t>
      </w:r>
    </w:p>
    <w:p w14:paraId="7E7A15C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-можно ли вдыхать  сильно холодный воздух?</w:t>
      </w:r>
    </w:p>
    <w:p w14:paraId="2CA3B1C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-можно ли ковыряться пальцем в носу?</w:t>
      </w:r>
    </w:p>
    <w:p w14:paraId="1EE87B82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Слух у животных и человека.</w:t>
      </w:r>
    </w:p>
    <w:p w14:paraId="57D6FDFF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Развивать представления детей об особенностях слуха у животных и человека; представления у детей о роли слуха для ориентировки в окружающей действительности; воспитывать желание и умение бережно относиться к своему здоровью.</w:t>
      </w:r>
    </w:p>
    <w:p w14:paraId="6DDAFC5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0ECA15" w14:textId="77777777" w:rsidR="002D598D" w:rsidRPr="00943CE7" w:rsidRDefault="002D598D" w:rsidP="000C7C3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Отгадывание загадки:</w:t>
      </w:r>
      <w:r w:rsidRPr="00943CE7">
        <w:rPr>
          <w:rFonts w:ascii="Times New Roman" w:hAnsi="Times New Roman" w:cs="Times New Roman"/>
          <w:sz w:val="24"/>
          <w:szCs w:val="24"/>
        </w:rPr>
        <w:br/>
        <w:t xml:space="preserve">          ДВА БРАТЦА НА КРОВЕЛЬКЕ СИДЯТ (Уши.)</w:t>
      </w:r>
    </w:p>
    <w:p w14:paraId="236B3783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3D52B0" w14:textId="77777777" w:rsidR="002D598D" w:rsidRPr="00943CE7" w:rsidRDefault="002D598D" w:rsidP="000C7C32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о слухе.</w:t>
      </w:r>
    </w:p>
    <w:p w14:paraId="429A095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Слух – это способность воспринимать звуки. Звуки               улавливаются наружным ухом, и через барабанную перепонку и  слуховые косточки  звуковые  колебания передаются во внутреннее  ухо.</w:t>
      </w:r>
    </w:p>
    <w:p w14:paraId="2A647165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6A5F0B07" w14:textId="77777777" w:rsidR="002D598D" w:rsidRPr="00943CE7" w:rsidRDefault="002D598D" w:rsidP="000C7C32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proofErr w:type="gramStart"/>
      <w:r w:rsidRPr="00943CE7">
        <w:rPr>
          <w:rFonts w:ascii="Times New Roman" w:hAnsi="Times New Roman" w:cs="Times New Roman"/>
          <w:i/>
          <w:sz w:val="24"/>
          <w:szCs w:val="24"/>
        </w:rPr>
        <w:t>« Проверяем</w:t>
      </w:r>
      <w:proofErr w:type="gramEnd"/>
      <w:r w:rsidRPr="00943CE7">
        <w:rPr>
          <w:rFonts w:ascii="Times New Roman" w:hAnsi="Times New Roman" w:cs="Times New Roman"/>
          <w:i/>
          <w:sz w:val="24"/>
          <w:szCs w:val="24"/>
        </w:rPr>
        <w:t xml:space="preserve"> слух.»</w:t>
      </w:r>
    </w:p>
    <w:p w14:paraId="5B36F57E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Воспитатель шепотом произносит слова. Кто услышал, тот поднимает руку и называет.</w:t>
      </w:r>
    </w:p>
    <w:p w14:paraId="6674B677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2688EF50" w14:textId="77777777" w:rsidR="002D598D" w:rsidRPr="00943CE7" w:rsidRDefault="00E12223" w:rsidP="000C7C32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 «</w:t>
      </w:r>
      <w:proofErr w:type="spellStart"/>
      <w:r w:rsidRPr="00943CE7">
        <w:rPr>
          <w:rFonts w:ascii="Times New Roman" w:hAnsi="Times New Roman" w:cs="Times New Roman"/>
          <w:i/>
          <w:sz w:val="24"/>
          <w:szCs w:val="24"/>
        </w:rPr>
        <w:t>Хвастушки</w:t>
      </w:r>
      <w:proofErr w:type="spellEnd"/>
      <w:r w:rsidR="002D598D" w:rsidRPr="00943CE7">
        <w:rPr>
          <w:rFonts w:ascii="Times New Roman" w:hAnsi="Times New Roman" w:cs="Times New Roman"/>
          <w:i/>
          <w:sz w:val="24"/>
          <w:szCs w:val="24"/>
        </w:rPr>
        <w:t>»</w:t>
      </w:r>
    </w:p>
    <w:p w14:paraId="6E51A21B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Показывая на свои ушки, расскажите о них: «Мои ушки маленькие… помогают мне…»</w:t>
      </w:r>
    </w:p>
    <w:p w14:paraId="4CC4E20A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382079C4" w14:textId="77777777" w:rsidR="002D598D" w:rsidRPr="00943CE7" w:rsidRDefault="002D598D" w:rsidP="000C7C32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«Что услышал?»</w:t>
      </w:r>
    </w:p>
    <w:p w14:paraId="50EC2FC4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(Шелест бумаги, журчание воды, гул автомобиля…)</w:t>
      </w:r>
    </w:p>
    <w:p w14:paraId="0FF14AB2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36CB55FF" w14:textId="77777777" w:rsidR="002D598D" w:rsidRPr="00943CE7" w:rsidRDefault="002D598D" w:rsidP="000C7C32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«Чьи уши?»</w:t>
      </w:r>
    </w:p>
    <w:p w14:paraId="31AEEE7B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Найди, какому животному принадлежат уши (заяц, собака, белка…)</w:t>
      </w:r>
    </w:p>
    <w:p w14:paraId="1EFFAC2B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517CAC09" w14:textId="77777777" w:rsidR="002D598D" w:rsidRPr="00943CE7" w:rsidRDefault="002D598D" w:rsidP="000C7C3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Составление правил</w:t>
      </w:r>
      <w:r w:rsidRPr="00943CE7">
        <w:rPr>
          <w:rFonts w:ascii="Times New Roman" w:hAnsi="Times New Roman" w:cs="Times New Roman"/>
          <w:sz w:val="24"/>
          <w:szCs w:val="24"/>
        </w:rPr>
        <w:t xml:space="preserve"> для сохранения хорошего слуха.</w:t>
      </w:r>
    </w:p>
    <w:p w14:paraId="36E0BAE0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Рассмотрите  картинки и расскажите, какие правила нужно соблюдать, чтобы не болели уши.</w:t>
      </w:r>
    </w:p>
    <w:p w14:paraId="666DE28A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14:paraId="2098A6B2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           ! Не ковыряй в ушах.</w:t>
      </w:r>
    </w:p>
    <w:p w14:paraId="1B3FB6FC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Защищай уши от сильного ветра.</w:t>
      </w:r>
    </w:p>
    <w:p w14:paraId="765B9D7D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Не слушай громкую музыку.</w:t>
      </w:r>
    </w:p>
    <w:p w14:paraId="33B5AA3D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 Очень сильно не сморкайся.</w:t>
      </w:r>
    </w:p>
    <w:p w14:paraId="5B50BA4E" w14:textId="77777777" w:rsidR="002D598D" w:rsidRPr="00943CE7" w:rsidRDefault="002D598D" w:rsidP="000C7C32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!Не допускай попадания в уши воды.</w:t>
      </w:r>
    </w:p>
    <w:p w14:paraId="3F13D79F" w14:textId="77777777" w:rsidR="000C7C32" w:rsidRDefault="000C7C32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081B80" w14:textId="2BCEFEDB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Откуда берутся болезни.</w:t>
      </w:r>
    </w:p>
    <w:p w14:paraId="2913DD2F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способствовать расширению представлений о микробах, бактериях, о путях попадания их в организм; воспитывать осознанное отношение к своему здоровью, заботу о нем.</w:t>
      </w:r>
    </w:p>
    <w:p w14:paraId="7A192C30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C11EA8" w14:textId="77777777" w:rsidR="002D598D" w:rsidRPr="00943CE7" w:rsidRDefault="002D598D" w:rsidP="000C7C3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Рассказ</w:t>
      </w:r>
      <w:r w:rsidRPr="00943CE7">
        <w:rPr>
          <w:rFonts w:ascii="Times New Roman" w:hAnsi="Times New Roman" w:cs="Times New Roman"/>
          <w:sz w:val="24"/>
          <w:szCs w:val="24"/>
        </w:rPr>
        <w:t xml:space="preserve"> воспитателя:</w:t>
      </w:r>
    </w:p>
    <w:p w14:paraId="35C1D831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Мир вокруг нас полон очень маленьких существ, которые называются «микробами». Показать детям рисунок, как выглядят «микробы». Они вызывают болезни.</w:t>
      </w:r>
    </w:p>
    <w:p w14:paraId="688F9C60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- как вредные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микробы ,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которые вызывают болезни, попадают в организм человека?</w:t>
      </w:r>
    </w:p>
    <w:p w14:paraId="686F0123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8B9BF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Детям предлагаются картинки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</w:p>
    <w:p w14:paraId="57EC37EA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немытые овощи, фрукты.</w:t>
      </w:r>
    </w:p>
    <w:p w14:paraId="1C29E147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 ребенок чихает с открытым ртом.</w:t>
      </w:r>
    </w:p>
    <w:p w14:paraId="0DB42F65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ребенок целует кошку.</w:t>
      </w:r>
    </w:p>
    <w:p w14:paraId="548AFDE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-трет глаза грязными руками.</w:t>
      </w:r>
    </w:p>
    <w:p w14:paraId="733C2478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4FF259" w14:textId="77777777" w:rsidR="002D598D" w:rsidRPr="00943CE7" w:rsidRDefault="002D598D" w:rsidP="000C7C32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Беседа с детьми «Откуда берутся болезни?»</w:t>
      </w:r>
    </w:p>
    <w:p w14:paraId="471129C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(Связать со временем года.)</w:t>
      </w:r>
    </w:p>
    <w:p w14:paraId="787BC0C1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9E9EAE" w14:textId="77777777" w:rsidR="002D598D" w:rsidRPr="00943CE7" w:rsidRDefault="002D598D" w:rsidP="000C7C3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Обсуждение с детьми</w:t>
      </w:r>
      <w:r w:rsidRPr="00943CE7">
        <w:rPr>
          <w:rFonts w:ascii="Times New Roman" w:hAnsi="Times New Roman" w:cs="Times New Roman"/>
          <w:sz w:val="24"/>
          <w:szCs w:val="24"/>
        </w:rPr>
        <w:t xml:space="preserve"> правил поведения во время болезни.</w:t>
      </w:r>
    </w:p>
    <w:p w14:paraId="663A48B5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Ангина – болезнь, которая проявляется поражением миндалин. Вызывается различными микробами.</w:t>
      </w:r>
    </w:p>
    <w:p w14:paraId="65043D3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ОРВИ – очень заразная вирусная болезнь.</w:t>
      </w:r>
    </w:p>
    <w:p w14:paraId="6EAE462B" w14:textId="77777777" w:rsidR="00E12223" w:rsidRPr="00943CE7" w:rsidRDefault="00E12223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6C6E0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 xml:space="preserve">Оказание помощи: </w:t>
      </w:r>
    </w:p>
    <w:p w14:paraId="1AC83E8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полоскание горла</w:t>
      </w:r>
    </w:p>
    <w:p w14:paraId="0F1412B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соблюдать постельный режим</w:t>
      </w:r>
    </w:p>
    <w:p w14:paraId="101DF2F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пользоваться своей посудой</w:t>
      </w:r>
    </w:p>
    <w:p w14:paraId="67FF697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мыться перед едой</w:t>
      </w:r>
    </w:p>
    <w:p w14:paraId="4C7EC63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87E63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9837A2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9AFF4A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Как люди заботятся о своем здоровье.</w:t>
      </w:r>
    </w:p>
    <w:p w14:paraId="1D40B7FD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развивать представления о человеческом теле, о назначении отдельных его частей и органов; понимание, что все органы важны для человека; воспитывать вести здоровый образ жизни. </w:t>
      </w:r>
    </w:p>
    <w:p w14:paraId="56DF334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BF5135" w14:textId="77777777" w:rsidR="002D598D" w:rsidRPr="00943CE7" w:rsidRDefault="002D598D" w:rsidP="000C7C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943CE7">
        <w:rPr>
          <w:rFonts w:ascii="Times New Roman" w:hAnsi="Times New Roman" w:cs="Times New Roman"/>
          <w:sz w:val="24"/>
          <w:szCs w:val="24"/>
        </w:rPr>
        <w:t>: беседы с детьми об их здоровье; рассматривание иллюстраций.</w:t>
      </w:r>
    </w:p>
    <w:p w14:paraId="059B485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338654" w14:textId="77777777" w:rsidR="002D598D" w:rsidRPr="00943CE7" w:rsidRDefault="002D598D" w:rsidP="000C7C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lastRenderedPageBreak/>
        <w:t>Игровой сюрпризный момент</w:t>
      </w:r>
      <w:r w:rsidRPr="00943CE7">
        <w:rPr>
          <w:rFonts w:ascii="Times New Roman" w:hAnsi="Times New Roman" w:cs="Times New Roman"/>
          <w:sz w:val="24"/>
          <w:szCs w:val="24"/>
        </w:rPr>
        <w:t>:</w:t>
      </w:r>
    </w:p>
    <w:p w14:paraId="20B511FE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В группу к детям приходит Доктор Айболит: я хочу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проверить ,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что вы знаете о своем теле, о своем здоровье. Какие части тела вы знаете? Для чего они нужны?   Все органы, ребята, нужно беречь и заботиться о них.</w:t>
      </w:r>
    </w:p>
    <w:p w14:paraId="5D801011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14F5515E" w14:textId="77777777" w:rsidR="002D598D" w:rsidRPr="00943CE7" w:rsidRDefault="002D598D" w:rsidP="000C7C32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Загадка:</w:t>
      </w:r>
    </w:p>
    <w:p w14:paraId="223F39E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 Тает снежок, ожил лужок,</w:t>
      </w:r>
    </w:p>
    <w:p w14:paraId="6E9DE41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 День прибывает, когда это бывает? (весна)</w:t>
      </w:r>
    </w:p>
    <w:p w14:paraId="3A44C3B0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1415B8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Доктор показывает детям картинки, на которых изображены примеры нарушения детьми режима закаливания организма, ношения сезонной одежды.</w:t>
      </w:r>
    </w:p>
    <w:p w14:paraId="4C922B6E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- почему дети заболели? (гуляют под дождем, босиком по лужам, в распахнутом пальто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14:paraId="1E98F0E8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5EB4DE" w14:textId="77777777" w:rsidR="002D598D" w:rsidRPr="00943CE7" w:rsidRDefault="002D598D" w:rsidP="000C7C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Составление памятки по укреплению здоровья</w:t>
      </w:r>
      <w:r w:rsidRPr="00943CE7">
        <w:rPr>
          <w:rFonts w:ascii="Times New Roman" w:hAnsi="Times New Roman" w:cs="Times New Roman"/>
          <w:sz w:val="24"/>
          <w:szCs w:val="24"/>
        </w:rPr>
        <w:t>.</w:t>
      </w:r>
    </w:p>
    <w:p w14:paraId="084D9885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E0E123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- заниматься спортом</w:t>
      </w:r>
    </w:p>
    <w:p w14:paraId="0529C5B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- закаляться</w:t>
      </w:r>
    </w:p>
    <w:p w14:paraId="2E93F58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-  гулять на свежем воздухе</w:t>
      </w:r>
    </w:p>
    <w:p w14:paraId="7D3FC86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- соблюдать чистоту и порядок</w:t>
      </w:r>
    </w:p>
    <w:p w14:paraId="12F93C98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- употреблять витамины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( овощи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>, фрукты.)</w:t>
      </w:r>
    </w:p>
    <w:p w14:paraId="7E9646D7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28AC13" w14:textId="77777777" w:rsidR="002D598D" w:rsidRPr="00943CE7" w:rsidRDefault="002D598D" w:rsidP="000C7C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показывают Доктору Айболиту выращенный на подоконнике зеленый лук, рассказывают, как вырастили, угощают.</w:t>
      </w:r>
    </w:p>
    <w:p w14:paraId="415E4C6A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t>Сон для человека.</w:t>
      </w:r>
    </w:p>
    <w:p w14:paraId="59A64D7B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</w:t>
      </w:r>
      <w:r w:rsidRPr="00943CE7">
        <w:rPr>
          <w:rFonts w:ascii="Times New Roman" w:hAnsi="Times New Roman" w:cs="Times New Roman"/>
          <w:sz w:val="24"/>
          <w:szCs w:val="24"/>
        </w:rPr>
        <w:t>: способствовать формированию представлений о том, что можно делать и чего нельзя перед сном; развитию умения рассуждать, делать выводы; учить заботиться о своем здоровье, избегать ситуаций, приносящих вред здоровью.</w:t>
      </w:r>
    </w:p>
    <w:p w14:paraId="5BF752C1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2EA59B" w14:textId="77777777" w:rsidR="002D598D" w:rsidRPr="00943CE7" w:rsidRDefault="002D598D" w:rsidP="000C7C3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Обсуждение с детьми вопроса</w:t>
      </w:r>
      <w:r w:rsidRPr="00943CE7">
        <w:rPr>
          <w:rFonts w:ascii="Times New Roman" w:hAnsi="Times New Roman" w:cs="Times New Roman"/>
          <w:sz w:val="24"/>
          <w:szCs w:val="24"/>
        </w:rPr>
        <w:t>: кто как думает – зачем человеку сон?</w:t>
      </w:r>
    </w:p>
    <w:p w14:paraId="2A940FF0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(Сон нужен для того, чтобы все органы, прежде всего мозг, имели возможность отдохнуть,  чтобы ребенок на следующий день мог играть не утомляясь.)</w:t>
      </w:r>
    </w:p>
    <w:p w14:paraId="0D3441D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CF35F8" w14:textId="77777777" w:rsidR="002D598D" w:rsidRPr="00943CE7" w:rsidRDefault="002D598D" w:rsidP="000C7C3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«Самый внимательный слушатель</w:t>
      </w:r>
      <w:r w:rsidRPr="00943CE7">
        <w:rPr>
          <w:rFonts w:ascii="Times New Roman" w:hAnsi="Times New Roman" w:cs="Times New Roman"/>
          <w:sz w:val="24"/>
          <w:szCs w:val="24"/>
        </w:rPr>
        <w:t>»</w:t>
      </w:r>
    </w:p>
    <w:p w14:paraId="3056228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Вос</w:t>
      </w:r>
      <w:r w:rsidR="00E12223" w:rsidRPr="00943CE7">
        <w:rPr>
          <w:rFonts w:ascii="Times New Roman" w:hAnsi="Times New Roman" w:cs="Times New Roman"/>
          <w:sz w:val="24"/>
          <w:szCs w:val="24"/>
        </w:rPr>
        <w:t>питатель читает стихотворение И</w:t>
      </w:r>
      <w:r w:rsidRPr="009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CE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943CE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>Где спит рыбка?»</w:t>
      </w:r>
    </w:p>
    <w:p w14:paraId="7377F1DB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Ночью темень. Ночью  тишь.</w:t>
      </w:r>
    </w:p>
    <w:p w14:paraId="5B8643B6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Рыбка, рыбка, где ты спишь?</w:t>
      </w:r>
    </w:p>
    <w:p w14:paraId="48E07F5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Лисий след ведет к норе,</w:t>
      </w:r>
    </w:p>
    <w:p w14:paraId="67825830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След собачий – к конуре,</w:t>
      </w:r>
    </w:p>
    <w:p w14:paraId="0E7E27FF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Белкин след ведет к дуплу,</w:t>
      </w:r>
    </w:p>
    <w:p w14:paraId="18D10D1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Мышкин – к дырочке в полу, </w:t>
      </w:r>
    </w:p>
    <w:p w14:paraId="26F0390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Жаль, что в речке, на воде,</w:t>
      </w:r>
    </w:p>
    <w:p w14:paraId="68C94757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Нет следов твоих нигде.</w:t>
      </w:r>
    </w:p>
    <w:p w14:paraId="0CC2C779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Только темень, только тишь.</w:t>
      </w:r>
    </w:p>
    <w:p w14:paraId="276B31E5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                     Рыбка, рыбка, где ты спишь?</w:t>
      </w:r>
    </w:p>
    <w:p w14:paraId="5665D5DD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CA578E" w14:textId="77777777" w:rsidR="002D598D" w:rsidRPr="00943CE7" w:rsidRDefault="00E12223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2D598D" w:rsidRPr="00943CE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2D598D" w:rsidRPr="00943CE7">
        <w:rPr>
          <w:rFonts w:ascii="Times New Roman" w:hAnsi="Times New Roman" w:cs="Times New Roman"/>
          <w:sz w:val="24"/>
          <w:szCs w:val="24"/>
        </w:rPr>
        <w:t xml:space="preserve"> расскажите, где спят животные?</w:t>
      </w:r>
    </w:p>
    <w:p w14:paraId="3C8D9503" w14:textId="77777777" w:rsidR="002D598D" w:rsidRPr="00943CE7" w:rsidRDefault="002D598D" w:rsidP="000C7C3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</w:t>
      </w:r>
      <w:r w:rsidRPr="00943CE7">
        <w:rPr>
          <w:rFonts w:ascii="Times New Roman" w:hAnsi="Times New Roman" w:cs="Times New Roman"/>
          <w:sz w:val="24"/>
          <w:szCs w:val="24"/>
        </w:rPr>
        <w:t xml:space="preserve"> «Что можно, что </w:t>
      </w:r>
      <w:r w:rsidR="00E12223" w:rsidRPr="00943CE7">
        <w:rPr>
          <w:rFonts w:ascii="Times New Roman" w:hAnsi="Times New Roman" w:cs="Times New Roman"/>
          <w:sz w:val="24"/>
          <w:szCs w:val="24"/>
        </w:rPr>
        <w:t>нельзя?</w:t>
      </w:r>
      <w:r w:rsidRPr="00943CE7">
        <w:rPr>
          <w:rFonts w:ascii="Times New Roman" w:hAnsi="Times New Roman" w:cs="Times New Roman"/>
          <w:sz w:val="24"/>
          <w:szCs w:val="24"/>
        </w:rPr>
        <w:t>»</w:t>
      </w:r>
    </w:p>
    <w:p w14:paraId="1E9A774C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делятся на две команды: 1-ая  - называет, что можно делать перед сном  (принимать душ, мыть ноги, проветривать комнату.)</w:t>
      </w:r>
    </w:p>
    <w:p w14:paraId="26DF64F8" w14:textId="77777777" w:rsidR="002D598D" w:rsidRPr="00943CE7" w:rsidRDefault="00E12223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2-</w:t>
      </w:r>
      <w:r w:rsidR="002D598D" w:rsidRPr="00943CE7">
        <w:rPr>
          <w:rFonts w:ascii="Times New Roman" w:hAnsi="Times New Roman" w:cs="Times New Roman"/>
          <w:sz w:val="24"/>
          <w:szCs w:val="24"/>
        </w:rPr>
        <w:t>ая – что нельзя делать перед сном (наедаться, смотреть ужасы.)</w:t>
      </w:r>
    </w:p>
    <w:p w14:paraId="63314712" w14:textId="7743D436" w:rsidR="00943CE7" w:rsidRDefault="00943CE7" w:rsidP="000C7C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311993" w14:textId="76AEDCEA" w:rsidR="000C7C32" w:rsidRDefault="000C7C32" w:rsidP="000C7C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5DE5E9" w14:textId="77777777" w:rsidR="000C7C32" w:rsidRDefault="000C7C32" w:rsidP="000C7C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807A97" w14:textId="77777777" w:rsidR="002D598D" w:rsidRPr="00943CE7" w:rsidRDefault="002D598D" w:rsidP="000C7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CE7">
        <w:rPr>
          <w:rFonts w:ascii="Times New Roman" w:hAnsi="Times New Roman" w:cs="Times New Roman"/>
          <w:b/>
          <w:sz w:val="32"/>
          <w:szCs w:val="32"/>
        </w:rPr>
        <w:lastRenderedPageBreak/>
        <w:t>Советы  Айболита</w:t>
      </w:r>
    </w:p>
    <w:p w14:paraId="7FEBF920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Цель:</w:t>
      </w:r>
      <w:r w:rsidRPr="00943CE7">
        <w:rPr>
          <w:rFonts w:ascii="Times New Roman" w:hAnsi="Times New Roman" w:cs="Times New Roman"/>
          <w:sz w:val="24"/>
          <w:szCs w:val="24"/>
        </w:rPr>
        <w:t xml:space="preserve">  Способствовать воспитанию у детей бережного отношения к своему  здоровью; формированию представления о том, что в весеннее время особенно полезны витаминная пища и солнце. Развивать у детей умения заботиться о своем здоровье; воспитывать чувства заботы о больном товарище.</w:t>
      </w:r>
    </w:p>
    <w:p w14:paraId="1AC12DA6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00F7E0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943CE7">
        <w:rPr>
          <w:rFonts w:ascii="Times New Roman" w:hAnsi="Times New Roman" w:cs="Times New Roman"/>
          <w:sz w:val="24"/>
          <w:szCs w:val="24"/>
        </w:rPr>
        <w:t>: беседы с детьми о витаминной пище. Посадка и выращивание зеленого лука.</w:t>
      </w:r>
    </w:p>
    <w:p w14:paraId="4031F330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Игровой сюрпризный момент:</w:t>
      </w:r>
    </w:p>
    <w:p w14:paraId="574B55B9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К детям в группу приходит  Доктор Айболит и интересуется здоровьем детей, как они себя чувствуют. </w:t>
      </w:r>
      <w:proofErr w:type="gramStart"/>
      <w:r w:rsidRPr="00943CE7">
        <w:rPr>
          <w:rFonts w:ascii="Times New Roman" w:hAnsi="Times New Roman" w:cs="Times New Roman"/>
          <w:sz w:val="24"/>
          <w:szCs w:val="24"/>
        </w:rPr>
        <w:t>Рассказывает ,</w:t>
      </w:r>
      <w:proofErr w:type="gramEnd"/>
      <w:r w:rsidRPr="00943CE7">
        <w:rPr>
          <w:rFonts w:ascii="Times New Roman" w:hAnsi="Times New Roman" w:cs="Times New Roman"/>
          <w:sz w:val="24"/>
          <w:szCs w:val="24"/>
        </w:rPr>
        <w:t xml:space="preserve"> что весной особенно нужно беречь свое здоровье, организм ослабленный после зимы: не хватало витаминов, солнца…  </w:t>
      </w:r>
    </w:p>
    <w:p w14:paraId="00248762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«Порадуйся солнышку»</w:t>
      </w:r>
    </w:p>
    <w:p w14:paraId="146A60AB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подставляют солнышку ладошки, лицо, улыбаются…</w:t>
      </w:r>
    </w:p>
    <w:p w14:paraId="500B3E16" w14:textId="77777777" w:rsidR="002D598D" w:rsidRPr="00943CE7" w:rsidRDefault="002D598D" w:rsidP="000C7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Постановка и решение вопроса: Нужны ли детям витамины?</w:t>
      </w:r>
    </w:p>
    <w:p w14:paraId="5A59C284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 xml:space="preserve">Доктор Айболит спрашивает детей, принимают ли они в пищу какие – </w:t>
      </w:r>
      <w:proofErr w:type="spellStart"/>
      <w:r w:rsidRPr="00943C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43CE7">
        <w:rPr>
          <w:rFonts w:ascii="Times New Roman" w:hAnsi="Times New Roman" w:cs="Times New Roman"/>
          <w:sz w:val="24"/>
          <w:szCs w:val="24"/>
        </w:rPr>
        <w:t xml:space="preserve"> витамины. </w:t>
      </w:r>
    </w:p>
    <w:p w14:paraId="40881CEB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Показ выращенного зеленого лука.</w:t>
      </w:r>
    </w:p>
    <w:p w14:paraId="40CA2A7A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CE7">
        <w:rPr>
          <w:rFonts w:ascii="Times New Roman" w:hAnsi="Times New Roman" w:cs="Times New Roman"/>
          <w:i/>
          <w:sz w:val="24"/>
          <w:szCs w:val="24"/>
        </w:rPr>
        <w:t>Игра «Что полезно для здоровья, что вредно.»</w:t>
      </w:r>
    </w:p>
    <w:p w14:paraId="26CC729F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(Связь с сезоном: одежда, пища, поведение детей, закаливание.)</w:t>
      </w:r>
    </w:p>
    <w:p w14:paraId="0C56119C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E7">
        <w:rPr>
          <w:rFonts w:ascii="Times New Roman" w:hAnsi="Times New Roman" w:cs="Times New Roman"/>
          <w:sz w:val="24"/>
          <w:szCs w:val="24"/>
        </w:rPr>
        <w:t>Дети угощают Доктора Айболита зеленым луком.</w:t>
      </w:r>
    </w:p>
    <w:p w14:paraId="5CEE4AF6" w14:textId="77777777" w:rsidR="002D598D" w:rsidRPr="00943CE7" w:rsidRDefault="002D598D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AF89" w14:textId="77777777" w:rsidR="002D598D" w:rsidRDefault="002B1F26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7A60F162" w14:textId="77777777" w:rsidR="002B1F26" w:rsidRPr="00F14FF5" w:rsidRDefault="002B1F26" w:rsidP="000C7C3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4FF5">
        <w:rPr>
          <w:rFonts w:ascii="Times New Roman" w:hAnsi="Times New Roman" w:cs="Times New Roman"/>
          <w:sz w:val="24"/>
          <w:szCs w:val="24"/>
        </w:rPr>
        <w:t>Горькова ЛГ «Занятия по экологическому воспитанию», Москва, 2011г.</w:t>
      </w:r>
    </w:p>
    <w:p w14:paraId="74193BE7" w14:textId="77777777" w:rsidR="002B1F26" w:rsidRPr="00F14FF5" w:rsidRDefault="002B1F26" w:rsidP="000C7C3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4FF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F14FF5">
        <w:rPr>
          <w:rFonts w:ascii="Times New Roman" w:hAnsi="Times New Roman" w:cs="Times New Roman"/>
          <w:sz w:val="24"/>
          <w:szCs w:val="24"/>
        </w:rPr>
        <w:t xml:space="preserve"> ОВ «Неизведанное рядом», Москва, 2001г.</w:t>
      </w:r>
    </w:p>
    <w:p w14:paraId="071BFE23" w14:textId="77777777" w:rsidR="002B1F26" w:rsidRPr="00F14FF5" w:rsidRDefault="002B1F26" w:rsidP="000C7C3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4FF5">
        <w:rPr>
          <w:rFonts w:ascii="Times New Roman" w:hAnsi="Times New Roman" w:cs="Times New Roman"/>
          <w:sz w:val="24"/>
          <w:szCs w:val="24"/>
        </w:rPr>
        <w:t>Иванова АИ «Экологические наблюдения и эксперименты в детском саду», М, 2009</w:t>
      </w:r>
    </w:p>
    <w:p w14:paraId="57F149DF" w14:textId="77777777" w:rsidR="002B1F26" w:rsidRPr="00F14FF5" w:rsidRDefault="002B1F26" w:rsidP="000C7C3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4FF5">
        <w:rPr>
          <w:rFonts w:ascii="Times New Roman" w:hAnsi="Times New Roman" w:cs="Times New Roman"/>
          <w:sz w:val="24"/>
          <w:szCs w:val="24"/>
        </w:rPr>
        <w:t>Журналы «дошкольное воспитание», «Обруч».</w:t>
      </w:r>
    </w:p>
    <w:p w14:paraId="5EABE2F3" w14:textId="77777777" w:rsidR="002B1F26" w:rsidRPr="00943CE7" w:rsidRDefault="002B1F26" w:rsidP="000C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F26" w:rsidRPr="00943CE7" w:rsidSect="00943C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CF4"/>
    <w:multiLevelType w:val="hybridMultilevel"/>
    <w:tmpl w:val="726E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442"/>
    <w:multiLevelType w:val="hybridMultilevel"/>
    <w:tmpl w:val="B430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581"/>
    <w:multiLevelType w:val="hybridMultilevel"/>
    <w:tmpl w:val="47F047F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FB2FF3"/>
    <w:multiLevelType w:val="hybridMultilevel"/>
    <w:tmpl w:val="5E7E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1A1"/>
    <w:multiLevelType w:val="hybridMultilevel"/>
    <w:tmpl w:val="1CD47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2411A1"/>
    <w:multiLevelType w:val="hybridMultilevel"/>
    <w:tmpl w:val="63FA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38A0"/>
    <w:multiLevelType w:val="hybridMultilevel"/>
    <w:tmpl w:val="3DECE1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0B0"/>
    <w:multiLevelType w:val="hybridMultilevel"/>
    <w:tmpl w:val="740EBB2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437469C"/>
    <w:multiLevelType w:val="hybridMultilevel"/>
    <w:tmpl w:val="50AC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275C6"/>
    <w:multiLevelType w:val="hybridMultilevel"/>
    <w:tmpl w:val="DF9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0A1A"/>
    <w:multiLevelType w:val="hybridMultilevel"/>
    <w:tmpl w:val="D8B2AB3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54C4634"/>
    <w:multiLevelType w:val="hybridMultilevel"/>
    <w:tmpl w:val="DBDADC56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75674D6C"/>
    <w:multiLevelType w:val="hybridMultilevel"/>
    <w:tmpl w:val="066CD490"/>
    <w:lvl w:ilvl="0" w:tplc="9682A6A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23EA0"/>
    <w:multiLevelType w:val="hybridMultilevel"/>
    <w:tmpl w:val="94F62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781"/>
    <w:rsid w:val="000C7C32"/>
    <w:rsid w:val="00131E74"/>
    <w:rsid w:val="00144EDD"/>
    <w:rsid w:val="002B1F26"/>
    <w:rsid w:val="002D598D"/>
    <w:rsid w:val="002F70C7"/>
    <w:rsid w:val="00367B5C"/>
    <w:rsid w:val="003839F4"/>
    <w:rsid w:val="003C7A68"/>
    <w:rsid w:val="004734AF"/>
    <w:rsid w:val="005E6781"/>
    <w:rsid w:val="00693D44"/>
    <w:rsid w:val="008A2550"/>
    <w:rsid w:val="009326DC"/>
    <w:rsid w:val="00943CE7"/>
    <w:rsid w:val="00945C1D"/>
    <w:rsid w:val="00DD5F9A"/>
    <w:rsid w:val="00E02B8C"/>
    <w:rsid w:val="00E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C69"/>
  <w15:docId w15:val="{BE764FB3-9B4A-468F-9AF2-30992617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3D4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Корнилова</cp:lastModifiedBy>
  <cp:revision>12</cp:revision>
  <dcterms:created xsi:type="dcterms:W3CDTF">2014-05-06T09:21:00Z</dcterms:created>
  <dcterms:modified xsi:type="dcterms:W3CDTF">2021-11-16T06:05:00Z</dcterms:modified>
</cp:coreProperties>
</file>