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1A4" w:rsidRDefault="00264BFE" w:rsidP="009801A4">
      <w:pPr>
        <w:spacing w:after="0"/>
        <w:jc w:val="center"/>
      </w:pPr>
      <w:r>
        <w:t>Математика дьарыгын</w:t>
      </w:r>
      <w:bookmarkStart w:id="0" w:name="_GoBack"/>
      <w:bookmarkEnd w:id="0"/>
      <w:r w:rsidR="009801A4">
        <w:t xml:space="preserve"> технологическай картата</w:t>
      </w:r>
    </w:p>
    <w:p w:rsidR="009801A4" w:rsidRDefault="009801A4" w:rsidP="009801A4">
      <w:pPr>
        <w:spacing w:after="0"/>
      </w:pPr>
      <w:r>
        <w:t>Ыытыллар боло5о: улахан</w:t>
      </w:r>
    </w:p>
    <w:p w:rsidR="009801A4" w:rsidRPr="006961E8" w:rsidRDefault="009801A4" w:rsidP="009801A4">
      <w:pPr>
        <w:spacing w:after="0"/>
      </w:pPr>
      <w:r w:rsidRPr="006961E8">
        <w:t>Тема:</w:t>
      </w:r>
      <w:r w:rsidR="00C07686" w:rsidRPr="006961E8">
        <w:t xml:space="preserve"> «</w:t>
      </w:r>
      <w:r w:rsidR="006961E8" w:rsidRPr="006961E8">
        <w:t>Маша уонна Эьэ м</w:t>
      </w:r>
      <w:r w:rsidR="002035AA">
        <w:t>атематика эйгэтигэр</w:t>
      </w:r>
      <w:r w:rsidR="00C07686" w:rsidRPr="006961E8">
        <w:t>»</w:t>
      </w:r>
    </w:p>
    <w:p w:rsidR="009801A4" w:rsidRDefault="009801A4" w:rsidP="009801A4">
      <w:pPr>
        <w:spacing w:after="0"/>
      </w:pPr>
      <w:r>
        <w:t>Сыала: О5о5о математическай дьарыкка интэриэьи тардыы, сыыппаралары, ахсааны, последовательнаьы, геометрическай фигуралары чинэтии.</w:t>
      </w:r>
    </w:p>
    <w:p w:rsidR="009801A4" w:rsidRDefault="009801A4" w:rsidP="009801A4">
      <w:pPr>
        <w:spacing w:after="0"/>
      </w:pPr>
      <w:r>
        <w:t xml:space="preserve">Уорэтии хайысхалара: </w:t>
      </w:r>
    </w:p>
    <w:p w:rsidR="007479D3" w:rsidRPr="00F51FA6" w:rsidRDefault="009801A4" w:rsidP="009801A4">
      <w:pPr>
        <w:spacing w:after="0"/>
        <w:rPr>
          <w:color w:val="FF0000"/>
        </w:rPr>
      </w:pPr>
      <w:r>
        <w:t xml:space="preserve">      - Уорэтэр: ахсааны аа5арга, сыыппаралары билэргэ, </w:t>
      </w:r>
      <w:r w:rsidR="00A5405F" w:rsidRPr="00A5405F">
        <w:t>суруннэ</w:t>
      </w:r>
      <w:r w:rsidR="00A5405F">
        <w:t>;</w:t>
      </w:r>
    </w:p>
    <w:p w:rsidR="007479D3" w:rsidRDefault="007479D3" w:rsidP="009801A4">
      <w:pPr>
        <w:spacing w:after="0"/>
      </w:pPr>
      <w:r>
        <w:t xml:space="preserve">      - Сайыннарар: бол5омтону, тулууру, кыьамньылаах буолууну, илии , тарбах былчыннарын сайыннарыы;</w:t>
      </w:r>
    </w:p>
    <w:p w:rsidR="007479D3" w:rsidRDefault="007479D3" w:rsidP="009801A4">
      <w:pPr>
        <w:spacing w:after="0"/>
      </w:pPr>
      <w:r>
        <w:t xml:space="preserve">      - Иитэр: эйэ5эс, сайа5ас, утуо майгылаах буоларга иитии.</w:t>
      </w:r>
    </w:p>
    <w:p w:rsidR="009801A4" w:rsidRDefault="007479D3" w:rsidP="009801A4">
      <w:pPr>
        <w:spacing w:after="0"/>
      </w:pPr>
      <w:r>
        <w:t>Туттуллар тэрил: яблокалаах ежиктар, картон от куох онноох, кыптыый, кун, бабочка, тэллэй, сибэкки хас биирдии о5о5о</w:t>
      </w:r>
      <w:r w:rsidR="00C42B0D">
        <w:t>, сыыппаралардаах тэллэй (цветной картонунан оноьуллубут), ИКТ-слайд сказки «Маша и медведь», физкультинутка5а музыка.</w:t>
      </w:r>
    </w:p>
    <w:p w:rsidR="00C42B0D" w:rsidRDefault="00C42B0D" w:rsidP="009801A4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796"/>
        <w:gridCol w:w="2410"/>
        <w:gridCol w:w="2374"/>
      </w:tblGrid>
      <w:tr w:rsidR="00C42B0D" w:rsidTr="00C42B0D">
        <w:tc>
          <w:tcPr>
            <w:tcW w:w="1980" w:type="dxa"/>
          </w:tcPr>
          <w:p w:rsidR="00C42B0D" w:rsidRPr="00C42B0D" w:rsidRDefault="00C42B0D" w:rsidP="00C42B0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42B0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Туьумэхтэрэ</w:t>
            </w:r>
          </w:p>
        </w:tc>
        <w:tc>
          <w:tcPr>
            <w:tcW w:w="7796" w:type="dxa"/>
          </w:tcPr>
          <w:p w:rsidR="00C42B0D" w:rsidRPr="00C42B0D" w:rsidRDefault="00C42B0D" w:rsidP="00C42B0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42B0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Иитээччи дьайыылара</w:t>
            </w:r>
          </w:p>
        </w:tc>
        <w:tc>
          <w:tcPr>
            <w:tcW w:w="2410" w:type="dxa"/>
          </w:tcPr>
          <w:p w:rsidR="00C42B0D" w:rsidRPr="00C42B0D" w:rsidRDefault="00C42B0D" w:rsidP="00C42B0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42B0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О5о дьарыга</w:t>
            </w:r>
          </w:p>
        </w:tc>
        <w:tc>
          <w:tcPr>
            <w:tcW w:w="2374" w:type="dxa"/>
          </w:tcPr>
          <w:p w:rsidR="00C42B0D" w:rsidRPr="00C42B0D" w:rsidRDefault="00C42B0D" w:rsidP="00C42B0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42B0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Туттар тэрил</w:t>
            </w:r>
          </w:p>
        </w:tc>
      </w:tr>
      <w:tr w:rsidR="00C42B0D" w:rsidTr="00C42B0D">
        <w:tc>
          <w:tcPr>
            <w:tcW w:w="1980" w:type="dxa"/>
          </w:tcPr>
          <w:p w:rsidR="00C42B0D" w:rsidRPr="00C42B0D" w:rsidRDefault="00C42B0D" w:rsidP="00C42B0D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42B0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Киирии чааьа</w:t>
            </w:r>
          </w:p>
          <w:p w:rsidR="00C42B0D" w:rsidRPr="00C42B0D" w:rsidRDefault="00C42B0D" w:rsidP="00C42B0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796" w:type="dxa"/>
          </w:tcPr>
          <w:p w:rsidR="00530EE1" w:rsidRDefault="00C42B0D" w:rsidP="009801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Утуо сарсыарданан! Кэлэн корун эрэ о5олор, кимнээх эрэ бааллар ди. </w:t>
            </w:r>
          </w:p>
          <w:p w:rsidR="00530EE1" w:rsidRDefault="00530EE1" w:rsidP="009801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</w:t>
            </w:r>
            <w:r w:rsidR="00C42B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Кимнээ5ий бу?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530EE1" w:rsidRDefault="00530EE1" w:rsidP="009801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Саамай соп.</w:t>
            </w:r>
          </w:p>
          <w:p w:rsidR="00530EE1" w:rsidRDefault="00530EE1" w:rsidP="009801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Ежиктар, кинилэр оссо яблокалаахтар эбит. Хас биирдии ежикка тус-туспа яблокалаах эбит. Биирдии ежигы ыллыбыт эрэ уонна аа5абыт ким ежига хас яблокалаа5ын. Чэ эрэ о5олор, ежикпыт хас яблокалаа5ынан остуолга ол сыыппараны булан олоробут</w:t>
            </w:r>
          </w:p>
          <w:p w:rsidR="00530EE1" w:rsidRDefault="00530EE1" w:rsidP="009801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Маладьыастар! </w:t>
            </w:r>
          </w:p>
        </w:tc>
        <w:tc>
          <w:tcPr>
            <w:tcW w:w="2410" w:type="dxa"/>
          </w:tcPr>
          <w:p w:rsidR="00C42B0D" w:rsidRDefault="00C42B0D" w:rsidP="009801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О5олор эппиэттэрэ</w:t>
            </w:r>
          </w:p>
          <w:p w:rsidR="00530EE1" w:rsidRDefault="00530EE1" w:rsidP="009801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30EE1" w:rsidRDefault="00530EE1" w:rsidP="009801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30EE1" w:rsidRDefault="00530EE1" w:rsidP="009801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О5олор ежиктара хас яблокалаа5ын аа5ан баран ол сыыппаралаах остуолу булан олороллор</w:t>
            </w:r>
          </w:p>
        </w:tc>
        <w:tc>
          <w:tcPr>
            <w:tcW w:w="2374" w:type="dxa"/>
          </w:tcPr>
          <w:p w:rsidR="00C42B0D" w:rsidRDefault="00C42B0D" w:rsidP="009801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51FA6" w:rsidRDefault="00F51FA6" w:rsidP="009801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51FA6" w:rsidRDefault="00F51FA6" w:rsidP="009801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51FA6" w:rsidRDefault="00F51FA6" w:rsidP="009801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Ежиктар</w:t>
            </w:r>
          </w:p>
          <w:p w:rsidR="00F51FA6" w:rsidRDefault="00F51FA6" w:rsidP="009801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51FA6" w:rsidRDefault="00F51FA6" w:rsidP="009801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42B0D" w:rsidTr="00C07686">
        <w:trPr>
          <w:trHeight w:val="2400"/>
        </w:trPr>
        <w:tc>
          <w:tcPr>
            <w:tcW w:w="1980" w:type="dxa"/>
          </w:tcPr>
          <w:p w:rsidR="00C42B0D" w:rsidRPr="00C42B0D" w:rsidRDefault="00C42B0D" w:rsidP="00C42B0D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42B0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Сурун чааьа</w:t>
            </w:r>
          </w:p>
        </w:tc>
        <w:tc>
          <w:tcPr>
            <w:tcW w:w="7796" w:type="dxa"/>
          </w:tcPr>
          <w:p w:rsidR="00C42B0D" w:rsidRDefault="00B6203C" w:rsidP="009801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Чэ эрэ о5олор экраны кордубут эрэ, ханык остуоруйаный бу? Билэ5ит да?</w:t>
            </w:r>
          </w:p>
          <w:p w:rsidR="00B6203C" w:rsidRDefault="00F10D28" w:rsidP="009801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«Машенька уонна эьэ»</w:t>
            </w:r>
          </w:p>
          <w:p w:rsidR="00F10D28" w:rsidRDefault="00F10D28" w:rsidP="009801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Арай биирдэ Машенька тэллэйдии тахсыбыт уонна мунан хаалбыт уонна ойуурга дьиэ булан онно киирбит. Арай корбутэ эьэ баар эбит. Эьэ наьаа уорбут уонна эппит:</w:t>
            </w:r>
          </w:p>
          <w:p w:rsidR="00F10D28" w:rsidRDefault="00F10D28" w:rsidP="009801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миэ биир нэдиэлэ олор, онтон дьиэ5эр илдьиэм диэбит.</w:t>
            </w:r>
          </w:p>
          <w:p w:rsidR="00F10D28" w:rsidRDefault="00F10D28" w:rsidP="009801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О5олоор, биир нэдиэлэ диэн ол аата хас кун этэй? Ааттаталаан, ханныктарый? Ханнык куннэргэ биьиги детсадка кэлэбит, ханнык куннэ оруубут?</w:t>
            </w:r>
          </w:p>
          <w:p w:rsidR="00D82483" w:rsidRDefault="00F10D28" w:rsidP="009801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Маша биир нэдиэлэ олорбут, барар кэмэ кэлбит. </w:t>
            </w:r>
          </w:p>
          <w:p w:rsidR="00D82483" w:rsidRDefault="00F10D28" w:rsidP="009801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Эьэ5э эппит</w:t>
            </w:r>
            <w:r w:rsidR="00D824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: «Дьиэбэр илдьэн биэриий»- диэн.  </w:t>
            </w:r>
          </w:p>
          <w:p w:rsidR="00F10D28" w:rsidRDefault="00D82483" w:rsidP="009801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="00F10D2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ну эьэ эппит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: «Мин эйиэхэ сорудах толотторуом, оччо илдьиэм диэбит». </w:t>
            </w:r>
          </w:p>
          <w:p w:rsidR="00D82483" w:rsidRDefault="00D82483" w:rsidP="009801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Маша собулэспит.</w:t>
            </w:r>
          </w:p>
          <w:p w:rsidR="00D82483" w:rsidRDefault="00D82483" w:rsidP="009801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О5олоор, Маша5а комолоьобут да соруда5ын толороругар?</w:t>
            </w:r>
          </w:p>
          <w:p w:rsidR="004E6F97" w:rsidRDefault="00D82483" w:rsidP="009801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Дьээрэ,</w:t>
            </w:r>
            <w:r w:rsidR="004E6F9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э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ьэ Маша5а ковер онор диэбит. Ковербытын ыллыбыт уонна</w:t>
            </w:r>
            <w:r w:rsidR="004E6F9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бол5ойон истэбит.</w:t>
            </w:r>
          </w:p>
          <w:p w:rsidR="00D82483" w:rsidRDefault="004E6F97" w:rsidP="009801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- Ортотугар елканы уурабыт, уна уоьээ муннукка куну, ханас аллараа муннукка сибэккини, уоьээ ханас бабочканы, аллараа уна тэллэйи.</w:t>
            </w:r>
          </w:p>
          <w:p w:rsidR="004E6F97" w:rsidRDefault="004E6F97" w:rsidP="009801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Маладьыастар! Экраны коробут эрэ Маша сопко онорбут да?</w:t>
            </w:r>
          </w:p>
          <w:p w:rsidR="004E6F97" w:rsidRDefault="004E6F97" w:rsidP="009801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Онтон эьэ эппит: «Иккис сорудахпын онор»- диэн. </w:t>
            </w:r>
          </w:p>
          <w:p w:rsidR="004E6F97" w:rsidRDefault="004E6F97" w:rsidP="009801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Иккис сорудахпыт корзинкалары бул диэн.</w:t>
            </w:r>
          </w:p>
          <w:p w:rsidR="00C07686" w:rsidRDefault="00C07686" w:rsidP="009801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-барыта хас корзина турарый?</w:t>
            </w:r>
          </w:p>
          <w:p w:rsidR="004E6F97" w:rsidRDefault="004E6F97" w:rsidP="009801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-яблокалаах корзина хаьыс турарый?</w:t>
            </w:r>
          </w:p>
          <w:p w:rsidR="004E6F97" w:rsidRDefault="004E6F97" w:rsidP="009801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грушалаах корзина хаьыс турарый?</w:t>
            </w:r>
          </w:p>
          <w:p w:rsidR="00F10D28" w:rsidRDefault="004E6F97" w:rsidP="009801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</w:t>
            </w:r>
            <w:r w:rsidR="00C0768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пустой корзина хаьыс турарый?</w:t>
            </w:r>
          </w:p>
          <w:p w:rsidR="00E166DD" w:rsidRDefault="00E166DD" w:rsidP="009801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Маладьыастар! Билигин сынньана туьуохпут.</w:t>
            </w:r>
          </w:p>
          <w:p w:rsidR="00E166DD" w:rsidRDefault="00E166DD" w:rsidP="009801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166DD" w:rsidRDefault="00E166DD" w:rsidP="009801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Оонньуу «Сыыппаралар миэстэлэрэ»</w:t>
            </w:r>
          </w:p>
          <w:p w:rsidR="00E166DD" w:rsidRDefault="00E166DD" w:rsidP="009801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О5олорго сыыппаралардаах тэллэй тунэтиллэр. О5олор бээлэрэ сыыппараларын корон миэстэлэригэр тураллар. Онтон слайдка короллор сопко, сыыьа турбуттарын.</w:t>
            </w:r>
          </w:p>
          <w:p w:rsidR="00E166DD" w:rsidRDefault="00E166DD" w:rsidP="009801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166DD" w:rsidRDefault="00E166DD" w:rsidP="009801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О5олоор, маладьыастар миэстэбитигэр олордубут, Маша дьиэтэ коьуннэ, маша дьиэтигэр барда. Эьэ хомойдо. Эьэ хомойботун туьугар эьэ5э дьиэ тутанбиэрэбит да?</w:t>
            </w:r>
            <w:r w:rsidR="00F51FA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Остуолгутугар геометрическай фигуралар сыталлар, итини кырыйан эьэ5э дьиэ оноруохха.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F51FA6" w:rsidRDefault="00F51FA6" w:rsidP="009801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Ханнык фигуралары кырыйдыгыт?</w:t>
            </w:r>
          </w:p>
          <w:p w:rsidR="00F51FA6" w:rsidRDefault="00F51FA6" w:rsidP="009801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Хайдах онноо5уй?</w:t>
            </w:r>
          </w:p>
          <w:p w:rsidR="00F51FA6" w:rsidRDefault="00F51FA6" w:rsidP="009801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Куох картонна ууран эьэ5э дьиэ оноруу.</w:t>
            </w:r>
          </w:p>
          <w:p w:rsidR="00F51FA6" w:rsidRDefault="00F51FA6" w:rsidP="009801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Маладьыастар!</w:t>
            </w:r>
          </w:p>
        </w:tc>
        <w:tc>
          <w:tcPr>
            <w:tcW w:w="2410" w:type="dxa"/>
          </w:tcPr>
          <w:p w:rsidR="00C42B0D" w:rsidRDefault="00F10D28" w:rsidP="009801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Бол5ойон истэллэр</w:t>
            </w:r>
          </w:p>
          <w:p w:rsidR="00F10D28" w:rsidRDefault="00F10D28" w:rsidP="009801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10D28" w:rsidRDefault="00F10D28" w:rsidP="009801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10D28" w:rsidRDefault="00F10D28" w:rsidP="009801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10D28" w:rsidRDefault="00F10D28" w:rsidP="009801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10D28" w:rsidRDefault="00F10D28" w:rsidP="009801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О5олор эппиэттэрэ</w:t>
            </w:r>
          </w:p>
          <w:p w:rsidR="00C07686" w:rsidRDefault="00C07686" w:rsidP="009801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07686" w:rsidRDefault="00C07686" w:rsidP="009801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07686" w:rsidRDefault="00C07686" w:rsidP="009801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07686" w:rsidRDefault="00C07686" w:rsidP="009801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07686" w:rsidRDefault="00C07686" w:rsidP="009801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07686" w:rsidRDefault="00C07686" w:rsidP="009801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07686" w:rsidRDefault="00C07686" w:rsidP="009801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07686" w:rsidRDefault="00C07686" w:rsidP="009801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51FA6" w:rsidRDefault="00F51FA6" w:rsidP="009801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51FA6" w:rsidRDefault="00F51FA6" w:rsidP="009801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51FA6" w:rsidRDefault="00F51FA6" w:rsidP="009801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51FA6" w:rsidRDefault="00F51FA6" w:rsidP="009801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51FA6" w:rsidRDefault="00F51FA6" w:rsidP="009801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51FA6" w:rsidRDefault="00F51FA6" w:rsidP="009801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О5олор эппиэттэрэ</w:t>
            </w:r>
          </w:p>
          <w:p w:rsidR="00C07686" w:rsidRDefault="00C07686" w:rsidP="009801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07686" w:rsidRDefault="00C07686" w:rsidP="009801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07686" w:rsidRDefault="00C07686" w:rsidP="009801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07686" w:rsidRDefault="00C07686" w:rsidP="009801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51FA6" w:rsidRDefault="00F51FA6" w:rsidP="009801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07686" w:rsidRDefault="00C07686" w:rsidP="009801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О5олор тогуруччу туран хамсаныылаах эрчиллиини онороллор</w:t>
            </w:r>
          </w:p>
          <w:p w:rsidR="00F51FA6" w:rsidRDefault="00F51FA6" w:rsidP="009801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51FA6" w:rsidRDefault="00F51FA6" w:rsidP="009801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51FA6" w:rsidRDefault="00F51FA6" w:rsidP="009801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О5олор геометрическай фигуралары кырыйаллар</w:t>
            </w:r>
          </w:p>
          <w:p w:rsidR="00F51FA6" w:rsidRDefault="00F51FA6" w:rsidP="009801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51FA6" w:rsidRDefault="00F51FA6" w:rsidP="009801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О5олор эппиэттэрэ</w:t>
            </w:r>
          </w:p>
        </w:tc>
        <w:tc>
          <w:tcPr>
            <w:tcW w:w="2374" w:type="dxa"/>
          </w:tcPr>
          <w:p w:rsidR="00C42B0D" w:rsidRDefault="008027AC" w:rsidP="009801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Слайд </w:t>
            </w:r>
          </w:p>
          <w:p w:rsidR="00F51FA6" w:rsidRDefault="00F51FA6" w:rsidP="009801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51FA6" w:rsidRDefault="00F51FA6" w:rsidP="009801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51FA6" w:rsidRDefault="00F51FA6" w:rsidP="009801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51FA6" w:rsidRDefault="00F51FA6" w:rsidP="009801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51FA6" w:rsidRDefault="00F51FA6" w:rsidP="009801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51FA6" w:rsidRDefault="00F51FA6" w:rsidP="009801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51FA6" w:rsidRDefault="00F51FA6" w:rsidP="009801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51FA6" w:rsidRDefault="00F51FA6" w:rsidP="009801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51FA6" w:rsidRDefault="00F51FA6" w:rsidP="009801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51FA6" w:rsidRDefault="00F51FA6" w:rsidP="009801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51FA6" w:rsidRDefault="00F51FA6" w:rsidP="009801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51FA6" w:rsidRDefault="00F51FA6" w:rsidP="009801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51FA6" w:rsidRDefault="00F51FA6" w:rsidP="009801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51FA6" w:rsidRDefault="00F51FA6" w:rsidP="009801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Картонунан оноьуллубут оноьуктар</w:t>
            </w:r>
          </w:p>
          <w:p w:rsidR="00F51FA6" w:rsidRDefault="00F51FA6" w:rsidP="009801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51FA6" w:rsidRDefault="00F51FA6" w:rsidP="009801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51FA6" w:rsidRDefault="00F51FA6" w:rsidP="009801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51FA6" w:rsidRDefault="00F51FA6" w:rsidP="009801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51FA6" w:rsidRDefault="00F51FA6" w:rsidP="009801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51FA6" w:rsidRDefault="00F51FA6" w:rsidP="009801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51FA6" w:rsidRDefault="00F51FA6" w:rsidP="009801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51FA6" w:rsidRDefault="00F51FA6" w:rsidP="009801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51FA6" w:rsidRDefault="00F51FA6" w:rsidP="009801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51FA6" w:rsidRDefault="00F51FA6" w:rsidP="009801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Сыыппаралардаах тэллэй</w:t>
            </w:r>
          </w:p>
        </w:tc>
      </w:tr>
      <w:tr w:rsidR="00C42B0D" w:rsidTr="00C42B0D">
        <w:tc>
          <w:tcPr>
            <w:tcW w:w="1980" w:type="dxa"/>
          </w:tcPr>
          <w:p w:rsidR="00C42B0D" w:rsidRPr="00C42B0D" w:rsidRDefault="00C07686" w:rsidP="00C42B0D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 xml:space="preserve">Тумук </w:t>
            </w:r>
            <w:r w:rsidR="00C42B0D" w:rsidRPr="00C42B0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чааьа</w:t>
            </w:r>
          </w:p>
        </w:tc>
        <w:tc>
          <w:tcPr>
            <w:tcW w:w="7796" w:type="dxa"/>
          </w:tcPr>
          <w:p w:rsidR="00C42B0D" w:rsidRDefault="00F51FA6" w:rsidP="009801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ха</w:t>
            </w:r>
            <w:r w:rsidR="0080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ннык остуоруйаны иьиттибит?</w:t>
            </w:r>
          </w:p>
          <w:p w:rsidR="008027AC" w:rsidRDefault="008027AC" w:rsidP="009801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ханнык кыылы буллубут?</w:t>
            </w:r>
          </w:p>
          <w:p w:rsidR="008027AC" w:rsidRDefault="008027AC" w:rsidP="009801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кимиэхэ комолостубут?</w:t>
            </w:r>
          </w:p>
          <w:p w:rsidR="008027AC" w:rsidRDefault="008027AC" w:rsidP="009801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ханнык сорудахтары онордубут?</w:t>
            </w:r>
          </w:p>
          <w:p w:rsidR="008027AC" w:rsidRDefault="008027AC" w:rsidP="009801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уоьээ, аллараа, ханас, уна уурталаан ковер онорбуккутун собулээтигит да?</w:t>
            </w:r>
          </w:p>
          <w:p w:rsidR="008027AC" w:rsidRDefault="008027AC" w:rsidP="009801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тэллэйдээх оонньууну собулээтигит да?</w:t>
            </w:r>
          </w:p>
          <w:p w:rsidR="008027AC" w:rsidRDefault="008027AC" w:rsidP="009801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Бары маладьыастар! Маша уонна Эьэ эьиэхэ махтаналлар.</w:t>
            </w:r>
          </w:p>
        </w:tc>
        <w:tc>
          <w:tcPr>
            <w:tcW w:w="2410" w:type="dxa"/>
          </w:tcPr>
          <w:p w:rsidR="00C42B0D" w:rsidRDefault="008027AC" w:rsidP="009801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О5олор эппиэттэрэ</w:t>
            </w:r>
          </w:p>
        </w:tc>
        <w:tc>
          <w:tcPr>
            <w:tcW w:w="2374" w:type="dxa"/>
          </w:tcPr>
          <w:p w:rsidR="00C42B0D" w:rsidRDefault="00C42B0D" w:rsidP="009801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C42B0D" w:rsidRPr="009801A4" w:rsidRDefault="00C42B0D" w:rsidP="009801A4">
      <w:pPr>
        <w:spacing w:after="0"/>
        <w:rPr>
          <w:rFonts w:ascii="Times New Roman" w:hAnsi="Times New Roman" w:cs="Times New Roman"/>
          <w:sz w:val="20"/>
          <w:szCs w:val="20"/>
          <w:lang w:eastAsia="en-US"/>
        </w:rPr>
      </w:pPr>
    </w:p>
    <w:sectPr w:rsidR="00C42B0D" w:rsidRPr="009801A4" w:rsidSect="009801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867F7"/>
    <w:multiLevelType w:val="hybridMultilevel"/>
    <w:tmpl w:val="FD0A1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A4"/>
    <w:rsid w:val="002035AA"/>
    <w:rsid w:val="00264BFE"/>
    <w:rsid w:val="004E6F97"/>
    <w:rsid w:val="00530EE1"/>
    <w:rsid w:val="006010D4"/>
    <w:rsid w:val="006961E8"/>
    <w:rsid w:val="00696A1A"/>
    <w:rsid w:val="007479D3"/>
    <w:rsid w:val="008027AC"/>
    <w:rsid w:val="009801A4"/>
    <w:rsid w:val="00A5405F"/>
    <w:rsid w:val="00B6203C"/>
    <w:rsid w:val="00C07686"/>
    <w:rsid w:val="00C42B0D"/>
    <w:rsid w:val="00D82483"/>
    <w:rsid w:val="00E166DD"/>
    <w:rsid w:val="00F008D9"/>
    <w:rsid w:val="00F10D28"/>
    <w:rsid w:val="00F5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80C9B"/>
  <w15:chartTrackingRefBased/>
  <w15:docId w15:val="{953F66FA-8C3E-43CD-825F-93B2A2E6B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1A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2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1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9</cp:revision>
  <dcterms:created xsi:type="dcterms:W3CDTF">2020-02-06T13:04:00Z</dcterms:created>
  <dcterms:modified xsi:type="dcterms:W3CDTF">2021-12-21T13:45:00Z</dcterms:modified>
</cp:coreProperties>
</file>