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0C2" w14:textId="77777777" w:rsidR="005A17D2" w:rsidRPr="000E6E3A" w:rsidRDefault="000E6E3A" w:rsidP="000E6E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E3A">
        <w:rPr>
          <w:rFonts w:ascii="Times New Roman" w:hAnsi="Times New Roman" w:cs="Times New Roman"/>
          <w:b/>
          <w:sz w:val="28"/>
          <w:szCs w:val="28"/>
          <w:u w:val="single"/>
        </w:rPr>
        <w:t>Паспорт педагогического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3"/>
        <w:gridCol w:w="6852"/>
      </w:tblGrid>
      <w:tr w:rsidR="000E6E3A" w14:paraId="10238B6F" w14:textId="77777777" w:rsidTr="000E6E3A">
        <w:tc>
          <w:tcPr>
            <w:tcW w:w="2518" w:type="dxa"/>
          </w:tcPr>
          <w:p w14:paraId="0F86428B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053" w:type="dxa"/>
          </w:tcPr>
          <w:p w14:paraId="2CB38D96" w14:textId="77777777" w:rsidR="000E6E3A" w:rsidRDefault="000E6E3A" w:rsidP="0016748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дух охоты»</w:t>
            </w:r>
          </w:p>
          <w:p w14:paraId="7F4B8B14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3A" w14:paraId="7926A705" w14:textId="77777777" w:rsidTr="000E6E3A">
        <w:tc>
          <w:tcPr>
            <w:tcW w:w="2518" w:type="dxa"/>
          </w:tcPr>
          <w:p w14:paraId="3EA8DCE5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Адресация проекта</w:t>
            </w:r>
          </w:p>
        </w:tc>
        <w:tc>
          <w:tcPr>
            <w:tcW w:w="7053" w:type="dxa"/>
          </w:tcPr>
          <w:p w14:paraId="6F2F002D" w14:textId="77777777" w:rsidR="000E6E3A" w:rsidRDefault="00E60AEB" w:rsidP="00167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24 Хангаласского улуса</w:t>
            </w:r>
            <w:r w:rsidR="00D11FBD"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proofErr w:type="spellStart"/>
            <w:r w:rsidR="00D11FBD">
              <w:rPr>
                <w:rFonts w:ascii="Times New Roman" w:hAnsi="Times New Roman" w:cs="Times New Roman"/>
                <w:sz w:val="28"/>
                <w:szCs w:val="28"/>
              </w:rPr>
              <w:t>Кунчээн</w:t>
            </w:r>
            <w:proofErr w:type="spellEnd"/>
            <w:r w:rsidR="00D11FBD">
              <w:rPr>
                <w:rFonts w:ascii="Times New Roman" w:hAnsi="Times New Roman" w:cs="Times New Roman"/>
                <w:sz w:val="28"/>
                <w:szCs w:val="28"/>
              </w:rPr>
              <w:t>» старшая группа</w:t>
            </w:r>
          </w:p>
        </w:tc>
      </w:tr>
      <w:tr w:rsidR="000E6E3A" w14:paraId="05B30673" w14:textId="77777777" w:rsidTr="000E6E3A">
        <w:tc>
          <w:tcPr>
            <w:tcW w:w="2518" w:type="dxa"/>
          </w:tcPr>
          <w:p w14:paraId="5AE26194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053" w:type="dxa"/>
          </w:tcPr>
          <w:p w14:paraId="39C640DC" w14:textId="77777777" w:rsidR="000E6E3A" w:rsidRDefault="000E6E3A" w:rsidP="000E6E3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дети, родители, сотрудники</w:t>
            </w:r>
            <w:r w:rsidR="00E60AEB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0E6E3A" w14:paraId="4CAC3B2E" w14:textId="77777777" w:rsidTr="000E6E3A">
        <w:tc>
          <w:tcPr>
            <w:tcW w:w="2518" w:type="dxa"/>
          </w:tcPr>
          <w:p w14:paraId="400B2B0A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053" w:type="dxa"/>
          </w:tcPr>
          <w:p w14:paraId="077F007E" w14:textId="77777777" w:rsidR="000E6E3A" w:rsidRDefault="000E6E3A" w:rsidP="000E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творческий коллектив </w:t>
            </w:r>
            <w:r w:rsidR="00CA69F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и родителей</w:t>
            </w:r>
          </w:p>
          <w:p w14:paraId="2E429DCB" w14:textId="77777777" w:rsidR="00105875" w:rsidRDefault="00105875" w:rsidP="000E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3A" w14:paraId="6A5CD003" w14:textId="77777777" w:rsidTr="000E6E3A">
        <w:trPr>
          <w:trHeight w:val="468"/>
        </w:trPr>
        <w:tc>
          <w:tcPr>
            <w:tcW w:w="2518" w:type="dxa"/>
            <w:vMerge w:val="restart"/>
          </w:tcPr>
          <w:p w14:paraId="066723AA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053" w:type="dxa"/>
          </w:tcPr>
          <w:p w14:paraId="3DCFDCF7" w14:textId="77777777" w:rsidR="000E6E3A" w:rsidRDefault="000E6E3A" w:rsidP="0016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A23E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60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EE5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</w:t>
            </w:r>
            <w:proofErr w:type="gramEnd"/>
            <w:r w:rsidR="00A23EE5">
              <w:rPr>
                <w:rFonts w:ascii="Times New Roman" w:hAnsi="Times New Roman" w:cs="Times New Roman"/>
                <w:sz w:val="28"/>
                <w:szCs w:val="28"/>
              </w:rPr>
              <w:t xml:space="preserve"> и описывать особенности животных</w:t>
            </w:r>
            <w:r w:rsidR="00A358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23EE5">
              <w:rPr>
                <w:rFonts w:ascii="Times New Roman" w:hAnsi="Times New Roman" w:cs="Times New Roman"/>
                <w:sz w:val="28"/>
                <w:szCs w:val="28"/>
              </w:rPr>
              <w:t>охотничьи снаряжения</w:t>
            </w:r>
          </w:p>
        </w:tc>
      </w:tr>
      <w:tr w:rsidR="000E6E3A" w14:paraId="7E702CE3" w14:textId="77777777" w:rsidTr="000E6E3A">
        <w:trPr>
          <w:trHeight w:val="619"/>
        </w:trPr>
        <w:tc>
          <w:tcPr>
            <w:tcW w:w="2518" w:type="dxa"/>
            <w:vMerge/>
          </w:tcPr>
          <w:p w14:paraId="05A4EC98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23152D1B" w14:textId="77777777" w:rsidR="000E6E3A" w:rsidRDefault="000E6E3A" w:rsidP="0016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для родителей</w:t>
            </w:r>
            <w:proofErr w:type="gramStart"/>
            <w:r w:rsidR="00A23E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05875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="00105875">
              <w:rPr>
                <w:rFonts w:ascii="Times New Roman" w:hAnsi="Times New Roman" w:cs="Times New Roman"/>
                <w:sz w:val="28"/>
                <w:szCs w:val="28"/>
              </w:rPr>
              <w:t xml:space="preserve"> находит материалы, и рассказать детям</w:t>
            </w:r>
          </w:p>
        </w:tc>
      </w:tr>
      <w:tr w:rsidR="000E6E3A" w14:paraId="5C7EC4A8" w14:textId="77777777" w:rsidTr="000E6E3A">
        <w:trPr>
          <w:trHeight w:val="503"/>
        </w:trPr>
        <w:tc>
          <w:tcPr>
            <w:tcW w:w="2518" w:type="dxa"/>
            <w:vMerge/>
          </w:tcPr>
          <w:p w14:paraId="3076F6A1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5EE04332" w14:textId="77777777" w:rsidR="000E6E3A" w:rsidRDefault="000E6E3A" w:rsidP="00167486">
            <w:pPr>
              <w:pStyle w:val="a4"/>
              <w:jc w:val="both"/>
            </w:pPr>
            <w:r w:rsidRPr="00105875">
              <w:rPr>
                <w:rFonts w:ascii="Times New Roman" w:hAnsi="Times New Roman" w:cs="Times New Roman"/>
                <w:sz w:val="28"/>
                <w:szCs w:val="28"/>
              </w:rPr>
              <w:t>Задачи для педагогов</w:t>
            </w:r>
            <w:r w:rsidR="00A23EE5" w:rsidRPr="00105875">
              <w:rPr>
                <w:rFonts w:ascii="Times New Roman" w:hAnsi="Times New Roman" w:cs="Times New Roman"/>
                <w:sz w:val="28"/>
                <w:szCs w:val="28"/>
              </w:rPr>
              <w:t>: Подбор материалов по теме проекта и ознакомление детей понятием «</w:t>
            </w:r>
            <w:proofErr w:type="spellStart"/>
            <w:r w:rsidR="00A23EE5" w:rsidRPr="00105875">
              <w:rPr>
                <w:rFonts w:ascii="Times New Roman" w:hAnsi="Times New Roman" w:cs="Times New Roman"/>
                <w:sz w:val="28"/>
                <w:szCs w:val="28"/>
              </w:rPr>
              <w:t>Байанай</w:t>
            </w:r>
            <w:proofErr w:type="spellEnd"/>
            <w:r w:rsidR="00A23EE5" w:rsidRPr="00105875">
              <w:rPr>
                <w:rFonts w:ascii="Times New Roman" w:hAnsi="Times New Roman" w:cs="Times New Roman"/>
                <w:sz w:val="28"/>
                <w:szCs w:val="28"/>
              </w:rPr>
              <w:t>», взаимодействовать с родителями. Заинтересовать и побуждать интерес детей к работе</w:t>
            </w:r>
            <w:r w:rsidR="00A23EE5">
              <w:t>.</w:t>
            </w:r>
          </w:p>
        </w:tc>
      </w:tr>
      <w:tr w:rsidR="000E6E3A" w14:paraId="2058F939" w14:textId="77777777" w:rsidTr="000E6E3A">
        <w:tc>
          <w:tcPr>
            <w:tcW w:w="2518" w:type="dxa"/>
          </w:tcPr>
          <w:p w14:paraId="064B45AA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053" w:type="dxa"/>
          </w:tcPr>
          <w:p w14:paraId="10BC3C10" w14:textId="77777777" w:rsidR="00167486" w:rsidRDefault="000E6E3A" w:rsidP="000E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  <w:r w:rsidR="00D11FBD">
              <w:rPr>
                <w:rFonts w:ascii="Times New Roman" w:hAnsi="Times New Roman" w:cs="Times New Roman"/>
                <w:sz w:val="28"/>
                <w:szCs w:val="28"/>
              </w:rPr>
              <w:t xml:space="preserve"> (краткосрочный)</w:t>
            </w:r>
          </w:p>
        </w:tc>
      </w:tr>
      <w:tr w:rsidR="000E6E3A" w14:paraId="4C54DBFB" w14:textId="77777777" w:rsidTr="000E6E3A">
        <w:tc>
          <w:tcPr>
            <w:tcW w:w="2518" w:type="dxa"/>
          </w:tcPr>
          <w:p w14:paraId="105DB728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7053" w:type="dxa"/>
          </w:tcPr>
          <w:p w14:paraId="76483CE4" w14:textId="77777777" w:rsidR="000E6E3A" w:rsidRDefault="000E6E3A" w:rsidP="000E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«Таинственный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0E6E3A" w14:paraId="665C097D" w14:textId="77777777" w:rsidTr="000E6E3A">
        <w:tc>
          <w:tcPr>
            <w:tcW w:w="2518" w:type="dxa"/>
          </w:tcPr>
          <w:p w14:paraId="6E880E69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7053" w:type="dxa"/>
          </w:tcPr>
          <w:p w14:paraId="749DD75D" w14:textId="77777777" w:rsidR="000E6E3A" w:rsidRDefault="000E6E3A" w:rsidP="000E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6E3A" w14:paraId="55664087" w14:textId="77777777" w:rsidTr="000E6E3A">
        <w:tc>
          <w:tcPr>
            <w:tcW w:w="2518" w:type="dxa"/>
          </w:tcPr>
          <w:p w14:paraId="73E4E03E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проекта</w:t>
            </w:r>
          </w:p>
        </w:tc>
        <w:tc>
          <w:tcPr>
            <w:tcW w:w="7053" w:type="dxa"/>
          </w:tcPr>
          <w:p w14:paraId="2E7B9094" w14:textId="77777777" w:rsidR="00167486" w:rsidRPr="00167486" w:rsidRDefault="00456A80" w:rsidP="00167486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6A8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 моего </w:t>
            </w:r>
            <w:proofErr w:type="gramStart"/>
            <w:r w:rsidRPr="00456A8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456A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была</w:t>
            </w:r>
            <w:proofErr w:type="gramEnd"/>
            <w:r w:rsidRPr="00456A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выбрана с учетом возрастных особенностей детей и объема информации, которая может быть ими воспринята, что положительно повлияло на различные виды их деятельности (игровую, художественно-речевую, познавательно-исследовательскую, двигательную активность).</w:t>
            </w:r>
          </w:p>
        </w:tc>
      </w:tr>
      <w:tr w:rsidR="000E6E3A" w14:paraId="1C9236AF" w14:textId="77777777" w:rsidTr="000E6E3A">
        <w:tc>
          <w:tcPr>
            <w:tcW w:w="2518" w:type="dxa"/>
          </w:tcPr>
          <w:p w14:paraId="4EC64ED0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проекта</w:t>
            </w:r>
          </w:p>
        </w:tc>
        <w:tc>
          <w:tcPr>
            <w:tcW w:w="7053" w:type="dxa"/>
          </w:tcPr>
          <w:p w14:paraId="28CA5E40" w14:textId="77777777" w:rsidR="000E6E3A" w:rsidRDefault="002D710A" w:rsidP="0016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группе</w:t>
            </w:r>
          </w:p>
          <w:p w14:paraId="768E8B2C" w14:textId="77777777" w:rsidR="00456A80" w:rsidRDefault="00456A80" w:rsidP="0016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фотогазеты «Мой отец - охотник»</w:t>
            </w:r>
          </w:p>
          <w:p w14:paraId="557E1397" w14:textId="77777777" w:rsidR="00456A80" w:rsidRDefault="00456A80" w:rsidP="001674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Воспитать любовь в </w:t>
            </w:r>
            <w:r w:rsidR="00A35811">
              <w:rPr>
                <w:rFonts w:ascii="Times New Roman" w:hAnsi="Times New Roman" w:cs="Times New Roman"/>
                <w:sz w:val="28"/>
                <w:szCs w:val="28"/>
              </w:rPr>
              <w:t>основе,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 лежит почитание духов, и уважение к окружающему миру.</w:t>
            </w:r>
          </w:p>
          <w:p w14:paraId="60C26464" w14:textId="77777777" w:rsidR="00456A80" w:rsidRDefault="00456A80" w:rsidP="001674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исследовательская деятельность детей</w:t>
            </w:r>
          </w:p>
        </w:tc>
      </w:tr>
    </w:tbl>
    <w:p w14:paraId="30488FB2" w14:textId="77777777" w:rsidR="00D11FBD" w:rsidRDefault="000E6E3A" w:rsidP="00D11FB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E3A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проект</w:t>
      </w:r>
      <w:r w:rsidR="002D71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ABD7B60" w14:textId="77777777" w:rsidR="00D11FBD" w:rsidRDefault="00D11FBD" w:rsidP="00D11FB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 целях и задачах проекта, убеждение оказание помощи.</w:t>
      </w:r>
    </w:p>
    <w:p w14:paraId="0232F84E" w14:textId="77777777" w:rsidR="00456A80" w:rsidRPr="00456A80" w:rsidRDefault="00D11FBD" w:rsidP="000E6E3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A80">
        <w:rPr>
          <w:rFonts w:ascii="Times New Roman" w:hAnsi="Times New Roman" w:cs="Times New Roman"/>
          <w:sz w:val="28"/>
          <w:szCs w:val="28"/>
        </w:rPr>
        <w:t>Подбор материалов по теме проекта и ознакомление детей понятием «</w:t>
      </w:r>
      <w:proofErr w:type="spellStart"/>
      <w:r w:rsidRPr="00456A80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Pr="00456A80">
        <w:rPr>
          <w:rFonts w:ascii="Times New Roman" w:hAnsi="Times New Roman" w:cs="Times New Roman"/>
          <w:sz w:val="28"/>
          <w:szCs w:val="28"/>
        </w:rPr>
        <w:t>»</w:t>
      </w:r>
    </w:p>
    <w:p w14:paraId="786C876C" w14:textId="77777777" w:rsidR="00456A80" w:rsidRDefault="00456A80" w:rsidP="000E6E3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A80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14:paraId="76943830" w14:textId="77777777" w:rsidR="00456A80" w:rsidRPr="00456A80" w:rsidRDefault="00456A80" w:rsidP="000E6E3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</w:p>
    <w:p w14:paraId="2F3C873E" w14:textId="77777777" w:rsidR="000E6E3A" w:rsidRPr="00456A80" w:rsidRDefault="000E6E3A" w:rsidP="00456A80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A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Основной этап</w:t>
      </w:r>
      <w:r w:rsidR="002D710A" w:rsidRPr="00456A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01D2E77" w14:textId="77777777" w:rsidR="00CA69FF" w:rsidRDefault="00CA69FF" w:rsidP="00CA69F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9FF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Воспитание любви к родному краю и Совершенствование познавательных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любознательных  умений</w:t>
      </w:r>
      <w:proofErr w:type="gramEnd"/>
    </w:p>
    <w:p w14:paraId="3A8C5602" w14:textId="77777777" w:rsidR="00CA69FF" w:rsidRDefault="00CA69FF" w:rsidP="00CA69FF">
      <w:pPr>
        <w:pStyle w:val="a4"/>
        <w:numPr>
          <w:ilvl w:val="0"/>
          <w:numId w:val="2"/>
        </w:numPr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родителей</w:t>
      </w:r>
    </w:p>
    <w:p w14:paraId="34CC6F35" w14:textId="77777777" w:rsidR="00CA69FF" w:rsidRDefault="0046144A" w:rsidP="00CA69FF">
      <w:pPr>
        <w:pStyle w:val="a4"/>
        <w:numPr>
          <w:ilvl w:val="0"/>
          <w:numId w:val="2"/>
        </w:numPr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CA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1D30DFC" w14:textId="77777777" w:rsidR="0046144A" w:rsidRDefault="0046144A" w:rsidP="00CA69FF">
      <w:pPr>
        <w:pStyle w:val="a4"/>
        <w:numPr>
          <w:ilvl w:val="0"/>
          <w:numId w:val="2"/>
        </w:numPr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FBD">
        <w:rPr>
          <w:rFonts w:ascii="Times New Roman" w:hAnsi="Times New Roman" w:cs="Times New Roman"/>
          <w:sz w:val="28"/>
          <w:szCs w:val="28"/>
        </w:rPr>
        <w:t>Барылаах</w:t>
      </w:r>
      <w:proofErr w:type="spellEnd"/>
      <w:r w:rsidR="00D11FB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8CC4C32" w14:textId="77777777" w:rsidR="0046144A" w:rsidRDefault="0046144A" w:rsidP="00CA69FF">
      <w:pPr>
        <w:pStyle w:val="a4"/>
        <w:numPr>
          <w:ilvl w:val="0"/>
          <w:numId w:val="2"/>
        </w:numPr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библиотекаря </w:t>
      </w:r>
    </w:p>
    <w:p w14:paraId="1093F73A" w14:textId="77777777" w:rsidR="00CA69FF" w:rsidRPr="00DC491E" w:rsidRDefault="0046144A" w:rsidP="000E6E3A">
      <w:pPr>
        <w:pStyle w:val="a4"/>
        <w:numPr>
          <w:ilvl w:val="0"/>
          <w:numId w:val="2"/>
        </w:numPr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детей «Почему его называют духом леса?»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0E6E3A" w14:paraId="65EF1761" w14:textId="77777777" w:rsidTr="000E6E3A">
        <w:tc>
          <w:tcPr>
            <w:tcW w:w="3190" w:type="dxa"/>
          </w:tcPr>
          <w:p w14:paraId="1780367A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14:paraId="2CB6A7F6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  <w:tc>
          <w:tcPr>
            <w:tcW w:w="3191" w:type="dxa"/>
          </w:tcPr>
          <w:p w14:paraId="76564056" w14:textId="77777777" w:rsidR="000E6E3A" w:rsidRDefault="000E6E3A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D11FBD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0E6E3A" w14:paraId="3EB9594A" w14:textId="77777777" w:rsidTr="000E6E3A">
        <w:tc>
          <w:tcPr>
            <w:tcW w:w="3190" w:type="dxa"/>
          </w:tcPr>
          <w:p w14:paraId="2060D30F" w14:textId="77777777" w:rsidR="000E6E3A" w:rsidRDefault="0047503A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«Животные Якутии»,</w:t>
            </w:r>
          </w:p>
          <w:p w14:paraId="3D8DB2BA" w14:textId="77777777" w:rsidR="0047503A" w:rsidRDefault="00105875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503A">
              <w:rPr>
                <w:rFonts w:ascii="Times New Roman" w:hAnsi="Times New Roman" w:cs="Times New Roman"/>
                <w:sz w:val="28"/>
                <w:szCs w:val="28"/>
              </w:rPr>
              <w:t>исование диких животных,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</w:t>
            </w:r>
            <w:r w:rsidR="0047503A">
              <w:rPr>
                <w:rFonts w:ascii="Times New Roman" w:hAnsi="Times New Roman" w:cs="Times New Roman"/>
                <w:sz w:val="28"/>
                <w:szCs w:val="28"/>
              </w:rPr>
              <w:t xml:space="preserve"> 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00E5FF8" w14:textId="77777777" w:rsidR="00105875" w:rsidRDefault="00105875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58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2844AC4" w14:textId="77777777" w:rsidR="00105875" w:rsidRDefault="00105875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иллюстрации,</w:t>
            </w:r>
          </w:p>
          <w:p w14:paraId="68351858" w14:textId="77777777" w:rsidR="00105875" w:rsidRDefault="00105875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 животных,</w:t>
            </w:r>
          </w:p>
          <w:p w14:paraId="57F3D8F6" w14:textId="77777777" w:rsidR="00105875" w:rsidRDefault="00105875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объемное панно из пластилина «Таинственный лес»</w:t>
            </w:r>
          </w:p>
          <w:p w14:paraId="40D72BE9" w14:textId="77777777" w:rsidR="00105875" w:rsidRPr="00105875" w:rsidRDefault="00105875" w:rsidP="001058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C5B9E" w14:textId="77777777" w:rsidR="00105875" w:rsidRDefault="00105875" w:rsidP="0010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38B4C" w14:textId="77777777" w:rsidR="006A4B44" w:rsidRDefault="006A4B44" w:rsidP="000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AD3C6B8" w14:textId="77777777" w:rsidR="0047503A" w:rsidRDefault="0047503A" w:rsidP="001058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находит материалы, и рассказать детям,</w:t>
            </w:r>
          </w:p>
          <w:p w14:paraId="797B27BA" w14:textId="77777777" w:rsidR="000E6E3A" w:rsidRDefault="004E142F" w:rsidP="001058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 w:rsidR="0047503A">
              <w:rPr>
                <w:rFonts w:ascii="Times New Roman" w:hAnsi="Times New Roman" w:cs="Times New Roman"/>
                <w:sz w:val="28"/>
                <w:szCs w:val="28"/>
              </w:rPr>
              <w:t xml:space="preserve"> отцов и дедушек ребенку про </w:t>
            </w:r>
            <w:proofErr w:type="spellStart"/>
            <w:proofErr w:type="gramStart"/>
            <w:r w:rsidR="0047503A">
              <w:rPr>
                <w:rFonts w:ascii="Times New Roman" w:hAnsi="Times New Roman" w:cs="Times New Roman"/>
                <w:sz w:val="28"/>
                <w:szCs w:val="28"/>
              </w:rPr>
              <w:t>Байанайа</w:t>
            </w:r>
            <w:proofErr w:type="spellEnd"/>
            <w:r w:rsidR="00475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05875">
              <w:rPr>
                <w:rFonts w:ascii="Times New Roman" w:hAnsi="Times New Roman" w:cs="Times New Roman"/>
                <w:sz w:val="28"/>
                <w:szCs w:val="28"/>
              </w:rPr>
              <w:t xml:space="preserve"> помочь оформлять </w:t>
            </w:r>
            <w:proofErr w:type="spellStart"/>
            <w:r w:rsidR="00105875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</w:p>
        </w:tc>
        <w:tc>
          <w:tcPr>
            <w:tcW w:w="3191" w:type="dxa"/>
          </w:tcPr>
          <w:p w14:paraId="04B01531" w14:textId="77777777" w:rsidR="000E6E3A" w:rsidRDefault="0047503A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«Кто такой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7229ADC6" w14:textId="77777777" w:rsidR="0047503A" w:rsidRDefault="0047503A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литературы,</w:t>
            </w:r>
          </w:p>
          <w:p w14:paraId="43FC6EE1" w14:textId="77777777" w:rsidR="006A4B44" w:rsidRDefault="0047503A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по выполнению проекта</w:t>
            </w:r>
          </w:p>
          <w:p w14:paraId="46368195" w14:textId="77777777" w:rsidR="0047503A" w:rsidRDefault="006A4B44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родителей, консультации для родителей</w:t>
            </w:r>
          </w:p>
          <w:p w14:paraId="341614C9" w14:textId="77777777" w:rsidR="00167486" w:rsidRDefault="00167486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работы над проектом я использовала методы и приемы:</w:t>
            </w:r>
          </w:p>
          <w:p w14:paraId="4E282CD3" w14:textId="77777777" w:rsidR="00167486" w:rsidRDefault="00167486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(подвижные, настольные)</w:t>
            </w:r>
          </w:p>
          <w:p w14:paraId="764C7144" w14:textId="77777777" w:rsidR="00167486" w:rsidRDefault="00167486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родителей, рассматривание иллюстраций</w:t>
            </w:r>
          </w:p>
          <w:p w14:paraId="6DA23D01" w14:textId="77777777" w:rsidR="00167486" w:rsidRDefault="00167486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фотогазета «Мой -отец охотник»</w:t>
            </w:r>
          </w:p>
          <w:p w14:paraId="040B4095" w14:textId="77777777" w:rsidR="00167486" w:rsidRPr="006A4B44" w:rsidRDefault="00167486" w:rsidP="001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Тесно работать с родителями.</w:t>
            </w:r>
          </w:p>
        </w:tc>
      </w:tr>
    </w:tbl>
    <w:p w14:paraId="67A33875" w14:textId="77777777" w:rsidR="002D710A" w:rsidRPr="00167486" w:rsidRDefault="000E6E3A" w:rsidP="001674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E3A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 этап</w:t>
      </w:r>
      <w:r w:rsidR="001674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503A">
        <w:rPr>
          <w:rFonts w:ascii="Times New Roman" w:hAnsi="Times New Roman" w:cs="Times New Roman"/>
          <w:sz w:val="28"/>
          <w:szCs w:val="28"/>
        </w:rPr>
        <w:t xml:space="preserve">Обобщение </w:t>
      </w:r>
    </w:p>
    <w:p w14:paraId="7BB9D2C4" w14:textId="77777777" w:rsidR="0047503A" w:rsidRDefault="0047503A" w:rsidP="001674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презентации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</w:p>
    <w:p w14:paraId="22D7A97C" w14:textId="77777777" w:rsidR="0047503A" w:rsidRDefault="0047503A" w:rsidP="001674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r w:rsidR="0016748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468DAC53" w14:textId="77777777" w:rsidR="00167486" w:rsidRDefault="0047503A" w:rsidP="001674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</w:p>
    <w:p w14:paraId="4418C16C" w14:textId="77777777" w:rsidR="00694E6C" w:rsidRDefault="00694E6C" w:rsidP="000E0A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BD">
        <w:rPr>
          <w:rFonts w:ascii="Times New Roman" w:hAnsi="Times New Roman" w:cs="Times New Roman"/>
          <w:b/>
          <w:sz w:val="28"/>
          <w:szCs w:val="28"/>
        </w:rPr>
        <w:lastRenderedPageBreak/>
        <w:t>Тема исследовательского проекта: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дух охоты»</w:t>
      </w:r>
      <w:r w:rsidR="00A54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проекта старшая группа</w:t>
      </w:r>
    </w:p>
    <w:p w14:paraId="04C11AD7" w14:textId="77777777" w:rsidR="00694E6C" w:rsidRPr="00C33914" w:rsidRDefault="00694E6C" w:rsidP="000E0A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914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C33914">
        <w:rPr>
          <w:rFonts w:ascii="Times New Roman" w:hAnsi="Times New Roman" w:cs="Times New Roman"/>
          <w:sz w:val="28"/>
          <w:szCs w:val="28"/>
        </w:rPr>
        <w:t>: Создать</w:t>
      </w:r>
      <w:proofErr w:type="gramEnd"/>
      <w:r w:rsidRPr="00C33914">
        <w:rPr>
          <w:rFonts w:ascii="Times New Roman" w:hAnsi="Times New Roman" w:cs="Times New Roman"/>
          <w:sz w:val="28"/>
          <w:szCs w:val="28"/>
        </w:rPr>
        <w:t xml:space="preserve"> творческий коллектив детей и родителей</w:t>
      </w:r>
    </w:p>
    <w:p w14:paraId="7F2F4BF8" w14:textId="77777777" w:rsidR="00694E6C" w:rsidRPr="00C33914" w:rsidRDefault="00694E6C" w:rsidP="000E0A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91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54826D31" w14:textId="77777777" w:rsidR="00694E6C" w:rsidRPr="00C33914" w:rsidRDefault="00694E6C" w:rsidP="00694E6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914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</w:t>
      </w:r>
      <w:proofErr w:type="gramStart"/>
      <w:r w:rsidRPr="00C33914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C33914">
        <w:rPr>
          <w:rFonts w:ascii="Times New Roman" w:hAnsi="Times New Roman" w:cs="Times New Roman"/>
          <w:sz w:val="28"/>
          <w:szCs w:val="28"/>
        </w:rPr>
        <w:t xml:space="preserve">  Способствовать</w:t>
      </w:r>
      <w:proofErr w:type="gramEnd"/>
      <w:r w:rsidRPr="00C33914">
        <w:rPr>
          <w:rFonts w:ascii="Times New Roman" w:hAnsi="Times New Roman" w:cs="Times New Roman"/>
          <w:sz w:val="28"/>
          <w:szCs w:val="28"/>
        </w:rPr>
        <w:t xml:space="preserve"> освоению о разнообразных видах охоты, расширения кругозора</w:t>
      </w:r>
    </w:p>
    <w:p w14:paraId="2AA3D3A2" w14:textId="77777777" w:rsidR="00694E6C" w:rsidRPr="00C33914" w:rsidRDefault="00694E6C" w:rsidP="00694E6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914">
        <w:rPr>
          <w:rFonts w:ascii="Times New Roman" w:hAnsi="Times New Roman" w:cs="Times New Roman"/>
          <w:sz w:val="28"/>
          <w:szCs w:val="28"/>
          <w:u w:val="single"/>
        </w:rPr>
        <w:t>Развивающая задача:</w:t>
      </w:r>
      <w:r w:rsidRPr="00C33914"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учить детей способам добывания информации </w:t>
      </w:r>
      <w:proofErr w:type="gramStart"/>
      <w:r w:rsidRPr="00C33914">
        <w:rPr>
          <w:rFonts w:ascii="Times New Roman" w:hAnsi="Times New Roman" w:cs="Times New Roman"/>
          <w:sz w:val="28"/>
          <w:szCs w:val="28"/>
        </w:rPr>
        <w:t>( т.е.</w:t>
      </w:r>
      <w:proofErr w:type="gramEnd"/>
      <w:r w:rsidRPr="00C33914">
        <w:rPr>
          <w:rFonts w:ascii="Times New Roman" w:hAnsi="Times New Roman" w:cs="Times New Roman"/>
          <w:sz w:val="28"/>
          <w:szCs w:val="28"/>
        </w:rPr>
        <w:t xml:space="preserve"> задавать вопросы)</w:t>
      </w:r>
    </w:p>
    <w:p w14:paraId="69FAB7BB" w14:textId="77777777" w:rsidR="00694E6C" w:rsidRPr="00C33914" w:rsidRDefault="00694E6C" w:rsidP="00694E6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914">
        <w:rPr>
          <w:rFonts w:ascii="Times New Roman" w:hAnsi="Times New Roman" w:cs="Times New Roman"/>
          <w:sz w:val="28"/>
          <w:szCs w:val="28"/>
          <w:u w:val="single"/>
        </w:rPr>
        <w:t>Воспитательная задача</w:t>
      </w:r>
      <w:proofErr w:type="gramStart"/>
      <w:r w:rsidRPr="00C3391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33914">
        <w:rPr>
          <w:rFonts w:ascii="Times New Roman" w:hAnsi="Times New Roman" w:cs="Times New Roman"/>
          <w:sz w:val="28"/>
          <w:szCs w:val="28"/>
        </w:rPr>
        <w:t xml:space="preserve"> Воспитывать</w:t>
      </w:r>
      <w:proofErr w:type="gramEnd"/>
      <w:r w:rsidRPr="00C33914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 родного края.</w:t>
      </w:r>
    </w:p>
    <w:p w14:paraId="52675E85" w14:textId="77777777" w:rsidR="00694E6C" w:rsidRDefault="00694E6C" w:rsidP="00694E6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FBD">
        <w:rPr>
          <w:rFonts w:ascii="Times New Roman" w:hAnsi="Times New Roman" w:cs="Times New Roman"/>
          <w:b/>
          <w:sz w:val="28"/>
          <w:szCs w:val="28"/>
        </w:rPr>
        <w:t>Актуальность данного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- отношение человека к правилам поведения в природе, в основе которой лежит почитание духов, и уважение к окружающему миру.</w:t>
      </w:r>
    </w:p>
    <w:p w14:paraId="62A1E922" w14:textId="77777777" w:rsidR="00694E6C" w:rsidRDefault="00AE34ED" w:rsidP="00694E6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почему его называют духом леса.</w:t>
      </w:r>
    </w:p>
    <w:p w14:paraId="7879AEDD" w14:textId="77777777" w:rsidR="00AE34ED" w:rsidRDefault="00AE34ED" w:rsidP="00694E6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14:paraId="6F365B9A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524F3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73773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2700F6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5C8A1A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ACBC7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8844E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89D93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A1BFFB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4EE722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05F338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508C74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290133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FF12C" w14:textId="77777777" w:rsidR="00C8351D" w:rsidRDefault="00C8351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73F155" w14:textId="77777777" w:rsidR="00AE34ED" w:rsidRDefault="00AE34ED" w:rsidP="009F476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70FE4D9A" w14:textId="77777777" w:rsidR="00AE34ED" w:rsidRPr="00560420" w:rsidRDefault="00560420" w:rsidP="005604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420">
        <w:rPr>
          <w:rFonts w:ascii="Times New Roman" w:hAnsi="Times New Roman" w:cs="Times New Roman"/>
          <w:sz w:val="28"/>
          <w:szCs w:val="28"/>
        </w:rPr>
        <w:t xml:space="preserve">Приобщение дошкольников к культуре своего народа, приобщение уважения, гордости за землю, на которой мы живем. Поэтому детям необходимо знать и изучать культуру своих предков. Именно акцент на знание истории своего народа, его культуры поможет в дальнейшем с уважением и интересом относиться к культурным традициям народа. Именно в детском саду дети получают первые сведения о различных явлениях жизни, впитывают уважение к своему </w:t>
      </w:r>
      <w:proofErr w:type="gramStart"/>
      <w:r w:rsidRPr="00560420">
        <w:rPr>
          <w:rFonts w:ascii="Times New Roman" w:hAnsi="Times New Roman" w:cs="Times New Roman"/>
          <w:sz w:val="28"/>
          <w:szCs w:val="28"/>
        </w:rPr>
        <w:t>н</w:t>
      </w:r>
      <w:r w:rsidR="00B06C91">
        <w:rPr>
          <w:rFonts w:ascii="Times New Roman" w:hAnsi="Times New Roman" w:cs="Times New Roman"/>
          <w:sz w:val="28"/>
          <w:szCs w:val="28"/>
        </w:rPr>
        <w:t xml:space="preserve">ароду,  </w:t>
      </w:r>
      <w:r w:rsidRPr="00560420"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 w:rsidRPr="00560420">
        <w:rPr>
          <w:rFonts w:ascii="Times New Roman" w:hAnsi="Times New Roman" w:cs="Times New Roman"/>
          <w:sz w:val="28"/>
          <w:szCs w:val="28"/>
        </w:rPr>
        <w:t xml:space="preserve"> много нового и интересного о прошлом и настоящем. Приобщение детей к истокам народной культуры позволяет формировать у дошкольников патриотические чувства, и развивать духовность. Вся работа включает в себя поэтапное, постепенное воспитание и развитие ребенка на традициях народной культуры.</w:t>
      </w:r>
    </w:p>
    <w:p w14:paraId="66F3F35F" w14:textId="77777777" w:rsidR="00694E6C" w:rsidRDefault="00D364B4" w:rsidP="000E0A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14:paraId="37CC690A" w14:textId="77777777" w:rsidR="00534805" w:rsidRPr="006F1107" w:rsidRDefault="00A5419B" w:rsidP="000E0A3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805" w:rsidRPr="006F1107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14:paraId="37E68331" w14:textId="77777777" w:rsidR="00534805" w:rsidRDefault="00534805" w:rsidP="0053480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Сбор информации по теме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дух охоты»</w:t>
      </w:r>
      <w:r w:rsidR="00A54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плана работы.</w:t>
      </w:r>
    </w:p>
    <w:p w14:paraId="2143D17C" w14:textId="77777777" w:rsidR="00534805" w:rsidRDefault="00534805" w:rsidP="0053480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 целях и задачах проекта, убеждение оказание помощи.</w:t>
      </w:r>
    </w:p>
    <w:p w14:paraId="41C83DFD" w14:textId="77777777" w:rsidR="00534805" w:rsidRDefault="00534805" w:rsidP="0053480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материалов по теме проекта и ознакомление детей понятием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9FEF8BD" w14:textId="77777777" w:rsidR="000E0A35" w:rsidRDefault="00534805" w:rsidP="000E0A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дидактических игр «Найди пару»,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14:paraId="05993EBC" w14:textId="77777777" w:rsidR="00534805" w:rsidRDefault="00534805" w:rsidP="000E0A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480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14:paraId="63085E21" w14:textId="77777777" w:rsidR="00534805" w:rsidRDefault="00534805" w:rsidP="000E0A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пословиц, загадок по теме проекта.</w:t>
      </w:r>
    </w:p>
    <w:p w14:paraId="530FFBCB" w14:textId="77777777" w:rsidR="00534805" w:rsidRDefault="00534805" w:rsidP="000E0A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теме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73B727D" w14:textId="77777777" w:rsidR="006F1107" w:rsidRPr="00534805" w:rsidRDefault="006F1107" w:rsidP="006F110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детей </w:t>
      </w:r>
    </w:p>
    <w:p w14:paraId="2EA3F3C9" w14:textId="77777777" w:rsidR="006F1107" w:rsidRDefault="006F1107" w:rsidP="006F110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14:paraId="62CC3FB5" w14:textId="77777777" w:rsidR="006F1107" w:rsidRDefault="006F1107" w:rsidP="006F110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каким вы представляете его?»</w:t>
      </w:r>
    </w:p>
    <w:p w14:paraId="50B4ECDA" w14:textId="77777777" w:rsidR="006F1107" w:rsidRDefault="006F1107" w:rsidP="006F110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его называют духом леса?»</w:t>
      </w:r>
    </w:p>
    <w:p w14:paraId="47EF48D4" w14:textId="77777777" w:rsidR="00534805" w:rsidRPr="006F1107" w:rsidRDefault="00534805" w:rsidP="000E0A3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07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14:paraId="41C9BA7E" w14:textId="77777777" w:rsidR="00534805" w:rsidRDefault="006F1107" w:rsidP="00534805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Обогащение знаниям об истории родного края.</w:t>
      </w:r>
    </w:p>
    <w:p w14:paraId="73044691" w14:textId="77777777" w:rsidR="006F1107" w:rsidRDefault="006F1107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805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14:paraId="06141DDE" w14:textId="77777777" w:rsidR="006F1107" w:rsidRDefault="006F1107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презентации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CCA846C" w14:textId="77777777" w:rsidR="006F1107" w:rsidRDefault="006F1107" w:rsidP="00534805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107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046F49C" w14:textId="77777777" w:rsidR="006F1107" w:rsidRDefault="006F1107" w:rsidP="00534805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диких животных</w:t>
      </w:r>
    </w:p>
    <w:p w14:paraId="0D22C231" w14:textId="77777777" w:rsidR="006F1107" w:rsidRPr="006F1107" w:rsidRDefault="006F1107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«Животные Якутии»</w:t>
      </w:r>
    </w:p>
    <w:p w14:paraId="09808A27" w14:textId="77777777" w:rsidR="006F1107" w:rsidRDefault="006F1107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11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3409E10" w14:textId="77777777" w:rsidR="006F1107" w:rsidRDefault="006F1107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14:paraId="00FC7F84" w14:textId="77777777" w:rsidR="006F1107" w:rsidRDefault="006F1107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Вырезали фигуры животных</w:t>
      </w:r>
    </w:p>
    <w:p w14:paraId="71B4AB2A" w14:textId="77777777" w:rsidR="006F1107" w:rsidRDefault="006F1107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дух охоты»</w:t>
      </w:r>
    </w:p>
    <w:p w14:paraId="3B175DA6" w14:textId="77777777" w:rsidR="006F1107" w:rsidRDefault="006F1107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ребенка</w:t>
      </w:r>
    </w:p>
    <w:p w14:paraId="0A708432" w14:textId="77777777" w:rsidR="006F1107" w:rsidRDefault="006F1107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активное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сборе информации в интернете</w:t>
      </w:r>
    </w:p>
    <w:p w14:paraId="198C324E" w14:textId="77777777" w:rsidR="009F4765" w:rsidRDefault="009F4765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уголка природы стенд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272A065" w14:textId="77777777" w:rsidR="009F4765" w:rsidRDefault="009F4765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для родителей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желанию детей, оформлять.</w:t>
      </w:r>
    </w:p>
    <w:p w14:paraId="72801629" w14:textId="77777777" w:rsidR="009F4765" w:rsidRPr="009F4765" w:rsidRDefault="009F4765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4765">
        <w:rPr>
          <w:rFonts w:ascii="Times New Roman" w:hAnsi="Times New Roman" w:cs="Times New Roman"/>
          <w:b/>
          <w:sz w:val="28"/>
          <w:szCs w:val="28"/>
        </w:rPr>
        <w:t>Заключительный:</w:t>
      </w:r>
    </w:p>
    <w:p w14:paraId="36DF0A12" w14:textId="77777777" w:rsidR="009F4765" w:rsidRDefault="009F4765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узнали нового, интересного:</w:t>
      </w:r>
    </w:p>
    <w:p w14:paraId="25923307" w14:textId="77777777" w:rsidR="009F4765" w:rsidRDefault="009F4765" w:rsidP="009F476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 названия диких животных и</w:t>
      </w:r>
      <w:r w:rsidRPr="009F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охотничьи снаряжения</w:t>
      </w:r>
    </w:p>
    <w:p w14:paraId="74BC48E4" w14:textId="77777777" w:rsidR="009F4765" w:rsidRDefault="009F4765" w:rsidP="009F476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разновидности и виды охоты</w:t>
      </w:r>
    </w:p>
    <w:p w14:paraId="76453941" w14:textId="77777777" w:rsidR="009F4765" w:rsidRDefault="009F4765" w:rsidP="009F476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следы животных</w:t>
      </w:r>
    </w:p>
    <w:p w14:paraId="58B25824" w14:textId="77777777" w:rsidR="009F4765" w:rsidRPr="009F4765" w:rsidRDefault="009F4765" w:rsidP="009F476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765">
        <w:rPr>
          <w:rFonts w:ascii="Times New Roman" w:hAnsi="Times New Roman" w:cs="Times New Roman"/>
          <w:sz w:val="28"/>
          <w:szCs w:val="28"/>
        </w:rPr>
        <w:t xml:space="preserve">-  Имеют представление об охотнике </w:t>
      </w:r>
    </w:p>
    <w:p w14:paraId="4CEC3BB6" w14:textId="77777777" w:rsidR="006F1107" w:rsidRDefault="009F4765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узнали много загадок, рассказов</w:t>
      </w:r>
    </w:p>
    <w:p w14:paraId="1DBB9EC5" w14:textId="77777777" w:rsidR="009F4765" w:rsidRDefault="009F4765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детей</w:t>
      </w:r>
    </w:p>
    <w:p w14:paraId="41C6A363" w14:textId="77777777" w:rsidR="009F4765" w:rsidRDefault="009F4765" w:rsidP="006F1107">
      <w:pPr>
        <w:pStyle w:val="a4"/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представить вашему вниманию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изготовленных совместно с родителями, детьми старшей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педагогами.</w:t>
      </w:r>
    </w:p>
    <w:p w14:paraId="7C76F32A" w14:textId="77777777" w:rsidR="006A4B44" w:rsidRDefault="009F4765" w:rsidP="006F2BC6">
      <w:pPr>
        <w:pStyle w:val="a4"/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29">
        <w:rPr>
          <w:rFonts w:ascii="Times New Roman" w:hAnsi="Times New Roman" w:cs="Times New Roman"/>
          <w:b/>
          <w:sz w:val="28"/>
          <w:szCs w:val="28"/>
        </w:rPr>
        <w:t>Цель продукта: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BC6" w:rsidRPr="006F2BC6">
        <w:rPr>
          <w:rFonts w:ascii="Times New Roman" w:hAnsi="Times New Roman" w:cs="Times New Roman"/>
          <w:sz w:val="28"/>
          <w:szCs w:val="28"/>
        </w:rPr>
        <w:t>Приобщение родителей и детей к культурному наследию якутского народа.</w:t>
      </w:r>
      <w:r w:rsidR="006F2BC6">
        <w:rPr>
          <w:rFonts w:ascii="Times New Roman" w:hAnsi="Times New Roman" w:cs="Times New Roman"/>
          <w:sz w:val="28"/>
          <w:szCs w:val="28"/>
        </w:rPr>
        <w:t xml:space="preserve"> Я решила провести такую работу, в которой родители приняли участие. </w:t>
      </w:r>
      <w:r w:rsidR="006F2BC6" w:rsidRPr="006F2BC6">
        <w:t xml:space="preserve"> </w:t>
      </w:r>
      <w:r w:rsidR="006F2BC6" w:rsidRPr="006F2BC6">
        <w:rPr>
          <w:rFonts w:ascii="Times New Roman" w:hAnsi="Times New Roman" w:cs="Times New Roman"/>
          <w:sz w:val="28"/>
          <w:szCs w:val="28"/>
        </w:rPr>
        <w:t>За время работы по этому проекту у детей появились знание о культуре, традиции якутского народа.</w:t>
      </w:r>
    </w:p>
    <w:p w14:paraId="7A5B892A" w14:textId="77777777" w:rsidR="000F709F" w:rsidRDefault="006F2BC6" w:rsidP="006F2BC6">
      <w:pPr>
        <w:pStyle w:val="a4"/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2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</w:t>
      </w:r>
    </w:p>
    <w:p w14:paraId="24AA1AA7" w14:textId="77777777" w:rsidR="00992B20" w:rsidRDefault="006F2BC6" w:rsidP="006F2BC6">
      <w:pPr>
        <w:pStyle w:val="a4"/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2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F709F">
        <w:rPr>
          <w:rFonts w:ascii="Times New Roman" w:hAnsi="Times New Roman" w:cs="Times New Roman"/>
          <w:sz w:val="28"/>
          <w:szCs w:val="28"/>
        </w:rPr>
        <w:t>выяснить,</w:t>
      </w:r>
      <w:r>
        <w:rPr>
          <w:rFonts w:ascii="Times New Roman" w:hAnsi="Times New Roman" w:cs="Times New Roman"/>
          <w:sz w:val="28"/>
          <w:szCs w:val="28"/>
        </w:rPr>
        <w:t xml:space="preserve"> почему его называют духом леса.</w:t>
      </w:r>
    </w:p>
    <w:p w14:paraId="2CCD3F07" w14:textId="77777777" w:rsidR="006A4B44" w:rsidRPr="006A4B44" w:rsidRDefault="006A4B44" w:rsidP="006A4B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44">
        <w:rPr>
          <w:rFonts w:ascii="Times New Roman" w:hAnsi="Times New Roman" w:cs="Times New Roman"/>
          <w:sz w:val="28"/>
          <w:szCs w:val="28"/>
        </w:rPr>
        <w:t xml:space="preserve">Анализируя </w:t>
      </w:r>
      <w:proofErr w:type="gramStart"/>
      <w:r w:rsidRPr="006A4B44">
        <w:rPr>
          <w:rFonts w:ascii="Times New Roman" w:hAnsi="Times New Roman" w:cs="Times New Roman"/>
          <w:sz w:val="28"/>
          <w:szCs w:val="28"/>
        </w:rPr>
        <w:t>проделанную работу</w:t>
      </w:r>
      <w:proofErr w:type="gramEnd"/>
      <w:r w:rsidRPr="006A4B44">
        <w:rPr>
          <w:rFonts w:ascii="Times New Roman" w:hAnsi="Times New Roman" w:cs="Times New Roman"/>
          <w:sz w:val="28"/>
          <w:szCs w:val="28"/>
        </w:rPr>
        <w:t xml:space="preserve"> можно сделать </w:t>
      </w:r>
      <w:r w:rsidRPr="006A4B4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выводы</w:t>
      </w:r>
      <w:r w:rsidRPr="006A4B44">
        <w:rPr>
          <w:rFonts w:ascii="Times New Roman" w:hAnsi="Times New Roman" w:cs="Times New Roman"/>
          <w:sz w:val="28"/>
          <w:szCs w:val="28"/>
        </w:rPr>
        <w:t>:</w:t>
      </w:r>
    </w:p>
    <w:p w14:paraId="58F7B886" w14:textId="77777777" w:rsidR="006A4B44" w:rsidRPr="00FC7229" w:rsidRDefault="006A4B44" w:rsidP="006A4B4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44">
        <w:rPr>
          <w:rFonts w:ascii="Times New Roman" w:hAnsi="Times New Roman" w:cs="Times New Roman"/>
          <w:sz w:val="28"/>
          <w:szCs w:val="28"/>
        </w:rPr>
        <w:t>Воспитатели удовлетворены проведенной работой и результатами </w:t>
      </w:r>
      <w:r w:rsidRPr="00FC722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6A4B44">
        <w:rPr>
          <w:rFonts w:ascii="Times New Roman" w:hAnsi="Times New Roman" w:cs="Times New Roman"/>
          <w:sz w:val="28"/>
          <w:szCs w:val="28"/>
        </w:rPr>
        <w:t>. Собран и систематизирован весь материал по теме </w:t>
      </w:r>
      <w:r w:rsidRPr="00FC722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FC7229">
        <w:rPr>
          <w:rFonts w:ascii="Times New Roman" w:hAnsi="Times New Roman" w:cs="Times New Roman"/>
          <w:b/>
          <w:sz w:val="28"/>
          <w:szCs w:val="28"/>
        </w:rPr>
        <w:t>.</w:t>
      </w:r>
    </w:p>
    <w:p w14:paraId="326EC35F" w14:textId="77777777" w:rsidR="006A4B44" w:rsidRPr="006A4B44" w:rsidRDefault="006A4B44" w:rsidP="006A4B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4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 знают и называют</w:t>
      </w:r>
      <w:r w:rsidRPr="006A4B44">
        <w:rPr>
          <w:rFonts w:ascii="Times New Roman" w:hAnsi="Times New Roman" w:cs="Times New Roman"/>
          <w:sz w:val="28"/>
          <w:szCs w:val="28"/>
        </w:rPr>
        <w:t>:</w:t>
      </w:r>
    </w:p>
    <w:p w14:paraId="5E49F36B" w14:textId="77777777" w:rsidR="006A4B44" w:rsidRPr="006A4B44" w:rsidRDefault="006A4B44" w:rsidP="006A4B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44">
        <w:rPr>
          <w:rFonts w:ascii="Times New Roman" w:hAnsi="Times New Roman" w:cs="Times New Roman"/>
          <w:sz w:val="28"/>
          <w:szCs w:val="28"/>
        </w:rPr>
        <w:t>- большо</w:t>
      </w:r>
      <w:r w:rsidR="00A35811">
        <w:rPr>
          <w:rFonts w:ascii="Times New Roman" w:hAnsi="Times New Roman" w:cs="Times New Roman"/>
          <w:sz w:val="28"/>
          <w:szCs w:val="28"/>
        </w:rPr>
        <w:t>е количество диких животных</w:t>
      </w:r>
      <w:r w:rsidRPr="006A4B44">
        <w:rPr>
          <w:rFonts w:ascii="Times New Roman" w:hAnsi="Times New Roman" w:cs="Times New Roman"/>
          <w:sz w:val="28"/>
          <w:szCs w:val="28"/>
        </w:rPr>
        <w:t>;</w:t>
      </w:r>
    </w:p>
    <w:p w14:paraId="560C3CE4" w14:textId="77777777" w:rsidR="006A4B44" w:rsidRPr="006A4B44" w:rsidRDefault="006A4B44" w:rsidP="006A4B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44">
        <w:rPr>
          <w:rFonts w:ascii="Times New Roman" w:hAnsi="Times New Roman" w:cs="Times New Roman"/>
          <w:sz w:val="28"/>
          <w:szCs w:val="28"/>
        </w:rPr>
        <w:t>- разновидности и виды охоты;</w:t>
      </w:r>
    </w:p>
    <w:p w14:paraId="2E88DBAF" w14:textId="77777777" w:rsidR="006A4B44" w:rsidRDefault="006A4B44" w:rsidP="006A4B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44">
        <w:rPr>
          <w:rFonts w:ascii="Times New Roman" w:hAnsi="Times New Roman" w:cs="Times New Roman"/>
          <w:sz w:val="28"/>
          <w:szCs w:val="28"/>
        </w:rPr>
        <w:t>- охотничьи снаряжения.</w:t>
      </w:r>
    </w:p>
    <w:p w14:paraId="53608EC8" w14:textId="77777777" w:rsidR="006A4B44" w:rsidRPr="006A4B44" w:rsidRDefault="00787CA3" w:rsidP="006A4B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создать творческую группу для детей и родителей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дух охоты, то, д</w:t>
      </w:r>
      <w:r w:rsidR="00FC7229">
        <w:rPr>
          <w:rFonts w:ascii="Times New Roman" w:hAnsi="Times New Roman" w:cs="Times New Roman"/>
          <w:sz w:val="28"/>
          <w:szCs w:val="28"/>
        </w:rPr>
        <w:t>ети станут</w:t>
      </w:r>
      <w:r w:rsidR="006A4B44" w:rsidRPr="006A4B44">
        <w:rPr>
          <w:rFonts w:ascii="Times New Roman" w:hAnsi="Times New Roman" w:cs="Times New Roman"/>
          <w:sz w:val="28"/>
          <w:szCs w:val="28"/>
        </w:rPr>
        <w:t xml:space="preserve"> более раскрепощены и самостоятельны. В свободной деятельности широко </w:t>
      </w:r>
      <w:r w:rsidR="00FC7229">
        <w:rPr>
          <w:rFonts w:ascii="Times New Roman" w:hAnsi="Times New Roman" w:cs="Times New Roman"/>
          <w:sz w:val="28"/>
          <w:szCs w:val="28"/>
        </w:rPr>
        <w:t>будут использовать</w:t>
      </w:r>
      <w:r w:rsidR="006A4B44" w:rsidRPr="006A4B44">
        <w:rPr>
          <w:rFonts w:ascii="Times New Roman" w:hAnsi="Times New Roman" w:cs="Times New Roman"/>
          <w:sz w:val="28"/>
          <w:szCs w:val="28"/>
        </w:rPr>
        <w:t xml:space="preserve"> атрибуты.</w:t>
      </w:r>
    </w:p>
    <w:p w14:paraId="3A527010" w14:textId="77777777" w:rsidR="006A4B44" w:rsidRDefault="00FC7229" w:rsidP="006A4B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станут</w:t>
      </w:r>
      <w:r w:rsidR="006A4B44" w:rsidRPr="006A4B44">
        <w:rPr>
          <w:rFonts w:ascii="Times New Roman" w:hAnsi="Times New Roman" w:cs="Times New Roman"/>
          <w:sz w:val="28"/>
          <w:szCs w:val="28"/>
        </w:rPr>
        <w:t xml:space="preserve"> активно участвовать в образовательной работе, </w:t>
      </w:r>
      <w:r w:rsidR="00A35811">
        <w:rPr>
          <w:rFonts w:ascii="Times New Roman" w:hAnsi="Times New Roman" w:cs="Times New Roman"/>
          <w:sz w:val="28"/>
          <w:szCs w:val="28"/>
        </w:rPr>
        <w:t xml:space="preserve">и </w:t>
      </w:r>
      <w:r w:rsidR="006A4B44" w:rsidRPr="006A4B44">
        <w:rPr>
          <w:rFonts w:ascii="Times New Roman" w:hAnsi="Times New Roman" w:cs="Times New Roman"/>
          <w:sz w:val="28"/>
          <w:szCs w:val="28"/>
        </w:rPr>
        <w:t>в повседневной деятельности детского сада.</w:t>
      </w:r>
    </w:p>
    <w:p w14:paraId="07A1F4C0" w14:textId="77777777" w:rsidR="00787CA3" w:rsidRPr="006A4B44" w:rsidRDefault="00787CA3" w:rsidP="006A4B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вышеизложенные мероприятия проекта проводились с целью вовлечь родителей и детей воспитательно-образовательный процесс ДОУ.</w:t>
      </w:r>
    </w:p>
    <w:p w14:paraId="6B37228B" w14:textId="77777777" w:rsidR="00E3214E" w:rsidRPr="00FC7229" w:rsidRDefault="00992B20" w:rsidP="00C8351D">
      <w:pPr>
        <w:pStyle w:val="a4"/>
        <w:tabs>
          <w:tab w:val="left" w:pos="3885"/>
        </w:tabs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F709F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итоговые работы по проекту были представлены и презентованы в средней группе. </w:t>
      </w:r>
      <w:r w:rsidR="00C8351D">
        <w:rPr>
          <w:rFonts w:ascii="Times New Roman" w:hAnsi="Times New Roman" w:cs="Times New Roman"/>
          <w:sz w:val="28"/>
          <w:szCs w:val="28"/>
        </w:rPr>
        <w:t xml:space="preserve"> </w:t>
      </w:r>
      <w:r w:rsidR="00A3581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готовила р</w:t>
      </w:r>
      <w:r w:rsidR="000F709F">
        <w:rPr>
          <w:rFonts w:ascii="Times New Roman" w:hAnsi="Times New Roman" w:cs="Times New Roman"/>
          <w:sz w:val="28"/>
          <w:szCs w:val="28"/>
        </w:rPr>
        <w:t>ебенка к докладу по теме «</w:t>
      </w:r>
      <w:proofErr w:type="spellStart"/>
      <w:r w:rsidR="000F709F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="000F7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9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арыылаа</w:t>
      </w:r>
      <w:r w:rsidR="00C8351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F70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F709F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="000F709F">
        <w:rPr>
          <w:rFonts w:ascii="Times New Roman" w:hAnsi="Times New Roman" w:cs="Times New Roman"/>
          <w:sz w:val="28"/>
          <w:szCs w:val="28"/>
        </w:rPr>
        <w:t>», в кустовом он заня</w:t>
      </w:r>
      <w:r>
        <w:rPr>
          <w:rFonts w:ascii="Times New Roman" w:hAnsi="Times New Roman" w:cs="Times New Roman"/>
          <w:sz w:val="28"/>
          <w:szCs w:val="28"/>
        </w:rPr>
        <w:t>л первое место, а в улусном получил сертификат. Мы в дальнейшем будем работать по этой теме.</w:t>
      </w:r>
      <w:r w:rsidR="00D11FBD">
        <w:rPr>
          <w:rFonts w:ascii="Times New Roman" w:hAnsi="Times New Roman" w:cs="Times New Roman"/>
          <w:sz w:val="28"/>
          <w:szCs w:val="28"/>
        </w:rPr>
        <w:t xml:space="preserve"> </w:t>
      </w:r>
      <w:r w:rsidR="00787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5228F" w14:textId="77777777" w:rsidR="00E3214E" w:rsidRDefault="00E3214E" w:rsidP="000E0A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AFBA" w14:textId="77777777" w:rsidR="00E3214E" w:rsidRDefault="00E3214E" w:rsidP="000E0A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13C00" w14:textId="77777777" w:rsidR="00E3214E" w:rsidRDefault="00E3214E" w:rsidP="000E0A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6EADB" w14:textId="77777777" w:rsidR="002D710A" w:rsidRDefault="002D710A" w:rsidP="000E6E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6CD4BB" w14:textId="77777777" w:rsidR="002D710A" w:rsidRDefault="002D710A" w:rsidP="000E6E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D710A" w:rsidSect="005A17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EB48" w14:textId="77777777" w:rsidR="00430435" w:rsidRDefault="00430435" w:rsidP="002D710A">
      <w:pPr>
        <w:spacing w:after="0" w:line="240" w:lineRule="auto"/>
      </w:pPr>
      <w:r>
        <w:separator/>
      </w:r>
    </w:p>
  </w:endnote>
  <w:endnote w:type="continuationSeparator" w:id="0">
    <w:p w14:paraId="71A4D3D7" w14:textId="77777777" w:rsidR="00430435" w:rsidRDefault="00430435" w:rsidP="002D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DBD4" w14:textId="77777777" w:rsidR="009F4765" w:rsidRDefault="009F4765">
    <w:pPr>
      <w:pStyle w:val="a7"/>
    </w:pPr>
  </w:p>
  <w:p w14:paraId="4D9E43A9" w14:textId="77777777" w:rsidR="009F4765" w:rsidRDefault="009F4765">
    <w:pPr>
      <w:pStyle w:val="a7"/>
    </w:pPr>
  </w:p>
  <w:p w14:paraId="4B9676BF" w14:textId="77777777" w:rsidR="009F4765" w:rsidRDefault="009F47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D520" w14:textId="77777777" w:rsidR="00430435" w:rsidRDefault="00430435" w:rsidP="002D710A">
      <w:pPr>
        <w:spacing w:after="0" w:line="240" w:lineRule="auto"/>
      </w:pPr>
      <w:r>
        <w:separator/>
      </w:r>
    </w:p>
  </w:footnote>
  <w:footnote w:type="continuationSeparator" w:id="0">
    <w:p w14:paraId="0C7581DB" w14:textId="77777777" w:rsidR="00430435" w:rsidRDefault="00430435" w:rsidP="002D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4475"/>
    <w:multiLevelType w:val="hybridMultilevel"/>
    <w:tmpl w:val="076C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5880"/>
    <w:multiLevelType w:val="hybridMultilevel"/>
    <w:tmpl w:val="F74E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7FA9"/>
    <w:multiLevelType w:val="hybridMultilevel"/>
    <w:tmpl w:val="076C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67C1"/>
    <w:multiLevelType w:val="hybridMultilevel"/>
    <w:tmpl w:val="617C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A3C24"/>
    <w:multiLevelType w:val="hybridMultilevel"/>
    <w:tmpl w:val="076C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60D9"/>
    <w:multiLevelType w:val="hybridMultilevel"/>
    <w:tmpl w:val="A08A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16743"/>
    <w:multiLevelType w:val="hybridMultilevel"/>
    <w:tmpl w:val="810E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43980"/>
    <w:multiLevelType w:val="hybridMultilevel"/>
    <w:tmpl w:val="378C7B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3A"/>
    <w:rsid w:val="0001606C"/>
    <w:rsid w:val="00017171"/>
    <w:rsid w:val="000937C4"/>
    <w:rsid w:val="000D79A9"/>
    <w:rsid w:val="000E0A35"/>
    <w:rsid w:val="000E6E3A"/>
    <w:rsid w:val="000F709F"/>
    <w:rsid w:val="00105875"/>
    <w:rsid w:val="00167486"/>
    <w:rsid w:val="001957B5"/>
    <w:rsid w:val="001B1C0F"/>
    <w:rsid w:val="001E43B7"/>
    <w:rsid w:val="00265A79"/>
    <w:rsid w:val="002D710A"/>
    <w:rsid w:val="003702B3"/>
    <w:rsid w:val="003F2130"/>
    <w:rsid w:val="00430435"/>
    <w:rsid w:val="00456A80"/>
    <w:rsid w:val="0046144A"/>
    <w:rsid w:val="0047503A"/>
    <w:rsid w:val="004E142F"/>
    <w:rsid w:val="00534805"/>
    <w:rsid w:val="00534E55"/>
    <w:rsid w:val="00560420"/>
    <w:rsid w:val="00586743"/>
    <w:rsid w:val="005A17D2"/>
    <w:rsid w:val="005B417E"/>
    <w:rsid w:val="00665669"/>
    <w:rsid w:val="00694E6C"/>
    <w:rsid w:val="006A4B44"/>
    <w:rsid w:val="006D5E7C"/>
    <w:rsid w:val="006F1107"/>
    <w:rsid w:val="006F2BC6"/>
    <w:rsid w:val="00787CA3"/>
    <w:rsid w:val="0086754C"/>
    <w:rsid w:val="0089457E"/>
    <w:rsid w:val="00913131"/>
    <w:rsid w:val="00992B20"/>
    <w:rsid w:val="009A2565"/>
    <w:rsid w:val="009F4765"/>
    <w:rsid w:val="00A23EE5"/>
    <w:rsid w:val="00A35811"/>
    <w:rsid w:val="00A5419B"/>
    <w:rsid w:val="00A830E1"/>
    <w:rsid w:val="00AE34ED"/>
    <w:rsid w:val="00B06C91"/>
    <w:rsid w:val="00B15A7F"/>
    <w:rsid w:val="00B23767"/>
    <w:rsid w:val="00BD0057"/>
    <w:rsid w:val="00BF08CF"/>
    <w:rsid w:val="00C33914"/>
    <w:rsid w:val="00C8351D"/>
    <w:rsid w:val="00C85716"/>
    <w:rsid w:val="00C93534"/>
    <w:rsid w:val="00CA69FF"/>
    <w:rsid w:val="00CC57E7"/>
    <w:rsid w:val="00CC5D20"/>
    <w:rsid w:val="00D11FBD"/>
    <w:rsid w:val="00D3149B"/>
    <w:rsid w:val="00D364B4"/>
    <w:rsid w:val="00D64E8A"/>
    <w:rsid w:val="00DC491E"/>
    <w:rsid w:val="00E3214E"/>
    <w:rsid w:val="00E60AEB"/>
    <w:rsid w:val="00E948CB"/>
    <w:rsid w:val="00EE6F6A"/>
    <w:rsid w:val="00F07E66"/>
    <w:rsid w:val="00F554C9"/>
    <w:rsid w:val="00FC7229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F944"/>
  <w15:docId w15:val="{8ABD44AE-A6AC-4B23-91A3-C7F6D79F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6E3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D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710A"/>
  </w:style>
  <w:style w:type="paragraph" w:styleId="a7">
    <w:name w:val="footer"/>
    <w:basedOn w:val="a"/>
    <w:link w:val="a8"/>
    <w:uiPriority w:val="99"/>
    <w:semiHidden/>
    <w:unhideWhenUsed/>
    <w:rsid w:val="002D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710A"/>
  </w:style>
  <w:style w:type="paragraph" w:styleId="a9">
    <w:name w:val="Normal (Web)"/>
    <w:basedOn w:val="a"/>
    <w:uiPriority w:val="99"/>
    <w:semiHidden/>
    <w:unhideWhenUsed/>
    <w:rsid w:val="006A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4B4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3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Николай Иванов</cp:lastModifiedBy>
  <cp:revision>2</cp:revision>
  <dcterms:created xsi:type="dcterms:W3CDTF">2021-12-20T07:55:00Z</dcterms:created>
  <dcterms:modified xsi:type="dcterms:W3CDTF">2021-12-20T07:55:00Z</dcterms:modified>
</cp:coreProperties>
</file>