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CC" w:rsidRDefault="00DD13CC" w:rsidP="00DD13CC">
      <w:pPr>
        <w:jc w:val="center"/>
        <w:rPr>
          <w:b/>
        </w:rPr>
      </w:pPr>
      <w:r>
        <w:rPr>
          <w:b/>
        </w:rPr>
        <w:t>Технологическая карта интегрированного  урока  « Поэзия русского народного костюма»</w:t>
      </w:r>
    </w:p>
    <w:p w:rsidR="00DD13CC" w:rsidRDefault="00DD13CC" w:rsidP="00DD13CC">
      <w:pPr>
        <w:jc w:val="center"/>
        <w:rPr>
          <w:b/>
        </w:rPr>
      </w:pPr>
      <w:r>
        <w:rPr>
          <w:b/>
        </w:rPr>
        <w:t>Учителя МБОУ «</w:t>
      </w:r>
      <w:proofErr w:type="spellStart"/>
      <w:r>
        <w:rPr>
          <w:b/>
        </w:rPr>
        <w:t>Эльгетская</w:t>
      </w:r>
      <w:proofErr w:type="spellEnd"/>
      <w:r>
        <w:rPr>
          <w:b/>
        </w:rPr>
        <w:t xml:space="preserve"> СОШ им. </w:t>
      </w:r>
      <w:proofErr w:type="spellStart"/>
      <w:r>
        <w:rPr>
          <w:b/>
        </w:rPr>
        <w:t>А.Р.Слепцова</w:t>
      </w:r>
      <w:proofErr w:type="spellEnd"/>
      <w:r>
        <w:rPr>
          <w:b/>
        </w:rPr>
        <w:t>» русского языка и литер</w:t>
      </w:r>
      <w:r w:rsidR="00F213D7">
        <w:rPr>
          <w:b/>
        </w:rPr>
        <w:t>атуры высшей ка</w:t>
      </w:r>
      <w:r>
        <w:rPr>
          <w:b/>
        </w:rPr>
        <w:t xml:space="preserve">тегории </w:t>
      </w:r>
      <w:proofErr w:type="spellStart"/>
      <w:r>
        <w:rPr>
          <w:b/>
        </w:rPr>
        <w:t>Климовской</w:t>
      </w:r>
      <w:proofErr w:type="spellEnd"/>
      <w:r>
        <w:rPr>
          <w:b/>
        </w:rPr>
        <w:t xml:space="preserve"> Н.А., учитель ИЗО и технологии Окладникова Е.С.</w:t>
      </w:r>
    </w:p>
    <w:p w:rsidR="00DD13CC" w:rsidRDefault="00DD13CC" w:rsidP="00DD13C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b/>
        </w:rPr>
        <w:t xml:space="preserve">Тема урока: </w:t>
      </w:r>
      <w:bookmarkStart w:id="0" w:name="OLE_LINK1"/>
      <w:r>
        <w:t xml:space="preserve">"Поэзия русского народного костюма" </w:t>
      </w:r>
    </w:p>
    <w:bookmarkEnd w:id="0"/>
    <w:p w:rsidR="00DD13CC" w:rsidRDefault="00DD13CC" w:rsidP="00DD13CC">
      <w:pPr>
        <w:shd w:val="clear" w:color="auto" w:fill="F3F1ED"/>
        <w:rPr>
          <w:b/>
        </w:rPr>
      </w:pP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b/>
        </w:rPr>
        <w:t xml:space="preserve">Тип урока: </w:t>
      </w:r>
      <w:r>
        <w:t xml:space="preserve"> интегрированный</w:t>
      </w:r>
    </w:p>
    <w:p w:rsidR="00DD13CC" w:rsidRDefault="00DD13CC" w:rsidP="00DD13CC">
      <w:pPr>
        <w:jc w:val="both"/>
      </w:pPr>
      <w:r>
        <w:rPr>
          <w:b/>
        </w:rPr>
        <w:t>Цели:</w:t>
      </w:r>
    </w:p>
    <w:p w:rsidR="00DD13CC" w:rsidRDefault="00DD13CC" w:rsidP="00DD13CC">
      <w:pPr>
        <w:pStyle w:val="a4"/>
      </w:pPr>
      <w:r>
        <w:t>1.  Познакомить с элементами русского народного костюма и его особенностями. </w:t>
      </w:r>
      <w:r>
        <w:br/>
        <w:t xml:space="preserve">2. </w:t>
      </w:r>
      <w:r>
        <w:rPr>
          <w:b/>
        </w:rPr>
        <w:t xml:space="preserve"> </w:t>
      </w:r>
      <w:r>
        <w:t>Дать понятие символики геометрического орнамента.</w:t>
      </w:r>
    </w:p>
    <w:p w:rsidR="00DD13CC" w:rsidRDefault="00DD13CC" w:rsidP="00DD13CC">
      <w:pPr>
        <w:jc w:val="both"/>
      </w:pPr>
      <w:r>
        <w:t>3.</w:t>
      </w:r>
      <w:r>
        <w:rPr>
          <w:b/>
        </w:rPr>
        <w:t xml:space="preserve"> </w:t>
      </w:r>
      <w:r>
        <w:t>Развивать творческое воображение, воспитывать эстетический вкус.</w:t>
      </w:r>
    </w:p>
    <w:p w:rsidR="00DD13CC" w:rsidRDefault="00DD13CC" w:rsidP="00DD13CC">
      <w:pPr>
        <w:rPr>
          <w:b/>
        </w:rPr>
      </w:pPr>
      <w:r>
        <w:rPr>
          <w:b/>
        </w:rPr>
        <w:t>Задачи:</w:t>
      </w:r>
    </w:p>
    <w:p w:rsidR="00DD13CC" w:rsidRDefault="00DD13CC" w:rsidP="00DD13CC">
      <w:pPr>
        <w:jc w:val="both"/>
      </w:pPr>
      <w:proofErr w:type="gramStart"/>
      <w:r>
        <w:rPr>
          <w:b/>
          <w:iCs/>
        </w:rPr>
        <w:t>Образовательная</w:t>
      </w:r>
      <w:proofErr w:type="gramEnd"/>
      <w:r>
        <w:rPr>
          <w:i/>
          <w:iCs/>
        </w:rPr>
        <w:t>:</w:t>
      </w:r>
      <w:r>
        <w:t xml:space="preserve"> способствовать эстетическому воспитанию школьников средствами народного искусства;</w:t>
      </w:r>
    </w:p>
    <w:p w:rsidR="00DD13CC" w:rsidRDefault="00DD13CC" w:rsidP="00DD13CC">
      <w:pPr>
        <w:jc w:val="both"/>
        <w:rPr>
          <w:sz w:val="20"/>
          <w:szCs w:val="20"/>
        </w:rPr>
      </w:pPr>
      <w:r>
        <w:t xml:space="preserve"> формировать умения и навыки учащихся при использовании различных художественных материалов;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</w:rPr>
        <w:t>обогащения словарного запаса</w:t>
      </w:r>
    </w:p>
    <w:p w:rsidR="00DD13CC" w:rsidRDefault="00DD13CC" w:rsidP="00DD13CC">
      <w:pPr>
        <w:jc w:val="both"/>
      </w:pPr>
      <w:r>
        <w:rPr>
          <w:b/>
          <w:iCs/>
        </w:rPr>
        <w:t>Развивающая:</w:t>
      </w:r>
      <w:r>
        <w:t xml:space="preserve"> Развитие у детей творческой фантазии</w:t>
      </w:r>
      <w:r w:rsidR="00793A21">
        <w:t xml:space="preserve">, </w:t>
      </w:r>
      <w:bookmarkStart w:id="1" w:name="_GoBack"/>
      <w:bookmarkEnd w:id="1"/>
      <w:r>
        <w:t>воображения, умения понимать и ценить прекрасное</w:t>
      </w:r>
      <w:proofErr w:type="gramStart"/>
      <w:r>
        <w:t xml:space="preserve"> ;</w:t>
      </w:r>
      <w:proofErr w:type="gramEnd"/>
      <w:r>
        <w:t xml:space="preserve"> </w:t>
      </w:r>
    </w:p>
    <w:p w:rsidR="00DD13CC" w:rsidRDefault="00DD13CC" w:rsidP="00DD13CC">
      <w:pPr>
        <w:jc w:val="both"/>
      </w:pPr>
      <w:proofErr w:type="gramStart"/>
      <w:r>
        <w:rPr>
          <w:b/>
          <w:iCs/>
        </w:rPr>
        <w:t>Воспитательная</w:t>
      </w:r>
      <w:proofErr w:type="gramEnd"/>
      <w:r>
        <w:rPr>
          <w:b/>
        </w:rPr>
        <w:t>:</w:t>
      </w:r>
      <w:r>
        <w:t xml:space="preserve"> воспитывать интерес якутских детей к русскому народному творчеству; приобщение обучающихся к истокам мировой и национальной культуры через расширение и углубление знаний и представлений о прекрасном.</w:t>
      </w:r>
    </w:p>
    <w:p w:rsidR="00DD13CC" w:rsidRDefault="00DD13CC" w:rsidP="00DD13CC">
      <w:pPr>
        <w:rPr>
          <w:b/>
        </w:rPr>
      </w:pPr>
      <w:r>
        <w:rPr>
          <w:b/>
        </w:rPr>
        <w:t>Формирование УУД:</w:t>
      </w:r>
    </w:p>
    <w:p w:rsidR="00DD13CC" w:rsidRDefault="00DD13CC" w:rsidP="00DD13CC">
      <w:pPr>
        <w:rPr>
          <w:b/>
        </w:rPr>
      </w:pPr>
      <w:r>
        <w:rPr>
          <w:b/>
        </w:rPr>
        <w:t xml:space="preserve">Личностные: </w:t>
      </w:r>
    </w:p>
    <w:p w:rsidR="00DD13CC" w:rsidRDefault="00DD13CC" w:rsidP="00DD13CC">
      <w:pPr>
        <w:rPr>
          <w:b/>
        </w:rPr>
      </w:pPr>
      <w:r>
        <w:t xml:space="preserve"> сформировать проявление эмоциональной отзывчивости на роль искусства в эстетическом и интеллектуальном развитии,</w:t>
      </w:r>
    </w:p>
    <w:p w:rsidR="00DD13CC" w:rsidRDefault="00DD13CC" w:rsidP="00DD13CC">
      <w:pPr>
        <w:rPr>
          <w:b/>
        </w:rPr>
      </w:pPr>
      <w:r>
        <w:t xml:space="preserve"> осмысленное эмоционально - ценностное восприятие визуальных образов – символов народного искусства. </w:t>
      </w:r>
    </w:p>
    <w:p w:rsidR="00DD13CC" w:rsidRDefault="00DD13CC" w:rsidP="00DD13CC">
      <w:pPr>
        <w:rPr>
          <w:b/>
        </w:rPr>
      </w:pPr>
      <w:r>
        <w:rPr>
          <w:b/>
        </w:rPr>
        <w:t xml:space="preserve">Регулятивные: </w:t>
      </w:r>
    </w:p>
    <w:p w:rsidR="00DD13CC" w:rsidRDefault="00DD13CC" w:rsidP="00DD13CC">
      <w:pPr>
        <w:rPr>
          <w:b/>
        </w:rPr>
      </w:pPr>
      <w:r>
        <w:t xml:space="preserve"> научить определять проблему и правильную постановку учебной задачи; адекватно оценивать свои возможности самостоятельной деятельности. </w:t>
      </w:r>
    </w:p>
    <w:p w:rsidR="00DD13CC" w:rsidRDefault="00DD13CC" w:rsidP="00DD13CC">
      <w:pPr>
        <w:rPr>
          <w:b/>
        </w:rPr>
      </w:pPr>
      <w:r>
        <w:rPr>
          <w:b/>
        </w:rPr>
        <w:t xml:space="preserve">Познавательные: </w:t>
      </w:r>
    </w:p>
    <w:p w:rsidR="00DD13CC" w:rsidRDefault="00DD13CC" w:rsidP="00DD13CC">
      <w:pPr>
        <w:rPr>
          <w:b/>
        </w:rPr>
      </w:pPr>
      <w:r>
        <w:t>научить выделять познавательные цели о характерных особенностях символики, выбирать способы</w:t>
      </w:r>
      <w:r w:rsidR="006B518B">
        <w:t xml:space="preserve"> решения: поиск композиции; </w:t>
      </w:r>
      <w:r>
        <w:t xml:space="preserve">анализировать объекты с целью выделения существенных признаков, составлять цельный образ из характерных элементов </w:t>
      </w:r>
      <w:r w:rsidR="006B518B">
        <w:t>–</w:t>
      </w:r>
      <w:r>
        <w:t xml:space="preserve"> символов</w:t>
      </w:r>
      <w:r w:rsidR="006B518B">
        <w:t>.</w:t>
      </w:r>
    </w:p>
    <w:p w:rsidR="00DD13CC" w:rsidRDefault="00DD13CC" w:rsidP="00DD13CC">
      <w:pPr>
        <w:rPr>
          <w:b/>
        </w:rPr>
      </w:pPr>
      <w:r>
        <w:rPr>
          <w:b/>
        </w:rPr>
        <w:t xml:space="preserve">Коммуникативные: </w:t>
      </w:r>
      <w:r>
        <w:t>получат возможность развивать навыки сотрудничества, разрешения конфликта, принимать участие в работе парами, получат возможность воспринимать различные точки зрения, формулировать свою точку зрения и отстаивать ее.</w:t>
      </w:r>
    </w:p>
    <w:p w:rsidR="00DD13CC" w:rsidRDefault="00DD13CC" w:rsidP="00DD13CC"/>
    <w:p w:rsidR="00DD13CC" w:rsidRDefault="00DD13CC" w:rsidP="00DD13CC">
      <w:pPr>
        <w:rPr>
          <w:b/>
        </w:rPr>
      </w:pPr>
    </w:p>
    <w:p w:rsidR="006B518B" w:rsidRDefault="006B518B" w:rsidP="00DD13CC">
      <w:pPr>
        <w:jc w:val="center"/>
        <w:rPr>
          <w:rFonts w:ascii="Cambria" w:hAnsi="Cambria" w:cs="Arial"/>
          <w:b/>
          <w:bCs/>
          <w:color w:val="000000"/>
          <w:shd w:val="clear" w:color="auto" w:fill="FFFFFF"/>
        </w:rPr>
      </w:pPr>
    </w:p>
    <w:p w:rsidR="006B518B" w:rsidRDefault="006B518B" w:rsidP="00DD13CC">
      <w:pPr>
        <w:jc w:val="center"/>
        <w:rPr>
          <w:rFonts w:ascii="Cambria" w:hAnsi="Cambria" w:cs="Arial"/>
          <w:b/>
          <w:bCs/>
          <w:color w:val="000000"/>
          <w:shd w:val="clear" w:color="auto" w:fill="FFFFFF"/>
        </w:rPr>
      </w:pPr>
    </w:p>
    <w:p w:rsidR="00DD13CC" w:rsidRDefault="00DD13CC" w:rsidP="00DD13CC">
      <w:pPr>
        <w:jc w:val="center"/>
        <w:rPr>
          <w:b/>
        </w:rPr>
      </w:pPr>
      <w:r>
        <w:rPr>
          <w:rFonts w:ascii="Cambria" w:hAnsi="Cambria" w:cs="Arial"/>
          <w:b/>
          <w:bCs/>
          <w:color w:val="000000"/>
          <w:shd w:val="clear" w:color="auto" w:fill="FFFFFF"/>
        </w:rPr>
        <w:t xml:space="preserve"> </w:t>
      </w:r>
    </w:p>
    <w:p w:rsidR="00DD13CC" w:rsidRDefault="00DD13CC" w:rsidP="00DD13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</w:p>
    <w:p w:rsidR="00DD13CC" w:rsidRPr="00793A21" w:rsidRDefault="00DD13CC" w:rsidP="00DD13CC">
      <w:pPr>
        <w:shd w:val="clear" w:color="auto" w:fill="FFFFFF"/>
        <w:rPr>
          <w:rFonts w:ascii="Arial" w:hAnsi="Arial" w:cs="Arial"/>
          <w:color w:val="000000"/>
        </w:rPr>
      </w:pPr>
      <w:r w:rsidRPr="00793A21">
        <w:rPr>
          <w:rFonts w:ascii="Arial" w:hAnsi="Arial" w:cs="Arial"/>
          <w:b/>
          <w:bCs/>
          <w:color w:val="000000"/>
        </w:rPr>
        <w:lastRenderedPageBreak/>
        <w:t xml:space="preserve">Изучение нового материала. </w:t>
      </w:r>
      <w:r w:rsidRPr="00793A21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DD13CC" w:rsidRDefault="00DD13CC" w:rsidP="006B518B">
      <w:pPr>
        <w:rPr>
          <w:b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DD13CC" w:rsidRDefault="00DD13CC" w:rsidP="00DD13CC">
      <w:pPr>
        <w:jc w:val="center"/>
        <w:rPr>
          <w:b/>
        </w:rPr>
      </w:pPr>
      <w:r>
        <w:rPr>
          <w:b/>
        </w:rPr>
        <w:t>Ход занятия</w:t>
      </w:r>
    </w:p>
    <w:p w:rsidR="00DD13CC" w:rsidRDefault="00DD13CC" w:rsidP="00DD13C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999"/>
        <w:gridCol w:w="3365"/>
        <w:gridCol w:w="3412"/>
      </w:tblGrid>
      <w:tr w:rsidR="00DD13CC" w:rsidTr="00DD13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r>
              <w:t>Этап урока</w:t>
            </w:r>
            <w:r>
              <w:tab/>
            </w:r>
          </w:p>
          <w:p w:rsidR="00DD13CC" w:rsidRDefault="00DD13CC"/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C" w:rsidRDefault="00DD13CC">
            <w:r>
              <w:t>Действия учителя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r>
              <w:t xml:space="preserve">Деятельность </w:t>
            </w:r>
            <w:proofErr w:type="gramStart"/>
            <w:r>
              <w:t>обучающихся</w:t>
            </w:r>
            <w:proofErr w:type="gramEnd"/>
            <w:r>
              <w:tab/>
            </w:r>
          </w:p>
          <w:p w:rsidR="00DD13CC" w:rsidRDefault="00DD13CC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r>
              <w:t>УУД</w:t>
            </w:r>
          </w:p>
          <w:p w:rsidR="00DD13CC" w:rsidRDefault="00DD13CC"/>
        </w:tc>
      </w:tr>
      <w:tr w:rsidR="00DD13CC" w:rsidTr="00DD13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Pr="00DD13CC" w:rsidRDefault="00DD13CC">
            <w:pPr>
              <w:rPr>
                <w:color w:val="000000"/>
                <w:shd w:val="clear" w:color="auto" w:fill="FFFFFF"/>
              </w:rPr>
            </w:pPr>
            <w:r>
              <w:rPr>
                <w:b/>
              </w:rPr>
              <w:t>1.Инициация</w:t>
            </w:r>
            <w:r>
              <w:rPr>
                <w:color w:val="000000"/>
                <w:shd w:val="clear" w:color="auto" w:fill="FFFFFF"/>
              </w:rPr>
              <w:t xml:space="preserve">  Подведение к цели урока.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Задача: включение учащихся в деятельность на личностно-значимом уровне.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13CC">
              <w:rPr>
                <w:color w:val="000000"/>
              </w:rPr>
              <w:t xml:space="preserve"> 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1.Этап мотивации (самоопределения) учебной деятельности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Цель: выработать на личностно значимом уровне внутреннюю готовность выполнения нормативных требований учебной деятельности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>
              <w:rPr>
                <w:color w:val="000000"/>
              </w:rPr>
              <w:t>Игрово</w:t>
            </w:r>
            <w:proofErr w:type="spellEnd"/>
            <w:r>
              <w:rPr>
                <w:color w:val="000000"/>
                <w:lang w:val="en-US"/>
              </w:rPr>
              <w:t xml:space="preserve">е </w:t>
            </w:r>
            <w:r>
              <w:rPr>
                <w:color w:val="000000"/>
              </w:rPr>
              <w:t xml:space="preserve">упражнение </w:t>
            </w:r>
            <w:r>
              <w:rPr>
                <w:b/>
                <w:color w:val="000000"/>
              </w:rPr>
              <w:t>«Похлопайте»</w:t>
            </w:r>
          </w:p>
          <w:p w:rsidR="00DD13CC" w:rsidRDefault="00DD13CC"/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pPr>
              <w:rPr>
                <w:b/>
              </w:rPr>
            </w:pPr>
            <w:r>
              <w:t xml:space="preserve"> </w:t>
            </w:r>
            <w:r w:rsidR="006B518B">
              <w:rPr>
                <w:b/>
              </w:rPr>
              <w:t>«Северный</w:t>
            </w:r>
            <w:r>
              <w:rPr>
                <w:b/>
              </w:rPr>
              <w:t xml:space="preserve"> цветок</w:t>
            </w:r>
            <w:r w:rsidR="006B518B">
              <w:rPr>
                <w:b/>
              </w:rPr>
              <w:t>»</w:t>
            </w:r>
          </w:p>
          <w:p w:rsidR="00DD13CC" w:rsidRDefault="00DD13CC">
            <w:r>
              <w:rPr>
                <w:b/>
              </w:rPr>
              <w:t xml:space="preserve"> ( деление на группы</w:t>
            </w:r>
            <w:proofErr w:type="gramStart"/>
            <w:r>
              <w:rPr>
                <w:b/>
              </w:rPr>
              <w:t>)</w:t>
            </w:r>
            <w:r>
              <w:t>(</w:t>
            </w:r>
            <w:proofErr w:type="gramEnd"/>
            <w:r>
              <w:t xml:space="preserve"> Дети отрывают лепестки разного цвета и  занимают место согласно выбранному цвету )</w:t>
            </w:r>
          </w:p>
          <w:p w:rsidR="00DD13CC" w:rsidRDefault="00DD13CC">
            <w:r>
              <w:t xml:space="preserve"> </w:t>
            </w:r>
          </w:p>
          <w:p w:rsidR="006B518B" w:rsidRDefault="006B518B">
            <w:pPr>
              <w:rPr>
                <w:u w:val="single"/>
              </w:rPr>
            </w:pPr>
            <w:r>
              <w:rPr>
                <w:u w:val="single"/>
              </w:rPr>
              <w:t>Н.А</w:t>
            </w:r>
            <w:r w:rsidR="00DD13CC" w:rsidRPr="00DD13CC">
              <w:rPr>
                <w:u w:val="single"/>
              </w:rPr>
              <w:t>.</w:t>
            </w:r>
          </w:p>
          <w:p w:rsidR="006B518B" w:rsidRDefault="00DD13CC">
            <w:r>
              <w:t>-</w:t>
            </w:r>
            <w:proofErr w:type="spellStart"/>
            <w:r>
              <w:t>Здравствуйте</w:t>
            </w:r>
            <w:proofErr w:type="gramStart"/>
            <w:r>
              <w:t>,</w:t>
            </w:r>
            <w:r w:rsidR="006B518B">
              <w:t>д</w:t>
            </w:r>
            <w:proofErr w:type="gramEnd"/>
            <w:r w:rsidR="006B518B">
              <w:t>евицы</w:t>
            </w:r>
            <w:proofErr w:type="spellEnd"/>
            <w:r w:rsidR="006B518B">
              <w:t>, девицы-красавицы!</w:t>
            </w:r>
          </w:p>
          <w:p w:rsidR="006B518B" w:rsidRDefault="006B518B">
            <w:r>
              <w:t>Здравствуйте, добрые молодцы!</w:t>
            </w:r>
          </w:p>
          <w:p w:rsidR="00DD13CC" w:rsidRDefault="00F213D7">
            <w:r>
              <w:t xml:space="preserve"> Р</w:t>
            </w:r>
            <w:r w:rsidR="00DD13CC">
              <w:t>ебята, у нас сегодня необычное занятие, потому что присутствуют гости. А когда в гости к нам в дом приходят, мы с вами показываем, самое лучшее</w:t>
            </w:r>
            <w:proofErr w:type="gramStart"/>
            <w:r w:rsidR="00DD13CC">
              <w:t xml:space="preserve"> ,</w:t>
            </w:r>
            <w:proofErr w:type="gramEnd"/>
            <w:r w:rsidR="00DD13CC">
              <w:t xml:space="preserve">что есть, согласитесь?  А что   можем мы   предложить  на занятии важного? (ответы </w:t>
            </w:r>
            <w:proofErr w:type="spellStart"/>
            <w:r w:rsidR="00DD13CC">
              <w:t>детей</w:t>
            </w:r>
            <w:proofErr w:type="gramStart"/>
            <w:r w:rsidR="00DD13CC">
              <w:t>:З</w:t>
            </w:r>
            <w:proofErr w:type="gramEnd"/>
            <w:r w:rsidR="00DD13CC">
              <w:t>нания</w:t>
            </w:r>
            <w:proofErr w:type="spellEnd"/>
            <w:r w:rsidR="00DD13CC">
              <w:t>).</w:t>
            </w:r>
          </w:p>
          <w:p w:rsidR="00DD13CC" w:rsidRDefault="00DD13CC">
            <w:r>
              <w:t xml:space="preserve">Постараемся  это сделать?  </w:t>
            </w:r>
          </w:p>
          <w:p w:rsidR="00F213D7" w:rsidRDefault="00F213D7"/>
          <w:p w:rsidR="00DD13CC" w:rsidRDefault="00F213D7">
            <w:pPr>
              <w:rPr>
                <w:u w:val="single"/>
              </w:rPr>
            </w:pPr>
            <w:r>
              <w:rPr>
                <w:u w:val="single"/>
              </w:rPr>
              <w:t>Е.С</w:t>
            </w:r>
            <w:r w:rsidR="00DD13CC">
              <w:rPr>
                <w:u w:val="single"/>
              </w:rPr>
              <w:t>.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А  с каким  настроением вы пришли на занятие?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Похлопайте в ладоши: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...те, у кого хорошее настроение 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...те, кто любит делать открытия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-Вы заметили, что     два учителя?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</w:pPr>
            <w:r>
              <w:t xml:space="preserve">- Сегодня у нас на занятии содружество </w:t>
            </w:r>
            <w:r>
              <w:lastRenderedPageBreak/>
              <w:t>нескольких предметов</w:t>
            </w:r>
            <w:proofErr w:type="gramStart"/>
            <w:r>
              <w:t xml:space="preserve"> .</w:t>
            </w:r>
            <w:proofErr w:type="gramEnd"/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t xml:space="preserve">- Надеемся, что вам будет интересно, вы с пользой проведете время. </w:t>
            </w:r>
          </w:p>
          <w:p w:rsidR="00DD13CC" w:rsidRDefault="00DD13CC">
            <w:pPr>
              <w:spacing w:before="100" w:beforeAutospacing="1" w:after="100" w:afterAutospacing="1" w:line="255" w:lineRule="atLeast"/>
              <w:jc w:val="center"/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r>
              <w:lastRenderedPageBreak/>
              <w:t xml:space="preserve">Учащиеся делятся на 2 группы </w:t>
            </w:r>
          </w:p>
          <w:p w:rsidR="00DD13CC" w:rsidRDefault="00DD13CC"/>
          <w:p w:rsidR="00DD13CC" w:rsidRDefault="00DD13CC"/>
          <w:p w:rsidR="00DD13CC" w:rsidRDefault="00DD13CC">
            <w:r>
              <w:t xml:space="preserve"> </w:t>
            </w:r>
          </w:p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r>
              <w:t xml:space="preserve"> Для создания позитивной атмосферы и настроя на рабочий лад, дети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r>
              <w:t>К. Получат возможность развивать навыки сотрудничества. Умение работать в группах.</w:t>
            </w:r>
          </w:p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Личностные: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-умение слушать,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-формирование учебной мотивации на активное участие в уроке;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предметные: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-установление эмоциональной рефлексии через музыку к народной песне;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-предвосхищение результата и уровня усвоения знаний</w:t>
            </w:r>
          </w:p>
          <w:p w:rsidR="00DD13CC" w:rsidRDefault="00DD13CC"/>
        </w:tc>
      </w:tr>
      <w:tr w:rsidR="00DD13CC" w:rsidTr="00DD13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proofErr w:type="gramStart"/>
            <w:r>
              <w:rPr>
                <w:b/>
              </w:rPr>
              <w:t>Погружение в тему(</w:t>
            </w:r>
            <w:proofErr w:type="gramEnd"/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2.Этап актуализации и пробного учебного действия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Цель: создать условия для активизации детей при определении темы урока</w:t>
            </w: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Нетрадиционная форма с элементами неожиданности 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(Видеофрагмент</w:t>
            </w:r>
            <w:proofErr w:type="gramStart"/>
            <w:r>
              <w:rPr>
                <w:b/>
                <w:color w:val="000000"/>
              </w:rPr>
              <w:t xml:space="preserve"> )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II. Этап.</w:t>
            </w:r>
            <w:r>
              <w:rPr>
                <w:color w:val="000000"/>
                <w:shd w:val="clear" w:color="auto" w:fill="FFFFFF"/>
              </w:rPr>
              <w:t xml:space="preserve">  Беседа с постановкой цели “Постановка цели и задач урока».</w:t>
            </w: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lastRenderedPageBreak/>
              <w:t>Инпут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( ввод информации</w:t>
            </w:r>
            <w:proofErr w:type="gramStart"/>
            <w:r>
              <w:rPr>
                <w:b/>
                <w:bCs/>
                <w:i/>
                <w:iCs/>
                <w:color w:val="000000"/>
              </w:rPr>
              <w:t>)в</w:t>
            </w:r>
            <w:proofErr w:type="gramEnd"/>
            <w:r>
              <w:rPr>
                <w:b/>
                <w:bCs/>
                <w:i/>
                <w:iCs/>
                <w:color w:val="000000"/>
              </w:rPr>
              <w:t>место обычной лекции</w:t>
            </w: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u w:val="single"/>
                <w:shd w:val="clear" w:color="auto" w:fill="FFFFFF"/>
              </w:rPr>
              <w:t xml:space="preserve">Этап открытия знаний. </w:t>
            </w:r>
          </w:p>
          <w:p w:rsidR="00DD13CC" w:rsidRDefault="00DD13CC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Используется   </w:t>
            </w:r>
            <w:r>
              <w:rPr>
                <w:b/>
                <w:color w:val="000000"/>
                <w:shd w:val="clear" w:color="auto" w:fill="FFFFFF"/>
              </w:rPr>
              <w:t>ситуацию</w:t>
            </w:r>
          </w:p>
          <w:p w:rsidR="00DD13CC" w:rsidRDefault="00DD13CC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предположения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Дети высказывают свои идеи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 xml:space="preserve">редположения, версии  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3.Этап выявления места и причин затруднения (определение границ знания и незнания).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Цель: создать условие для осознания неполноты или отсутствия знаний о народном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костюме как части народной культуры;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актуализировать требования к ученику со стороны учебной деятельности</w:t>
            </w:r>
          </w:p>
          <w:p w:rsidR="00DD13CC" w:rsidRDefault="00DD13CC"/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proofErr w:type="gramStart"/>
            <w:r>
              <w:lastRenderedPageBreak/>
              <w:t>Для</w:t>
            </w:r>
            <w:proofErr w:type="gramEnd"/>
            <w:r>
              <w:t xml:space="preserve"> </w:t>
            </w:r>
            <w:proofErr w:type="gramStart"/>
            <w:r>
              <w:t>обеспечение</w:t>
            </w:r>
            <w:proofErr w:type="gramEnd"/>
            <w:r>
              <w:t xml:space="preserve"> мотивации обучения  и осмысленности процесса обучения, учитель использует подводящую беседу, стихотворение, видео. Ребятам  предстоит понять, о чем идет речь и попробовать сформулировать тему  урока.</w:t>
            </w:r>
          </w:p>
          <w:p w:rsidR="00DD13CC" w:rsidRDefault="00DD13CC">
            <w:r>
              <w:t xml:space="preserve"> </w:t>
            </w:r>
          </w:p>
          <w:p w:rsidR="00DD13CC" w:rsidRDefault="00DD13CC">
            <w:pPr>
              <w:jc w:val="center"/>
            </w:pPr>
          </w:p>
          <w:p w:rsidR="00DD13CC" w:rsidRDefault="00CC091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Н.А.</w:t>
            </w:r>
          </w:p>
          <w:p w:rsidR="00DD13CC" w:rsidRDefault="00DD13CC">
            <w:pPr>
              <w:jc w:val="center"/>
            </w:pPr>
            <w:r>
              <w:t xml:space="preserve"> - Ребята, а вы любите путешествовать?</w:t>
            </w:r>
          </w:p>
          <w:p w:rsidR="00DD13CC" w:rsidRDefault="00DD13CC">
            <w:pPr>
              <w:shd w:val="clear" w:color="auto" w:fill="FFFFFF"/>
            </w:pPr>
            <w:r>
              <w:t xml:space="preserve"> </w:t>
            </w:r>
          </w:p>
          <w:p w:rsidR="00DD13CC" w:rsidRDefault="00DD13CC">
            <w:pPr>
              <w:shd w:val="clear" w:color="auto" w:fill="FFFFFF"/>
              <w:rPr>
                <w:color w:val="000000"/>
              </w:rPr>
            </w:pPr>
            <w:r>
              <w:t>-Тогда сегодня предлагаю вам это сделать. Внимание на слайды</w:t>
            </w:r>
            <w:proofErr w:type="gramStart"/>
            <w:r>
              <w:t xml:space="preserve"> ,</w:t>
            </w:r>
            <w:proofErr w:type="gramEnd"/>
            <w:r>
              <w:t>вы видите  название темы урока</w:t>
            </w:r>
          </w:p>
          <w:p w:rsidR="00DD13CC" w:rsidRDefault="00DD13CC">
            <w:pPr>
              <w:shd w:val="clear" w:color="auto" w:fill="FFFFFF"/>
              <w:rPr>
                <w:color w:val="000000"/>
              </w:rPr>
            </w:pPr>
          </w:p>
          <w:p w:rsidR="00DD13CC" w:rsidRDefault="00DD13CC">
            <w:pPr>
              <w:jc w:val="center"/>
            </w:pPr>
            <w:r>
              <w:t xml:space="preserve">На </w:t>
            </w:r>
            <w:r>
              <w:rPr>
                <w:b/>
              </w:rPr>
              <w:t>слайде 1</w:t>
            </w:r>
            <w:r>
              <w:t xml:space="preserve"> открывается " Путешествие в </w:t>
            </w:r>
            <w:r w:rsidR="00F213D7">
              <w:t>поэзию</w:t>
            </w:r>
            <w:r>
              <w:t>...</w:t>
            </w:r>
          </w:p>
          <w:p w:rsidR="00DD13CC" w:rsidRDefault="00DD13CC">
            <w:pPr>
              <w:jc w:val="center"/>
            </w:pPr>
            <w:r>
              <w:t xml:space="preserve">Что обнаружили? </w:t>
            </w:r>
            <w:proofErr w:type="gramStart"/>
            <w:r>
              <w:t xml:space="preserve">( </w:t>
            </w:r>
            <w:proofErr w:type="gramEnd"/>
            <w:r>
              <w:t>необходимо полностью сформулировать)</w:t>
            </w:r>
          </w:p>
          <w:p w:rsidR="00DD13CC" w:rsidRDefault="00DD13CC">
            <w:pPr>
              <w:jc w:val="center"/>
            </w:pPr>
            <w:r>
              <w:t xml:space="preserve"> Постараемся до конца  сформулировать тему, посмотрев видео 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Кто из вас догадался, о чем пойдет речь?   Мы совершим путешествие в </w:t>
            </w:r>
            <w:r w:rsidR="00F213D7">
              <w:rPr>
                <w:color w:val="000000"/>
              </w:rPr>
              <w:t>поэзию</w:t>
            </w:r>
            <w:r>
              <w:rPr>
                <w:color w:val="000000"/>
              </w:rPr>
              <w:t>... русского народного костюма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DD13CC" w:rsidRPr="003973A1" w:rsidRDefault="003973A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Уточним, </w:t>
            </w:r>
            <w:r w:rsidR="00DD13CC">
              <w:rPr>
                <w:color w:val="000000"/>
              </w:rPr>
              <w:t xml:space="preserve">одежда то, что мы носим, а    </w:t>
            </w:r>
            <w:r w:rsidR="00DD13CC">
              <w:rPr>
                <w:color w:val="000000"/>
              </w:rPr>
              <w:lastRenderedPageBreak/>
              <w:t>костю</w:t>
            </w:r>
            <w:proofErr w:type="gramStart"/>
            <w:r w:rsidR="00DD13CC">
              <w:rPr>
                <w:color w:val="000000"/>
              </w:rPr>
              <w:t>м-</w:t>
            </w:r>
            <w:proofErr w:type="gramEnd"/>
            <w:r w:rsidR="00DD13CC">
              <w:rPr>
                <w:color w:val="000000"/>
              </w:rPr>
              <w:t xml:space="preserve"> это </w:t>
            </w:r>
            <w:r w:rsidR="00DD13CC">
              <w:rPr>
                <w:color w:val="000000"/>
                <w:u w:val="single"/>
              </w:rPr>
              <w:t>набор определенной одежды.</w:t>
            </w:r>
          </w:p>
          <w:p w:rsidR="00DD13CC" w:rsidRDefault="00DD13CC" w:rsidP="003973A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hd w:val="clear" w:color="auto" w:fill="F3F1ED"/>
              </w:rPr>
            </w:pPr>
            <w:r>
              <w:rPr>
                <w:color w:val="000000"/>
              </w:rPr>
              <w:t xml:space="preserve"> (   если дети  говорят одежд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вопрос: а каким словом мы назовем</w:t>
            </w:r>
            <w:r>
              <w:rPr>
                <w:color w:val="333333"/>
                <w:shd w:val="clear" w:color="auto" w:fill="F3F1ED"/>
              </w:rPr>
              <w:t xml:space="preserve"> то, что обозначает одежду в общем или отличительный стиль в одежде, отражающий социальную, национальную, принадлежность человека.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3F1ED"/>
              </w:rPr>
            </w:pPr>
            <w:proofErr w:type="gramStart"/>
            <w:r>
              <w:rPr>
                <w:color w:val="333333"/>
                <w:shd w:val="clear" w:color="auto" w:fill="F3F1ED"/>
              </w:rPr>
              <w:t>Значит</w:t>
            </w:r>
            <w:proofErr w:type="gramEnd"/>
            <w:r>
              <w:rPr>
                <w:color w:val="333333"/>
                <w:shd w:val="clear" w:color="auto" w:fill="F3F1ED"/>
              </w:rPr>
              <w:t xml:space="preserve"> тема будет звучать так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(На слайде 2 тема)</w:t>
            </w:r>
            <w:r>
              <w:rPr>
                <w:b/>
              </w:rPr>
              <w:t xml:space="preserve"> "Путешествие в </w:t>
            </w:r>
            <w:r w:rsidR="003973A1">
              <w:rPr>
                <w:b/>
              </w:rPr>
              <w:t xml:space="preserve">поэзию </w:t>
            </w:r>
            <w:r>
              <w:rPr>
                <w:b/>
              </w:rPr>
              <w:t>русского  костюма"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3F1ED"/>
              </w:rPr>
            </w:pPr>
            <w:r>
              <w:rPr>
                <w:color w:val="333333"/>
                <w:shd w:val="clear" w:color="auto" w:fill="F3F1ED"/>
              </w:rPr>
              <w:t xml:space="preserve">-Вам понравилась  девушка? 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Почему?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( Ответы </w:t>
            </w:r>
            <w:proofErr w:type="gramStart"/>
            <w:r>
              <w:rPr>
                <w:color w:val="000000"/>
              </w:rPr>
              <w:t>:у</w:t>
            </w:r>
            <w:proofErr w:type="gramEnd"/>
            <w:r>
              <w:rPr>
                <w:color w:val="000000"/>
              </w:rPr>
              <w:t>лыбается, красивая одежда , яркая)</w:t>
            </w:r>
          </w:p>
          <w:p w:rsidR="00DD13CC" w:rsidRDefault="00DD13C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 -  А только ли одежда делает людей красивыми? (...дела, труд, душа). 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- Правильно. Не зря люди придумали пословицу: «По одёжке встречают, по уму... провожают».  </w:t>
            </w:r>
          </w:p>
          <w:p w:rsidR="00DD13CC" w:rsidRDefault="00DD13CC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DD13CC" w:rsidRDefault="00DD13CC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Учитель </w:t>
            </w:r>
          </w:p>
          <w:p w:rsidR="00DD13CC" w:rsidRDefault="00DD13CC">
            <w:pPr>
              <w:shd w:val="clear" w:color="auto" w:fill="FFFFFF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>
              <w:rPr>
                <w:color w:val="000000"/>
              </w:rPr>
              <w:t>Исходя из темы, сформулируем цель занятия по ключевым словам</w:t>
            </w:r>
            <w:proofErr w:type="gramStart"/>
            <w:r>
              <w:rPr>
                <w:color w:val="000000"/>
              </w:rPr>
              <w:t xml:space="preserve">  :</w:t>
            </w:r>
            <w:proofErr w:type="gramEnd"/>
          </w:p>
          <w:p w:rsidR="00DD13CC" w:rsidRDefault="00DD13CC">
            <w:pPr>
              <w:jc w:val="center"/>
            </w:pPr>
            <w:r>
              <w:rPr>
                <w:b/>
                <w:bCs/>
                <w:iCs/>
              </w:rPr>
              <w:t xml:space="preserve">  </w:t>
            </w:r>
            <w:r>
              <w:t xml:space="preserve"> </w:t>
            </w:r>
            <w:r>
              <w:rPr>
                <w:b/>
              </w:rPr>
              <w:t>На слайде№ 3</w:t>
            </w:r>
            <w:r>
              <w:t xml:space="preserve">  слово познакомиться с многоточием  </w:t>
            </w:r>
          </w:p>
          <w:p w:rsidR="00DD13CC" w:rsidRDefault="00DD13CC">
            <w:pPr>
              <w:jc w:val="center"/>
              <w:rPr>
                <w:bCs/>
                <w:iCs/>
              </w:rPr>
            </w:pPr>
            <w:r>
              <w:t xml:space="preserve"> </w:t>
            </w:r>
            <w:r>
              <w:rPr>
                <w:u w:val="single"/>
              </w:rPr>
              <w:t>Формулируют цель:</w:t>
            </w:r>
            <w:r>
              <w:rPr>
                <w:bCs/>
                <w:iCs/>
              </w:rPr>
              <w:t xml:space="preserve"> Познакомиться с русским народным костюмом и его особенностями.</w:t>
            </w:r>
          </w:p>
          <w:p w:rsidR="00DD13CC" w:rsidRDefault="00DD13CC">
            <w:pPr>
              <w:jc w:val="center"/>
            </w:pPr>
          </w:p>
          <w:p w:rsidR="00DD13CC" w:rsidRDefault="00DD13CC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-Подумаем, на какие вопросы предстоит ответить? (на слайде написано начало  только слов    с многоточием</w:t>
            </w:r>
            <w:proofErr w:type="gramStart"/>
            <w:r>
              <w:rPr>
                <w:shd w:val="clear" w:color="auto" w:fill="FFFFFF"/>
              </w:rPr>
              <w:t xml:space="preserve">  ,</w:t>
            </w:r>
            <w:proofErr w:type="gramEnd"/>
            <w:r>
              <w:rPr>
                <w:shd w:val="clear" w:color="auto" w:fill="FFFFFF"/>
              </w:rPr>
              <w:t xml:space="preserve">далее дети </w:t>
            </w:r>
            <w:r>
              <w:rPr>
                <w:shd w:val="clear" w:color="auto" w:fill="FFFFFF"/>
              </w:rPr>
              <w:lastRenderedPageBreak/>
              <w:t>формулируют вопросы самостоятельно )</w:t>
            </w:r>
          </w:p>
          <w:p w:rsidR="00DD13CC" w:rsidRDefault="00DD13CC">
            <w:pPr>
              <w:pStyle w:val="a4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</w:t>
            </w:r>
            <w:r>
              <w:rPr>
                <w:b/>
                <w:u w:val="single"/>
                <w:shd w:val="clear" w:color="auto" w:fill="FFFFFF"/>
              </w:rPr>
              <w:t>. Из чего состоит русский народный костюм?</w:t>
            </w:r>
          </w:p>
          <w:p w:rsidR="00DD13CC" w:rsidRDefault="00DD13CC">
            <w:pPr>
              <w:pStyle w:val="a4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u w:val="single"/>
                <w:shd w:val="clear" w:color="auto" w:fill="FFFFFF"/>
              </w:rPr>
              <w:t xml:space="preserve">  </w:t>
            </w:r>
          </w:p>
          <w:p w:rsidR="00DD13CC" w:rsidRDefault="00DD13CC">
            <w:pPr>
              <w:pStyle w:val="a4"/>
              <w:rPr>
                <w:b/>
                <w:shd w:val="clear" w:color="auto" w:fill="FFFFFF"/>
              </w:rPr>
            </w:pPr>
          </w:p>
          <w:p w:rsidR="00DD13CC" w:rsidRDefault="00DD13CC">
            <w:pPr>
              <w:pStyle w:val="a4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Версии детей, уточняем на слайде</w:t>
            </w:r>
          </w:p>
          <w:p w:rsidR="00DD13CC" w:rsidRDefault="00DD13CC">
            <w:pPr>
              <w:pStyle w:val="a4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2.</w:t>
            </w:r>
            <w:r>
              <w:rPr>
                <w:b/>
                <w:u w:val="single"/>
                <w:shd w:val="clear" w:color="auto" w:fill="FFFFFF"/>
              </w:rPr>
              <w:t xml:space="preserve">В чем его особенности?  </w:t>
            </w:r>
          </w:p>
          <w:p w:rsidR="00DD13CC" w:rsidRDefault="00DD13CC">
            <w:pPr>
              <w:pStyle w:val="a4"/>
              <w:rPr>
                <w:bCs/>
                <w:iCs/>
              </w:rPr>
            </w:pPr>
            <w:r>
              <w:rPr>
                <w:b/>
                <w:shd w:val="clear" w:color="auto" w:fill="FFFFFF"/>
              </w:rPr>
              <w:t xml:space="preserve">  </w:t>
            </w:r>
            <w:r>
              <w:br/>
            </w:r>
            <w:r>
              <w:rPr>
                <w:color w:val="000000"/>
              </w:rPr>
              <w:t>Постараемся ответить на первый вопрос</w:t>
            </w:r>
            <w:proofErr w:type="gramStart"/>
            <w:r>
              <w:rPr>
                <w:color w:val="000000"/>
              </w:rPr>
              <w:t xml:space="preserve"> П</w:t>
            </w:r>
            <w:proofErr w:type="gramEnd"/>
            <w:r>
              <w:rPr>
                <w:color w:val="000000"/>
              </w:rPr>
              <w:t xml:space="preserve">редположите </w:t>
            </w:r>
          </w:p>
          <w:p w:rsidR="00DD13CC" w:rsidRDefault="00DD13CC">
            <w:pPr>
              <w:shd w:val="clear" w:color="auto" w:fill="FFFFFF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u w:val="single"/>
                <w:shd w:val="clear" w:color="auto" w:fill="FFFFFF"/>
              </w:rPr>
              <w:t>Из чего состоит русский народный костюм</w:t>
            </w:r>
          </w:p>
          <w:p w:rsidR="00DD13CC" w:rsidRDefault="00DD13CC">
            <w:pPr>
              <w:shd w:val="clear" w:color="auto" w:fill="FFFFFF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Версии </w:t>
            </w:r>
          </w:p>
          <w:p w:rsidR="00DD13CC" w:rsidRDefault="00DD13CC">
            <w:pPr>
              <w:shd w:val="clear" w:color="auto" w:fill="FFFFFF"/>
              <w:rPr>
                <w:b/>
                <w:shd w:val="clear" w:color="auto" w:fill="FFFFFF"/>
              </w:rPr>
            </w:pPr>
          </w:p>
          <w:p w:rsidR="00DD13CC" w:rsidRDefault="00DD13CC">
            <w:pPr>
              <w:shd w:val="clear" w:color="auto" w:fill="FFFFFF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Уточним</w:t>
            </w:r>
            <w:proofErr w:type="gramStart"/>
            <w:r>
              <w:rPr>
                <w:b/>
                <w:shd w:val="clear" w:color="auto" w:fill="FFFFFF"/>
              </w:rPr>
              <w:t xml:space="preserve"> ,</w:t>
            </w:r>
            <w:proofErr w:type="gramEnd"/>
            <w:r>
              <w:rPr>
                <w:b/>
                <w:shd w:val="clear" w:color="auto" w:fill="FFFFFF"/>
              </w:rPr>
              <w:t xml:space="preserve">прочитав стихотворение  на </w:t>
            </w:r>
            <w:r>
              <w:rPr>
                <w:b/>
                <w:u w:val="single"/>
                <w:shd w:val="clear" w:color="auto" w:fill="FFFFFF"/>
              </w:rPr>
              <w:t xml:space="preserve">слайде  по цепочке   </w:t>
            </w:r>
          </w:p>
          <w:p w:rsidR="00DD13CC" w:rsidRDefault="00DD13CC">
            <w:pPr>
              <w:shd w:val="clear" w:color="auto" w:fill="FFFFFF"/>
              <w:rPr>
                <w:b/>
                <w:u w:val="single"/>
                <w:shd w:val="clear" w:color="auto" w:fill="FFFFFF"/>
              </w:rPr>
            </w:pPr>
            <w:r>
              <w:rPr>
                <w:b/>
                <w:u w:val="single"/>
                <w:shd w:val="clear" w:color="auto" w:fill="FFFFFF"/>
              </w:rPr>
              <w:t>Слайд 5</w:t>
            </w:r>
          </w:p>
          <w:p w:rsidR="00DD13CC" w:rsidRDefault="00DD13CC">
            <w:pPr>
              <w:shd w:val="clear" w:color="auto" w:fill="FFFFFF"/>
              <w:jc w:val="center"/>
              <w:rPr>
                <w:color w:val="000000"/>
              </w:rPr>
            </w:pPr>
          </w:p>
          <w:p w:rsidR="00DD13CC" w:rsidRDefault="00DD13CC">
            <w:pPr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“</w:t>
            </w:r>
            <w:r>
              <w:rPr>
                <w:bCs/>
                <w:color w:val="000000"/>
              </w:rPr>
              <w:t xml:space="preserve">Встала красная </w:t>
            </w:r>
            <w:proofErr w:type="spellStart"/>
            <w:r>
              <w:rPr>
                <w:bCs/>
                <w:color w:val="000000"/>
              </w:rPr>
              <w:t>девИца</w:t>
            </w:r>
            <w:proofErr w:type="spellEnd"/>
            <w:r>
              <w:rPr>
                <w:bCs/>
                <w:color w:val="000000"/>
              </w:rPr>
              <w:t xml:space="preserve"> рано, </w:t>
            </w:r>
          </w:p>
          <w:p w:rsidR="00DD13CC" w:rsidRDefault="00DD13CC">
            <w:r>
              <w:rPr>
                <w:color w:val="000000"/>
                <w:shd w:val="clear" w:color="auto" w:fill="F7F7F7"/>
              </w:rPr>
              <w:t>(в народно-поэтической речи  встречается ударение девица</w:t>
            </w:r>
            <w:proofErr w:type="gramStart"/>
            <w:r>
              <w:rPr>
                <w:color w:val="000000"/>
                <w:shd w:val="clear" w:color="auto" w:fill="F7F7F7"/>
              </w:rPr>
              <w:t>)</w:t>
            </w:r>
            <w:r>
              <w:rPr>
                <w:bCs/>
                <w:color w:val="000000"/>
              </w:rPr>
              <w:t>У</w:t>
            </w:r>
            <w:proofErr w:type="gramEnd"/>
            <w:r>
              <w:rPr>
                <w:bCs/>
                <w:color w:val="000000"/>
              </w:rPr>
              <w:t>мывалась чистою росой,</w:t>
            </w:r>
            <w:r>
              <w:rPr>
                <w:bCs/>
                <w:color w:val="000000"/>
              </w:rPr>
              <w:br/>
              <w:t xml:space="preserve"> Надевала яркий сарафан </w:t>
            </w:r>
            <w:r>
              <w:rPr>
                <w:bCs/>
                <w:color w:val="000000"/>
              </w:rPr>
              <w:br/>
              <w:t>Золотом расписной, бисером вышитый.</w:t>
            </w:r>
            <w:r>
              <w:rPr>
                <w:bCs/>
                <w:color w:val="000000"/>
              </w:rPr>
              <w:br/>
              <w:t>На голове кокошник, а на ногах сапожки. </w:t>
            </w:r>
          </w:p>
          <w:p w:rsidR="00DD13CC" w:rsidRDefault="00DD13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-Что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ребята, забыли назвать ,значение слова по тексту  догадались ?</w:t>
            </w:r>
          </w:p>
          <w:p w:rsidR="00DD13CC" w:rsidRDefault="00DD13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Уточняем на слайдах</w:t>
            </w:r>
          </w:p>
          <w:p w:rsidR="00DD13CC" w:rsidRDefault="00DD13C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>Итак, что же такое кокошник?</w:t>
            </w:r>
          </w:p>
          <w:p w:rsidR="00DD13CC" w:rsidRDefault="00DD13C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Итак, уточним на </w:t>
            </w:r>
            <w:r>
              <w:rPr>
                <w:b/>
                <w:color w:val="000000"/>
              </w:rPr>
              <w:t>СЛАЙДЕ 6</w:t>
            </w:r>
          </w:p>
          <w:p w:rsidR="00DD13CC" w:rsidRDefault="00DD13C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-Посмотрите, как выглядит по- настоящему народный костюм</w:t>
            </w:r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  <w:r>
              <w:rPr>
                <w:bCs/>
                <w:color w:val="000000"/>
              </w:rPr>
              <w:t>Что о нем знаете?</w:t>
            </w:r>
          </w:p>
          <w:p w:rsidR="00DD13CC" w:rsidRDefault="00DD13CC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Слайд 7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из сказок)</w:t>
            </w:r>
          </w:p>
          <w:p w:rsidR="00DD13CC" w:rsidRDefault="00DD13CC">
            <w:pPr>
              <w:shd w:val="clear" w:color="auto" w:fill="FFFFFF"/>
              <w:rPr>
                <w:color w:val="000000"/>
              </w:rPr>
            </w:pPr>
          </w:p>
          <w:p w:rsidR="00DD13CC" w:rsidRDefault="00DD13CC">
            <w:pPr>
              <w:spacing w:line="360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 </w:t>
            </w:r>
          </w:p>
          <w:p w:rsidR="00DD13CC" w:rsidRDefault="00DD13CC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 </w:t>
            </w:r>
          </w:p>
          <w:p w:rsidR="00DD13CC" w:rsidRDefault="00DD13CC">
            <w:r>
              <w:rPr>
                <w:b/>
                <w:bCs/>
                <w:color w:val="000000"/>
              </w:rPr>
              <w:t xml:space="preserve"> </w:t>
            </w:r>
          </w:p>
          <w:p w:rsidR="00DD13CC" w:rsidRDefault="00DD13CC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Отвечают на вопросы,    обобщают понятия, выходят на формулировку темы урока</w:t>
            </w:r>
          </w:p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r>
              <w:t>. Учащиеся предлагают свои версии.</w:t>
            </w:r>
          </w:p>
          <w:p w:rsidR="00DD13CC" w:rsidRDefault="00DD13CC">
            <w:r>
              <w:t xml:space="preserve"> </w:t>
            </w:r>
          </w:p>
          <w:p w:rsidR="00DD13CC" w:rsidRDefault="00DD13CC">
            <w:r>
              <w:lastRenderedPageBreak/>
              <w:t>У: стихотворение о красоте женского костюма, возможно речь пойдет о праздничной народной одежде.</w:t>
            </w:r>
          </w:p>
          <w:p w:rsidR="00DD13CC" w:rsidRDefault="00DD13CC">
            <w:r>
              <w:t xml:space="preserve"> </w:t>
            </w:r>
          </w:p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Отвечают на вопросы учителя и задают свои. Анализируют ответы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и делают вывод, что у них нет пока достаточных знаний о народном костюме;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соотносят свои уже имеющиеся знания с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ожидаемыми</w:t>
            </w:r>
            <w:proofErr w:type="gramEnd"/>
          </w:p>
          <w:p w:rsidR="00DD13CC" w:rsidRDefault="00DD13CC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r>
              <w:lastRenderedPageBreak/>
              <w:t>Р. Научить определять проблему и правильную постановку учебной задачи.</w:t>
            </w:r>
          </w:p>
          <w:p w:rsidR="00DD13CC" w:rsidRDefault="00DD13CC">
            <w:r>
              <w:t>К. Получат возможность воспринимать различные точки зрения, формулировать свою точку зрения и отстаивать ее.</w:t>
            </w:r>
          </w:p>
          <w:p w:rsidR="00DD13CC" w:rsidRDefault="00DD13CC">
            <w:r>
              <w:t>Л. Сформировать проявление эмоциональной отзывчивости на роль искусства в эстетическом и интеллектуальном развитии,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Познавательные: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-проводить взаимосвязь между разными видами искусства (декоративное искусство и песня) в жизни;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-умение слушать;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-обобщать понятия;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-строить речевое высказывание,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-анализировать объекты с целью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выделения признаков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Коммуникативные: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-умение задавать вопросы,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-формулирование собственного мнения;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регулятивные: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-первоначальное планирование своих действий;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предметные: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-работа с понятиями о народном костюме;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личностные: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- формирование духовных и эстетических потребностей, осознания своей этнической принадлежности</w:t>
            </w:r>
          </w:p>
          <w:p w:rsidR="00DD13CC" w:rsidRDefault="00DD13CC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  <w:p w:rsidR="00DD13CC" w:rsidRDefault="00DD13CC"/>
        </w:tc>
      </w:tr>
      <w:tr w:rsidR="00DD13CC" w:rsidTr="00DD13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/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/>
          <w:p w:rsidR="00DD13CC" w:rsidRDefault="00DD13CC"/>
          <w:p w:rsidR="00DD13CC" w:rsidRDefault="00DD13CC"/>
          <w:p w:rsidR="00DD13CC" w:rsidRDefault="00DD13CC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/>
        </w:tc>
      </w:tr>
      <w:tr w:rsidR="00DD13CC" w:rsidTr="00DD13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Инпут</w:t>
            </w:r>
            <w:proofErr w:type="spellEnd"/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/>
          <w:p w:rsidR="00DD13CC" w:rsidRDefault="00DD13CC">
            <w:pPr>
              <w:rPr>
                <w:b/>
              </w:rPr>
            </w:pPr>
            <w:r>
              <w:rPr>
                <w:b/>
                <w:bCs/>
                <w:color w:val="333333"/>
                <w:shd w:val="clear" w:color="auto" w:fill="F3F1ED"/>
              </w:rPr>
              <w:t xml:space="preserve"> </w:t>
            </w:r>
            <w:r>
              <w:t xml:space="preserve">Для изучения нового материала, проводится   </w:t>
            </w:r>
            <w:r>
              <w:rPr>
                <w:b/>
              </w:rPr>
              <w:t>АМО "</w:t>
            </w:r>
            <w:r w:rsidR="00CC0910">
              <w:rPr>
                <w:b/>
              </w:rPr>
              <w:t>Волшебный кузовок</w:t>
            </w:r>
            <w:r>
              <w:rPr>
                <w:b/>
              </w:rPr>
              <w:t>"</w:t>
            </w:r>
          </w:p>
          <w:p w:rsidR="00DD13CC" w:rsidRDefault="00DD13CC">
            <w:r>
              <w:t xml:space="preserve"> Стук в дверь </w:t>
            </w:r>
          </w:p>
          <w:p w:rsidR="00DD13CC" w:rsidRDefault="00DD13CC"/>
          <w:p w:rsidR="00DD13CC" w:rsidRDefault="00DD13CC">
            <w:r>
              <w:t>- Кто-то в гости к нам пожаловал</w:t>
            </w:r>
          </w:p>
          <w:p w:rsidR="00DD13CC" w:rsidRDefault="00DD13CC"/>
          <w:p w:rsidR="00DD13CC" w:rsidRDefault="00DD13CC">
            <w:r>
              <w:t xml:space="preserve">(в класс заходит старушка)     </w:t>
            </w:r>
          </w:p>
          <w:p w:rsidR="00DD13CC" w:rsidRDefault="00DD13CC">
            <w:r>
              <w:t>-Здравствуйте, ребята,  слышала, что вы интересуетесь русской народной одеждой, вот решила зайти к вам в гости</w:t>
            </w:r>
            <w:r w:rsidR="00CC0910">
              <w:t>.</w:t>
            </w:r>
            <w:r>
              <w:t xml:space="preserve"> </w:t>
            </w:r>
          </w:p>
          <w:p w:rsidR="00DD13CC" w:rsidRDefault="00DD13CC">
            <w:r>
              <w:t xml:space="preserve"> Я не  с пустыми руками   пришла, заранее приготовила для вас  сюрприз. </w:t>
            </w:r>
          </w:p>
          <w:p w:rsidR="00DD13CC" w:rsidRDefault="00DD13CC">
            <w:r>
              <w:t xml:space="preserve">Да, это </w:t>
            </w:r>
            <w:r w:rsidR="00CC0910">
              <w:t>волшебный кузовок</w:t>
            </w:r>
            <w:r>
              <w:t>, в нем много интересных вещей спрятано, хотите узнать что?  Сейчас я покажу, что в своем</w:t>
            </w:r>
            <w:r w:rsidR="00CC0910">
              <w:t xml:space="preserve"> кузовке</w:t>
            </w:r>
            <w:r>
              <w:t xml:space="preserve"> храню.</w:t>
            </w:r>
          </w:p>
          <w:p w:rsidR="00DD13CC" w:rsidRDefault="00DD13CC"/>
          <w:p w:rsidR="00DD13CC" w:rsidRDefault="00DD13CC">
            <w:r>
              <w:t xml:space="preserve">Она садится, раскрывает свой  </w:t>
            </w:r>
            <w:r w:rsidR="00CC0910">
              <w:t>кузовок</w:t>
            </w:r>
            <w:r>
              <w:t xml:space="preserve"> и достает элементы женского костюма: сарафан, рубаху, кокошник, украшения (</w:t>
            </w:r>
            <w:r w:rsidR="00CC0910">
              <w:t>прикрепляет на доске</w:t>
            </w:r>
            <w:r>
              <w:t>).</w:t>
            </w:r>
          </w:p>
          <w:p w:rsidR="00DD13CC" w:rsidRDefault="00DD13CC">
            <w:r>
              <w:t xml:space="preserve">              Достаёт из </w:t>
            </w:r>
            <w:r w:rsidR="00CC0910">
              <w:t>кузовка</w:t>
            </w:r>
            <w:r>
              <w:t xml:space="preserve"> элемент женского костюма.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>Учитель:</w:t>
            </w:r>
          </w:p>
          <w:p w:rsidR="00DD13CC" w:rsidRDefault="00DD13CC">
            <w:r>
              <w:t>-Как, называется этот элемент костюма?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Ответ ученика: </w:t>
            </w:r>
          </w:p>
          <w:p w:rsidR="00DD13CC" w:rsidRDefault="00DD13CC">
            <w:r>
              <w:t>-Женская рубаха.</w:t>
            </w:r>
            <w:r w:rsidR="00CC0910">
              <w:rPr>
                <w:b/>
              </w:rPr>
              <w:t xml:space="preserve"> Слайд 8</w:t>
            </w:r>
            <w:r>
              <w:rPr>
                <w:b/>
              </w:rPr>
              <w:t>.</w:t>
            </w:r>
          </w:p>
          <w:p w:rsidR="00DD13CC" w:rsidRDefault="00DD13CC"/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Учитель: </w:t>
            </w:r>
          </w:p>
          <w:p w:rsidR="00DD13CC" w:rsidRDefault="00DD13CC">
            <w:r>
              <w:t xml:space="preserve">-Из чего шилась рубаха простого народа? 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Дети: </w:t>
            </w:r>
          </w:p>
          <w:p w:rsidR="00DD13CC" w:rsidRDefault="00DD13CC">
            <w:r>
              <w:t xml:space="preserve">-Женскую рубаху шили из домотканой льняной материи. 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Учитель: </w:t>
            </w:r>
          </w:p>
          <w:p w:rsidR="00DD13CC" w:rsidRDefault="00DD13CC">
            <w:r>
              <w:t>-Из какой ткани были сшитые рубахи дворянок и боярышень?</w:t>
            </w:r>
          </w:p>
          <w:p w:rsidR="00DD13CC" w:rsidRDefault="00DD13CC">
            <w:r>
              <w:t xml:space="preserve">Дети: </w:t>
            </w:r>
          </w:p>
          <w:p w:rsidR="00DD13CC" w:rsidRDefault="00DD13CC">
            <w:r>
              <w:t xml:space="preserve">-Шили из шелковых тканей, привезенных из </w:t>
            </w:r>
            <w:r>
              <w:lastRenderedPageBreak/>
              <w:t xml:space="preserve">дальних стран. </w:t>
            </w:r>
          </w:p>
          <w:p w:rsidR="00DD13CC" w:rsidRDefault="00DD13CC">
            <w:r>
              <w:t xml:space="preserve"> </w:t>
            </w:r>
            <w:r w:rsidR="00CC0910">
              <w:rPr>
                <w:b/>
              </w:rPr>
              <w:t>Слайд 9</w:t>
            </w:r>
            <w:r>
              <w:rPr>
                <w:b/>
              </w:rPr>
              <w:t>.</w:t>
            </w:r>
          </w:p>
          <w:p w:rsidR="00DD13CC" w:rsidRDefault="00DD13CC"/>
          <w:p w:rsidR="00DD13CC" w:rsidRDefault="00DD13CC">
            <w:r>
              <w:t xml:space="preserve"> Учитель: </w:t>
            </w:r>
          </w:p>
          <w:p w:rsidR="00DD13CC" w:rsidRDefault="00DD13CC">
            <w:r>
              <w:t>-А что носили женщины поверх рубахи?</w:t>
            </w:r>
          </w:p>
          <w:p w:rsidR="00DD13CC" w:rsidRDefault="00DD13CC">
            <w:r>
              <w:t xml:space="preserve">              Достаёт из сундука элемент женского костюма – понёву.</w:t>
            </w:r>
          </w:p>
          <w:p w:rsidR="00DD13CC" w:rsidRDefault="00DD13CC">
            <w:r>
              <w:t xml:space="preserve">Учитель: </w:t>
            </w:r>
          </w:p>
          <w:p w:rsidR="00DD13CC" w:rsidRDefault="00DD13CC">
            <w:r>
              <w:t>-Назовите элемент одежды?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>Ответ ученика:</w:t>
            </w:r>
          </w:p>
          <w:p w:rsidR="00DD13CC" w:rsidRDefault="00DD13CC">
            <w:r>
              <w:t>- Юбка.</w:t>
            </w:r>
          </w:p>
          <w:p w:rsidR="00DD13CC" w:rsidRDefault="00DD13CC">
            <w:r>
              <w:t xml:space="preserve">Учитель: </w:t>
            </w:r>
          </w:p>
          <w:p w:rsidR="00DD13CC" w:rsidRDefault="00DD13CC">
            <w:r>
              <w:t xml:space="preserve">-Правильно. В старые времена такую юбку называли -  Понёвой. </w:t>
            </w:r>
          </w:p>
          <w:p w:rsidR="00DD13CC" w:rsidRDefault="00DD13CC">
            <w:r>
              <w:t xml:space="preserve">Учитель: </w:t>
            </w:r>
          </w:p>
          <w:p w:rsidR="00DD13CC" w:rsidRDefault="00DD13CC">
            <w:r>
              <w:t>-Что представляет с собой понёва?</w:t>
            </w:r>
          </w:p>
          <w:p w:rsidR="00DD13CC" w:rsidRDefault="00DD13CC">
            <w:r>
              <w:t xml:space="preserve">-Понёва – юбка, сшитая из трёх полотнищ.  </w:t>
            </w:r>
          </w:p>
          <w:p w:rsidR="00DD13CC" w:rsidRDefault="00DD13CC">
            <w:r>
              <w:rPr>
                <w:b/>
              </w:rPr>
              <w:t>Слайд 1</w:t>
            </w:r>
            <w:r w:rsidR="0029784F">
              <w:rPr>
                <w:b/>
              </w:rPr>
              <w:t>0</w:t>
            </w:r>
            <w:r>
              <w:rPr>
                <w:b/>
              </w:rPr>
              <w:t>.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Учитель: </w:t>
            </w:r>
          </w:p>
          <w:p w:rsidR="00DD13CC" w:rsidRDefault="00DD13CC">
            <w:r>
              <w:t>-Что надевали поверх понёвы?</w:t>
            </w:r>
          </w:p>
          <w:p w:rsidR="00DD13CC" w:rsidRDefault="00DD13CC">
            <w:r>
              <w:t>-</w:t>
            </w:r>
            <w:r w:rsidR="00CC0910">
              <w:t xml:space="preserve"> а п</w:t>
            </w:r>
            <w:r>
              <w:t xml:space="preserve">оверх понёвы повязывали передник, важную часть женского костюма.  </w:t>
            </w:r>
          </w:p>
          <w:p w:rsidR="00DD13CC" w:rsidRDefault="00DD13C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Учитель: </w:t>
            </w:r>
          </w:p>
          <w:p w:rsidR="00DD13CC" w:rsidRDefault="00DD13CC">
            <w:r>
              <w:t xml:space="preserve">-Как вы думаете, почему он так называется? 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Ответ ученика: </w:t>
            </w:r>
          </w:p>
          <w:p w:rsidR="00DD13CC" w:rsidRDefault="00DD13CC">
            <w:r>
              <w:t>-Надевается спереди.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Учитель: </w:t>
            </w:r>
          </w:p>
          <w:p w:rsidR="00DD13CC" w:rsidRDefault="00DD13CC">
            <w:r>
              <w:t>-Для чего нужен был передник?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Дети: </w:t>
            </w:r>
          </w:p>
          <w:p w:rsidR="00DD13CC" w:rsidRDefault="00DD13CC">
            <w:r>
              <w:t>- Предохранял одежду от загрязнения, и служил дополнительным украшением праздничного наряда.</w:t>
            </w:r>
          </w:p>
          <w:p w:rsidR="00DD13CC" w:rsidRDefault="0029784F">
            <w:r>
              <w:rPr>
                <w:b/>
              </w:rPr>
              <w:t>Слайд 11</w:t>
            </w:r>
            <w:r w:rsidR="00DD13CC">
              <w:rPr>
                <w:b/>
              </w:rPr>
              <w:t>.</w:t>
            </w:r>
          </w:p>
          <w:p w:rsidR="00DD13CC" w:rsidRDefault="00DD13CC"/>
          <w:p w:rsidR="00DD13CC" w:rsidRDefault="00DD13CC"/>
          <w:p w:rsidR="00DD13CC" w:rsidRDefault="00DD13CC">
            <w:r>
              <w:t xml:space="preserve">             Достаёт из </w:t>
            </w:r>
            <w:r w:rsidR="0029784F">
              <w:t>кузовк</w:t>
            </w:r>
            <w:r>
              <w:t>а элемент женского костюма – пояс.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Учитель: </w:t>
            </w:r>
          </w:p>
          <w:p w:rsidR="00DD13CC" w:rsidRDefault="00DD13CC">
            <w:r>
              <w:t>-Как называется эта деталь?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Ответ ученика: </w:t>
            </w:r>
          </w:p>
          <w:p w:rsidR="00DD13CC" w:rsidRDefault="00DD13CC">
            <w:r>
              <w:t>-Пояс.</w:t>
            </w:r>
          </w:p>
          <w:p w:rsidR="00DD13CC" w:rsidRDefault="00DD13CC">
            <w:r>
              <w:rPr>
                <w:b/>
              </w:rPr>
              <w:t>Слайд 13.</w:t>
            </w:r>
          </w:p>
          <w:p w:rsidR="00DD13CC" w:rsidRDefault="00DD13CC"/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Учитель: </w:t>
            </w:r>
          </w:p>
          <w:p w:rsidR="00DD13CC" w:rsidRDefault="00DD13CC">
            <w:r>
              <w:t xml:space="preserve">-Как вы думаете, д ля чего нужен пояс? </w:t>
            </w:r>
          </w:p>
          <w:p w:rsidR="00DD13CC" w:rsidRDefault="00DD13CC">
            <w:r>
              <w:t xml:space="preserve">Ответ ученика: </w:t>
            </w:r>
          </w:p>
          <w:p w:rsidR="00DD13CC" w:rsidRDefault="00DD13CC">
            <w:r>
              <w:t>-Чтобы подвязывать одежду.</w:t>
            </w:r>
          </w:p>
          <w:p w:rsidR="00DD13CC" w:rsidRDefault="00DD13CC">
            <w:r>
              <w:t xml:space="preserve">Учитель: </w:t>
            </w:r>
          </w:p>
          <w:p w:rsidR="00DD13CC" w:rsidRDefault="00DD13CC">
            <w:r>
              <w:t>-Как он назывался в старину?</w:t>
            </w:r>
          </w:p>
          <w:p w:rsidR="00DD13CC" w:rsidRDefault="00DD13CC">
            <w:r>
              <w:t>Дети:</w:t>
            </w:r>
          </w:p>
          <w:p w:rsidR="00DD13CC" w:rsidRDefault="00DD13CC">
            <w:r>
              <w:t>- Кушаком.</w:t>
            </w:r>
          </w:p>
          <w:p w:rsidR="00DD13CC" w:rsidRDefault="00DD13CC">
            <w:r>
              <w:t>Учитель:</w:t>
            </w:r>
          </w:p>
          <w:p w:rsidR="00DD13CC" w:rsidRDefault="00DD13CC">
            <w:r>
              <w:t>- Пояс был обязательн</w:t>
            </w:r>
            <w:r w:rsidR="0029784F">
              <w:t>ой</w:t>
            </w:r>
            <w:r>
              <w:t xml:space="preserve"> частью костюма. </w:t>
            </w:r>
          </w:p>
          <w:p w:rsidR="00DD13CC" w:rsidRDefault="00DD13CC">
            <w:r>
              <w:t>Завязанный пояс сопровождал человека всю жизнь. В народе говорили, что без пояса ходить грех. Носили его поверх рубахи.</w:t>
            </w:r>
          </w:p>
          <w:p w:rsidR="00DD13CC" w:rsidRDefault="00DD13CC"/>
          <w:p w:rsidR="00DD13CC" w:rsidRDefault="00DD13CC">
            <w:r>
              <w:t xml:space="preserve">Достаёт из </w:t>
            </w:r>
            <w:r w:rsidR="0029784F">
              <w:t>кузов</w:t>
            </w:r>
            <w:r>
              <w:t>ка элемент женского костюма.</w:t>
            </w:r>
          </w:p>
          <w:p w:rsidR="00DD13CC" w:rsidRDefault="00DD13CC">
            <w:r>
              <w:rPr>
                <w:b/>
              </w:rPr>
              <w:t>Учитель</w:t>
            </w:r>
            <w:r>
              <w:t xml:space="preserve">: </w:t>
            </w:r>
          </w:p>
          <w:p w:rsidR="00DD13CC" w:rsidRDefault="00DD13CC">
            <w:r>
              <w:t xml:space="preserve">-А вот красивый и удобный женский наряд. </w:t>
            </w:r>
          </w:p>
          <w:p w:rsidR="00DD13CC" w:rsidRDefault="00DD13CC">
            <w:r>
              <w:t xml:space="preserve">Учитель: </w:t>
            </w:r>
          </w:p>
          <w:p w:rsidR="00DD13CC" w:rsidRDefault="00DD13CC">
            <w:r>
              <w:t xml:space="preserve">-Назовите этот элемент одежды?   </w:t>
            </w:r>
          </w:p>
          <w:p w:rsidR="00DD13CC" w:rsidRDefault="00DD13CC">
            <w:r>
              <w:t>Ответ ученика:</w:t>
            </w:r>
          </w:p>
          <w:p w:rsidR="00DD13CC" w:rsidRDefault="00DD13CC">
            <w:r>
              <w:t>- Сарафан.</w:t>
            </w:r>
          </w:p>
          <w:p w:rsidR="00DD13CC" w:rsidRDefault="0029784F">
            <w:r>
              <w:rPr>
                <w:b/>
              </w:rPr>
              <w:t xml:space="preserve"> Слайд 13</w:t>
            </w:r>
            <w:r w:rsidR="00DD13CC">
              <w:rPr>
                <w:b/>
              </w:rPr>
              <w:t>.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Учитель: </w:t>
            </w:r>
          </w:p>
          <w:p w:rsidR="00DD13CC" w:rsidRDefault="00DD13CC">
            <w:r>
              <w:t>-Что представляет собой сарафан?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>Дети:</w:t>
            </w:r>
          </w:p>
          <w:p w:rsidR="00DD13CC" w:rsidRDefault="00DD13CC">
            <w:r>
              <w:t xml:space="preserve">- Сарафан -  широкая длинная одежда, без рукавов, на лямках. </w:t>
            </w:r>
          </w:p>
          <w:p w:rsidR="00DD13CC" w:rsidRDefault="00DD13CC">
            <w:r>
              <w:t xml:space="preserve">Учитель: </w:t>
            </w:r>
          </w:p>
          <w:p w:rsidR="00DD13CC" w:rsidRDefault="00DD13CC">
            <w:r>
              <w:t>-Какой бывает одежда в зависимости от назначения?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>Дети:</w:t>
            </w:r>
          </w:p>
          <w:p w:rsidR="00DD13CC" w:rsidRDefault="00DD13CC">
            <w:r>
              <w:t xml:space="preserve">- Праздничные, повседневные  </w:t>
            </w:r>
          </w:p>
          <w:p w:rsidR="00DD13CC" w:rsidRDefault="00DD13CC">
            <w:r>
              <w:rPr>
                <w:b/>
              </w:rPr>
              <w:t xml:space="preserve"> </w:t>
            </w:r>
          </w:p>
          <w:p w:rsidR="00DD13CC" w:rsidRDefault="00DD13CC">
            <w:r>
              <w:t>Ответ ученика:</w:t>
            </w:r>
          </w:p>
          <w:p w:rsidR="00DD13CC" w:rsidRDefault="00DD13CC">
            <w:r>
              <w:t xml:space="preserve">- </w:t>
            </w:r>
            <w:proofErr w:type="gramStart"/>
            <w:r>
              <w:t>Праздничная</w:t>
            </w:r>
            <w:proofErr w:type="gramEnd"/>
            <w:r>
              <w:t xml:space="preserve">  -  для воскресных праздников и украшалась элементами вышивки, бисером, шнуром, блестками и прочими деталями, которых, как правило, не было в повседневной одежде. Для праздничного сарафана  обычно  покупали дорогой материал – парчу, шёлк.</w:t>
            </w:r>
          </w:p>
          <w:p w:rsidR="00DD13CC" w:rsidRDefault="00DD13CC">
            <w:proofErr w:type="gramStart"/>
            <w:r>
              <w:t>Будничная</w:t>
            </w:r>
            <w:proofErr w:type="gramEnd"/>
            <w:r>
              <w:t xml:space="preserve"> - для работы дома и в поле, и шили из простых тканей и украшали скромнее. </w:t>
            </w:r>
          </w:p>
          <w:p w:rsidR="00DD13CC" w:rsidRDefault="00DD13CC">
            <w:r>
              <w:t xml:space="preserve"> </w:t>
            </w:r>
          </w:p>
          <w:p w:rsidR="00DD13CC" w:rsidRDefault="00DD13CC">
            <w:r>
              <w:t xml:space="preserve">                Достаёт из сундука элемент женского костюма.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Учитель: </w:t>
            </w:r>
          </w:p>
          <w:p w:rsidR="00DD13CC" w:rsidRDefault="00DD13CC">
            <w:r>
              <w:t>-Ребята, а это  что за предмет, как называется?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>Дети:</w:t>
            </w:r>
          </w:p>
          <w:p w:rsidR="00DD13CC" w:rsidRDefault="00DD13CC">
            <w:r>
              <w:t xml:space="preserve"> Кокошник. Чем </w:t>
            </w:r>
            <w:proofErr w:type="gramStart"/>
            <w:r>
              <w:t>украшены</w:t>
            </w:r>
            <w:proofErr w:type="gramEnd"/>
            <w:r>
              <w:t>?</w:t>
            </w:r>
          </w:p>
          <w:p w:rsidR="00DD13CC" w:rsidRDefault="0029784F">
            <w:r>
              <w:rPr>
                <w:b/>
              </w:rPr>
              <w:t>Слайды 14,15</w:t>
            </w:r>
          </w:p>
          <w:p w:rsidR="00DD13CC" w:rsidRDefault="00DD13CC">
            <w:r>
              <w:t xml:space="preserve">  </w:t>
            </w:r>
          </w:p>
          <w:p w:rsidR="00DD13CC" w:rsidRDefault="00DD13CC">
            <w:r>
              <w:rPr>
                <w:b/>
              </w:rPr>
              <w:t>Учитель</w:t>
            </w:r>
            <w:r>
              <w:t>: Перед вами два комплекта женского костюма.</w:t>
            </w:r>
          </w:p>
          <w:p w:rsidR="00DD13CC" w:rsidRDefault="00DD13CC">
            <w:r>
              <w:t>Полюбуйтесь народными костюмами.</w:t>
            </w:r>
          </w:p>
          <w:p w:rsidR="00DD13CC" w:rsidRDefault="00DD13CC">
            <w:r>
              <w:lastRenderedPageBreak/>
              <w:t>-Как вы думайте, что придаёт им необыкновенную красоту?</w:t>
            </w:r>
          </w:p>
          <w:p w:rsidR="00DD13CC" w:rsidRDefault="00DD13CC"/>
          <w:p w:rsidR="00DD13CC" w:rsidRDefault="00DD13CC">
            <w:r>
              <w:t>-В чём особенность костюма?</w:t>
            </w:r>
          </w:p>
          <w:p w:rsidR="00291631" w:rsidRDefault="00291631"/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Дети: </w:t>
            </w:r>
          </w:p>
          <w:p w:rsidR="00DD13CC" w:rsidRDefault="00DD13CC">
            <w:r>
              <w:t xml:space="preserve">-Одежда украшена вышивкой, </w:t>
            </w:r>
            <w:proofErr w:type="spellStart"/>
            <w:r>
              <w:t>узорами.</w:t>
            </w:r>
            <w:proofErr w:type="gramStart"/>
            <w:r>
              <w:t>,т</w:t>
            </w:r>
            <w:proofErr w:type="gramEnd"/>
            <w:r>
              <w:t>е</w:t>
            </w:r>
            <w:proofErr w:type="spellEnd"/>
            <w:r>
              <w:t xml:space="preserve"> орнаментом.</w:t>
            </w:r>
          </w:p>
          <w:p w:rsidR="00291631" w:rsidRDefault="00291631"/>
          <w:p w:rsidR="00291631" w:rsidRDefault="00291631">
            <w:r>
              <w:t>Учитель:</w:t>
            </w:r>
          </w:p>
          <w:p w:rsidR="00DD13CC" w:rsidRDefault="00DD13CC">
            <w:r>
              <w:t>А вы знаете, что такое орнамент?</w:t>
            </w:r>
          </w:p>
          <w:p w:rsidR="00DD13CC" w:rsidRDefault="00DD13CC">
            <w:r>
              <w:t xml:space="preserve"> </w:t>
            </w:r>
          </w:p>
          <w:p w:rsidR="00DD13CC" w:rsidRDefault="00DD13CC">
            <w:r>
              <w:t xml:space="preserve">  </w:t>
            </w:r>
            <w:r>
              <w:rPr>
                <w:b/>
              </w:rPr>
              <w:t>Учитель</w:t>
            </w:r>
            <w:r>
              <w:t xml:space="preserve">: Уточним  </w:t>
            </w:r>
            <w:r>
              <w:rPr>
                <w:b/>
              </w:rPr>
              <w:t>Слайд 1</w:t>
            </w:r>
            <w:r w:rsidR="0029784F">
              <w:rPr>
                <w:b/>
              </w:rPr>
              <w:t>6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DD13CC" w:rsidRDefault="00DD13CC">
            <w:r>
              <w:t>-Орнамент –   узор, повторяющийся по цвету и по форме</w:t>
            </w:r>
            <w:proofErr w:type="gramStart"/>
            <w:r>
              <w:t xml:space="preserve"> .</w:t>
            </w:r>
            <w:proofErr w:type="gramEnd"/>
          </w:p>
          <w:p w:rsidR="00F213D7" w:rsidRDefault="00F213D7"/>
          <w:p w:rsidR="00DD13CC" w:rsidRPr="00F213D7" w:rsidRDefault="00DD13CC">
            <w:pPr>
              <w:rPr>
                <w:b/>
              </w:rPr>
            </w:pPr>
            <w:r>
              <w:rPr>
                <w:b/>
              </w:rPr>
              <w:t>Учитель:</w:t>
            </w:r>
            <w:r>
              <w:t xml:space="preserve"> </w:t>
            </w:r>
            <w:r w:rsidR="0029784F">
              <w:rPr>
                <w:b/>
              </w:rPr>
              <w:t>Слайд  17</w:t>
            </w:r>
            <w:r>
              <w:rPr>
                <w:b/>
              </w:rPr>
              <w:t>.</w:t>
            </w:r>
          </w:p>
          <w:p w:rsidR="00DD13CC" w:rsidRDefault="00DD13CC">
            <w:r>
              <w:t xml:space="preserve"> Каждый  элемент узора имел свое значение.  Их   много. К примеру, ромб </w:t>
            </w:r>
            <w:proofErr w:type="gramStart"/>
            <w:r>
              <w:t>-с</w:t>
            </w:r>
            <w:proofErr w:type="gramEnd"/>
            <w:r>
              <w:t>имвол Земли</w:t>
            </w:r>
          </w:p>
          <w:p w:rsidR="00DD13CC" w:rsidRDefault="00DD13CC">
            <w:r>
              <w:t xml:space="preserve">  А  как вы думаете, что обозначает волнистая линия? </w:t>
            </w:r>
            <w:proofErr w:type="gramStart"/>
            <w:r>
              <w:t xml:space="preserve">(  </w:t>
            </w:r>
            <w:proofErr w:type="gramEnd"/>
            <w:r>
              <w:t>символ воды)</w:t>
            </w:r>
          </w:p>
          <w:p w:rsidR="00DD13CC" w:rsidRDefault="00DD13CC">
            <w:r>
              <w:t>Круг?   (символ солнца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DD13CC" w:rsidRDefault="00DD13CC">
            <w:r>
              <w:t xml:space="preserve"> </w:t>
            </w:r>
          </w:p>
          <w:p w:rsidR="00DD13CC" w:rsidRDefault="00DD13CC"/>
          <w:p w:rsidR="00DD13CC" w:rsidRDefault="00DD13CC">
            <w:pPr>
              <w:rPr>
                <w:b/>
              </w:rPr>
            </w:pPr>
            <w:r>
              <w:rPr>
                <w:b/>
              </w:rPr>
              <w:t>Учитель: А какие цвета преобладают в русском костюме?</w:t>
            </w:r>
          </w:p>
          <w:p w:rsidR="00DD13CC" w:rsidRDefault="00DD13CC">
            <w:r>
              <w:t xml:space="preserve">       Каждый  цвет   имеет   тоже определенное значение.  </w:t>
            </w:r>
            <w:r w:rsidR="0029784F">
              <w:rPr>
                <w:b/>
              </w:rPr>
              <w:t>Слайд  18</w:t>
            </w:r>
            <w:r>
              <w:t>.</w:t>
            </w:r>
          </w:p>
          <w:p w:rsidR="00DD13CC" w:rsidRDefault="00DD13CC">
            <w:r>
              <w:t xml:space="preserve"> </w:t>
            </w:r>
          </w:p>
          <w:p w:rsidR="00DD13CC" w:rsidRDefault="00DD13CC">
            <w:r>
              <w:t xml:space="preserve"> Учитель:</w:t>
            </w:r>
          </w:p>
          <w:p w:rsidR="00DD13CC" w:rsidRDefault="00DD13CC">
            <w:r>
              <w:t>-Предположите, что  могли обозначать эти цвета?</w:t>
            </w:r>
          </w:p>
          <w:p w:rsidR="00DD13CC" w:rsidRDefault="00DD13CC">
            <w:r>
              <w:t>Версии детей.</w:t>
            </w:r>
          </w:p>
          <w:p w:rsidR="00DD13CC" w:rsidRDefault="00DD13CC">
            <w:r>
              <w:lastRenderedPageBreak/>
              <w:t xml:space="preserve"> Уточним</w:t>
            </w:r>
            <w:r w:rsidR="00F213D7">
              <w:t xml:space="preserve"> на</w:t>
            </w:r>
            <w:r>
              <w:t xml:space="preserve"> слайдах:</w:t>
            </w:r>
          </w:p>
          <w:p w:rsidR="00DD13CC" w:rsidRDefault="00DD13CC">
            <w:r>
              <w:t>Красный (красивый) цвет огня, тепла, любви.</w:t>
            </w:r>
          </w:p>
          <w:p w:rsidR="00DD13CC" w:rsidRDefault="00DD13CC">
            <w:r>
              <w:t>Желтый цвет олицетворял солнце, богатство.</w:t>
            </w:r>
          </w:p>
          <w:p w:rsidR="00DD13CC" w:rsidRDefault="00DD13CC">
            <w:r>
              <w:t>Голубой цвет был символом неба и молодости.</w:t>
            </w:r>
          </w:p>
          <w:p w:rsidR="00DD13CC" w:rsidRDefault="00DD13CC">
            <w:r>
              <w:t>Коричневый цвет обозначал землю-кормилицу</w:t>
            </w:r>
          </w:p>
          <w:p w:rsidR="00DD13CC" w:rsidRDefault="00DD13CC">
            <w:r>
              <w:t>Белый цвет  чистоты.</w:t>
            </w:r>
          </w:p>
          <w:p w:rsidR="00DD13CC" w:rsidRDefault="00DD13CC">
            <w:r>
              <w:t xml:space="preserve">  </w:t>
            </w:r>
          </w:p>
          <w:p w:rsidR="00DD13CC" w:rsidRDefault="00DD13CC">
            <w:r>
              <w:t xml:space="preserve">  Молодцы, ребята,   я  совсем забыла,  мне нужно пироги печь, я вас покидаю, надеюсь, что вам было интересно.</w:t>
            </w:r>
          </w:p>
          <w:p w:rsidR="00DD13CC" w:rsidRDefault="00DD13CC"/>
          <w:p w:rsidR="00DD13CC" w:rsidRDefault="00DD13CC">
            <w:r>
              <w:t xml:space="preserve">  </w:t>
            </w:r>
          </w:p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r>
              <w:t>У</w:t>
            </w:r>
          </w:p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r>
              <w:t>Возможен диалог между детьми и старушкой.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pPr>
              <w:rPr>
                <w:b/>
              </w:rPr>
            </w:pPr>
            <w:r>
              <w:lastRenderedPageBreak/>
              <w:t>Л. Сформировать проявление эмоциональной отзывчивости на роль искусства в эстетическом и интеллектуальном развитии,</w:t>
            </w:r>
          </w:p>
          <w:p w:rsidR="00DD13CC" w:rsidRDefault="00DD13CC">
            <w:pPr>
              <w:rPr>
                <w:b/>
              </w:rPr>
            </w:pPr>
            <w:r>
              <w:t xml:space="preserve"> осмысленное эмоционально - </w:t>
            </w:r>
            <w:r>
              <w:lastRenderedPageBreak/>
              <w:t xml:space="preserve">ценностное восприятие визуальных образов – символов народного искусства. </w:t>
            </w:r>
          </w:p>
          <w:p w:rsidR="00DD13CC" w:rsidRDefault="00DD13CC">
            <w:pPr>
              <w:rPr>
                <w:b/>
              </w:rPr>
            </w:pPr>
            <w:r>
              <w:t xml:space="preserve">Р. Научить определять проблему и правильную постановку учебной задачи; адекватно оценивать свои возможности самостоятельной деятельности. </w:t>
            </w:r>
          </w:p>
          <w:p w:rsidR="00DD13CC" w:rsidRDefault="00DD13CC"/>
        </w:tc>
      </w:tr>
      <w:tr w:rsidR="00DD13CC" w:rsidTr="00DD13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C" w:rsidRDefault="00DD13CC">
            <w:pPr>
              <w:rPr>
                <w:b/>
              </w:rPr>
            </w:pPr>
            <w:r>
              <w:rPr>
                <w:b/>
              </w:rPr>
              <w:lastRenderedPageBreak/>
              <w:t>5. Проработка содержания темы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 Метод " творческая мастерская".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C" w:rsidRDefault="00DD13C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Слайд   Творческая мастерская + музыка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C" w:rsidRDefault="00DD13CC">
            <w:r>
              <w:t xml:space="preserve"> 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C" w:rsidRDefault="00DD13CC">
            <w:pPr>
              <w:rPr>
                <w:b/>
              </w:rPr>
            </w:pPr>
            <w:r>
              <w:t xml:space="preserve">П. Научить выделять познавательные цели о характерных особенностях символики, выбирать способы решения: поиск композиции; выбор графических материалов; знаково - символических изображений; анализировать объекты с целью выделения существенных признаков, составлять цельный образ из характерных элементов - </w:t>
            </w:r>
            <w:r>
              <w:lastRenderedPageBreak/>
              <w:t>символов</w:t>
            </w:r>
          </w:p>
          <w:p w:rsidR="00DD13CC" w:rsidRDefault="00DD13CC">
            <w:r>
              <w:t>Р. Научить определять проблему и правильную постановку учебной задачи.</w:t>
            </w:r>
          </w:p>
          <w:p w:rsidR="00DD13CC" w:rsidRDefault="00DD13CC">
            <w:r>
              <w:t>К. Получат возможность воспринимать различные точки зрения, формулировать свою точку зрения и отстаивать ее.</w:t>
            </w:r>
          </w:p>
          <w:p w:rsidR="00DD13CC" w:rsidRDefault="00DD13CC">
            <w:r>
              <w:t>Умение работать в группах.</w:t>
            </w:r>
          </w:p>
        </w:tc>
      </w:tr>
      <w:tr w:rsidR="00DD13CC" w:rsidTr="00DD13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pPr>
              <w:rPr>
                <w:b/>
              </w:rPr>
            </w:pPr>
            <w:r>
              <w:rPr>
                <w:b/>
              </w:rPr>
              <w:lastRenderedPageBreak/>
              <w:t>6. Эмоциональная разрядка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 (разминка)</w:t>
            </w:r>
          </w:p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F" w:rsidRDefault="0029784F">
            <w:r>
              <w:lastRenderedPageBreak/>
              <w:t>Е.С.</w:t>
            </w:r>
          </w:p>
          <w:p w:rsidR="00DD13CC" w:rsidRDefault="00DD13CC">
            <w:r>
              <w:t xml:space="preserve">- Ребята, наша гостья ушла, а </w:t>
            </w:r>
            <w:r w:rsidR="0029784F">
              <w:t>кузовок-</w:t>
            </w:r>
            <w:r>
              <w:t xml:space="preserve">то свой забыла.  Посмотрите, какая-то записка на нем, читает (открой меня) и показывает детям. Ребята, откроем </w:t>
            </w:r>
            <w:r w:rsidR="0029784F">
              <w:t>его?</w:t>
            </w:r>
          </w:p>
          <w:p w:rsidR="00DD13CC" w:rsidRDefault="00DD13CC">
            <w:r>
              <w:t>- да</w:t>
            </w:r>
          </w:p>
          <w:p w:rsidR="00DD13CC" w:rsidRDefault="00DD13CC">
            <w:r>
              <w:t>- посмотрите, а там сверток, разворачивает</w:t>
            </w:r>
          </w:p>
          <w:p w:rsidR="00DD13CC" w:rsidRDefault="00DD13CC">
            <w:r>
              <w:t xml:space="preserve"> ( нарисована девушка в русском костюме.) вывешивает плакат на доску. Ребята, а вам не кажется</w:t>
            </w:r>
            <w:proofErr w:type="gramStart"/>
            <w:r>
              <w:t xml:space="preserve"> ,</w:t>
            </w:r>
            <w:proofErr w:type="gramEnd"/>
            <w:r>
              <w:t xml:space="preserve"> что на этом рисунке чего-то не хватает?</w:t>
            </w:r>
          </w:p>
          <w:p w:rsidR="00DD13CC" w:rsidRDefault="00DD13CC">
            <w:r>
              <w:t>- не хватает узоров.</w:t>
            </w:r>
          </w:p>
          <w:p w:rsidR="00DD13CC" w:rsidRDefault="0029784F">
            <w:r>
              <w:t xml:space="preserve">Е.С.: </w:t>
            </w:r>
            <w:r w:rsidR="00DD13CC">
              <w:t xml:space="preserve"> действительно узоры не видны, наверное, выцвели со временем. А вот еще одна записка, показывает детям (укрась меня)</w:t>
            </w:r>
            <w:proofErr w:type="gramStart"/>
            <w:r w:rsidR="00DD13CC">
              <w:t>.</w:t>
            </w:r>
            <w:proofErr w:type="gramEnd"/>
            <w:r w:rsidR="00DD13CC">
              <w:t xml:space="preserve"> </w:t>
            </w:r>
            <w:proofErr w:type="gramStart"/>
            <w:r w:rsidR="00DD13CC">
              <w:t>р</w:t>
            </w:r>
            <w:proofErr w:type="gramEnd"/>
            <w:r w:rsidR="00DD13CC">
              <w:t xml:space="preserve">ебята. Ребята, я поняла, это наша гостья </w:t>
            </w:r>
            <w:r>
              <w:t>специально оставила нам кузовок</w:t>
            </w:r>
            <w:r w:rsidR="00DD13CC">
              <w:t xml:space="preserve"> с заданием, а мы должны с этим заданием справиться. А что значит фраза "Укрась меня"?</w:t>
            </w:r>
          </w:p>
          <w:p w:rsidR="00DD13CC" w:rsidRDefault="00DD13CC">
            <w:r>
              <w:t>- украсить, сделать красивым, нарисовать узоры.</w:t>
            </w:r>
          </w:p>
          <w:p w:rsidR="00DD13CC" w:rsidRDefault="00DD13CC">
            <w:r>
              <w:t>-давайте еще раз вспомним, из чего состоит костюм, и где будем наносить орнамент?</w:t>
            </w:r>
          </w:p>
          <w:p w:rsidR="00DD13CC" w:rsidRDefault="00DD13CC">
            <w:r>
              <w:lastRenderedPageBreak/>
              <w:t>- кокошник, сарафан, рубаха</w:t>
            </w:r>
          </w:p>
          <w:p w:rsidR="00DD13CC" w:rsidRDefault="00DD13CC">
            <w:r>
              <w:t>- напомните мне, что такое орнамент?</w:t>
            </w:r>
          </w:p>
          <w:p w:rsidR="00DD13CC" w:rsidRDefault="00DD13CC">
            <w:r>
              <w:t>-дети отвечают.</w:t>
            </w:r>
          </w:p>
          <w:p w:rsidR="00DD13CC" w:rsidRDefault="00DD13CC">
            <w:r>
              <w:t>А из каких элементов мы будем составлять узор?</w:t>
            </w:r>
          </w:p>
          <w:p w:rsidR="00DD13CC" w:rsidRDefault="00DD13CC">
            <w:r>
              <w:t>-Ромбики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ружочки</w:t>
            </w:r>
          </w:p>
          <w:p w:rsidR="00DD13CC" w:rsidRDefault="00DD13CC">
            <w:r>
              <w:t>-Что они обозначают?</w:t>
            </w:r>
          </w:p>
          <w:p w:rsidR="00DD13CC" w:rsidRDefault="00DD13CC">
            <w:r>
              <w:t>-Земля, вода, солнце.</w:t>
            </w:r>
          </w:p>
          <w:p w:rsidR="00DD13CC" w:rsidRDefault="00DD13CC">
            <w:r>
              <w:t xml:space="preserve">-Давайте будем выполнять задание нашей гостьи. Учитель раздает элементы костюма, и предлагает детям, используя подручный материал, украсить орнаментом детали костюма. </w:t>
            </w:r>
          </w:p>
          <w:p w:rsidR="00DD13CC" w:rsidRDefault="00DD13CC">
            <w:r>
              <w:t>Дети выполняют задание, нарисованные узоры крепят на плакат.</w:t>
            </w:r>
          </w:p>
          <w:p w:rsidR="00DD13CC" w:rsidRDefault="00DD13CC">
            <w:r>
              <w:t>- Посмотрите, какая красавица у нас получилась. Поблагодарим друг друга за творчество аплодисментами.</w:t>
            </w:r>
          </w:p>
          <w:p w:rsidR="00DD13CC" w:rsidRDefault="00DD13CC"/>
          <w:p w:rsidR="00DD13CC" w:rsidRDefault="00DD13CC"/>
          <w:p w:rsidR="00DD13CC" w:rsidRDefault="00DD13CC">
            <w:r>
              <w:t xml:space="preserve">Помните, вначале урока мы с вами говорили о том, каким должен быть результат нашей работы? Мы справились с поставленной задачей? </w:t>
            </w:r>
          </w:p>
          <w:p w:rsidR="00DD13CC" w:rsidRDefault="00DD13CC">
            <w:r>
              <w:t xml:space="preserve"> </w:t>
            </w: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 АМО «» Шкатулка».</w:t>
            </w:r>
          </w:p>
          <w:p w:rsidR="00DD13CC" w:rsidRDefault="00DD13CC">
            <w:r>
              <w:t xml:space="preserve"> « Молодцы ребята, вы очень хорошо занимались, узнали много нового для себя, теперь вы должны подвести итог. </w:t>
            </w:r>
          </w:p>
          <w:p w:rsidR="00DD13CC" w:rsidRDefault="00DD13CC">
            <w:r>
              <w:t xml:space="preserve">У каждого из вас есть вот такая шкатулка. Как правило, в шкатулках люди хранят самые ценные, дорогие сердцу вещи. Давайте мы с вами поместим в эту шкатулку те знания и </w:t>
            </w:r>
            <w:r>
              <w:lastRenderedPageBreak/>
              <w:t>умения, которые для нас являются важным приобретением на этом занятии.</w:t>
            </w:r>
          </w:p>
          <w:p w:rsidR="00DD13CC" w:rsidRDefault="00DD13CC">
            <w:r>
              <w:t xml:space="preserve">А помогут вам те ключевые слова, которые вы можете увидеть на </w:t>
            </w:r>
            <w:r>
              <w:rPr>
                <w:b/>
              </w:rPr>
              <w:t>слайде.</w:t>
            </w:r>
          </w:p>
          <w:p w:rsidR="00DD13CC" w:rsidRDefault="00DD13CC">
            <w:r>
              <w:t>-</w:t>
            </w:r>
            <w:proofErr w:type="spellStart"/>
            <w:r w:rsidR="0029784F">
              <w:t>Нюргуяна</w:t>
            </w:r>
            <w:proofErr w:type="spellEnd"/>
            <w:r>
              <w:t>, что ты поместила в свою шкатулку?</w:t>
            </w:r>
          </w:p>
          <w:p w:rsidR="00DD13CC" w:rsidRDefault="0029784F">
            <w:r>
              <w:t>- А ты,</w:t>
            </w:r>
            <w:r w:rsidR="00DD13CC">
              <w:t xml:space="preserve"> </w:t>
            </w:r>
            <w:proofErr w:type="spellStart"/>
            <w:r>
              <w:t>Миланна</w:t>
            </w:r>
            <w:proofErr w:type="spellEnd"/>
            <w:r w:rsidR="00DD13CC">
              <w:t>?</w:t>
            </w:r>
          </w:p>
          <w:p w:rsidR="00DD13CC" w:rsidRDefault="00DD13CC">
            <w:r>
              <w:t>-Молодцы</w:t>
            </w:r>
          </w:p>
          <w:p w:rsidR="00DD13CC" w:rsidRDefault="00DD13CC"/>
          <w:p w:rsidR="00DD13CC" w:rsidRDefault="00DD13CC"/>
          <w:p w:rsidR="00DD13CC" w:rsidRDefault="00DD13CC"/>
          <w:p w:rsidR="00DD13CC" w:rsidRDefault="00DD13CC"/>
          <w:p w:rsidR="00DD13CC" w:rsidRDefault="00DD13CC">
            <w:r>
              <w:t>Стук в дверь, заходят две девушки в народных костюмах.</w:t>
            </w:r>
          </w:p>
          <w:p w:rsidR="00DD13CC" w:rsidRDefault="00DD13CC">
            <w:r>
              <w:t>- Здравствуйте, а вы кто такие?</w:t>
            </w:r>
          </w:p>
          <w:p w:rsidR="00DD13CC" w:rsidRDefault="00DD13CC">
            <w:r>
              <w:t>- Мы, девицы-красавицы.</w:t>
            </w:r>
          </w:p>
          <w:p w:rsidR="00DD13CC" w:rsidRDefault="00DD13CC">
            <w:r>
              <w:t>-А зачем вы к нам пожаловали?</w:t>
            </w:r>
          </w:p>
          <w:p w:rsidR="00DD13CC" w:rsidRDefault="00DD13CC">
            <w:r>
              <w:t xml:space="preserve">-Пришли забрать </w:t>
            </w:r>
            <w:r w:rsidR="0029784F">
              <w:t>кузовок</w:t>
            </w:r>
            <w:r>
              <w:t>, и узнать, выполнили ли вы задание вашей гости.</w:t>
            </w:r>
          </w:p>
          <w:p w:rsidR="00DD13CC" w:rsidRDefault="00DD13CC">
            <w:r>
              <w:t>-Задание мы выполнили, вот посмотрите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 xml:space="preserve"> вот </w:t>
            </w:r>
            <w:r w:rsidR="0029784F">
              <w:t>кузовок мы вам просто так не отдадим. М</w:t>
            </w:r>
            <w:r>
              <w:t xml:space="preserve">ы собрались сегодня здесь, чтобы получить новые знания, знания мы получили, задание выполнили, </w:t>
            </w:r>
            <w:proofErr w:type="gramStart"/>
            <w:r>
              <w:t>хотим</w:t>
            </w:r>
            <w:proofErr w:type="gramEnd"/>
            <w:r>
              <w:t xml:space="preserve"> чтобы вы нас повеселили! </w:t>
            </w:r>
          </w:p>
          <w:p w:rsidR="00DD13CC" w:rsidRDefault="00DD13CC">
            <w:r>
              <w:t xml:space="preserve">-Мы с удовольствием вас повеселим, давайте поиграем в подвижную </w:t>
            </w:r>
            <w:proofErr w:type="spellStart"/>
            <w:r w:rsidR="0029784F" w:rsidRPr="0029784F">
              <w:t>игру</w:t>
            </w:r>
            <w:proofErr w:type="gramStart"/>
            <w:r w:rsidR="0029784F">
              <w:rPr>
                <w:b/>
              </w:rPr>
              <w:t>.Д</w:t>
            </w:r>
            <w:proofErr w:type="gramEnd"/>
            <w:r>
              <w:t>ети</w:t>
            </w:r>
            <w:proofErr w:type="spellEnd"/>
            <w:r>
              <w:t xml:space="preserve"> под музыку играют. </w:t>
            </w:r>
          </w:p>
          <w:p w:rsidR="00DD13CC" w:rsidRDefault="00DD13CC">
            <w:r>
              <w:t>-</w:t>
            </w:r>
            <w:proofErr w:type="gramStart"/>
            <w:r>
              <w:t>Ну</w:t>
            </w:r>
            <w:proofErr w:type="gramEnd"/>
            <w:r>
              <w:t xml:space="preserve"> вот повеселились, спасибо вам девицы-красавицы. Забирайте свой </w:t>
            </w:r>
            <w:r w:rsidR="0029784F">
              <w:t>кузовок</w:t>
            </w:r>
            <w:r>
              <w:t xml:space="preserve"> и доброй вам дороги...</w:t>
            </w:r>
          </w:p>
          <w:p w:rsidR="00DD13CC" w:rsidRDefault="00DD13CC">
            <w:r>
              <w:t>-Спасибо и вам за хорошую работу.</w:t>
            </w:r>
          </w:p>
          <w:p w:rsidR="00DD13CC" w:rsidRDefault="00DD13CC">
            <w:r>
              <w:t>Занятие закончено.  До свидания!</w:t>
            </w:r>
          </w:p>
          <w:p w:rsidR="00DD13CC" w:rsidRDefault="00DD13CC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3CC" w:rsidRDefault="00DD13CC">
            <w:pPr>
              <w:rPr>
                <w:b/>
              </w:rPr>
            </w:pPr>
            <w:r>
              <w:t xml:space="preserve">Р. Адекватно оценивать свои возможности самостоятельной деятельности. </w:t>
            </w:r>
          </w:p>
          <w:p w:rsidR="00DD13CC" w:rsidRDefault="00DD13CC">
            <w:r>
              <w:t>К. Получат возможность развивать навыки сотрудничества. Умение работать в группах.</w:t>
            </w:r>
          </w:p>
        </w:tc>
      </w:tr>
      <w:tr w:rsidR="00DD13CC" w:rsidTr="00DD13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</w:p>
          <w:p w:rsidR="00DD13CC" w:rsidRDefault="00DD13CC">
            <w:pPr>
              <w:rPr>
                <w:b/>
              </w:rPr>
            </w:pPr>
            <w:r>
              <w:rPr>
                <w:b/>
              </w:rPr>
              <w:t>7. Рефлексия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/>
          <w:p w:rsidR="00DD13CC" w:rsidRDefault="00DD13CC"/>
          <w:p w:rsidR="00DD13CC" w:rsidRDefault="00DD13CC"/>
          <w:p w:rsidR="00DD13CC" w:rsidRDefault="00DD13CC">
            <w:r>
              <w:t xml:space="preserve"> </w:t>
            </w:r>
          </w:p>
          <w:p w:rsidR="00DD13CC" w:rsidRDefault="00DD13CC"/>
          <w:p w:rsidR="00DD13CC" w:rsidRDefault="00DD13CC">
            <w:r>
              <w:t>У: Учащиеся вместе с фигурками, под музыку встают в  ручеек. Если  учащихся много, можно сделать два</w:t>
            </w:r>
            <w:proofErr w:type="gramStart"/>
            <w:r>
              <w:t xml:space="preserve">  ,</w:t>
            </w:r>
            <w:proofErr w:type="gramEnd"/>
            <w:r>
              <w:t xml:space="preserve"> большой и малый. Под музыку дети движутся  в игре, демонстрируя выполненную работу  получая эмоциональное удовлетворение от выполненной работы. В конце урока, учитель благодарит детей за работу и оформляет фигурки на стенд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аботы можно оформить на переменке)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CC" w:rsidRDefault="00DD13CC">
            <w:pPr>
              <w:rPr>
                <w:b/>
              </w:rPr>
            </w:pPr>
            <w:r>
              <w:rPr>
                <w:b/>
              </w:rPr>
              <w:t xml:space="preserve"> Л. </w:t>
            </w:r>
            <w:r>
              <w:t>Сформировать проявление эмоциональной отзывчивости на роль искусства в эстетическом и интеллектуальном развитии,</w:t>
            </w:r>
          </w:p>
          <w:p w:rsidR="00DD13CC" w:rsidRDefault="00DD13CC">
            <w:pPr>
              <w:rPr>
                <w:b/>
              </w:rPr>
            </w:pPr>
            <w:r>
              <w:t xml:space="preserve"> осмысленное эмоционально - ценностное восприятие визуальных образов – символов народного искусства. </w:t>
            </w:r>
          </w:p>
          <w:p w:rsidR="00DD13CC" w:rsidRDefault="00DD13CC">
            <w:r>
              <w:rPr>
                <w:b/>
              </w:rPr>
              <w:t xml:space="preserve">Р. </w:t>
            </w:r>
            <w:r>
              <w:t xml:space="preserve">Адекватно оценивать свои возможности самостоятельной деятельности. </w:t>
            </w:r>
          </w:p>
          <w:p w:rsidR="00DD13CC" w:rsidRDefault="00DD13CC">
            <w:r>
              <w:rPr>
                <w:b/>
              </w:rPr>
              <w:t>П.</w:t>
            </w:r>
            <w:r>
              <w:t xml:space="preserve"> Выбирать способы решения: поиск композиции; выбор графических материалов.</w:t>
            </w:r>
          </w:p>
          <w:p w:rsidR="00DD13CC" w:rsidRDefault="00DD13CC">
            <w:pPr>
              <w:jc w:val="center"/>
            </w:pPr>
          </w:p>
        </w:tc>
      </w:tr>
    </w:tbl>
    <w:p w:rsidR="00DD13CC" w:rsidRDefault="00DD13CC" w:rsidP="00DD13CC">
      <w:r>
        <w:t xml:space="preserve"> </w:t>
      </w:r>
    </w:p>
    <w:p w:rsidR="00DD13CC" w:rsidRDefault="00DD13CC" w:rsidP="00DD13CC">
      <w:pPr>
        <w:rPr>
          <w:color w:val="000000"/>
        </w:rPr>
      </w:pPr>
      <w:r>
        <w:t xml:space="preserve">   </w:t>
      </w:r>
    </w:p>
    <w:p w:rsidR="00DD13CC" w:rsidRDefault="00DD13CC" w:rsidP="00DD13CC">
      <w:pPr>
        <w:pStyle w:val="a3"/>
        <w:shd w:val="clear" w:color="auto" w:fill="FFFFFF"/>
        <w:rPr>
          <w:color w:val="2B2B2B"/>
        </w:rPr>
      </w:pPr>
      <w:r>
        <w:rPr>
          <w:color w:val="2B2B2B"/>
        </w:rPr>
        <w:t xml:space="preserve"> </w:t>
      </w:r>
    </w:p>
    <w:p w:rsidR="00DD13CC" w:rsidRDefault="00DD13CC" w:rsidP="00DD13CC">
      <w:pPr>
        <w:pStyle w:val="a3"/>
        <w:shd w:val="clear" w:color="auto" w:fill="FFFFFF"/>
        <w:rPr>
          <w:color w:val="2B2B2B"/>
        </w:rPr>
      </w:pPr>
      <w:r>
        <w:rPr>
          <w:color w:val="2B2B2B"/>
        </w:rPr>
        <w:t xml:space="preserve"> </w:t>
      </w:r>
    </w:p>
    <w:p w:rsidR="00DD13CC" w:rsidRDefault="00DD13CC" w:rsidP="00DD13CC"/>
    <w:p w:rsidR="00AA0DAE" w:rsidRDefault="00AA0DAE"/>
    <w:sectPr w:rsidR="00AA0DAE" w:rsidSect="00DD13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CC"/>
    <w:rsid w:val="00134155"/>
    <w:rsid w:val="00291631"/>
    <w:rsid w:val="0029784F"/>
    <w:rsid w:val="003973A1"/>
    <w:rsid w:val="006B518B"/>
    <w:rsid w:val="00793A21"/>
    <w:rsid w:val="00AA0DAE"/>
    <w:rsid w:val="00CC0910"/>
    <w:rsid w:val="00DD13CC"/>
    <w:rsid w:val="00F2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C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C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2021-11-12T08:00:00Z</dcterms:created>
  <dcterms:modified xsi:type="dcterms:W3CDTF">2021-11-28T11:44:00Z</dcterms:modified>
</cp:coreProperties>
</file>