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28" w:rsidRPr="00025917" w:rsidRDefault="004A3070" w:rsidP="00025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17">
        <w:rPr>
          <w:rFonts w:ascii="Times New Roman" w:hAnsi="Times New Roman" w:cs="Times New Roman"/>
          <w:b/>
          <w:sz w:val="28"/>
          <w:szCs w:val="28"/>
        </w:rPr>
        <w:t xml:space="preserve">Аа5ыы </w:t>
      </w:r>
      <w:proofErr w:type="spellStart"/>
      <w:r w:rsidRPr="00025917">
        <w:rPr>
          <w:rFonts w:ascii="Times New Roman" w:hAnsi="Times New Roman" w:cs="Times New Roman"/>
          <w:b/>
          <w:sz w:val="28"/>
          <w:szCs w:val="28"/>
        </w:rPr>
        <w:t>уруогун</w:t>
      </w:r>
      <w:proofErr w:type="spellEnd"/>
      <w:r w:rsidR="006B06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17">
        <w:rPr>
          <w:rFonts w:ascii="Times New Roman" w:hAnsi="Times New Roman" w:cs="Times New Roman"/>
          <w:b/>
          <w:sz w:val="28"/>
          <w:szCs w:val="28"/>
        </w:rPr>
        <w:t>технологическай</w:t>
      </w:r>
      <w:proofErr w:type="spellEnd"/>
      <w:r w:rsidR="006B06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17">
        <w:rPr>
          <w:rFonts w:ascii="Times New Roman" w:hAnsi="Times New Roman" w:cs="Times New Roman"/>
          <w:b/>
          <w:sz w:val="28"/>
          <w:szCs w:val="28"/>
        </w:rPr>
        <w:t>картата</w:t>
      </w:r>
      <w:proofErr w:type="spellEnd"/>
    </w:p>
    <w:p w:rsidR="004A3070" w:rsidRPr="00550DD0" w:rsidRDefault="004A3070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Кылааһа</w:t>
      </w:r>
      <w:proofErr w:type="spellEnd"/>
      <w:r w:rsidRPr="00025917">
        <w:rPr>
          <w:rFonts w:ascii="Times New Roman" w:hAnsi="Times New Roman" w:cs="Times New Roman"/>
          <w:sz w:val="28"/>
          <w:szCs w:val="28"/>
        </w:rPr>
        <w:t xml:space="preserve"> – 2</w:t>
      </w:r>
      <w:r w:rsidR="006B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70" w:rsidRPr="00025917" w:rsidRDefault="004A3070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Уруок</w:t>
      </w:r>
      <w:proofErr w:type="spellEnd"/>
      <w:r w:rsidR="006B069B" w:rsidRPr="00550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темата</w:t>
      </w:r>
      <w:proofErr w:type="spellEnd"/>
      <w:r w:rsidRPr="0055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91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67572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67572A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="0067572A">
        <w:rPr>
          <w:rFonts w:ascii="Times New Roman" w:hAnsi="Times New Roman" w:cs="Times New Roman"/>
          <w:sz w:val="28"/>
          <w:szCs w:val="28"/>
        </w:rPr>
        <w:t>дойдута.</w:t>
      </w:r>
      <w:r w:rsidR="006B069B">
        <w:rPr>
          <w:rFonts w:ascii="Times New Roman" w:hAnsi="Times New Roman" w:cs="Times New Roman"/>
          <w:sz w:val="28"/>
          <w:szCs w:val="28"/>
        </w:rPr>
        <w:t>Аллараа</w:t>
      </w:r>
      <w:proofErr w:type="spellEnd"/>
      <w:r w:rsidR="006B069B">
        <w:rPr>
          <w:rFonts w:ascii="Times New Roman" w:hAnsi="Times New Roman" w:cs="Times New Roman"/>
          <w:sz w:val="28"/>
          <w:szCs w:val="28"/>
        </w:rPr>
        <w:t xml:space="preserve"> дойду</w:t>
      </w:r>
      <w:r w:rsidR="006757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25917">
        <w:rPr>
          <w:rFonts w:ascii="Times New Roman" w:hAnsi="Times New Roman" w:cs="Times New Roman"/>
          <w:sz w:val="28"/>
          <w:szCs w:val="28"/>
        </w:rPr>
        <w:t>»</w:t>
      </w:r>
    </w:p>
    <w:p w:rsidR="00025917" w:rsidRPr="006B069B" w:rsidRDefault="00025917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Уруок</w:t>
      </w:r>
      <w:proofErr w:type="spellEnd"/>
      <w:r w:rsidR="006B069B" w:rsidRPr="00550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тиибэ</w:t>
      </w:r>
      <w:proofErr w:type="spellEnd"/>
      <w:r w:rsidRPr="006B0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069B" w:rsidRPr="006B069B">
        <w:rPr>
          <w:rFonts w:ascii="Times New Roman" w:hAnsi="Times New Roman" w:cs="Times New Roman"/>
          <w:sz w:val="28"/>
          <w:szCs w:val="28"/>
        </w:rPr>
        <w:t>Са</w:t>
      </w:r>
      <w:r w:rsidR="00550DD0">
        <w:rPr>
          <w:rFonts w:ascii="Calibri" w:hAnsi="Calibri" w:cs="Calibri"/>
          <w:sz w:val="28"/>
          <w:szCs w:val="28"/>
        </w:rPr>
        <w:t>ҥ</w:t>
      </w:r>
      <w:r w:rsidR="006B069B" w:rsidRPr="006B06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B069B" w:rsidRPr="006B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69B" w:rsidRPr="006B069B">
        <w:rPr>
          <w:rFonts w:ascii="Times New Roman" w:hAnsi="Times New Roman" w:cs="Times New Roman"/>
          <w:sz w:val="28"/>
          <w:szCs w:val="28"/>
        </w:rPr>
        <w:t>матарыйаалы</w:t>
      </w:r>
      <w:proofErr w:type="spellEnd"/>
      <w:r w:rsidR="006B069B" w:rsidRPr="006B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69B" w:rsidRPr="006B069B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B069B" w:rsidRPr="006B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69B" w:rsidRPr="006B069B">
        <w:rPr>
          <w:rFonts w:ascii="Times New Roman" w:hAnsi="Times New Roman" w:cs="Times New Roman"/>
          <w:sz w:val="28"/>
          <w:szCs w:val="28"/>
        </w:rPr>
        <w:t>билсии</w:t>
      </w:r>
      <w:proofErr w:type="spellEnd"/>
    </w:p>
    <w:p w:rsidR="00025917" w:rsidRPr="00025917" w:rsidRDefault="00025917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Уруок</w:t>
      </w:r>
      <w:proofErr w:type="spellEnd"/>
      <w:r w:rsidRPr="00550DD0">
        <w:rPr>
          <w:rFonts w:ascii="Times New Roman" w:hAnsi="Times New Roman" w:cs="Times New Roman"/>
          <w:b/>
          <w:sz w:val="28"/>
          <w:szCs w:val="28"/>
        </w:rPr>
        <w:t xml:space="preserve"> формата</w:t>
      </w:r>
      <w:r w:rsidRPr="000259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5917"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 w:rsidRPr="00025917">
        <w:rPr>
          <w:rFonts w:ascii="Times New Roman" w:hAnsi="Times New Roman" w:cs="Times New Roman"/>
          <w:sz w:val="28"/>
          <w:szCs w:val="28"/>
        </w:rPr>
        <w:t>, б</w:t>
      </w:r>
      <w:r w:rsidR="00550DD0">
        <w:rPr>
          <w:rFonts w:ascii="Calibri" w:hAnsi="Calibri" w:cs="Calibri"/>
          <w:sz w:val="28"/>
          <w:szCs w:val="28"/>
        </w:rPr>
        <w:t>ɵ</w:t>
      </w:r>
      <w:r w:rsidRPr="00025917">
        <w:rPr>
          <w:rFonts w:ascii="Times New Roman" w:hAnsi="Times New Roman" w:cs="Times New Roman"/>
          <w:sz w:val="28"/>
          <w:szCs w:val="28"/>
        </w:rPr>
        <w:t>л</w:t>
      </w:r>
      <w:r w:rsidR="00550DD0">
        <w:rPr>
          <w:rFonts w:ascii="Calibri" w:hAnsi="Calibri" w:cs="Calibri"/>
          <w:sz w:val="28"/>
          <w:szCs w:val="28"/>
        </w:rPr>
        <w:t>ɵ</w:t>
      </w:r>
      <w:r w:rsidRPr="00025917">
        <w:rPr>
          <w:rFonts w:ascii="Times New Roman" w:hAnsi="Times New Roman" w:cs="Times New Roman"/>
          <w:sz w:val="28"/>
          <w:szCs w:val="28"/>
        </w:rPr>
        <w:t>5унэн</w:t>
      </w:r>
    </w:p>
    <w:p w:rsidR="004A3070" w:rsidRPr="00025917" w:rsidRDefault="004A3070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Туттуллар</w:t>
      </w:r>
      <w:proofErr w:type="spellEnd"/>
      <w:r w:rsidR="006B069B" w:rsidRPr="00550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матырыйаал</w:t>
      </w:r>
      <w:proofErr w:type="spellEnd"/>
      <w:r w:rsidR="006B069B">
        <w:rPr>
          <w:rFonts w:ascii="Times New Roman" w:hAnsi="Times New Roman" w:cs="Times New Roman"/>
          <w:sz w:val="28"/>
          <w:szCs w:val="28"/>
        </w:rPr>
        <w:t xml:space="preserve">: карточка, презентация, </w:t>
      </w:r>
      <w:proofErr w:type="spellStart"/>
      <w:r w:rsidR="006B069B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="006B069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25917">
        <w:rPr>
          <w:rFonts w:ascii="Times New Roman" w:hAnsi="Times New Roman" w:cs="Times New Roman"/>
          <w:sz w:val="28"/>
          <w:szCs w:val="28"/>
        </w:rPr>
        <w:t>уйдуур</w:t>
      </w:r>
      <w:proofErr w:type="spellEnd"/>
      <w:r w:rsidR="006B069B">
        <w:rPr>
          <w:rFonts w:ascii="Times New Roman" w:hAnsi="Times New Roman" w:cs="Times New Roman"/>
          <w:sz w:val="28"/>
          <w:szCs w:val="28"/>
        </w:rPr>
        <w:t xml:space="preserve"> </w:t>
      </w:r>
      <w:r w:rsidRPr="00025917">
        <w:rPr>
          <w:rFonts w:ascii="Times New Roman" w:hAnsi="Times New Roman" w:cs="Times New Roman"/>
          <w:sz w:val="28"/>
          <w:szCs w:val="28"/>
        </w:rPr>
        <w:t>мал</w:t>
      </w:r>
    </w:p>
    <w:p w:rsidR="004A3070" w:rsidRPr="00406990" w:rsidRDefault="006B069B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D0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="004A3070" w:rsidRPr="000259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Calibri" w:hAnsi="Calibri" w:cs="Calibri"/>
          <w:sz w:val="28"/>
          <w:szCs w:val="28"/>
        </w:rPr>
        <w:t>ҥ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Calibri" w:hAnsi="Calibri" w:cs="Calibri"/>
          <w:sz w:val="28"/>
          <w:szCs w:val="28"/>
        </w:rPr>
        <w:t>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дойду</w:t>
      </w:r>
      <w:r w:rsidR="004069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6990">
        <w:rPr>
          <w:rFonts w:ascii="Times New Roman" w:hAnsi="Times New Roman" w:cs="Times New Roman"/>
          <w:sz w:val="28"/>
          <w:szCs w:val="28"/>
        </w:rPr>
        <w:t>абаа</w:t>
      </w:r>
      <w:proofErr w:type="spellEnd"/>
      <w:r w:rsidR="004069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699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06990">
        <w:rPr>
          <w:rFonts w:ascii="Times New Roman" w:hAnsi="Times New Roman" w:cs="Times New Roman"/>
          <w:sz w:val="28"/>
          <w:szCs w:val="28"/>
        </w:rPr>
        <w:t>айма</w:t>
      </w:r>
      <w:r w:rsidR="00406990">
        <w:rPr>
          <w:rFonts w:ascii="Calibri" w:hAnsi="Calibri" w:cs="Calibri"/>
          <w:sz w:val="28"/>
          <w:szCs w:val="28"/>
        </w:rPr>
        <w:t>ƽ</w:t>
      </w:r>
      <w:r w:rsidR="004069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90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="0040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90">
        <w:rPr>
          <w:rFonts w:ascii="Times New Roman" w:hAnsi="Times New Roman" w:cs="Times New Roman"/>
          <w:sz w:val="28"/>
          <w:szCs w:val="28"/>
        </w:rPr>
        <w:t>сирэ</w:t>
      </w:r>
      <w:proofErr w:type="spellEnd"/>
      <w:r w:rsidR="0040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90">
        <w:rPr>
          <w:rFonts w:ascii="Times New Roman" w:hAnsi="Times New Roman" w:cs="Times New Roman"/>
          <w:sz w:val="28"/>
          <w:szCs w:val="28"/>
        </w:rPr>
        <w:t>буоларын</w:t>
      </w:r>
      <w:proofErr w:type="spellEnd"/>
      <w:r w:rsidR="0040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90">
        <w:rPr>
          <w:rFonts w:ascii="Calibri" w:hAnsi="Calibri" w:cs="Calibri"/>
          <w:sz w:val="28"/>
          <w:szCs w:val="28"/>
        </w:rPr>
        <w:t>ɵйдɵтүү</w:t>
      </w:r>
      <w:proofErr w:type="spellEnd"/>
      <w:r w:rsidR="00406990">
        <w:rPr>
          <w:rFonts w:ascii="Calibri" w:hAnsi="Calibri" w:cs="Calibri"/>
          <w:sz w:val="28"/>
          <w:szCs w:val="28"/>
        </w:rPr>
        <w:t>.</w:t>
      </w:r>
    </w:p>
    <w:p w:rsidR="004A3070" w:rsidRPr="00627F3B" w:rsidRDefault="00627F3B" w:rsidP="00627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F3B">
        <w:rPr>
          <w:rFonts w:ascii="Times New Roman" w:hAnsi="Times New Roman" w:cs="Times New Roman"/>
          <w:b/>
          <w:sz w:val="28"/>
          <w:szCs w:val="28"/>
        </w:rPr>
        <w:t>Соруктар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>: -</w:t>
      </w:r>
      <w:r w:rsidR="004A3070" w:rsidRPr="0062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DD0" w:rsidRPr="00627F3B">
        <w:rPr>
          <w:rFonts w:ascii="Times New Roman" w:hAnsi="Times New Roman" w:cs="Times New Roman"/>
          <w:sz w:val="28"/>
          <w:szCs w:val="28"/>
        </w:rPr>
        <w:t>Ы</w:t>
      </w:r>
      <w:r w:rsidR="004A3070" w:rsidRPr="00627F3B">
        <w:rPr>
          <w:rFonts w:ascii="Times New Roman" w:hAnsi="Times New Roman" w:cs="Times New Roman"/>
          <w:sz w:val="28"/>
          <w:szCs w:val="28"/>
        </w:rPr>
        <w:t>йытыыларга</w:t>
      </w:r>
      <w:proofErr w:type="spellEnd"/>
      <w:r w:rsidR="00550DD0" w:rsidRPr="0062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070" w:rsidRPr="00627F3B">
        <w:rPr>
          <w:rFonts w:ascii="Times New Roman" w:hAnsi="Times New Roman" w:cs="Times New Roman"/>
          <w:sz w:val="28"/>
          <w:szCs w:val="28"/>
        </w:rPr>
        <w:t>с</w:t>
      </w:r>
      <w:r w:rsidR="00550DD0" w:rsidRPr="00627F3B">
        <w:rPr>
          <w:rFonts w:ascii="Calibri" w:hAnsi="Calibri" w:cs="Calibri"/>
          <w:sz w:val="28"/>
          <w:szCs w:val="28"/>
        </w:rPr>
        <w:t>ɵ</w:t>
      </w:r>
      <w:r w:rsidR="004A3070" w:rsidRPr="00627F3B">
        <w:rPr>
          <w:rFonts w:ascii="Times New Roman" w:hAnsi="Times New Roman" w:cs="Times New Roman"/>
          <w:sz w:val="28"/>
          <w:szCs w:val="28"/>
        </w:rPr>
        <w:t>пт</w:t>
      </w:r>
      <w:r w:rsidR="00550DD0" w:rsidRPr="00627F3B">
        <w:rPr>
          <w:rFonts w:ascii="Calibri" w:hAnsi="Calibri" w:cs="Calibri"/>
          <w:sz w:val="28"/>
          <w:szCs w:val="28"/>
        </w:rPr>
        <w:t>ɵɵ</w:t>
      </w:r>
      <w:r w:rsidR="004A3070" w:rsidRPr="00627F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50DD0" w:rsidRPr="0062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070" w:rsidRPr="00627F3B">
        <w:rPr>
          <w:rFonts w:ascii="Times New Roman" w:hAnsi="Times New Roman" w:cs="Times New Roman"/>
          <w:sz w:val="28"/>
          <w:szCs w:val="28"/>
        </w:rPr>
        <w:t>хоруйдары</w:t>
      </w:r>
      <w:proofErr w:type="spellEnd"/>
      <w:r w:rsidR="00550DD0" w:rsidRPr="0062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070" w:rsidRPr="00627F3B">
        <w:rPr>
          <w:rFonts w:ascii="Times New Roman" w:hAnsi="Times New Roman" w:cs="Times New Roman"/>
          <w:sz w:val="28"/>
          <w:szCs w:val="28"/>
        </w:rPr>
        <w:t>булуу</w:t>
      </w:r>
      <w:proofErr w:type="spellEnd"/>
    </w:p>
    <w:p w:rsidR="004A3070" w:rsidRPr="00627F3B" w:rsidRDefault="00627F3B" w:rsidP="00627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4A3070" w:rsidRPr="00627F3B">
        <w:rPr>
          <w:rFonts w:ascii="Times New Roman" w:hAnsi="Times New Roman" w:cs="Times New Roman"/>
          <w:sz w:val="28"/>
          <w:szCs w:val="28"/>
        </w:rPr>
        <w:t>аа5ар</w:t>
      </w:r>
      <w:r w:rsidR="00550DD0" w:rsidRPr="00627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DD0" w:rsidRPr="00627F3B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="00550DD0" w:rsidRPr="00627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DD0" w:rsidRPr="00627F3B">
        <w:rPr>
          <w:rFonts w:ascii="Times New Roman" w:hAnsi="Times New Roman" w:cs="Times New Roman"/>
          <w:sz w:val="28"/>
          <w:szCs w:val="28"/>
        </w:rPr>
        <w:t>ыра</w:t>
      </w:r>
      <w:r w:rsidR="00550DD0" w:rsidRPr="00627F3B">
        <w:rPr>
          <w:rFonts w:ascii="Calibri" w:hAnsi="Calibri" w:cs="Calibri"/>
          <w:sz w:val="28"/>
          <w:szCs w:val="28"/>
        </w:rPr>
        <w:t>ҥ</w:t>
      </w:r>
      <w:r w:rsidR="00025917" w:rsidRPr="00627F3B">
        <w:rPr>
          <w:rFonts w:ascii="Times New Roman" w:hAnsi="Times New Roman" w:cs="Times New Roman"/>
          <w:sz w:val="28"/>
          <w:szCs w:val="28"/>
        </w:rPr>
        <w:t>алыыр</w:t>
      </w:r>
      <w:proofErr w:type="spellEnd"/>
      <w:r w:rsidR="00025917" w:rsidRPr="00627F3B">
        <w:rPr>
          <w:rFonts w:ascii="Times New Roman" w:hAnsi="Times New Roman" w:cs="Times New Roman"/>
          <w:sz w:val="28"/>
          <w:szCs w:val="28"/>
        </w:rPr>
        <w:t xml:space="preserve"> дьо5урдарын, </w:t>
      </w:r>
      <w:proofErr w:type="spellStart"/>
      <w:r w:rsidR="00025917" w:rsidRPr="00627F3B">
        <w:rPr>
          <w:rFonts w:ascii="Times New Roman" w:hAnsi="Times New Roman" w:cs="Times New Roman"/>
          <w:sz w:val="28"/>
          <w:szCs w:val="28"/>
        </w:rPr>
        <w:t>сатабылларын</w:t>
      </w:r>
      <w:proofErr w:type="spellEnd"/>
      <w:r w:rsidR="00550DD0" w:rsidRPr="0062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17" w:rsidRPr="00627F3B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</w:p>
    <w:p w:rsidR="00025917" w:rsidRDefault="00025917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17" w:rsidRDefault="00025917" w:rsidP="000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9B" w:rsidRPr="006B069B" w:rsidRDefault="006B069B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7B6" w:rsidRDefault="00A157B6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6C8" w:rsidRDefault="00E536C8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6C8" w:rsidRDefault="00E536C8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F3B" w:rsidRDefault="00627F3B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F3B" w:rsidRDefault="00627F3B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62C" w:rsidRPr="003E3328" w:rsidRDefault="0019562C" w:rsidP="00195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E33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Уруок</w:t>
      </w:r>
      <w:proofErr w:type="spellEnd"/>
      <w:r w:rsidR="006B069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3328">
        <w:rPr>
          <w:rFonts w:ascii="Times New Roman" w:eastAsia="Calibri" w:hAnsi="Times New Roman" w:cs="Times New Roman"/>
          <w:b/>
          <w:sz w:val="28"/>
          <w:szCs w:val="28"/>
        </w:rPr>
        <w:t>хаамыыта</w:t>
      </w:r>
      <w:proofErr w:type="spellEnd"/>
    </w:p>
    <w:p w:rsidR="0019562C" w:rsidRPr="00111751" w:rsidRDefault="0019562C" w:rsidP="0019562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  <w:gridCol w:w="5387"/>
      </w:tblGrid>
      <w:tr w:rsidR="0019562C" w:rsidRPr="009B2D0F" w:rsidTr="0019562C">
        <w:tc>
          <w:tcPr>
            <w:tcW w:w="3402" w:type="dxa"/>
            <w:shd w:val="clear" w:color="auto" w:fill="auto"/>
          </w:tcPr>
          <w:p w:rsidR="0019562C" w:rsidRPr="009B2D0F" w:rsidRDefault="0019562C" w:rsidP="009B2D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2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Уруок</w:t>
            </w:r>
            <w:proofErr w:type="spellEnd"/>
            <w:r w:rsidR="00406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этаптара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9562C" w:rsidRPr="009B2D0F" w:rsidRDefault="0019562C" w:rsidP="009B2D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B2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Учуутал</w:t>
            </w:r>
            <w:proofErr w:type="spellEnd"/>
            <w:r w:rsidR="00406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сатабыла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9562C" w:rsidRPr="009B2D0F" w:rsidRDefault="00406990" w:rsidP="009B2D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ɵ</w:t>
            </w:r>
            <w:r w:rsidR="0019562C" w:rsidRPr="009B2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рэнээччилэр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562C" w:rsidRPr="009B2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сатабыллара</w:t>
            </w:r>
            <w:proofErr w:type="spellEnd"/>
          </w:p>
        </w:tc>
      </w:tr>
      <w:tr w:rsidR="0019562C" w:rsidRPr="009B2D0F" w:rsidTr="0019562C">
        <w:tc>
          <w:tcPr>
            <w:tcW w:w="3402" w:type="dxa"/>
            <w:shd w:val="clear" w:color="auto" w:fill="auto"/>
          </w:tcPr>
          <w:p w:rsidR="0019562C" w:rsidRPr="00B91733" w:rsidRDefault="0019562C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917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Тэрээ</w:t>
            </w:r>
            <w:proofErr w:type="spellEnd"/>
            <w:r w:rsid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B917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</w:t>
            </w:r>
            <w:r w:rsid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17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чаас</w:t>
            </w:r>
            <w:proofErr w:type="spellEnd"/>
          </w:p>
          <w:p w:rsidR="0019562C" w:rsidRPr="009B2D0F" w:rsidRDefault="0019562C" w:rsidP="00FA1B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771CF" w:rsidRPr="00E536C8" w:rsidRDefault="00406990" w:rsidP="00E53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E3328"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5олору </w:t>
            </w:r>
            <w:proofErr w:type="spellStart"/>
            <w:r w:rsidR="00550DD0"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кытта</w:t>
            </w:r>
            <w:proofErr w:type="spellEnd"/>
            <w:r w:rsidR="00550DD0"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0DD0"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билси</w:t>
            </w:r>
            <w:proofErr w:type="spellEnd"/>
            <w:r w:rsidR="00550DD0" w:rsidRPr="00E536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Start"/>
            <w:r w:rsidR="00550DD0"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  <w:r w:rsidR="00550DD0"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0DD0" w:rsidRPr="00550DD0" w:rsidRDefault="00550DD0" w:rsidP="00E536C8">
            <w:pPr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Yтүɵ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күнүнэн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күндү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оƽ</w:t>
            </w:r>
            <w:proofErr w:type="gram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олор!Уруокпутун</w:t>
            </w:r>
            <w:proofErr w:type="spellEnd"/>
            <w:proofErr w:type="gram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саƽалыахпыт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иннинэ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бэйэ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бэйэбитигэр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мичээрбитин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бэлэхтэ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 сити</w:t>
            </w:r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иилэри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баƽарыаƽыҥ</w:t>
            </w:r>
            <w:proofErr w:type="spellEnd"/>
            <w:r w:rsidRPr="00E5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E3328" w:rsidRPr="009B2D0F" w:rsidRDefault="003E3328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50DD0" w:rsidRPr="00550DD0" w:rsidRDefault="00550DD0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Дорооболо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оллор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олороллор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9562C" w:rsidRPr="009B2D0F" w:rsidTr="0019562C">
        <w:tc>
          <w:tcPr>
            <w:tcW w:w="3402" w:type="dxa"/>
            <w:shd w:val="clear" w:color="auto" w:fill="auto"/>
          </w:tcPr>
          <w:p w:rsidR="0019562C" w:rsidRPr="00406990" w:rsidRDefault="00406990" w:rsidP="0040699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Yɵ</w:t>
            </w:r>
            <w:proofErr w:type="gramStart"/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рэнэр</w:t>
            </w:r>
            <w:proofErr w:type="spellEnd"/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27F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интэриэ</w:t>
            </w:r>
            <w:proofErr w:type="spellEnd"/>
            <w:proofErr w:type="gramEnd"/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="00FA1BE5"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</w:t>
            </w:r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A1BE5"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ɵбү</w:t>
            </w:r>
            <w:r w:rsidR="00FA1BE5"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</w:t>
            </w:r>
            <w:r w:rsidRPr="004069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үү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B4742E" w:rsidRDefault="00406990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Билигин</w:t>
            </w:r>
            <w:proofErr w:type="spellEnd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r w:rsidR="00550D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иэхэ</w:t>
            </w:r>
            <w:proofErr w:type="spellEnd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аудиозапись и</w:t>
            </w:r>
            <w:r w:rsidR="00550D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итиннэриэм</w:t>
            </w:r>
            <w:proofErr w:type="spellEnd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Бол</w:t>
            </w:r>
            <w:r w:rsidR="00550DD0">
              <w:rPr>
                <w:rFonts w:ascii="Calibri" w:eastAsia="Calibri" w:hAnsi="Calibri" w:cs="Calibri"/>
                <w:sz w:val="28"/>
                <w:szCs w:val="28"/>
              </w:rPr>
              <w:t>ƽ</w:t>
            </w:r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ойон</w:t>
            </w:r>
            <w:proofErr w:type="spellEnd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истэргитигэр</w:t>
            </w:r>
            <w:proofErr w:type="spellEnd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550DD0">
              <w:rPr>
                <w:rFonts w:ascii="Calibri" w:eastAsia="Calibri" w:hAnsi="Calibri" w:cs="Calibri"/>
                <w:sz w:val="28"/>
                <w:szCs w:val="28"/>
              </w:rPr>
              <w:t>ҥ</w:t>
            </w:r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ырабын</w:t>
            </w:r>
            <w:proofErr w:type="spellEnd"/>
            <w:r w:rsidR="00550D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иттигит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177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73E1" w:rsidRPr="0017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1</w:t>
            </w:r>
            <w:r w:rsidR="0040699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Олоҥхо5о </w:t>
            </w:r>
            <w:proofErr w:type="spellStart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ханнык</w:t>
            </w:r>
            <w:proofErr w:type="spellEnd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дойдулар</w:t>
            </w:r>
            <w:proofErr w:type="spellEnd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баалларын</w:t>
            </w:r>
            <w:proofErr w:type="spellEnd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990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билэбитий</w:t>
            </w:r>
            <w:proofErr w:type="spellEnd"/>
            <w:r w:rsidR="00406990">
              <w:rPr>
                <w:rFonts w:ascii="Calibri" w:eastAsia="Calibri" w:hAnsi="Calibri" w:cs="Calibri"/>
                <w:sz w:val="28"/>
                <w:szCs w:val="28"/>
              </w:rPr>
              <w:t>?</w:t>
            </w:r>
            <w:r w:rsidR="001773E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773E1" w:rsidRPr="0017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2</w:t>
            </w:r>
          </w:p>
          <w:p w:rsidR="00406990" w:rsidRPr="00B4742E" w:rsidRDefault="00B4742E" w:rsidP="009B2D0F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="00C50C5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 дойду 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билэбитий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 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олорор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сирбит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ханнык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дойдуга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киирэрий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06990" w:rsidRPr="00406990" w:rsidRDefault="00406990" w:rsidP="008172FC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Сɵп</w:t>
            </w:r>
            <w:proofErr w:type="spellEnd"/>
            <w:r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оччо5о </w:t>
            </w:r>
            <w:proofErr w:type="spellStart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ханнык</w:t>
            </w:r>
            <w:proofErr w:type="spellEnd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дойдуну</w:t>
            </w:r>
            <w:proofErr w:type="spellEnd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кɵрɵрбүт</w:t>
            </w:r>
            <w:proofErr w:type="spellEnd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хаалла</w:t>
            </w:r>
            <w:proofErr w:type="spellEnd"/>
            <w:r w:rsidR="008172FC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19562C" w:rsidRPr="009B2D0F" w:rsidRDefault="00550DD0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Истэллэр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6254" w:rsidRPr="009B2D0F" w:rsidRDefault="00036254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ҥ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хо.</w:t>
            </w:r>
          </w:p>
          <w:p w:rsidR="00036254" w:rsidRPr="00675AAA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 дойду,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дойду,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>ллараа</w:t>
            </w:r>
            <w:proofErr w:type="spellEnd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дойду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6254" w:rsidRDefault="00036254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эппиэттэрэ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дойдуга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Pr="009B2D0F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Аллараа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дойду.</w:t>
            </w:r>
          </w:p>
        </w:tc>
      </w:tr>
      <w:tr w:rsidR="0019562C" w:rsidRPr="009B2D0F" w:rsidTr="003178D2">
        <w:trPr>
          <w:trHeight w:val="313"/>
        </w:trPr>
        <w:tc>
          <w:tcPr>
            <w:tcW w:w="3402" w:type="dxa"/>
            <w:shd w:val="clear" w:color="auto" w:fill="auto"/>
          </w:tcPr>
          <w:p w:rsidR="0019562C" w:rsidRPr="009739C3" w:rsidRDefault="009739C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39C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Үө</w:t>
            </w: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рэнээччини</w:t>
            </w:r>
            <w:proofErr w:type="spellEnd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уруокка</w:t>
            </w:r>
            <w:proofErr w:type="spellEnd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умсугутуу</w:t>
            </w:r>
            <w:proofErr w:type="spellEnd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этааба</w:t>
            </w:r>
            <w:proofErr w:type="spellEnd"/>
          </w:p>
          <w:p w:rsidR="0019562C" w:rsidRPr="009B2D0F" w:rsidRDefault="0019562C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E3194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Мин э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иэхэ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 дойду 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этиилэри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толкуйдаан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кэллим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Ким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итиннэриэй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>Этиилэри</w:t>
            </w:r>
            <w:proofErr w:type="spellEnd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>аахтарыы</w:t>
            </w:r>
            <w:proofErr w:type="spellEnd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(дуоска5а)</w:t>
            </w:r>
          </w:p>
          <w:p w:rsidR="00675AAA" w:rsidRDefault="00675AAA" w:rsidP="00675A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Y</w:t>
            </w:r>
            <w:r w:rsidRPr="00675AAA">
              <w:rPr>
                <w:rFonts w:ascii="Calibri" w:eastAsia="Calibri" w:hAnsi="Calibri" w:cs="Calibri"/>
                <w:b/>
                <w:sz w:val="28"/>
                <w:szCs w:val="28"/>
              </w:rPr>
              <w:t>ɵ</w:t>
            </w:r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 дойду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</w:t>
            </w:r>
            <w:r w:rsidRPr="00675AAA">
              <w:rPr>
                <w:rFonts w:ascii="Calibri" w:eastAsia="Calibri" w:hAnsi="Calibri" w:cs="Calibri"/>
                <w:b/>
                <w:sz w:val="28"/>
                <w:szCs w:val="28"/>
              </w:rPr>
              <w:t>ҥ</w:t>
            </w:r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аралар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олорор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сирдэрэ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Кинилэр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аймахха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доруобуйаны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дьолу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ыыталлар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мэлдьитин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сып-сырдык</w:t>
            </w:r>
            <w:proofErr w:type="spellEnd"/>
            <w:r w:rsidRPr="00675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этиилэри</w:t>
            </w:r>
            <w:proofErr w:type="spellEnd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аа5ы</w:t>
            </w:r>
            <w:r w:rsidRPr="00675AAA">
              <w:rPr>
                <w:rFonts w:ascii="Calibri" w:eastAsia="Calibri" w:hAnsi="Calibri" w:cs="Calibri"/>
                <w:sz w:val="28"/>
                <w:szCs w:val="28"/>
              </w:rPr>
              <w:t>ҥ</w:t>
            </w:r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бэлиэтэммит</w:t>
            </w:r>
            <w:proofErr w:type="spellEnd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тыллары</w:t>
            </w:r>
            <w:proofErr w:type="spellEnd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утарыта</w:t>
            </w:r>
            <w:proofErr w:type="spellEnd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суолталаахха</w:t>
            </w:r>
            <w:proofErr w:type="spellEnd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уларыты</w:t>
            </w:r>
            <w:r w:rsidRPr="00675AAA">
              <w:rPr>
                <w:rFonts w:ascii="Calibri" w:eastAsia="Calibri" w:hAnsi="Calibri" w:cs="Calibri"/>
                <w:sz w:val="28"/>
                <w:szCs w:val="28"/>
              </w:rPr>
              <w:t>ҥ</w:t>
            </w:r>
            <w:proofErr w:type="spellEnd"/>
            <w:r w:rsidRPr="00675AA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5AAA" w:rsidRPr="00675AAA" w:rsidRDefault="00675AAA" w:rsidP="00675A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санаа5ытыгар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аллараа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дойду хайда5ый? (о5олор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эппиттэрин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дуоска5а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суруйуу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675AAA" w:rsidRDefault="00675AAA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Аа5аллар.</w:t>
            </w: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62C" w:rsidRDefault="00675AAA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тыллар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утарыта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суолталарын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этэллэр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742E" w:rsidRDefault="00B4742E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7CF3" w:rsidRPr="009B2D0F" w:rsidRDefault="003C7CF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Бэйэ</w:t>
            </w:r>
            <w:proofErr w:type="spellEnd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санаатын</w:t>
            </w:r>
            <w:proofErr w:type="spellEnd"/>
            <w:r w:rsidR="00675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этии</w:t>
            </w:r>
            <w:proofErr w:type="spellEnd"/>
          </w:p>
        </w:tc>
      </w:tr>
      <w:tr w:rsidR="0019562C" w:rsidRPr="009B2D0F" w:rsidTr="0019562C">
        <w:tc>
          <w:tcPr>
            <w:tcW w:w="3402" w:type="dxa"/>
            <w:shd w:val="clear" w:color="auto" w:fill="auto"/>
          </w:tcPr>
          <w:p w:rsidR="0019562C" w:rsidRPr="009739C3" w:rsidRDefault="009739C3" w:rsidP="00675AA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Сыал</w:t>
            </w:r>
            <w:proofErr w:type="spellEnd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туруоруу</w:t>
            </w:r>
            <w:proofErr w:type="spellEnd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3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этааба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739C3" w:rsidRPr="009739C3" w:rsidRDefault="009739C3" w:rsidP="009739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Уруок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тематын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билсиhиннэрии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739C3" w:rsidRPr="001773E1" w:rsidRDefault="009739C3" w:rsidP="009739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Оччо5о б</w:t>
            </w:r>
            <w:r w:rsidRPr="009739C3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ү</w:t>
            </w:r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739C3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ү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9739C3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ү</w:t>
            </w:r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уруок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тиэмэтэ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Аллараа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дойду</w:t>
            </w:r>
            <w:r w:rsidRPr="0017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50C5E" w:rsidRPr="00177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73E1" w:rsidRPr="001773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3</w:t>
            </w:r>
          </w:p>
          <w:p w:rsidR="0019562C" w:rsidRPr="009B2D0F" w:rsidRDefault="009739C3" w:rsidP="009739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Уруок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9739C3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үрүн</w:t>
            </w:r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сыалын</w:t>
            </w:r>
            <w:proofErr w:type="spellEnd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туруоруу</w:t>
            </w:r>
            <w:proofErr w:type="spellEnd"/>
            <w:r w:rsidRPr="007B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:rsidR="0019562C" w:rsidRPr="001773E1" w:rsidRDefault="009739C3" w:rsidP="001773E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Уруок</w:t>
            </w:r>
            <w:proofErr w:type="spellEnd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тиэмэтин</w:t>
            </w:r>
            <w:proofErr w:type="spellEnd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сыалын</w:t>
            </w:r>
            <w:proofErr w:type="spellEnd"/>
            <w:r w:rsidRPr="001773E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1773E1">
              <w:rPr>
                <w:rFonts w:ascii="Times New Roman" w:hAnsi="Times New Roman" w:cs="Times New Roman"/>
                <w:sz w:val="28"/>
                <w:szCs w:val="28"/>
              </w:rPr>
              <w:t>быhаараллар</w:t>
            </w:r>
            <w:proofErr w:type="spellEnd"/>
          </w:p>
          <w:p w:rsidR="001773E1" w:rsidRDefault="001773E1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62C" w:rsidRPr="001773E1" w:rsidRDefault="001773E1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Аллараа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дойду 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билиэхпит</w:t>
            </w:r>
            <w:proofErr w:type="spellEnd"/>
          </w:p>
          <w:p w:rsidR="0019562C" w:rsidRPr="009B2D0F" w:rsidRDefault="0019562C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62C" w:rsidRPr="0067572A" w:rsidTr="00045F92">
        <w:trPr>
          <w:trHeight w:val="2825"/>
        </w:trPr>
        <w:tc>
          <w:tcPr>
            <w:tcW w:w="3402" w:type="dxa"/>
            <w:shd w:val="clear" w:color="auto" w:fill="auto"/>
          </w:tcPr>
          <w:p w:rsidR="0019562C" w:rsidRPr="00627F3B" w:rsidRDefault="009739C3" w:rsidP="009B2D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Тиэкиhи</w:t>
            </w:r>
            <w:proofErr w:type="spellEnd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аа5ыы </w:t>
            </w:r>
            <w:proofErr w:type="spellStart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уонна</w:t>
            </w:r>
            <w:proofErr w:type="spellEnd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тиэкиhи</w:t>
            </w:r>
            <w:proofErr w:type="spellEnd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кытта</w:t>
            </w:r>
            <w:proofErr w:type="spellEnd"/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үлэ этааба</w:t>
            </w:r>
          </w:p>
        </w:tc>
        <w:tc>
          <w:tcPr>
            <w:tcW w:w="5670" w:type="dxa"/>
            <w:shd w:val="clear" w:color="auto" w:fill="auto"/>
          </w:tcPr>
          <w:p w:rsidR="009739C3" w:rsidRDefault="009739C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531E3">
              <w:rPr>
                <w:rFonts w:ascii="Times New Roman" w:eastAsia="Calibri" w:hAnsi="Times New Roman" w:cs="Times New Roman"/>
                <w:sz w:val="28"/>
                <w:szCs w:val="28"/>
              </w:rPr>
              <w:t>эппит</w:t>
            </w:r>
            <w:proofErr w:type="spellEnd"/>
            <w:r w:rsidR="00653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531E3">
              <w:rPr>
                <w:rFonts w:ascii="Times New Roman" w:eastAsia="Calibri" w:hAnsi="Times New Roman" w:cs="Times New Roman"/>
                <w:sz w:val="28"/>
                <w:szCs w:val="28"/>
              </w:rPr>
              <w:t>санаала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ргытын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кинигэ5э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суруллубут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аллараа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дойду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ү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эллэрэ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буолуо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дуо?</w:t>
            </w:r>
          </w:p>
          <w:p w:rsidR="006531E3" w:rsidRDefault="009739C3" w:rsidP="009B2D0F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билигин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31E3">
              <w:rPr>
                <w:rFonts w:ascii="Times New Roman" w:eastAsia="Calibri" w:hAnsi="Times New Roman" w:cs="Times New Roman"/>
                <w:sz w:val="28"/>
                <w:szCs w:val="28"/>
              </w:rPr>
              <w:t>бэрэбиэркэлэниэхпит</w:t>
            </w:r>
            <w:proofErr w:type="spellEnd"/>
            <w:r w:rsidR="0065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62C" w:rsidRDefault="009739C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531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Кинигэнэн</w:t>
            </w:r>
            <w:proofErr w:type="spellEnd"/>
            <w:r w:rsidRPr="006531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1E3">
              <w:rPr>
                <w:rFonts w:ascii="Calibri" w:eastAsia="Calibri" w:hAnsi="Calibri" w:cs="Calibri"/>
                <w:b/>
                <w:sz w:val="28"/>
                <w:szCs w:val="28"/>
              </w:rPr>
              <w:t>ү</w:t>
            </w:r>
            <w:r w:rsidRPr="006531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лэ</w:t>
            </w:r>
            <w:proofErr w:type="spellEnd"/>
            <w:r w:rsidRPr="006531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с.114</w:t>
            </w:r>
            <w:r w:rsidR="006531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31E3" w:rsidRDefault="006531E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31E3">
              <w:rPr>
                <w:rFonts w:ascii="Times New Roman" w:eastAsia="Calibri" w:hAnsi="Times New Roman" w:cs="Times New Roman"/>
                <w:sz w:val="28"/>
                <w:szCs w:val="28"/>
              </w:rPr>
              <w:t>Учуутал</w:t>
            </w:r>
            <w:proofErr w:type="spellEnd"/>
            <w:r w:rsidRPr="00653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аа5аа</w:t>
            </w:r>
            <w:r w:rsidRPr="0065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6531E3">
              <w:rPr>
                <w:rFonts w:ascii="Times New Roman" w:eastAsia="Calibri" w:hAnsi="Times New Roman" w:cs="Times New Roman"/>
                <w:sz w:val="28"/>
                <w:szCs w:val="28"/>
              </w:rPr>
              <w:t>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31E3" w:rsidRPr="00F268D7" w:rsidRDefault="006531E3" w:rsidP="006531E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531E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531E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Эhиги билбэт эбэтэр ыарыр5аппыт тыылларгыт бааллар дуо? </w:t>
            </w:r>
            <w:r w:rsidR="00F268D7" w:rsidRPr="001773E1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Слайд </w:t>
            </w:r>
            <w:r w:rsidR="001773E1" w:rsidRPr="001773E1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  <w:p w:rsidR="006531E3" w:rsidRDefault="006531E3" w:rsidP="00E536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50C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</w:t>
            </w:r>
            <w:r w:rsidRPr="00C50C5E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>ү</w:t>
            </w:r>
            <w:r w:rsidRPr="00C50C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ндэ далай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</w:t>
            </w:r>
            <w:r w:rsid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киэн</w:t>
            </w:r>
          </w:p>
          <w:p w:rsidR="006531E3" w:rsidRDefault="006531E3" w:rsidP="00E536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50C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Хара дьулуо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</w:t>
            </w:r>
            <w:r w:rsid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</w:t>
            </w:r>
            <w:r w:rsidR="00C50C5E">
              <w:rPr>
                <w:rFonts w:ascii="Calibri" w:hAnsi="Calibri" w:cs="Calibri"/>
                <w:sz w:val="28"/>
                <w:szCs w:val="28"/>
                <w:lang w:val="sr-Cyrl-CS"/>
              </w:rPr>
              <w:t>ɵнɵ</w:t>
            </w:r>
          </w:p>
          <w:p w:rsidR="006531E3" w:rsidRDefault="006531E3" w:rsidP="00E536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50C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>Аартык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</w:t>
            </w:r>
            <w:r w:rsid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суол</w:t>
            </w:r>
          </w:p>
          <w:p w:rsidR="006531E3" w:rsidRDefault="006531E3" w:rsidP="00E536C8">
            <w:pPr>
              <w:spacing w:after="0"/>
              <w:rPr>
                <w:rFonts w:ascii="Calibri" w:hAnsi="Calibri" w:cs="Calibri"/>
                <w:sz w:val="28"/>
                <w:szCs w:val="28"/>
                <w:lang w:val="sr-Cyrl-CS"/>
              </w:rPr>
            </w:pPr>
            <w:r w:rsidRPr="00C50C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Бадыа-б</w:t>
            </w:r>
            <w:r w:rsidRPr="00C50C5E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>үдүɵ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-</w:t>
            </w:r>
          </w:p>
          <w:p w:rsidR="00E536C8" w:rsidRPr="001773E1" w:rsidRDefault="00E536C8" w:rsidP="001773E1">
            <w:pPr>
              <w:pStyle w:val="a3"/>
              <w:numPr>
                <w:ilvl w:val="0"/>
                <w:numId w:val="9"/>
              </w:numPr>
              <w:spacing w:after="0"/>
              <w:ind w:left="-10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1773E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Билигин аны бэйэƽит аллараа дойду ту</w:t>
            </w:r>
            <w:r w:rsidRPr="001773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773E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унан болƽойон ааƽыҥ.</w:t>
            </w:r>
          </w:p>
          <w:p w:rsidR="00045F92" w:rsidRPr="00E536C8" w:rsidRDefault="00045F92" w:rsidP="00E536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- </w:t>
            </w:r>
            <w:r w:rsidR="00E25DA6"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Аллараа дойду 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ту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унан ханнык олоҥхоттон бы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 тардан бэчээттээбиттэрин би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иги аахтыбыт.</w:t>
            </w:r>
          </w:p>
          <w:p w:rsidR="00045F92" w:rsidRDefault="00045F92" w:rsidP="00045F92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5F9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 Ким суруйбутун билэƽит дуо?</w:t>
            </w:r>
          </w:p>
          <w:p w:rsidR="001773E1" w:rsidRDefault="00045F92" w:rsidP="00045F92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E25DA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 П. А. Ойуунускай ту</w:t>
            </w:r>
            <w:r w:rsidR="00E25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25DA6" w:rsidRPr="00E25DA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унан кэпсээ</w:t>
            </w:r>
            <w:r w:rsidR="00E25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25DA6" w:rsidRPr="00E25DA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ин.</w:t>
            </w:r>
          </w:p>
          <w:p w:rsidR="006531E3" w:rsidRPr="001773E1" w:rsidRDefault="001773E1" w:rsidP="00045F92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773E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Слайд 5</w:t>
            </w:r>
          </w:p>
          <w:p w:rsidR="009739C3" w:rsidRPr="00045F92" w:rsidRDefault="009739C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87" w:type="dxa"/>
            <w:shd w:val="clear" w:color="auto" w:fill="auto"/>
          </w:tcPr>
          <w:p w:rsidR="0019562C" w:rsidRPr="00045F92" w:rsidRDefault="0019562C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6531E3" w:rsidRPr="00045F92" w:rsidRDefault="006531E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6531E3" w:rsidRPr="00045F92" w:rsidRDefault="006531E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6531E3" w:rsidRPr="00045F92" w:rsidRDefault="006531E3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E25DA6" w:rsidRDefault="00E25DA6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6531E3" w:rsidRPr="00550DD0" w:rsidRDefault="006531E3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550DD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Истэллэр.</w:t>
            </w: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1773E1" w:rsidRDefault="001773E1" w:rsidP="00E53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1773E1" w:rsidRDefault="001773E1" w:rsidP="00E53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E536C8" w:rsidRPr="00550DD0" w:rsidRDefault="00E536C8" w:rsidP="00E53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550DD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О5олор кинигэни арыйан бэйэлэрэ аа5аллар, санааларын этэллэр.</w:t>
            </w:r>
          </w:p>
          <w:p w:rsidR="00E536C8" w:rsidRPr="00550DD0" w:rsidRDefault="00E536C8" w:rsidP="00E53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550DD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- «Дьулуруйар Ньургун Боотур» оло</w:t>
            </w:r>
            <w:r w:rsidRPr="00550DD0">
              <w:rPr>
                <w:rFonts w:ascii="Calibri" w:eastAsia="Calibri" w:hAnsi="Calibri" w:cs="Calibri"/>
                <w:sz w:val="28"/>
                <w:szCs w:val="28"/>
                <w:lang w:val="sr-Cyrl-CS"/>
              </w:rPr>
              <w:t>ҥ</w:t>
            </w:r>
            <w:r w:rsidRPr="00550DD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хоттон.</w:t>
            </w:r>
          </w:p>
          <w:p w:rsidR="00045F92" w:rsidRPr="00550DD0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045F92" w:rsidRPr="00E25DA6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О5олор эппиэттэрэ.</w:t>
            </w:r>
          </w:p>
          <w:p w:rsidR="00045F92" w:rsidRPr="001773E1" w:rsidRDefault="00045F92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П. А. Ойуунускай 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унан кэпсэ</w:t>
            </w:r>
            <w:r w:rsidRPr="001773E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эни истэллэр.</w:t>
            </w:r>
          </w:p>
          <w:p w:rsidR="00B4742E" w:rsidRPr="001773E1" w:rsidRDefault="00B4742E" w:rsidP="0065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B4742E" w:rsidRPr="00B4742E" w:rsidRDefault="00B4742E" w:rsidP="00E53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178D2" w:rsidRPr="009B2D0F" w:rsidTr="0019562C">
        <w:tc>
          <w:tcPr>
            <w:tcW w:w="3402" w:type="dxa"/>
            <w:shd w:val="clear" w:color="auto" w:fill="auto"/>
          </w:tcPr>
          <w:p w:rsidR="003178D2" w:rsidRPr="00627F3B" w:rsidRDefault="00045F92" w:rsidP="00045F9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lastRenderedPageBreak/>
              <w:t>Сынньала</w:t>
            </w:r>
            <w:r w:rsidRPr="00627F3B">
              <w:rPr>
                <w:rFonts w:ascii="Calibri" w:hAnsi="Calibri" w:cs="Calibri"/>
                <w:b/>
                <w:i/>
                <w:sz w:val="28"/>
                <w:szCs w:val="28"/>
                <w:lang w:val="sr-Cyrl-CS"/>
              </w:rPr>
              <w:t>ҥ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 м</w:t>
            </w: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</w:t>
            </w: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үү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тэтэ</w:t>
            </w:r>
          </w:p>
        </w:tc>
        <w:tc>
          <w:tcPr>
            <w:tcW w:w="5670" w:type="dxa"/>
            <w:shd w:val="clear" w:color="auto" w:fill="auto"/>
          </w:tcPr>
          <w:p w:rsidR="00C16229" w:rsidRDefault="00045F92" w:rsidP="00E536C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  <w:r w:rsidRPr="00E536C8">
              <w:rPr>
                <w:rFonts w:ascii="Calibri" w:eastAsia="Calibri" w:hAnsi="Calibri" w:cs="Calibri"/>
                <w:b/>
                <w:sz w:val="28"/>
                <w:szCs w:val="28"/>
              </w:rPr>
              <w:t>ɵ</w:t>
            </w:r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 дойду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сырдык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халлаан</w:t>
            </w:r>
            <w:proofErr w:type="spellEnd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Yр</w:t>
            </w:r>
            <w:r w:rsidR="000F638F">
              <w:rPr>
                <w:rFonts w:ascii="Calibri" w:eastAsia="Calibri" w:hAnsi="Calibri" w:cs="Calibri"/>
                <w:sz w:val="28"/>
                <w:szCs w:val="28"/>
              </w:rPr>
              <w:t>үҥ</w:t>
            </w:r>
            <w:proofErr w:type="spellEnd"/>
            <w:r w:rsidR="000F638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F638F">
              <w:rPr>
                <w:rFonts w:ascii="Calibri" w:eastAsia="Calibri" w:hAnsi="Calibri" w:cs="Calibri"/>
                <w:sz w:val="28"/>
                <w:szCs w:val="28"/>
              </w:rPr>
              <w:t>Аар</w:t>
            </w:r>
            <w:proofErr w:type="spellEnd"/>
            <w:r w:rsidR="000F638F">
              <w:rPr>
                <w:rFonts w:ascii="Calibri" w:eastAsia="Calibri" w:hAnsi="Calibri" w:cs="Calibri"/>
                <w:sz w:val="28"/>
                <w:szCs w:val="28"/>
              </w:rPr>
              <w:t xml:space="preserve"> тойон</w:t>
            </w:r>
          </w:p>
          <w:p w:rsidR="00045F92" w:rsidRDefault="00045F92" w:rsidP="00E536C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Орто</w:t>
            </w:r>
            <w:proofErr w:type="spellEnd"/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дойду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0F638F">
              <w:rPr>
                <w:rFonts w:ascii="Calibri" w:eastAsia="Calibri" w:hAnsi="Calibri" w:cs="Calibri"/>
                <w:sz w:val="28"/>
                <w:szCs w:val="28"/>
              </w:rPr>
              <w:t>ү</w:t>
            </w:r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ннээх</w:t>
            </w:r>
            <w:proofErr w:type="spellEnd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Айыы</w:t>
            </w:r>
            <w:proofErr w:type="spellEnd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бухатыыра</w:t>
            </w:r>
            <w:proofErr w:type="spellEnd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кыыллар</w:t>
            </w:r>
            <w:proofErr w:type="spellEnd"/>
          </w:p>
          <w:p w:rsidR="00045F92" w:rsidRPr="000F638F" w:rsidRDefault="00045F92" w:rsidP="00E536C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Аллараа</w:t>
            </w:r>
            <w:proofErr w:type="spellEnd"/>
            <w:r w:rsidRPr="00E536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дойду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ҥ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абаа</w:t>
            </w:r>
            <w:proofErr w:type="spellEnd"/>
            <w:r w:rsidR="000F63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="000F638F">
              <w:rPr>
                <w:rFonts w:ascii="Times New Roman" w:eastAsia="Calibri" w:hAnsi="Times New Roman" w:cs="Times New Roman"/>
                <w:sz w:val="28"/>
                <w:szCs w:val="28"/>
              </w:rPr>
              <w:t>ы,ыарыы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178D2" w:rsidRPr="009B2D0F" w:rsidRDefault="00045F92" w:rsidP="00045F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47CD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47CD">
              <w:rPr>
                <w:rFonts w:ascii="Times New Roman" w:hAnsi="Times New Roman" w:cs="Times New Roman"/>
                <w:sz w:val="24"/>
                <w:szCs w:val="24"/>
              </w:rPr>
              <w:t>дьыйыы</w:t>
            </w:r>
            <w:proofErr w:type="spellEnd"/>
            <w:r w:rsidRPr="007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7CD">
              <w:rPr>
                <w:rFonts w:ascii="Times New Roman" w:hAnsi="Times New Roman" w:cs="Times New Roman"/>
                <w:sz w:val="24"/>
                <w:szCs w:val="24"/>
              </w:rPr>
              <w:t>сынньаныы</w:t>
            </w:r>
            <w:proofErr w:type="spellEnd"/>
          </w:p>
        </w:tc>
      </w:tr>
      <w:tr w:rsidR="000F638F" w:rsidRPr="0067572A" w:rsidTr="0019562C">
        <w:tc>
          <w:tcPr>
            <w:tcW w:w="3402" w:type="dxa"/>
            <w:shd w:val="clear" w:color="auto" w:fill="auto"/>
          </w:tcPr>
          <w:p w:rsidR="000F638F" w:rsidRPr="00627F3B" w:rsidRDefault="000F638F" w:rsidP="00045F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Үө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рэнээччи уруокка ылбыт билиитин ту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аныы этааба</w:t>
            </w:r>
          </w:p>
          <w:p w:rsidR="000F638F" w:rsidRPr="00627F3B" w:rsidRDefault="000F638F" w:rsidP="00045F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</w:p>
          <w:p w:rsidR="000F638F" w:rsidRPr="00627F3B" w:rsidRDefault="000F638F" w:rsidP="00045F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</w:p>
          <w:p w:rsidR="000F638F" w:rsidRPr="00627F3B" w:rsidRDefault="000F638F" w:rsidP="00045F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E25DA6" w:rsidRDefault="00E25DA6" w:rsidP="00E25DA6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-108" w:firstLine="0"/>
              <w:jc w:val="both"/>
              <w:rPr>
                <w:rFonts w:ascii="Calibri" w:eastAsia="Calibri" w:hAnsi="Calibri" w:cs="Calibri"/>
                <w:sz w:val="28"/>
                <w:szCs w:val="28"/>
                <w:lang w:val="sr-Cyrl-CS"/>
              </w:rPr>
            </w:pPr>
            <w:r w:rsidRPr="00E536C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Сорудахтаах карточканы ылан үлэ</w:t>
            </w:r>
            <w:r w:rsidR="00E536C8" w:rsidRPr="00E536C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лээ</w:t>
            </w:r>
            <w:r w:rsidR="00E536C8" w:rsidRPr="00E536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E536C8" w:rsidRPr="00E536C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 w:rsidR="00E536C8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0F638F" w:rsidRPr="00E536C8" w:rsidRDefault="000F638F" w:rsidP="00E25DA6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-10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536C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Бɵлɵƽүнэн үлэ.</w:t>
            </w:r>
          </w:p>
          <w:p w:rsidR="000F638F" w:rsidRPr="00E25DA6" w:rsidRDefault="000F638F" w:rsidP="00E536C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 бɵлɵх-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Кинилэр ки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и-аймах чэбдик-чэгиэн буолуон, байылыаттык, дьоллоохтук олоруон, уу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уон-тэнийиэн ба5араллар. Онно мэлдьитин сып-сырдык.</w:t>
            </w:r>
          </w:p>
          <w:p w:rsidR="000F638F" w:rsidRPr="00E25DA6" w:rsidRDefault="000F638F" w:rsidP="00E536C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 бɵлɵх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-Сырдык күнүс уонна хараҥа түүн бэйэ-бэйэлэрин солбуйсаллар. Айыы дьоно уонна араас иччилэр олороллор. </w:t>
            </w:r>
          </w:p>
          <w:p w:rsidR="000F638F" w:rsidRPr="00E25DA6" w:rsidRDefault="000F638F" w:rsidP="00E536C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 бɵлɵх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-Онно куруутун хараҥа, адьарай 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lastRenderedPageBreak/>
              <w:t>биистэрэ- абаа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45260A"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ы айма5а олорор сирэ.</w:t>
            </w:r>
          </w:p>
          <w:p w:rsidR="0045260A" w:rsidRPr="0045260A" w:rsidRDefault="0045260A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87" w:type="dxa"/>
            <w:shd w:val="clear" w:color="auto" w:fill="auto"/>
          </w:tcPr>
          <w:p w:rsidR="00E25DA6" w:rsidRDefault="00E25DA6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F638F" w:rsidRDefault="0045260A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Бɵлɵƽүнэн үлэлииллэр.</w:t>
            </w:r>
          </w:p>
          <w:p w:rsidR="00E536C8" w:rsidRDefault="00E536C8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E536C8" w:rsidRDefault="00E536C8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E536C8" w:rsidRDefault="00E536C8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E536C8" w:rsidRDefault="00E536C8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E536C8" w:rsidRPr="00E536C8" w:rsidRDefault="00E536C8" w:rsidP="00E53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Бэриллибит карточка5а суруллубутунан ханнык дойду ту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унан этиллэрин ɵйдɵɵн уру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уйдаа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E25DA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ын.</w:t>
            </w:r>
          </w:p>
        </w:tc>
      </w:tr>
      <w:tr w:rsidR="000F638F" w:rsidRPr="0045260A" w:rsidTr="0019562C">
        <w:tc>
          <w:tcPr>
            <w:tcW w:w="3402" w:type="dxa"/>
            <w:shd w:val="clear" w:color="auto" w:fill="auto"/>
          </w:tcPr>
          <w:p w:rsidR="000F638F" w:rsidRPr="00627F3B" w:rsidRDefault="000F638F" w:rsidP="00045F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</w:pP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Т</w:t>
            </w: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м</w:t>
            </w: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кт</w:t>
            </w:r>
            <w:r w:rsidRPr="00627F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үү</w:t>
            </w:r>
            <w:r w:rsidRPr="00627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р этап. Рефлексия</w:t>
            </w:r>
          </w:p>
        </w:tc>
        <w:tc>
          <w:tcPr>
            <w:tcW w:w="5670" w:type="dxa"/>
            <w:shd w:val="clear" w:color="auto" w:fill="auto"/>
          </w:tcPr>
          <w:p w:rsidR="0045260A" w:rsidRDefault="0045260A" w:rsidP="0045260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-У</w:t>
            </w:r>
            <w:r w:rsidRPr="004526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руокка туох са</w:t>
            </w:r>
            <w:r>
              <w:rPr>
                <w:rFonts w:ascii="Calibri" w:hAnsi="Calibri" w:cs="Calibri"/>
                <w:sz w:val="28"/>
                <w:szCs w:val="28"/>
                <w:lang w:val="sr-Cyrl-CS"/>
              </w:rPr>
              <w:t>ҥ</w:t>
            </w:r>
            <w:r w:rsidRPr="004526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аны уонна туох ту</w:t>
            </w:r>
            <w:r w:rsidRPr="0045260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526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алаа5ы биллигитий?</w:t>
            </w:r>
          </w:p>
          <w:p w:rsidR="00C50C5E" w:rsidRDefault="00C50C5E" w:rsidP="0045260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-Аллараа дойду 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унан 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иги эппит санаа5ыт барыта с</w:t>
            </w:r>
            <w:r w:rsidRPr="00C50C5E">
              <w:rPr>
                <w:rFonts w:ascii="Calibri" w:hAnsi="Calibri" w:cs="Calibri"/>
                <w:sz w:val="28"/>
                <w:szCs w:val="28"/>
                <w:lang w:val="sr-Cyrl-CS"/>
              </w:rPr>
              <w:t>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 эбит дуо?</w:t>
            </w:r>
          </w:p>
          <w:p w:rsidR="00E536C8" w:rsidRPr="00E536C8" w:rsidRDefault="00E536C8" w:rsidP="0045260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Уруокка кɵхтɵɵктүк кыттыбыккыт и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36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ин махтал! Аныгыс кɵрсүɵххэ диэри!</w:t>
            </w:r>
          </w:p>
          <w:p w:rsidR="00E536C8" w:rsidRPr="00C50C5E" w:rsidRDefault="00E536C8" w:rsidP="0045260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F638F" w:rsidRPr="0045260A" w:rsidRDefault="000F638F" w:rsidP="009B2D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87" w:type="dxa"/>
            <w:shd w:val="clear" w:color="auto" w:fill="auto"/>
          </w:tcPr>
          <w:p w:rsidR="00C50C5E" w:rsidRPr="00C50C5E" w:rsidRDefault="00C50C5E" w:rsidP="00C50C5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Бэйэтин санаатын саа</w:t>
            </w:r>
            <w:r w:rsidRPr="00C50C5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C50C5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ылаан этэр. </w:t>
            </w:r>
          </w:p>
          <w:p w:rsidR="000F638F" w:rsidRDefault="000F638F" w:rsidP="00045F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536C8" w:rsidRPr="00E536C8" w:rsidRDefault="00E536C8" w:rsidP="00E536C8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25917" w:rsidRDefault="009B2D0F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5260A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C50C5E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50C5E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50C5E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50C5E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50C5E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50C5E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536C8" w:rsidRDefault="00E536C8" w:rsidP="00F26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8"/>
          <w:szCs w:val="48"/>
          <w:lang w:val="sr-Cyrl-CS"/>
        </w:rPr>
      </w:pPr>
    </w:p>
    <w:p w:rsidR="00E536C8" w:rsidRDefault="00E536C8" w:rsidP="00F26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8"/>
          <w:szCs w:val="48"/>
          <w:lang w:val="sr-Cyrl-CS"/>
        </w:rPr>
      </w:pPr>
    </w:p>
    <w:p w:rsidR="00A157B6" w:rsidRDefault="00F268D7" w:rsidP="00F26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8"/>
          <w:szCs w:val="48"/>
          <w:lang w:val="sr-Cyrl-CS"/>
        </w:rPr>
      </w:pPr>
      <w:r w:rsidRPr="00A157B6">
        <w:rPr>
          <w:rFonts w:ascii="Times New Roman" w:eastAsia="Calibri" w:hAnsi="Times New Roman" w:cs="Times New Roman"/>
          <w:b/>
          <w:sz w:val="48"/>
          <w:szCs w:val="48"/>
          <w:lang w:val="sr-Cyrl-CS"/>
        </w:rPr>
        <w:lastRenderedPageBreak/>
        <w:t>1 бɵлɵх</w:t>
      </w:r>
    </w:p>
    <w:p w:rsidR="00F268D7" w:rsidRDefault="00F268D7" w:rsidP="00F268D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  <w:lang w:val="sr-Cyrl-CS"/>
        </w:rPr>
      </w:pPr>
      <w:r w:rsidRPr="00A157B6">
        <w:rPr>
          <w:rFonts w:ascii="Times New Roman" w:eastAsia="Calibri" w:hAnsi="Times New Roman" w:cs="Times New Roman"/>
          <w:sz w:val="48"/>
          <w:szCs w:val="48"/>
          <w:lang w:val="sr-Cyrl-CS"/>
        </w:rPr>
        <w:t>Кинилэр ки</w:t>
      </w:r>
      <w:r w:rsidRPr="00A157B6">
        <w:rPr>
          <w:rFonts w:ascii="Times New Roman" w:eastAsia="Calibri" w:hAnsi="Times New Roman" w:cs="Times New Roman"/>
          <w:sz w:val="48"/>
          <w:szCs w:val="48"/>
          <w:lang w:val="en-US"/>
        </w:rPr>
        <w:t>h</w:t>
      </w:r>
      <w:r w:rsidRPr="00A157B6">
        <w:rPr>
          <w:rFonts w:ascii="Times New Roman" w:eastAsia="Calibri" w:hAnsi="Times New Roman" w:cs="Times New Roman"/>
          <w:sz w:val="48"/>
          <w:szCs w:val="48"/>
          <w:lang w:val="sr-Cyrl-CS"/>
        </w:rPr>
        <w:t>и-аймах чэбдик-чэгиэн буолуон, байылыаттык, дьоллоохтук олоруон, уу</w:t>
      </w:r>
      <w:r w:rsidRPr="00A157B6">
        <w:rPr>
          <w:rFonts w:ascii="Times New Roman" w:eastAsia="Calibri" w:hAnsi="Times New Roman" w:cs="Times New Roman"/>
          <w:sz w:val="48"/>
          <w:szCs w:val="48"/>
          <w:lang w:val="en-US"/>
        </w:rPr>
        <w:t>h</w:t>
      </w:r>
      <w:r w:rsidRPr="00A157B6">
        <w:rPr>
          <w:rFonts w:ascii="Times New Roman" w:eastAsia="Calibri" w:hAnsi="Times New Roman" w:cs="Times New Roman"/>
          <w:sz w:val="48"/>
          <w:szCs w:val="48"/>
          <w:lang w:val="sr-Cyrl-CS"/>
        </w:rPr>
        <w:t>уон-тэнийиэн ба5араллар. Онно мэлдьитин сып-сырдык.</w:t>
      </w:r>
    </w:p>
    <w:p w:rsidR="00A157B6" w:rsidRPr="00A157B6" w:rsidRDefault="00A157B6" w:rsidP="00F268D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  <w:lang w:val="sr-Cyrl-CS"/>
        </w:rPr>
      </w:pPr>
    </w:p>
    <w:p w:rsidR="00A157B6" w:rsidRDefault="00F268D7" w:rsidP="00F26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8"/>
          <w:szCs w:val="48"/>
          <w:lang w:val="sr-Cyrl-CS"/>
        </w:rPr>
      </w:pPr>
      <w:r w:rsidRPr="00A157B6">
        <w:rPr>
          <w:rFonts w:ascii="Times New Roman" w:eastAsia="Calibri" w:hAnsi="Times New Roman" w:cs="Times New Roman"/>
          <w:b/>
          <w:sz w:val="48"/>
          <w:szCs w:val="48"/>
          <w:lang w:val="sr-Cyrl-CS"/>
        </w:rPr>
        <w:t>2 бɵлɵх</w:t>
      </w:r>
    </w:p>
    <w:p w:rsidR="00F268D7" w:rsidRDefault="00F268D7" w:rsidP="00F268D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  <w:lang w:val="sr-Cyrl-CS"/>
        </w:rPr>
      </w:pPr>
      <w:r w:rsidRPr="00A157B6">
        <w:rPr>
          <w:rFonts w:ascii="Times New Roman" w:eastAsia="Calibri" w:hAnsi="Times New Roman" w:cs="Times New Roman"/>
          <w:sz w:val="48"/>
          <w:szCs w:val="48"/>
          <w:lang w:val="sr-Cyrl-CS"/>
        </w:rPr>
        <w:t xml:space="preserve">Сырдык күнүс уонна хараҥа түүн бэйэ-бэйэлэрин солбуйсаллар. Айыы дьоно уонна араас иччилэр олороллор. </w:t>
      </w:r>
    </w:p>
    <w:p w:rsidR="00A157B6" w:rsidRPr="00A157B6" w:rsidRDefault="00A157B6" w:rsidP="00F268D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  <w:lang w:val="sr-Cyrl-CS"/>
        </w:rPr>
      </w:pPr>
    </w:p>
    <w:p w:rsidR="00A157B6" w:rsidRDefault="00F268D7" w:rsidP="00F268D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  <w:lang w:val="sr-Cyrl-CS"/>
        </w:rPr>
      </w:pPr>
      <w:r w:rsidRPr="00A157B6">
        <w:rPr>
          <w:rFonts w:ascii="Times New Roman" w:eastAsia="Calibri" w:hAnsi="Times New Roman" w:cs="Times New Roman"/>
          <w:b/>
          <w:sz w:val="48"/>
          <w:szCs w:val="48"/>
          <w:lang w:val="sr-Cyrl-CS"/>
        </w:rPr>
        <w:t>3 бɵлɵх</w:t>
      </w:r>
    </w:p>
    <w:p w:rsidR="00F268D7" w:rsidRPr="00A157B6" w:rsidRDefault="00F268D7" w:rsidP="00F268D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  <w:lang w:val="sr-Cyrl-CS"/>
        </w:rPr>
      </w:pPr>
      <w:r w:rsidRPr="00A157B6">
        <w:rPr>
          <w:rFonts w:ascii="Times New Roman" w:eastAsia="Calibri" w:hAnsi="Times New Roman" w:cs="Times New Roman"/>
          <w:sz w:val="48"/>
          <w:szCs w:val="48"/>
          <w:lang w:val="sr-Cyrl-CS"/>
        </w:rPr>
        <w:t>Онно куруутун хараҥа, адьарай биистэрэ- абаа</w:t>
      </w:r>
      <w:r w:rsidRPr="00A157B6">
        <w:rPr>
          <w:rFonts w:ascii="Times New Roman" w:eastAsia="Calibri" w:hAnsi="Times New Roman" w:cs="Times New Roman"/>
          <w:sz w:val="48"/>
          <w:szCs w:val="48"/>
          <w:lang w:val="en-US"/>
        </w:rPr>
        <w:t>h</w:t>
      </w:r>
      <w:r w:rsidRPr="00A157B6">
        <w:rPr>
          <w:rFonts w:ascii="Times New Roman" w:eastAsia="Calibri" w:hAnsi="Times New Roman" w:cs="Times New Roman"/>
          <w:sz w:val="48"/>
          <w:szCs w:val="48"/>
          <w:lang w:val="sr-Cyrl-CS"/>
        </w:rPr>
        <w:t>ы айма5а олорор сирэ.</w:t>
      </w:r>
    </w:p>
    <w:p w:rsidR="00C50C5E" w:rsidRPr="00A157B6" w:rsidRDefault="00C50C5E" w:rsidP="009B2D0F">
      <w:pPr>
        <w:tabs>
          <w:tab w:val="left" w:pos="1653"/>
        </w:tabs>
        <w:spacing w:line="360" w:lineRule="auto"/>
        <w:jc w:val="both"/>
        <w:rPr>
          <w:rFonts w:ascii="Times New Roman" w:hAnsi="Times New Roman" w:cs="Times New Roman"/>
          <w:sz w:val="48"/>
          <w:szCs w:val="48"/>
          <w:lang w:val="sr-Cyrl-CS"/>
        </w:rPr>
      </w:pPr>
    </w:p>
    <w:sectPr w:rsidR="00C50C5E" w:rsidRPr="00A157B6" w:rsidSect="00E536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B33"/>
    <w:multiLevelType w:val="hybridMultilevel"/>
    <w:tmpl w:val="5936C41C"/>
    <w:lvl w:ilvl="0" w:tplc="4F66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541A"/>
    <w:multiLevelType w:val="hybridMultilevel"/>
    <w:tmpl w:val="AB86CD14"/>
    <w:lvl w:ilvl="0" w:tplc="F2ECD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2C8F"/>
    <w:multiLevelType w:val="hybridMultilevel"/>
    <w:tmpl w:val="A796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F44"/>
    <w:multiLevelType w:val="hybridMultilevel"/>
    <w:tmpl w:val="BFFA7416"/>
    <w:lvl w:ilvl="0" w:tplc="381CF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00C7"/>
    <w:multiLevelType w:val="hybridMultilevel"/>
    <w:tmpl w:val="20DCD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0271E"/>
    <w:multiLevelType w:val="hybridMultilevel"/>
    <w:tmpl w:val="10F49F7E"/>
    <w:lvl w:ilvl="0" w:tplc="0B9013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7CA"/>
    <w:multiLevelType w:val="hybridMultilevel"/>
    <w:tmpl w:val="85A8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D18F8"/>
    <w:multiLevelType w:val="hybridMultilevel"/>
    <w:tmpl w:val="378A0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5374"/>
    <w:multiLevelType w:val="hybridMultilevel"/>
    <w:tmpl w:val="19A42B90"/>
    <w:lvl w:ilvl="0" w:tplc="3830DB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4D9"/>
    <w:rsid w:val="00025917"/>
    <w:rsid w:val="00036254"/>
    <w:rsid w:val="00045F92"/>
    <w:rsid w:val="000E0D2E"/>
    <w:rsid w:val="000E3194"/>
    <w:rsid w:val="000F06AE"/>
    <w:rsid w:val="000F277E"/>
    <w:rsid w:val="000F638F"/>
    <w:rsid w:val="001771CF"/>
    <w:rsid w:val="001773E1"/>
    <w:rsid w:val="0019562C"/>
    <w:rsid w:val="002C04D9"/>
    <w:rsid w:val="003178D2"/>
    <w:rsid w:val="00331550"/>
    <w:rsid w:val="003C7CF3"/>
    <w:rsid w:val="003E3328"/>
    <w:rsid w:val="00406990"/>
    <w:rsid w:val="0045260A"/>
    <w:rsid w:val="004A3070"/>
    <w:rsid w:val="00550DD0"/>
    <w:rsid w:val="00627F3B"/>
    <w:rsid w:val="006531E3"/>
    <w:rsid w:val="0067572A"/>
    <w:rsid w:val="00675AAA"/>
    <w:rsid w:val="00676947"/>
    <w:rsid w:val="0069129F"/>
    <w:rsid w:val="006B069B"/>
    <w:rsid w:val="008077B2"/>
    <w:rsid w:val="008172FC"/>
    <w:rsid w:val="008C2FB9"/>
    <w:rsid w:val="009739C3"/>
    <w:rsid w:val="009964EB"/>
    <w:rsid w:val="009B2D0F"/>
    <w:rsid w:val="00A157B6"/>
    <w:rsid w:val="00B4742E"/>
    <w:rsid w:val="00B91733"/>
    <w:rsid w:val="00C16229"/>
    <w:rsid w:val="00C50C5E"/>
    <w:rsid w:val="00E25DA6"/>
    <w:rsid w:val="00E536C8"/>
    <w:rsid w:val="00F06792"/>
    <w:rsid w:val="00F16993"/>
    <w:rsid w:val="00F268D7"/>
    <w:rsid w:val="00FA1BE5"/>
    <w:rsid w:val="00FA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4B81-1DD8-4F44-8239-3F7BF68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2017-02-28T15:13:00Z</cp:lastPrinted>
  <dcterms:created xsi:type="dcterms:W3CDTF">2016-04-08T06:36:00Z</dcterms:created>
  <dcterms:modified xsi:type="dcterms:W3CDTF">2021-12-17T15:52:00Z</dcterms:modified>
</cp:coreProperties>
</file>