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1FBF" w14:textId="77777777" w:rsidR="00396111" w:rsidRDefault="00396111" w:rsidP="00637035">
      <w:pPr>
        <w:pStyle w:val="aa"/>
        <w:tabs>
          <w:tab w:val="left" w:pos="11340"/>
        </w:tabs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Уруок технологическай картата</w:t>
      </w:r>
    </w:p>
    <w:p w14:paraId="7932D04E" w14:textId="77777777" w:rsidR="00396111" w:rsidRDefault="00396111" w:rsidP="00637035">
      <w:pPr>
        <w:pStyle w:val="aa"/>
        <w:tabs>
          <w:tab w:val="left" w:pos="11340"/>
        </w:tabs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2D6E4316" w14:textId="77777777" w:rsidR="000B3BE4" w:rsidRPr="00B21A22" w:rsidRDefault="000058F3" w:rsidP="00637035">
      <w:pPr>
        <w:pStyle w:val="aa"/>
        <w:tabs>
          <w:tab w:val="left" w:pos="11340"/>
        </w:tabs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21A22">
        <w:rPr>
          <w:rFonts w:ascii="Times New Roman" w:hAnsi="Times New Roman" w:cs="Times New Roman"/>
          <w:b/>
          <w:sz w:val="24"/>
          <w:szCs w:val="24"/>
          <w:lang w:val="sah-RU"/>
        </w:rPr>
        <w:t>3 кылааска аһаҕас уруок</w:t>
      </w:r>
    </w:p>
    <w:p w14:paraId="7A107B7B" w14:textId="77777777" w:rsidR="000058F3" w:rsidRDefault="00B21A22" w:rsidP="00637035">
      <w:pPr>
        <w:pStyle w:val="aa"/>
        <w:tabs>
          <w:tab w:val="left" w:pos="11340"/>
        </w:tabs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96111">
        <w:rPr>
          <w:rFonts w:ascii="Times New Roman" w:hAnsi="Times New Roman" w:cs="Times New Roman"/>
          <w:b/>
          <w:sz w:val="24"/>
          <w:szCs w:val="24"/>
          <w:lang w:val="sah-RU"/>
        </w:rPr>
        <w:t>Уч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уутал</w:t>
      </w:r>
      <w:r w:rsidR="000B3BE4" w:rsidRPr="00396111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39611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Александра Ивановна </w:t>
      </w:r>
      <w:r w:rsidR="000058F3" w:rsidRPr="00B21A22">
        <w:rPr>
          <w:rFonts w:ascii="Times New Roman" w:hAnsi="Times New Roman" w:cs="Times New Roman"/>
          <w:b/>
          <w:sz w:val="24"/>
          <w:szCs w:val="24"/>
          <w:lang w:val="sah-RU"/>
        </w:rPr>
        <w:t>Платонова</w:t>
      </w:r>
      <w:r w:rsidR="00396111">
        <w:rPr>
          <w:rFonts w:ascii="Times New Roman" w:hAnsi="Times New Roman" w:cs="Times New Roman"/>
          <w:b/>
          <w:sz w:val="24"/>
          <w:szCs w:val="24"/>
          <w:lang w:val="sah-RU"/>
        </w:rPr>
        <w:t>, Чурапчы улууһун И.Е.Федосеев-Доосо аатынан Дирин орто АГРО оскуолата</w:t>
      </w:r>
    </w:p>
    <w:p w14:paraId="63E75F14" w14:textId="77777777" w:rsidR="00EC2DCF" w:rsidRDefault="00637035" w:rsidP="00637035">
      <w:pPr>
        <w:pStyle w:val="aa"/>
        <w:tabs>
          <w:tab w:val="left" w:pos="11340"/>
        </w:tabs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Предмет: </w:t>
      </w:r>
      <w:r w:rsidR="00EC2DCF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Литература аа5ыыта </w:t>
      </w:r>
    </w:p>
    <w:p w14:paraId="3E37701C" w14:textId="77777777" w:rsidR="00637035" w:rsidRDefault="00EC2DCF" w:rsidP="00637035">
      <w:pPr>
        <w:pStyle w:val="aa"/>
        <w:tabs>
          <w:tab w:val="left" w:pos="11340"/>
        </w:tabs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Атын предмети кытта сибээһэ: саха тыла</w:t>
      </w:r>
      <w:r w:rsidR="00EA2D92">
        <w:rPr>
          <w:rFonts w:ascii="Times New Roman" w:hAnsi="Times New Roman" w:cs="Times New Roman"/>
          <w:b/>
          <w:sz w:val="24"/>
          <w:szCs w:val="24"/>
          <w:lang w:val="sah-RU"/>
        </w:rPr>
        <w:t xml:space="preserve">, </w:t>
      </w:r>
      <w:r w:rsidR="00C2623E">
        <w:rPr>
          <w:rFonts w:ascii="Times New Roman" w:hAnsi="Times New Roman" w:cs="Times New Roman"/>
          <w:b/>
          <w:sz w:val="24"/>
          <w:szCs w:val="24"/>
          <w:lang w:val="sah-RU"/>
        </w:rPr>
        <w:t>окружающий мир</w:t>
      </w:r>
      <w:r w:rsidR="000058F3" w:rsidRPr="00B21A22">
        <w:rPr>
          <w:rFonts w:ascii="Times New Roman" w:hAnsi="Times New Roman" w:cs="Times New Roman"/>
          <w:b/>
          <w:sz w:val="24"/>
          <w:szCs w:val="24"/>
          <w:lang w:val="sah-RU"/>
        </w:rPr>
        <w:tab/>
      </w:r>
    </w:p>
    <w:p w14:paraId="6FD4C6F3" w14:textId="77777777" w:rsidR="00AE3E0C" w:rsidRDefault="00AE3E0C" w:rsidP="00637035">
      <w:pPr>
        <w:pStyle w:val="aa"/>
        <w:tabs>
          <w:tab w:val="left" w:pos="11340"/>
        </w:tabs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637035">
        <w:rPr>
          <w:rFonts w:ascii="Times New Roman" w:hAnsi="Times New Roman" w:cs="Times New Roman"/>
          <w:b/>
          <w:bCs/>
          <w:sz w:val="24"/>
          <w:szCs w:val="24"/>
          <w:lang w:val="sah-RU"/>
        </w:rPr>
        <w:t>Тема</w:t>
      </w:r>
      <w:r w:rsidR="000058F3" w:rsidRPr="00637035">
        <w:rPr>
          <w:rFonts w:ascii="Times New Roman" w:hAnsi="Times New Roman" w:cs="Times New Roman"/>
          <w:b/>
          <w:bCs/>
          <w:sz w:val="24"/>
          <w:szCs w:val="24"/>
          <w:lang w:val="sah-RU"/>
        </w:rPr>
        <w:t>та</w:t>
      </w:r>
      <w:r w:rsidRPr="00637035">
        <w:rPr>
          <w:rFonts w:ascii="Times New Roman" w:hAnsi="Times New Roman" w:cs="Times New Roman"/>
          <w:b/>
          <w:bCs/>
          <w:sz w:val="24"/>
          <w:szCs w:val="24"/>
          <w:lang w:val="sah-RU"/>
        </w:rPr>
        <w:t>:</w:t>
      </w:r>
      <w:r w:rsidR="000058F3" w:rsidRPr="00B21A22">
        <w:rPr>
          <w:rFonts w:ascii="Times New Roman" w:hAnsi="Times New Roman" w:cs="Times New Roman"/>
          <w:b/>
          <w:bCs/>
          <w:lang w:val="sah-RU"/>
        </w:rPr>
        <w:t xml:space="preserve"> </w:t>
      </w:r>
      <w:r w:rsidR="00A07574">
        <w:rPr>
          <w:rFonts w:ascii="Times New Roman" w:hAnsi="Times New Roman" w:cs="Times New Roman"/>
          <w:b/>
          <w:bCs/>
          <w:lang w:val="sah-RU"/>
        </w:rPr>
        <w:t xml:space="preserve"> </w:t>
      </w:r>
      <w:r w:rsidR="00EA2D92" w:rsidRPr="00637035">
        <w:rPr>
          <w:rFonts w:ascii="Times New Roman" w:hAnsi="Times New Roman" w:cs="Times New Roman"/>
          <w:b/>
          <w:bCs/>
          <w:sz w:val="24"/>
          <w:szCs w:val="24"/>
          <w:lang w:val="sah-RU"/>
        </w:rPr>
        <w:t>Кырдьык көмүстээҕэр күндү</w:t>
      </w:r>
    </w:p>
    <w:p w14:paraId="6C0FC644" w14:textId="08BE9B17" w:rsidR="00637035" w:rsidRPr="00637035" w:rsidRDefault="00637035" w:rsidP="00637035">
      <w:pPr>
        <w:pStyle w:val="aa"/>
        <w:tabs>
          <w:tab w:val="left" w:pos="11340"/>
        </w:tabs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33"/>
        <w:gridCol w:w="11467"/>
      </w:tblGrid>
      <w:tr w:rsidR="00AE3E0C" w:rsidRPr="00EA2D92" w14:paraId="6DC22766" w14:textId="77777777" w:rsidTr="0005544D">
        <w:trPr>
          <w:trHeight w:val="15"/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FD44" w14:textId="77777777" w:rsidR="00AE3E0C" w:rsidRPr="00B21A22" w:rsidRDefault="000058F3" w:rsidP="0063703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B21A22">
              <w:rPr>
                <w:rFonts w:ascii="Times New Roman" w:hAnsi="Times New Roman" w:cs="Times New Roman"/>
                <w:b/>
                <w:bCs/>
                <w:lang w:val="sah-RU"/>
              </w:rPr>
              <w:t>Учуутал үлэтин сыала</w:t>
            </w:r>
          </w:p>
        </w:tc>
        <w:tc>
          <w:tcPr>
            <w:tcW w:w="1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1D62C" w14:textId="77777777" w:rsidR="00EA2D92" w:rsidRDefault="00EA2D92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Айымньы ис хоһоонун өйдүүр, </w:t>
            </w:r>
            <w:r w:rsidR="00E23A42" w:rsidRPr="00B21A22">
              <w:rPr>
                <w:rFonts w:ascii="Times New Roman" w:hAnsi="Times New Roman" w:cs="Times New Roman"/>
                <w:lang w:val="sah-RU"/>
              </w:rPr>
              <w:t xml:space="preserve">билсиһэр усулуобуйатын тэрийии; </w:t>
            </w:r>
          </w:p>
          <w:p w14:paraId="76C21FDC" w14:textId="77777777" w:rsidR="00E95320" w:rsidRDefault="00E95320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Ааҕар дьоҕурун </w:t>
            </w:r>
            <w:r w:rsidR="00E23A42" w:rsidRPr="00B21A22">
              <w:rPr>
                <w:rFonts w:ascii="Times New Roman" w:hAnsi="Times New Roman" w:cs="Times New Roman"/>
                <w:lang w:val="sah-RU"/>
              </w:rPr>
              <w:t>сайыннарыы;</w:t>
            </w:r>
          </w:p>
          <w:p w14:paraId="104D3EE0" w14:textId="77777777" w:rsidR="00E95320" w:rsidRDefault="00E95320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Айымньы ис хоһоонугар сөп түбэһиннэрэн санаатын </w:t>
            </w:r>
            <w:r w:rsidR="00E23A42" w:rsidRPr="00B21A22">
              <w:rPr>
                <w:rFonts w:ascii="Times New Roman" w:hAnsi="Times New Roman" w:cs="Times New Roman"/>
                <w:lang w:val="sah-RU"/>
              </w:rPr>
              <w:t xml:space="preserve">ситимнииригэр олук ууруу; </w:t>
            </w:r>
          </w:p>
          <w:p w14:paraId="7E71C5E7" w14:textId="77777777" w:rsidR="00AE3E0C" w:rsidRPr="00B21A22" w:rsidRDefault="00E95320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</w:t>
            </w:r>
            <w:r w:rsidR="00E23A42" w:rsidRPr="00B21A22">
              <w:rPr>
                <w:rFonts w:ascii="Times New Roman" w:hAnsi="Times New Roman" w:cs="Times New Roman"/>
                <w:lang w:val="sah-RU"/>
              </w:rPr>
              <w:t>аба толкуйдуур дьоҕурун сайыннарыы.</w:t>
            </w:r>
          </w:p>
        </w:tc>
      </w:tr>
      <w:tr w:rsidR="00AE3E0C" w:rsidRPr="00334EAB" w14:paraId="26A3FA31" w14:textId="77777777" w:rsidTr="0005544D">
        <w:trPr>
          <w:trHeight w:val="15"/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7741" w14:textId="77777777" w:rsidR="00AE3E0C" w:rsidRPr="00B21A22" w:rsidRDefault="00E23A42" w:rsidP="0063703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B21A22">
              <w:rPr>
                <w:rFonts w:ascii="Times New Roman" w:hAnsi="Times New Roman" w:cs="Times New Roman"/>
                <w:b/>
                <w:bCs/>
                <w:lang w:val="sah-RU"/>
              </w:rPr>
              <w:t>Уруок тиибэ</w:t>
            </w:r>
          </w:p>
        </w:tc>
        <w:tc>
          <w:tcPr>
            <w:tcW w:w="1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1D48D" w14:textId="77777777" w:rsidR="00AE3E0C" w:rsidRPr="00B21A22" w:rsidRDefault="00E95320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Саҥа айымньыны кытта билсэр </w:t>
            </w:r>
            <w:r w:rsidR="00E23A42" w:rsidRPr="00B21A22">
              <w:rPr>
                <w:rFonts w:ascii="Times New Roman" w:hAnsi="Times New Roman" w:cs="Times New Roman"/>
                <w:lang w:val="sah-RU"/>
              </w:rPr>
              <w:t>үөрэх дьарыга</w:t>
            </w:r>
          </w:p>
        </w:tc>
      </w:tr>
      <w:tr w:rsidR="00E23A42" w:rsidRPr="00334EAB" w14:paraId="5A7559BB" w14:textId="77777777" w:rsidTr="0005544D">
        <w:trPr>
          <w:trHeight w:val="15"/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02E3" w14:textId="77777777" w:rsidR="00E23A42" w:rsidRPr="00B21A22" w:rsidRDefault="00E23A42" w:rsidP="0063703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B21A22">
              <w:rPr>
                <w:rFonts w:ascii="Times New Roman" w:hAnsi="Times New Roman" w:cs="Times New Roman"/>
                <w:b/>
                <w:bCs/>
                <w:lang w:val="sah-RU"/>
              </w:rPr>
              <w:t>Уруок формата</w:t>
            </w:r>
          </w:p>
        </w:tc>
        <w:tc>
          <w:tcPr>
            <w:tcW w:w="1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5BD8B" w14:textId="77777777" w:rsidR="00E23A42" w:rsidRPr="00B21A22" w:rsidRDefault="00E23A42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lang w:val="sah-RU"/>
              </w:rPr>
              <w:t>Тэрээһиннээх диалог</w:t>
            </w:r>
            <w:r w:rsidR="0005544D" w:rsidRPr="00B21A22">
              <w:rPr>
                <w:rFonts w:ascii="Times New Roman" w:hAnsi="Times New Roman" w:cs="Times New Roman"/>
                <w:lang w:val="sah-RU"/>
              </w:rPr>
              <w:t>, пааранан, индивидуальнай үлэ</w:t>
            </w:r>
            <w:r w:rsidR="00CB4953">
              <w:rPr>
                <w:rFonts w:ascii="Times New Roman" w:hAnsi="Times New Roman" w:cs="Times New Roman"/>
                <w:lang w:val="sah-RU"/>
              </w:rPr>
              <w:t>, творческай (айар) үлэ</w:t>
            </w:r>
          </w:p>
        </w:tc>
      </w:tr>
      <w:tr w:rsidR="00E23A42" w:rsidRPr="00B21A22" w14:paraId="341F26C5" w14:textId="77777777" w:rsidTr="0005544D">
        <w:trPr>
          <w:trHeight w:val="15"/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4BC6" w14:textId="77777777" w:rsidR="00E23A42" w:rsidRPr="00B21A22" w:rsidRDefault="00E23A42" w:rsidP="0063703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B21A22">
              <w:rPr>
                <w:rFonts w:ascii="Times New Roman" w:hAnsi="Times New Roman" w:cs="Times New Roman"/>
                <w:b/>
                <w:bCs/>
                <w:lang w:val="sah-RU"/>
              </w:rPr>
              <w:t>Технологията</w:t>
            </w:r>
          </w:p>
        </w:tc>
        <w:tc>
          <w:tcPr>
            <w:tcW w:w="1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7D9E7" w14:textId="77777777" w:rsidR="00E23A42" w:rsidRPr="00B21A22" w:rsidRDefault="00036BFD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Проблемно-диалоговай </w:t>
            </w:r>
            <w:r w:rsidR="00E23A42" w:rsidRPr="00B21A22">
              <w:rPr>
                <w:rFonts w:ascii="Times New Roman" w:hAnsi="Times New Roman" w:cs="Times New Roman"/>
                <w:lang w:val="sah-RU"/>
              </w:rPr>
              <w:t>технология</w:t>
            </w:r>
            <w:r w:rsidR="00CE02DF">
              <w:rPr>
                <w:rFonts w:ascii="Times New Roman" w:hAnsi="Times New Roman" w:cs="Times New Roman"/>
                <w:lang w:val="sah-RU"/>
              </w:rPr>
              <w:t xml:space="preserve">, </w:t>
            </w:r>
            <w:r w:rsidR="00CB4953">
              <w:rPr>
                <w:rFonts w:ascii="Times New Roman" w:hAnsi="Times New Roman" w:cs="Times New Roman"/>
                <w:lang w:val="sah-RU"/>
              </w:rPr>
              <w:t>сингапурскай технология элеменэ</w:t>
            </w:r>
          </w:p>
        </w:tc>
      </w:tr>
      <w:tr w:rsidR="00AE3E0C" w:rsidRPr="00334EAB" w14:paraId="1425DF4F" w14:textId="77777777" w:rsidTr="0005544D">
        <w:trPr>
          <w:trHeight w:val="15"/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21B8" w14:textId="77777777" w:rsidR="0005544D" w:rsidRPr="00B21A22" w:rsidRDefault="0005544D" w:rsidP="0063703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B21A22">
              <w:rPr>
                <w:rFonts w:ascii="Times New Roman" w:hAnsi="Times New Roman" w:cs="Times New Roman"/>
                <w:b/>
                <w:bCs/>
                <w:lang w:val="sah-RU"/>
              </w:rPr>
              <w:t>Үѳрэх предметин үѳрэтии түмүктэрэ</w:t>
            </w:r>
          </w:p>
        </w:tc>
        <w:tc>
          <w:tcPr>
            <w:tcW w:w="1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D54A2" w14:textId="77777777" w:rsidR="00AC01F5" w:rsidRPr="00B21A22" w:rsidRDefault="0005544D" w:rsidP="006370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B21A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Тустаах үѳрэх предметин үѳрэтии түмүгэ (</w:t>
            </w:r>
            <w:r w:rsidR="00AE3E0C" w:rsidRPr="00B21A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Предметные</w:t>
            </w:r>
            <w:r w:rsidRPr="00B21A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 xml:space="preserve">) </w:t>
            </w:r>
            <w:r w:rsidR="00AE3E0C" w:rsidRPr="00B21A2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F578AD" w:rsidRPr="00B21A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ah-RU"/>
              </w:rPr>
              <w:t>үөрэнэллэр</w:t>
            </w:r>
            <w:r w:rsidR="00AE3E0C" w:rsidRPr="00B21A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ah-RU"/>
              </w:rPr>
              <w:t>–</w:t>
            </w:r>
            <w:r w:rsidR="00AC01F5" w:rsidRPr="00B21A2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E953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айымньы ис хоһоонун  таба өйлүүргэ</w:t>
            </w:r>
            <w:r w:rsidR="00AE3E0C" w:rsidRPr="00B21A2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; </w:t>
            </w:r>
            <w:r w:rsidR="00F578AD" w:rsidRPr="00B21A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ah-RU"/>
              </w:rPr>
              <w:t>үөрэнэргэ тоҕоос ылаллар</w:t>
            </w:r>
            <w:r w:rsidR="00AE3E0C" w:rsidRPr="00B21A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ah-RU"/>
              </w:rPr>
              <w:t xml:space="preserve"> –</w:t>
            </w:r>
            <w:r w:rsidR="00AE3E0C" w:rsidRPr="00B21A2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E953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таба, ис хоһоонноохтук ааҕарга, ис хоһоонун өйдүүргэ. </w:t>
            </w:r>
          </w:p>
          <w:p w14:paraId="22847497" w14:textId="77777777" w:rsidR="00B21A22" w:rsidRPr="00B21A22" w:rsidRDefault="0005544D" w:rsidP="00637035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sah-RU"/>
              </w:rPr>
            </w:pPr>
            <w:r w:rsidRPr="00B21A22">
              <w:rPr>
                <w:rFonts w:ascii="Times New Roman" w:hAnsi="Times New Roman" w:cs="Times New Roman"/>
                <w:b/>
                <w:noProof/>
                <w:lang w:val="sah-RU"/>
              </w:rPr>
              <w:t>Үѳрэх сатабылларын сайыннарыы түмүгэ</w:t>
            </w:r>
            <w:r w:rsidRPr="00B21A22">
              <w:rPr>
                <w:rFonts w:ascii="Times New Roman" w:hAnsi="Times New Roman" w:cs="Times New Roman"/>
                <w:b/>
                <w:bCs/>
                <w:lang w:val="sah-RU"/>
              </w:rPr>
              <w:t xml:space="preserve"> (</w:t>
            </w:r>
            <w:r w:rsidR="00AE3E0C" w:rsidRPr="00B21A22">
              <w:rPr>
                <w:rFonts w:ascii="Times New Roman" w:hAnsi="Times New Roman" w:cs="Times New Roman"/>
                <w:b/>
                <w:bCs/>
                <w:lang w:val="sah-RU"/>
              </w:rPr>
              <w:t>Метапредметные</w:t>
            </w:r>
            <w:r w:rsidRPr="00B21A22">
              <w:rPr>
                <w:rFonts w:ascii="Times New Roman" w:hAnsi="Times New Roman" w:cs="Times New Roman"/>
                <w:b/>
                <w:bCs/>
                <w:lang w:val="sah-RU"/>
              </w:rPr>
              <w:t>)</w:t>
            </w:r>
            <w:r w:rsidR="00AE3E0C" w:rsidRPr="00B21A22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AE3E0C" w:rsidRPr="00B21A22">
              <w:rPr>
                <w:rFonts w:ascii="Times New Roman" w:hAnsi="Times New Roman" w:cs="Times New Roman"/>
                <w:b/>
                <w:bCs/>
                <w:lang w:val="sah-RU"/>
              </w:rPr>
              <w:t>:</w:t>
            </w:r>
            <w:r w:rsidR="00AE3E0C" w:rsidRPr="00B21A22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AE3E0C" w:rsidRPr="00B21A22">
              <w:rPr>
                <w:rFonts w:ascii="Times New Roman" w:hAnsi="Times New Roman" w:cs="Times New Roman"/>
                <w:i/>
                <w:iCs/>
                <w:lang w:val="sah-RU"/>
              </w:rPr>
              <w:t xml:space="preserve">познавательные </w:t>
            </w:r>
            <w:r w:rsidR="00F578AD" w:rsidRPr="00B21A22">
              <w:rPr>
                <w:rFonts w:ascii="Times New Roman" w:hAnsi="Times New Roman" w:cs="Times New Roman"/>
                <w:i/>
                <w:iCs/>
                <w:lang w:val="sah-RU"/>
              </w:rPr>
              <w:t>(</w:t>
            </w:r>
            <w:r w:rsidR="00F578AD" w:rsidRPr="00B21A22">
              <w:rPr>
                <w:rFonts w:ascii="Times New Roman" w:hAnsi="Times New Roman" w:cs="Times New Roman"/>
                <w:i/>
                <w:noProof/>
                <w:lang w:val="sah-RU"/>
              </w:rPr>
              <w:t>Билиини-кѳрүүнү ылар сатабыллар)</w:t>
            </w:r>
            <w:r w:rsidR="00F578AD" w:rsidRPr="00B21A22">
              <w:rPr>
                <w:rFonts w:ascii="Times New Roman" w:hAnsi="Times New Roman" w:cs="Times New Roman"/>
                <w:i/>
                <w:iCs/>
                <w:lang w:val="sah-RU"/>
              </w:rPr>
              <w:t xml:space="preserve"> </w:t>
            </w:r>
            <w:r w:rsidR="00AE3E0C" w:rsidRPr="00B21A22">
              <w:rPr>
                <w:rFonts w:ascii="Times New Roman" w:hAnsi="Times New Roman" w:cs="Times New Roman"/>
                <w:i/>
                <w:iCs/>
                <w:lang w:val="sah-RU"/>
              </w:rPr>
              <w:t>–</w:t>
            </w:r>
            <w:r w:rsidR="00B21A22" w:rsidRPr="00B21A22">
              <w:rPr>
                <w:rFonts w:ascii="Times New Roman" w:hAnsi="Times New Roman" w:cs="Times New Roman"/>
                <w:iCs/>
                <w:lang w:val="sah-RU"/>
              </w:rPr>
              <w:t>тэҥнээн көрөннөр түмүк оҥостоллор;</w:t>
            </w:r>
          </w:p>
          <w:p w14:paraId="4E797F00" w14:textId="77777777" w:rsidR="00B21A22" w:rsidRPr="00B21A22" w:rsidRDefault="00AE3E0C" w:rsidP="00637035">
            <w:pPr>
              <w:pStyle w:val="ParagraphStyle"/>
              <w:jc w:val="both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i/>
                <w:iCs/>
                <w:lang w:val="sah-RU"/>
              </w:rPr>
              <w:t>коммуникативные</w:t>
            </w:r>
            <w:r w:rsidR="00B21A22" w:rsidRPr="00B21A22">
              <w:rPr>
                <w:rFonts w:ascii="Times New Roman" w:hAnsi="Times New Roman" w:cs="Times New Roman"/>
                <w:noProof/>
                <w:lang w:val="sah-RU"/>
              </w:rPr>
              <w:t xml:space="preserve"> (</w:t>
            </w:r>
            <w:r w:rsidR="00B21A22" w:rsidRPr="00B21A22">
              <w:rPr>
                <w:rFonts w:ascii="Times New Roman" w:hAnsi="Times New Roman" w:cs="Times New Roman"/>
                <w:i/>
                <w:noProof/>
                <w:lang w:val="sah-RU"/>
              </w:rPr>
              <w:t>Бодоруһар сатабыл)</w:t>
            </w:r>
            <w:r w:rsidRPr="00B21A22">
              <w:rPr>
                <w:rFonts w:ascii="Times New Roman" w:hAnsi="Times New Roman" w:cs="Times New Roman"/>
                <w:i/>
                <w:iCs/>
                <w:lang w:val="sah-RU"/>
              </w:rPr>
              <w:t xml:space="preserve"> – </w:t>
            </w:r>
            <w:r w:rsidR="00B21A22" w:rsidRPr="00B21A22">
              <w:rPr>
                <w:rFonts w:ascii="Times New Roman" w:hAnsi="Times New Roman" w:cs="Times New Roman"/>
                <w:i/>
                <w:iCs/>
                <w:lang w:val="sah-RU"/>
              </w:rPr>
              <w:t xml:space="preserve"> </w:t>
            </w:r>
            <w:r w:rsidR="00B21A22" w:rsidRPr="00B21A22">
              <w:rPr>
                <w:rFonts w:ascii="Times New Roman" w:hAnsi="Times New Roman" w:cs="Times New Roman"/>
                <w:iCs/>
                <w:lang w:val="sah-RU"/>
              </w:rPr>
              <w:t>сэһэргэһээччитин сатаан истэр уонна сатаан  кэпсэтэр</w:t>
            </w:r>
            <w:r w:rsidR="00B21A22" w:rsidRPr="00B21A22">
              <w:rPr>
                <w:rFonts w:ascii="Times New Roman" w:hAnsi="Times New Roman" w:cs="Times New Roman"/>
                <w:i/>
                <w:iCs/>
                <w:lang w:val="sah-RU"/>
              </w:rPr>
              <w:t xml:space="preserve">, </w:t>
            </w:r>
            <w:r w:rsidR="00B21A22" w:rsidRPr="00B21A22">
              <w:rPr>
                <w:rFonts w:ascii="Times New Roman" w:hAnsi="Times New Roman" w:cs="Times New Roman"/>
                <w:iCs/>
                <w:lang w:val="sah-RU"/>
              </w:rPr>
              <w:t>тыл кэпсэтэр форматын сөпкө  тутуһар</w:t>
            </w:r>
            <w:r w:rsidR="00B21A22" w:rsidRPr="00B21A22">
              <w:rPr>
                <w:rFonts w:ascii="Times New Roman" w:hAnsi="Times New Roman" w:cs="Times New Roman"/>
                <w:i/>
                <w:iCs/>
                <w:lang w:val="sah-RU"/>
              </w:rPr>
              <w:t>;</w:t>
            </w:r>
          </w:p>
          <w:p w14:paraId="2609FB0B" w14:textId="77777777" w:rsidR="00B21A22" w:rsidRPr="00B21A22" w:rsidRDefault="00AE3E0C" w:rsidP="00637035">
            <w:pPr>
              <w:pStyle w:val="ParagraphStyle"/>
              <w:jc w:val="both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B21A22">
              <w:rPr>
                <w:rFonts w:ascii="Times New Roman" w:hAnsi="Times New Roman" w:cs="Times New Roman"/>
                <w:i/>
                <w:iCs/>
                <w:lang w:val="sah-RU"/>
              </w:rPr>
              <w:t xml:space="preserve">регулятивные </w:t>
            </w:r>
            <w:r w:rsidR="00B21A22" w:rsidRPr="00B21A22">
              <w:rPr>
                <w:rFonts w:ascii="Times New Roman" w:hAnsi="Times New Roman" w:cs="Times New Roman"/>
                <w:b/>
                <w:bCs/>
                <w:i/>
                <w:iCs/>
                <w:lang w:val="sah-RU"/>
              </w:rPr>
              <w:t>(</w:t>
            </w:r>
            <w:r w:rsidR="00B21A22" w:rsidRPr="00B21A22">
              <w:rPr>
                <w:rFonts w:ascii="Times New Roman" w:hAnsi="Times New Roman" w:cs="Times New Roman"/>
                <w:b/>
                <w:i/>
                <w:noProof/>
                <w:lang w:val="sah-RU"/>
              </w:rPr>
              <w:t>Бэйэни салайынар-дьаһанар сатабыллар)</w:t>
            </w:r>
            <w:r w:rsidRPr="00B21A22">
              <w:rPr>
                <w:rFonts w:ascii="Times New Roman" w:hAnsi="Times New Roman" w:cs="Times New Roman"/>
                <w:i/>
                <w:iCs/>
                <w:lang w:val="sah-RU"/>
              </w:rPr>
              <w:t>–</w:t>
            </w:r>
            <w:r w:rsidRPr="00B21A22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B21A22" w:rsidRPr="00B21A22">
              <w:rPr>
                <w:rFonts w:ascii="Times New Roman" w:hAnsi="Times New Roman" w:cs="Times New Roman"/>
                <w:lang w:val="sah-RU"/>
              </w:rPr>
              <w:t xml:space="preserve"> тугу билиэхтээҕин ырыҥалыыр; уруокка тугу үлэлиирин учууталы кытта былаанныыр, оҥорбут үлэтин бэрэбиэркэлиир.  </w:t>
            </w:r>
          </w:p>
          <w:p w14:paraId="67F098E1" w14:textId="77777777" w:rsidR="00AE3E0C" w:rsidRPr="00B21A22" w:rsidRDefault="0005544D" w:rsidP="00637035">
            <w:pPr>
              <w:pStyle w:val="ParagraphStyle"/>
              <w:jc w:val="both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b/>
                <w:noProof/>
                <w:lang w:val="sah-RU"/>
              </w:rPr>
              <w:t>Ытык ѳйдѳбүллэри (сыаннастары) и</w:t>
            </w:r>
            <w:r w:rsidRPr="00B21A22">
              <w:rPr>
                <w:rFonts w:ascii="Times New Roman" w:eastAsia="MS Mincho" w:hAnsi="Times New Roman" w:cs="Times New Roman"/>
                <w:b/>
                <w:noProof/>
                <w:lang w:val="sah-RU"/>
              </w:rPr>
              <w:t>ҥ</w:t>
            </w:r>
            <w:r w:rsidRPr="00B21A22">
              <w:rPr>
                <w:rFonts w:ascii="Times New Roman" w:hAnsi="Times New Roman" w:cs="Times New Roman"/>
                <w:b/>
                <w:noProof/>
                <w:lang w:val="sah-RU"/>
              </w:rPr>
              <w:t>эрии түмүгэ</w:t>
            </w:r>
            <w:r w:rsidRPr="00B21A22">
              <w:rPr>
                <w:rFonts w:ascii="Times New Roman" w:hAnsi="Times New Roman" w:cs="Times New Roman"/>
                <w:b/>
                <w:bCs/>
                <w:lang w:val="sah-RU"/>
              </w:rPr>
              <w:t xml:space="preserve"> (</w:t>
            </w:r>
            <w:r w:rsidR="00AE3E0C" w:rsidRPr="00B21A22">
              <w:rPr>
                <w:rFonts w:ascii="Times New Roman" w:hAnsi="Times New Roman" w:cs="Times New Roman"/>
                <w:b/>
                <w:bCs/>
                <w:lang w:val="sah-RU"/>
              </w:rPr>
              <w:t>Личностные</w:t>
            </w:r>
            <w:r w:rsidRPr="00B21A22">
              <w:rPr>
                <w:rFonts w:ascii="Times New Roman" w:hAnsi="Times New Roman" w:cs="Times New Roman"/>
                <w:b/>
                <w:bCs/>
                <w:lang w:val="sah-RU"/>
              </w:rPr>
              <w:t>)</w:t>
            </w:r>
            <w:r w:rsidR="00AE3E0C" w:rsidRPr="00B21A22">
              <w:rPr>
                <w:rFonts w:ascii="Times New Roman" w:hAnsi="Times New Roman" w:cs="Times New Roman"/>
                <w:b/>
                <w:bCs/>
                <w:lang w:val="sah-RU"/>
              </w:rPr>
              <w:t>:</w:t>
            </w:r>
            <w:r w:rsidR="00B21A22" w:rsidRPr="00B21A22">
              <w:rPr>
                <w:rFonts w:ascii="Times New Roman" w:hAnsi="Times New Roman" w:cs="Times New Roman"/>
                <w:lang w:val="sah-RU"/>
              </w:rPr>
              <w:t xml:space="preserve">  саҥаны билэргэ тардыһар; улахан киһилиин уонна бииргэ үөрэнэр оҕолорунуун бииргэ үлэлиир; хамаандаҕа, паараҕа үлэлииригэр бииргэ үлэлиир дьонугар ытыктабыллаахтык сыһыаннаһар. </w:t>
            </w:r>
          </w:p>
        </w:tc>
      </w:tr>
    </w:tbl>
    <w:p w14:paraId="0BF49EF0" w14:textId="77777777" w:rsidR="00AE3E0C" w:rsidRPr="00B21A22" w:rsidRDefault="00AE3E0C" w:rsidP="00637035">
      <w:pPr>
        <w:pStyle w:val="ParagraphStyle"/>
        <w:spacing w:after="120"/>
        <w:jc w:val="center"/>
        <w:rPr>
          <w:rFonts w:ascii="Times New Roman" w:hAnsi="Times New Roman" w:cs="Times New Roman"/>
          <w:b/>
          <w:bCs/>
          <w:spacing w:val="45"/>
          <w:lang w:val="sah-RU"/>
        </w:rPr>
      </w:pPr>
      <w:r w:rsidRPr="00B21A22">
        <w:rPr>
          <w:rFonts w:ascii="Times New Roman" w:hAnsi="Times New Roman" w:cs="Times New Roman"/>
          <w:b/>
          <w:bCs/>
          <w:lang w:val="sah-RU"/>
        </w:rPr>
        <w:br w:type="page"/>
      </w:r>
      <w:r w:rsidR="0005544D" w:rsidRPr="00B21A22">
        <w:rPr>
          <w:rFonts w:ascii="Times New Roman" w:hAnsi="Times New Roman" w:cs="Times New Roman"/>
          <w:b/>
          <w:bCs/>
          <w:spacing w:val="45"/>
          <w:lang w:val="sah-RU"/>
        </w:rPr>
        <w:lastRenderedPageBreak/>
        <w:t>Уруок тутула</w:t>
      </w:r>
    </w:p>
    <w:tbl>
      <w:tblPr>
        <w:tblW w:w="1518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7"/>
        <w:gridCol w:w="1133"/>
        <w:gridCol w:w="1332"/>
        <w:gridCol w:w="2751"/>
        <w:gridCol w:w="2551"/>
        <w:gridCol w:w="2232"/>
        <w:gridCol w:w="2871"/>
        <w:gridCol w:w="1318"/>
      </w:tblGrid>
      <w:tr w:rsidR="00BF0691" w:rsidRPr="00B21A22" w14:paraId="1593BC07" w14:textId="77777777" w:rsidTr="00F10032">
        <w:trPr>
          <w:trHeight w:val="338"/>
        </w:trPr>
        <w:tc>
          <w:tcPr>
            <w:tcW w:w="3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820A5F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lang w:val="sah-RU"/>
              </w:rPr>
              <w:t>Уруок этаптара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D4A64C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B21A22">
              <w:rPr>
                <w:rFonts w:ascii="Times New Roman" w:hAnsi="Times New Roman" w:cs="Times New Roman"/>
                <w:lang w:val="sah-RU"/>
              </w:rPr>
              <w:t>Үөрэтэр, сайыннарар компоненнар, сорудахтар уонна эрчиллиилэр.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FC6589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lang w:val="sah-RU"/>
              </w:rPr>
              <w:t>Учуутал үлэтэ</w:t>
            </w:r>
          </w:p>
        </w:tc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D00DE3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lang w:val="sah-RU"/>
              </w:rPr>
              <w:t>Үөрэнээччи үлэтэ</w:t>
            </w:r>
          </w:p>
        </w:tc>
        <w:tc>
          <w:tcPr>
            <w:tcW w:w="2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B1A47D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lang w:val="sah-RU"/>
              </w:rPr>
              <w:t>УУД (үөрэх дэгиттэр сатабыллара)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00463F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lang w:val="sah-RU"/>
              </w:rPr>
              <w:t>Хонтуруол форм</w:t>
            </w:r>
            <w:r>
              <w:rPr>
                <w:rFonts w:ascii="Times New Roman" w:hAnsi="Times New Roman" w:cs="Times New Roman"/>
                <w:lang w:val="sah-RU"/>
              </w:rPr>
              <w:t>а</w:t>
            </w:r>
            <w:r w:rsidRPr="00B21A22">
              <w:rPr>
                <w:rFonts w:ascii="Times New Roman" w:hAnsi="Times New Roman" w:cs="Times New Roman"/>
                <w:lang w:val="sah-RU"/>
              </w:rPr>
              <w:t>та</w:t>
            </w:r>
          </w:p>
        </w:tc>
      </w:tr>
      <w:tr w:rsidR="00BF0691" w:rsidRPr="00B21A22" w14:paraId="12706082" w14:textId="77777777" w:rsidTr="00F10032">
        <w:trPr>
          <w:trHeight w:val="302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A1038D" w14:textId="77777777" w:rsidR="00BF0691" w:rsidRPr="00666C65" w:rsidRDefault="00F10032" w:rsidP="0063703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По</w:t>
            </w:r>
            <w:r w:rsidR="00666C65">
              <w:rPr>
                <w:rFonts w:ascii="Times New Roman" w:hAnsi="Times New Roman" w:cs="Times New Roman"/>
                <w:b/>
                <w:lang w:val="sah-RU"/>
              </w:rPr>
              <w:t xml:space="preserve"> ФГОС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F121C1A" w14:textId="4C24596F" w:rsidR="00BF0691" w:rsidRPr="00666C65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666C65">
              <w:rPr>
                <w:rFonts w:ascii="Times New Roman" w:hAnsi="Times New Roman" w:cs="Times New Roman"/>
                <w:b/>
                <w:lang w:val="sah-RU"/>
              </w:rPr>
              <w:t>9Д</w:t>
            </w:r>
            <w:r w:rsidR="00F10032">
              <w:rPr>
                <w:rFonts w:ascii="Times New Roman" w:hAnsi="Times New Roman" w:cs="Times New Roman"/>
                <w:b/>
                <w:lang w:val="sah-RU"/>
              </w:rPr>
              <w:t xml:space="preserve">эгиттэр </w:t>
            </w:r>
            <w:r w:rsidRPr="00666C65">
              <w:rPr>
                <w:rFonts w:ascii="Times New Roman" w:hAnsi="Times New Roman" w:cs="Times New Roman"/>
                <w:b/>
                <w:lang w:val="sah-RU"/>
              </w:rPr>
              <w:t>С</w:t>
            </w:r>
            <w:r w:rsidR="00F10032">
              <w:rPr>
                <w:rFonts w:ascii="Times New Roman" w:hAnsi="Times New Roman" w:cs="Times New Roman"/>
                <w:b/>
                <w:lang w:val="sah-RU"/>
              </w:rPr>
              <w:t>атабыл</w:t>
            </w:r>
          </w:p>
        </w:tc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CCF028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25F8C9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2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C61116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8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8A3935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C17348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BF0691" w:rsidRPr="00B21A22" w14:paraId="6C9FE8C8" w14:textId="77777777" w:rsidTr="00F10032">
        <w:trPr>
          <w:trHeight w:val="462"/>
        </w:trPr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31C69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E965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AE44" w14:textId="77777777" w:rsidR="00BF0691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55A19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E1A11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AE5BA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BEB75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4CE01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BF0691" w:rsidRPr="00334EAB" w14:paraId="6A74046E" w14:textId="77777777" w:rsidTr="00F10032">
        <w:trPr>
          <w:trHeight w:val="8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23A7D" w14:textId="77777777" w:rsidR="00BF0691" w:rsidRDefault="00BF0691" w:rsidP="006370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21A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21A2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Тэрээһин чаас</w:t>
            </w:r>
          </w:p>
          <w:p w14:paraId="497AB4BC" w14:textId="77777777" w:rsidR="00BF0691" w:rsidRPr="00B21A22" w:rsidRDefault="00BF0691" w:rsidP="006370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7CA6" w14:textId="77777777" w:rsidR="00BF0691" w:rsidRPr="00B21A22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Мотивация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9272" w14:textId="77777777" w:rsidR="00BF0691" w:rsidRPr="00BF0691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Түрүөттээһин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E459" w14:textId="77777777" w:rsidR="00BF0691" w:rsidRPr="00B21A22" w:rsidRDefault="00712564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</w:rPr>
              <w:t>Эмоциональ</w:t>
            </w:r>
            <w:r w:rsidR="00BF0691" w:rsidRPr="00B21A22">
              <w:rPr>
                <w:rFonts w:ascii="Times New Roman" w:hAnsi="Times New Roman" w:cs="Times New Roman"/>
              </w:rPr>
              <w:t>на</w:t>
            </w:r>
            <w:r w:rsidR="00BF0691" w:rsidRPr="00B21A22">
              <w:rPr>
                <w:rFonts w:ascii="Times New Roman" w:hAnsi="Times New Roman" w:cs="Times New Roman"/>
                <w:lang w:val="sah-RU"/>
              </w:rPr>
              <w:t>й</w:t>
            </w:r>
            <w:r w:rsidR="00BF0691" w:rsidRPr="00B21A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психоло</w:t>
            </w:r>
            <w:r w:rsidR="00BF0691" w:rsidRPr="00B21A22">
              <w:rPr>
                <w:rFonts w:ascii="Times New Roman" w:hAnsi="Times New Roman" w:cs="Times New Roman"/>
              </w:rPr>
              <w:t>гическа</w:t>
            </w:r>
            <w:proofErr w:type="spellEnd"/>
            <w:r w:rsidR="00BF0691" w:rsidRPr="00B21A22">
              <w:rPr>
                <w:rFonts w:ascii="Times New Roman" w:hAnsi="Times New Roman" w:cs="Times New Roman"/>
                <w:lang w:val="sah-RU"/>
              </w:rPr>
              <w:t>й</w:t>
            </w:r>
            <w:r w:rsidR="00BF0691" w:rsidRPr="00B21A22">
              <w:rPr>
                <w:rFonts w:ascii="Times New Roman" w:hAnsi="Times New Roman" w:cs="Times New Roman"/>
              </w:rPr>
              <w:t xml:space="preserve"> </w:t>
            </w:r>
            <w:r w:rsidR="00BF0691" w:rsidRPr="00B21A22">
              <w:rPr>
                <w:rFonts w:ascii="Times New Roman" w:hAnsi="Times New Roman" w:cs="Times New Roman"/>
                <w:lang w:val="sah-RU"/>
              </w:rPr>
              <w:t>уонна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мотивацион</w:t>
            </w:r>
            <w:r w:rsidR="00BF0691" w:rsidRPr="00B21A22">
              <w:rPr>
                <w:rFonts w:ascii="Times New Roman" w:hAnsi="Times New Roman" w:cs="Times New Roman"/>
              </w:rPr>
              <w:t>на</w:t>
            </w:r>
            <w:proofErr w:type="spellEnd"/>
            <w:r w:rsidR="00BF0691" w:rsidRPr="00B21A22">
              <w:rPr>
                <w:rFonts w:ascii="Times New Roman" w:hAnsi="Times New Roman" w:cs="Times New Roman"/>
                <w:lang w:val="sah-RU"/>
              </w:rPr>
              <w:t>й</w:t>
            </w:r>
            <w:r w:rsidR="00BF0691" w:rsidRPr="00B21A22">
              <w:rPr>
                <w:rFonts w:ascii="Times New Roman" w:hAnsi="Times New Roman" w:cs="Times New Roman"/>
              </w:rPr>
              <w:t xml:space="preserve"> </w:t>
            </w:r>
            <w:r w:rsidR="00BF0691" w:rsidRPr="00B21A22">
              <w:rPr>
                <w:rFonts w:ascii="Times New Roman" w:hAnsi="Times New Roman" w:cs="Times New Roman"/>
                <w:lang w:val="sah-RU"/>
              </w:rPr>
              <w:t>(көҕүлүүр) бэлэм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085E" w14:textId="77777777" w:rsidR="00BF0691" w:rsidRDefault="00BF0691" w:rsidP="00637035">
            <w:pPr>
              <w:pStyle w:val="ParagraphStyle"/>
              <w:rPr>
                <w:rFonts w:ascii="Times New Roman" w:hAnsi="Times New Roman" w:cs="Times New Roman"/>
                <w:i/>
                <w:iCs/>
                <w:lang w:val="sah-RU"/>
              </w:rPr>
            </w:pPr>
          </w:p>
          <w:p w14:paraId="4C22D66A" w14:textId="77777777" w:rsidR="00BF0691" w:rsidRPr="00B21A22" w:rsidRDefault="00BF0691" w:rsidP="00637035">
            <w:pPr>
              <w:pStyle w:val="ParagraphStyle"/>
              <w:rPr>
                <w:rFonts w:ascii="Times New Roman" w:hAnsi="Times New Roman" w:cs="Times New Roman"/>
                <w:iCs/>
                <w:lang w:val="sah-RU"/>
              </w:rPr>
            </w:pPr>
            <w:r>
              <w:rPr>
                <w:rFonts w:ascii="Times New Roman" w:hAnsi="Times New Roman" w:cs="Times New Roman"/>
                <w:iCs/>
                <w:lang w:val="sah-RU"/>
              </w:rPr>
              <w:t>-Бүгүҥҥү дьарыкпытыгар бары үөрэ-көтө биир киһилии үлэлиэҕиҥ.</w:t>
            </w:r>
          </w:p>
          <w:p w14:paraId="6F88794C" w14:textId="77777777" w:rsidR="00BF0691" w:rsidRPr="00B21A22" w:rsidRDefault="00BF0691" w:rsidP="00637035">
            <w:pPr>
              <w:pStyle w:val="ParagraphStyle"/>
              <w:rPr>
                <w:rFonts w:ascii="Times New Roman" w:hAnsi="Times New Roman" w:cs="Times New Roman"/>
                <w:iCs/>
                <w:lang w:val="sah-RU"/>
              </w:rPr>
            </w:pPr>
            <w:r w:rsidRPr="00B21A22">
              <w:rPr>
                <w:rFonts w:ascii="Times New Roman" w:hAnsi="Times New Roman" w:cs="Times New Roman"/>
                <w:iCs/>
                <w:lang w:val="sah-RU"/>
              </w:rPr>
              <w:t xml:space="preserve">Тарбахтарын холбуу холбуу: </w:t>
            </w:r>
          </w:p>
          <w:p w14:paraId="61A23BD0" w14:textId="77777777" w:rsidR="00BF0691" w:rsidRPr="00B21A22" w:rsidRDefault="00BF0691" w:rsidP="00637035">
            <w:pPr>
              <w:pStyle w:val="ParagraphStyle"/>
              <w:rPr>
                <w:rFonts w:ascii="Times New Roman" w:hAnsi="Times New Roman" w:cs="Times New Roman"/>
                <w:iCs/>
                <w:lang w:val="sah-RU"/>
              </w:rPr>
            </w:pPr>
            <w:r w:rsidRPr="00B21A22">
              <w:rPr>
                <w:rFonts w:ascii="Times New Roman" w:hAnsi="Times New Roman" w:cs="Times New Roman"/>
                <w:iCs/>
                <w:lang w:val="sah-RU"/>
              </w:rPr>
              <w:t xml:space="preserve">Ытыстарын холбууллар. </w:t>
            </w:r>
          </w:p>
          <w:p w14:paraId="27DD8749" w14:textId="77777777" w:rsidR="00BF0691" w:rsidRPr="00B21A22" w:rsidRDefault="00BF0691" w:rsidP="00637035">
            <w:pPr>
              <w:pStyle w:val="ParagraphStyle"/>
              <w:rPr>
                <w:rFonts w:ascii="Times New Roman" w:hAnsi="Times New Roman" w:cs="Times New Roman"/>
                <w:iCs/>
                <w:lang w:val="sah-RU"/>
              </w:rPr>
            </w:pPr>
            <w:r w:rsidRPr="00B21A22">
              <w:rPr>
                <w:rFonts w:ascii="Times New Roman" w:hAnsi="Times New Roman" w:cs="Times New Roman"/>
                <w:iCs/>
                <w:lang w:val="sah-RU"/>
              </w:rPr>
              <w:t xml:space="preserve">Бэйэ-бэйэбитигэр мичээр бэлэхтиибит. </w:t>
            </w:r>
          </w:p>
          <w:p w14:paraId="789BC47F" w14:textId="77777777" w:rsidR="00BF0691" w:rsidRPr="00B21A22" w:rsidRDefault="00BF0691" w:rsidP="00637035">
            <w:pPr>
              <w:pStyle w:val="ParagraphStyle"/>
              <w:rPr>
                <w:rFonts w:ascii="Times New Roman" w:hAnsi="Times New Roman" w:cs="Times New Roman"/>
                <w:iCs/>
                <w:lang w:val="sah-RU"/>
              </w:rPr>
            </w:pPr>
          </w:p>
          <w:p w14:paraId="0ACE3932" w14:textId="77777777" w:rsidR="00BF0691" w:rsidRPr="00B21A22" w:rsidRDefault="00BF0691" w:rsidP="0063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ECC9" w14:textId="77777777" w:rsidR="00BF0691" w:rsidRPr="00B21A22" w:rsidRDefault="00BF0691" w:rsidP="00637035">
            <w:pPr>
              <w:pStyle w:val="ParagraphStyle"/>
              <w:ind w:left="176" w:hanging="142"/>
              <w:rPr>
                <w:rFonts w:ascii="Times New Roman" w:hAnsi="Times New Roman" w:cs="Times New Roman"/>
                <w:iCs/>
                <w:lang w:val="sah-RU"/>
              </w:rPr>
            </w:pPr>
            <w:r w:rsidRPr="00B21A22">
              <w:rPr>
                <w:rFonts w:ascii="Times New Roman" w:hAnsi="Times New Roman" w:cs="Times New Roman"/>
                <w:iCs/>
                <w:lang w:val="sah-RU"/>
              </w:rPr>
              <w:t>Уруокка бэлэмнэрин этэллэр</w:t>
            </w:r>
            <w:r>
              <w:rPr>
                <w:rFonts w:ascii="Times New Roman" w:hAnsi="Times New Roman" w:cs="Times New Roman"/>
                <w:iCs/>
                <w:lang w:val="sah-RU"/>
              </w:rPr>
              <w:t xml:space="preserve">. </w:t>
            </w:r>
          </w:p>
          <w:p w14:paraId="34ACA8A5" w14:textId="77777777" w:rsidR="00BF0691" w:rsidRDefault="00BF0691" w:rsidP="00637035">
            <w:pPr>
              <w:pStyle w:val="ParagraphStyle"/>
              <w:rPr>
                <w:rFonts w:ascii="Times New Roman" w:hAnsi="Times New Roman" w:cs="Times New Roman"/>
                <w:iCs/>
                <w:lang w:val="sah-RU"/>
              </w:rPr>
            </w:pPr>
          </w:p>
          <w:p w14:paraId="5ECEA2AC" w14:textId="77777777" w:rsidR="00BF0691" w:rsidRDefault="00BF0691" w:rsidP="00637035">
            <w:pPr>
              <w:pStyle w:val="ParagraphStyle"/>
              <w:rPr>
                <w:rFonts w:ascii="Times New Roman" w:hAnsi="Times New Roman" w:cs="Times New Roman"/>
                <w:iCs/>
                <w:lang w:val="sah-RU"/>
              </w:rPr>
            </w:pPr>
          </w:p>
          <w:p w14:paraId="38438D6E" w14:textId="77777777" w:rsidR="00BF0691" w:rsidRPr="00E95320" w:rsidRDefault="00BF0691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iCs/>
                <w:lang w:val="sah-RU"/>
              </w:rPr>
              <w:t>Мин бүгүн эйиигин кытта үлэлиэхпин баҕарабын. Дорообо.</w:t>
            </w:r>
          </w:p>
          <w:p w14:paraId="129592D9" w14:textId="77777777" w:rsidR="00BF0691" w:rsidRPr="00E95320" w:rsidRDefault="00BF0691" w:rsidP="00637035">
            <w:pPr>
              <w:pStyle w:val="ParagraphStyle"/>
              <w:rPr>
                <w:rFonts w:ascii="Times New Roman" w:hAnsi="Times New Roman" w:cs="Times New Roman"/>
                <w:i/>
                <w:lang w:val="sah-RU"/>
              </w:rPr>
            </w:pPr>
          </w:p>
          <w:p w14:paraId="0F2F592A" w14:textId="77777777" w:rsidR="00BF0691" w:rsidRPr="00E95320" w:rsidRDefault="00BF0691" w:rsidP="00637035">
            <w:pPr>
              <w:pStyle w:val="ParagraphStyle"/>
              <w:rPr>
                <w:rFonts w:ascii="Times New Roman" w:hAnsi="Times New Roman" w:cs="Times New Roman"/>
                <w:i/>
                <w:lang w:val="sah-RU"/>
              </w:rPr>
            </w:pPr>
          </w:p>
          <w:p w14:paraId="267C5AEE" w14:textId="77777777" w:rsidR="00BF0691" w:rsidRPr="00E95320" w:rsidRDefault="00BF0691" w:rsidP="00637035">
            <w:pPr>
              <w:pStyle w:val="ParagraphStyle"/>
              <w:rPr>
                <w:rFonts w:ascii="Times New Roman" w:hAnsi="Times New Roman" w:cs="Times New Roman"/>
                <w:i/>
                <w:lang w:val="sah-RU"/>
              </w:rPr>
            </w:pPr>
          </w:p>
          <w:p w14:paraId="0BB9188F" w14:textId="77777777" w:rsidR="00BF0691" w:rsidRPr="00E95320" w:rsidRDefault="00BF0691" w:rsidP="00637035">
            <w:pPr>
              <w:pStyle w:val="ParagraphStyle"/>
              <w:rPr>
                <w:rFonts w:ascii="Times New Roman" w:hAnsi="Times New Roman" w:cs="Times New Roman"/>
                <w:i/>
                <w:lang w:val="sah-RU"/>
              </w:rPr>
            </w:pPr>
          </w:p>
          <w:p w14:paraId="56EFCCFC" w14:textId="77777777" w:rsidR="00BF0691" w:rsidRPr="00E95320" w:rsidRDefault="00BF0691" w:rsidP="00637035">
            <w:pPr>
              <w:pStyle w:val="ParagraphStyle"/>
              <w:rPr>
                <w:rFonts w:ascii="Times New Roman" w:hAnsi="Times New Roman" w:cs="Times New Roman"/>
                <w:i/>
                <w:lang w:val="sah-RU"/>
              </w:rPr>
            </w:pPr>
          </w:p>
          <w:p w14:paraId="4897D1BD" w14:textId="77777777" w:rsidR="00BF0691" w:rsidRPr="00E95320" w:rsidRDefault="00BF0691" w:rsidP="00637035">
            <w:pPr>
              <w:pStyle w:val="ParagraphStyle"/>
              <w:ind w:left="176" w:hanging="142"/>
              <w:rPr>
                <w:rFonts w:ascii="Times New Roman" w:hAnsi="Times New Roman" w:cs="Times New Roman"/>
                <w:i/>
                <w:lang w:val="sah-RU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129C" w14:textId="77777777" w:rsidR="00BF0691" w:rsidRPr="00B21A22" w:rsidRDefault="00BF0691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sah-RU"/>
              </w:rPr>
              <w:t xml:space="preserve"> Ытык өйдөбүллэри иҥэрии</w:t>
            </w:r>
            <w:r w:rsidRPr="00CC77E0">
              <w:rPr>
                <w:rFonts w:ascii="Times New Roman" w:hAnsi="Times New Roman" w:cs="Times New Roman"/>
                <w:b/>
                <w:bCs/>
                <w:i/>
                <w:iCs/>
                <w:lang w:val="sah-RU"/>
              </w:rPr>
              <w:t xml:space="preserve">: </w:t>
            </w:r>
            <w:r w:rsidRPr="00B21A22">
              <w:rPr>
                <w:rFonts w:ascii="Times New Roman" w:hAnsi="Times New Roman" w:cs="Times New Roman"/>
                <w:bCs/>
                <w:iCs/>
                <w:lang w:val="sah-RU"/>
              </w:rPr>
              <w:t xml:space="preserve">уруокка ылар билиитэ олоҕор туһалыаҕын өйдүүр уонна ылынар. Үөрэнээччи быһыытынан бэйэтин үчүгэй өттүттэн көрдөрөр. </w:t>
            </w:r>
            <w:r w:rsidRPr="00AE1585">
              <w:rPr>
                <w:rFonts w:ascii="Times New Roman" w:hAnsi="Times New Roman" w:cs="Times New Roman"/>
                <w:b/>
                <w:i/>
                <w:noProof/>
                <w:lang w:val="sah-RU"/>
              </w:rPr>
              <w:t>Бэйэ</w:t>
            </w:r>
            <w:r>
              <w:rPr>
                <w:rFonts w:ascii="Times New Roman" w:hAnsi="Times New Roman" w:cs="Times New Roman"/>
                <w:b/>
                <w:i/>
                <w:noProof/>
                <w:lang w:val="sah-RU"/>
              </w:rPr>
              <w:t>ни салайынар-дьаһанар сатабылла</w:t>
            </w:r>
            <w:r w:rsidRPr="00B21A22">
              <w:rPr>
                <w:rFonts w:ascii="Times New Roman" w:hAnsi="Times New Roman" w:cs="Times New Roman"/>
                <w:b/>
                <w:i/>
                <w:noProof/>
                <w:lang w:val="sah-RU"/>
              </w:rPr>
              <w:t>)</w:t>
            </w:r>
            <w:r w:rsidRPr="00AE1585">
              <w:rPr>
                <w:rFonts w:ascii="Times New Roman" w:hAnsi="Times New Roman" w:cs="Times New Roman"/>
                <w:b/>
                <w:bCs/>
                <w:i/>
                <w:iCs/>
                <w:lang w:val="sah-RU"/>
              </w:rPr>
              <w:t xml:space="preserve">: </w:t>
            </w:r>
            <w:r w:rsidRPr="00B21A22">
              <w:rPr>
                <w:rFonts w:ascii="Times New Roman" w:hAnsi="Times New Roman" w:cs="Times New Roman"/>
                <w:lang w:val="sah-RU"/>
              </w:rPr>
              <w:t>бэйэ үлэлиир миэстэтин сатаан үлэҕэ бэлэмнээһин.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A113" w14:textId="77777777" w:rsidR="00BF0691" w:rsidRPr="00AE1585" w:rsidRDefault="00BF0691" w:rsidP="00637035">
            <w:pPr>
              <w:pStyle w:val="ParagraphStyle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BF0691" w:rsidRPr="00B21A22" w14:paraId="6A8C651D" w14:textId="77777777" w:rsidTr="00F10032">
        <w:trPr>
          <w:trHeight w:val="476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E871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B21A22">
              <w:rPr>
                <w:rFonts w:ascii="Times New Roman" w:hAnsi="Times New Roman" w:cs="Times New Roman"/>
                <w:b/>
                <w:bCs/>
              </w:rPr>
              <w:t xml:space="preserve">II. </w:t>
            </w:r>
          </w:p>
          <w:p w14:paraId="0C143A41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sz w:val="20"/>
                <w:lang w:val="sah-RU"/>
              </w:rPr>
            </w:pPr>
            <w:r w:rsidRPr="00CE02DF">
              <w:rPr>
                <w:rFonts w:ascii="Times New Roman" w:hAnsi="Times New Roman" w:cs="Times New Roman"/>
                <w:b/>
                <w:bCs/>
                <w:sz w:val="20"/>
                <w:lang w:val="sah-RU"/>
              </w:rPr>
              <w:t>Билиини тоҕоостооһун</w:t>
            </w:r>
          </w:p>
          <w:p w14:paraId="7F0B852F" w14:textId="77777777" w:rsidR="00BF0691" w:rsidRPr="00CA0118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Cs/>
                <w:lang w:val="sah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5767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sah-RU"/>
              </w:rPr>
              <w:t>Актуализация знаний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0A05" w14:textId="77777777" w:rsidR="00BF0691" w:rsidRP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Тоҕоостооһун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4488B" w14:textId="77777777" w:rsidR="00CB4953" w:rsidRPr="00B21A22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 w:rsidRPr="00B21A22">
              <w:rPr>
                <w:rFonts w:ascii="Times New Roman" w:hAnsi="Times New Roman" w:cs="Times New Roman"/>
                <w:i/>
                <w:iCs/>
                <w:lang w:val="sah-RU"/>
              </w:rPr>
              <w:t>Билиини тоҕоостуурга анаан:</w:t>
            </w:r>
          </w:p>
          <w:p w14:paraId="26FFD776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3FF990F9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643B88C1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AFA4E52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F9B8371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1C0E7639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1DA18F5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6FC6E4E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D20978E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662E7AB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B5E7718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lastRenderedPageBreak/>
              <w:t>Интэриэһиргэтии, болҕомтону тардыы</w:t>
            </w:r>
          </w:p>
          <w:p w14:paraId="620BA3BE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395898F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ACB3579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0CF4CFA" w14:textId="77777777" w:rsidR="00CB4953" w:rsidRP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13D8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Cs/>
                <w:lang w:val="sah-RU"/>
              </w:rPr>
            </w:pPr>
            <w:r>
              <w:rPr>
                <w:rFonts w:ascii="Times New Roman" w:hAnsi="Times New Roman" w:cs="Times New Roman"/>
                <w:iCs/>
                <w:lang w:val="sah-RU"/>
              </w:rPr>
              <w:lastRenderedPageBreak/>
              <w:t>- Оҕолоор, остуоруйа диэн тугуй?</w:t>
            </w:r>
          </w:p>
          <w:p w14:paraId="4C0B3D94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Cs/>
                <w:lang w:val="sah-RU"/>
              </w:rPr>
            </w:pPr>
            <w:r>
              <w:rPr>
                <w:rFonts w:ascii="Times New Roman" w:hAnsi="Times New Roman" w:cs="Times New Roman"/>
                <w:iCs/>
                <w:lang w:val="sah-RU"/>
              </w:rPr>
              <w:t>- Остуорйуаны сөбүлүүгүт дуо?</w:t>
            </w:r>
          </w:p>
          <w:p w14:paraId="6646371F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Cs/>
                <w:lang w:val="sah-RU"/>
              </w:rPr>
            </w:pPr>
            <w:r>
              <w:rPr>
                <w:rFonts w:ascii="Times New Roman" w:hAnsi="Times New Roman" w:cs="Times New Roman"/>
                <w:iCs/>
                <w:lang w:val="sah-RU"/>
              </w:rPr>
              <w:t>- Ханнык остуоруйалары билэҕитий?</w:t>
            </w:r>
          </w:p>
          <w:p w14:paraId="2EBD90BB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iCs/>
                <w:lang w:val="sah-RU"/>
              </w:rPr>
            </w:pPr>
          </w:p>
          <w:p w14:paraId="39662210" w14:textId="77777777" w:rsidR="00CB4953" w:rsidRDefault="00CB4953" w:rsidP="00637035">
            <w:pPr>
              <w:pStyle w:val="ParagraphStyle"/>
              <w:numPr>
                <w:ilvl w:val="0"/>
                <w:numId w:val="10"/>
              </w:numPr>
              <w:ind w:left="223" w:right="-60" w:hanging="142"/>
              <w:rPr>
                <w:rFonts w:ascii="Times New Roman" w:hAnsi="Times New Roman" w:cs="Times New Roman"/>
                <w:iCs/>
                <w:lang w:val="sah-RU"/>
              </w:rPr>
            </w:pPr>
            <w:r>
              <w:rPr>
                <w:rFonts w:ascii="Times New Roman" w:hAnsi="Times New Roman" w:cs="Times New Roman"/>
                <w:iCs/>
                <w:lang w:val="sah-RU"/>
              </w:rPr>
              <w:t>Остуоруйаны ким айарый?</w:t>
            </w:r>
          </w:p>
          <w:p w14:paraId="1E358845" w14:textId="77777777" w:rsidR="00CB4953" w:rsidRPr="00B21A22" w:rsidRDefault="00CB4953" w:rsidP="00637035">
            <w:pPr>
              <w:pStyle w:val="ParagraphStyle"/>
              <w:numPr>
                <w:ilvl w:val="0"/>
                <w:numId w:val="10"/>
              </w:numPr>
              <w:ind w:left="223" w:right="-60" w:hanging="71"/>
              <w:rPr>
                <w:rFonts w:ascii="Times New Roman" w:hAnsi="Times New Roman" w:cs="Times New Roman"/>
                <w:iCs/>
                <w:lang w:val="sah-RU"/>
              </w:rPr>
            </w:pPr>
            <w:r>
              <w:rPr>
                <w:rFonts w:ascii="Times New Roman" w:hAnsi="Times New Roman" w:cs="Times New Roman"/>
                <w:iCs/>
                <w:lang w:val="sah-RU"/>
              </w:rPr>
              <w:t xml:space="preserve">Остуоруйа теманы бара </w:t>
            </w:r>
            <w:r>
              <w:rPr>
                <w:rFonts w:ascii="Times New Roman" w:hAnsi="Times New Roman" w:cs="Times New Roman"/>
                <w:iCs/>
                <w:lang w:val="sah-RU"/>
              </w:rPr>
              <w:lastRenderedPageBreak/>
              <w:t>сылдьарбытынан анаан кинигэ быыстапкатын оҥорбуппут. Маны перемена кэмигэр көрүөххүт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8B59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lastRenderedPageBreak/>
              <w:t>Кэпсииллэр</w:t>
            </w:r>
          </w:p>
          <w:p w14:paraId="1723855D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8C004D2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lang w:val="sah-RU"/>
              </w:rPr>
              <w:t>Эппиэттииллэр</w:t>
            </w:r>
          </w:p>
          <w:p w14:paraId="0985C36F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ааттыыллар</w:t>
            </w:r>
            <w:r w:rsidRPr="00B21A22">
              <w:rPr>
                <w:rFonts w:ascii="Times New Roman" w:hAnsi="Times New Roman" w:cs="Times New Roman"/>
                <w:lang w:val="sah-RU"/>
              </w:rPr>
              <w:t>.</w:t>
            </w:r>
          </w:p>
          <w:p w14:paraId="6BA73650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8DB95B9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6B0B9B05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3746ED3A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37079ED1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3A647C1C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3BFA2340" w14:textId="77777777" w:rsidR="00CB4953" w:rsidRPr="00B21A22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Автор, норуот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295E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sah-RU"/>
              </w:rPr>
              <w:t>Ытык өйдөбүллэри иҥэрии</w:t>
            </w:r>
            <w:r w:rsidRPr="00AE1585">
              <w:rPr>
                <w:rFonts w:ascii="Times New Roman" w:hAnsi="Times New Roman" w:cs="Times New Roman"/>
                <w:b/>
                <w:bCs/>
                <w:i/>
                <w:iCs/>
                <w:lang w:val="sah-RU"/>
              </w:rPr>
              <w:t>:</w:t>
            </w:r>
            <w:r w:rsidRPr="00AE1585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B21A22">
              <w:rPr>
                <w:rFonts w:ascii="Times New Roman" w:hAnsi="Times New Roman" w:cs="Times New Roman"/>
                <w:lang w:val="sah-RU"/>
              </w:rPr>
              <w:t xml:space="preserve">барбыт темаларын төһө өйдөөбүттэрин быһаараллар. Билиилэрин чиҥэтиигэ хайдах үлэлиири өйдүүллэр. </w:t>
            </w:r>
          </w:p>
          <w:p w14:paraId="276AA9D5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noProof/>
                <w:lang w:val="sah-RU"/>
              </w:rPr>
            </w:pPr>
            <w:r w:rsidRPr="00AE1585">
              <w:rPr>
                <w:rFonts w:ascii="Times New Roman" w:hAnsi="Times New Roman" w:cs="Times New Roman"/>
                <w:b/>
                <w:i/>
                <w:noProof/>
                <w:lang w:val="sah-RU"/>
              </w:rPr>
              <w:t>Билиини-кѳрүүнү ылар сатабыллар</w:t>
            </w:r>
            <w:r w:rsidRPr="00AE1585">
              <w:rPr>
                <w:rFonts w:ascii="Times New Roman" w:hAnsi="Times New Roman" w:cs="Times New Roman"/>
                <w:noProof/>
                <w:lang w:val="sah-RU"/>
              </w:rPr>
              <w:t xml:space="preserve">. </w:t>
            </w:r>
          </w:p>
          <w:p w14:paraId="42020A13" w14:textId="77777777" w:rsidR="00BF0691" w:rsidRPr="006B6C17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 w:rsidRPr="006B6C17">
              <w:rPr>
                <w:rFonts w:ascii="Times New Roman" w:hAnsi="Times New Roman" w:cs="Times New Roman"/>
                <w:i/>
                <w:noProof/>
                <w:lang w:val="sah-RU"/>
              </w:rPr>
              <w:t>Сүрүн үѳрэнэр үѳрүйэхтэр</w:t>
            </w:r>
          </w:p>
          <w:p w14:paraId="63494F7F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 w:rsidRPr="006B6C17">
              <w:rPr>
                <w:rFonts w:ascii="Times New Roman" w:hAnsi="Times New Roman" w:cs="Times New Roman"/>
                <w:lang w:val="sah-RU"/>
              </w:rPr>
              <w:t xml:space="preserve">– </w:t>
            </w:r>
            <w:r w:rsidRPr="00B21A22">
              <w:rPr>
                <w:rFonts w:ascii="Times New Roman" w:hAnsi="Times New Roman" w:cs="Times New Roman"/>
                <w:lang w:val="sah-RU"/>
              </w:rPr>
              <w:t xml:space="preserve">учуутал быһаарыытыттан </w:t>
            </w:r>
            <w:r w:rsidRPr="00B21A22">
              <w:rPr>
                <w:rFonts w:ascii="Times New Roman" w:hAnsi="Times New Roman" w:cs="Times New Roman"/>
                <w:lang w:val="sah-RU"/>
              </w:rPr>
              <w:lastRenderedPageBreak/>
              <w:t>наадалаах информацияны арааран ылар.</w:t>
            </w:r>
          </w:p>
          <w:p w14:paraId="0E7B97C0" w14:textId="77777777" w:rsidR="00BF0691" w:rsidRPr="00AE1585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>О</w:t>
            </w:r>
            <w:r w:rsidRPr="00B21A22">
              <w:rPr>
                <w:rFonts w:ascii="Times New Roman" w:hAnsi="Times New Roman" w:cs="Times New Roman"/>
                <w:i/>
                <w:iCs/>
                <w:lang w:val="sah-RU"/>
              </w:rPr>
              <w:t xml:space="preserve">лохтоон </w:t>
            </w:r>
            <w:r>
              <w:rPr>
                <w:rFonts w:ascii="Times New Roman" w:hAnsi="Times New Roman" w:cs="Times New Roman"/>
                <w:i/>
                <w:iCs/>
                <w:lang w:val="sah-RU"/>
              </w:rPr>
              <w:t>өйдөөһүн</w:t>
            </w:r>
            <w:r w:rsidRPr="00AE1585">
              <w:rPr>
                <w:rFonts w:ascii="Times New Roman" w:hAnsi="Times New Roman" w:cs="Times New Roman"/>
                <w:lang w:val="sah-RU"/>
              </w:rPr>
              <w:t xml:space="preserve"> – </w:t>
            </w:r>
            <w:r w:rsidRPr="00B21A22">
              <w:rPr>
                <w:rFonts w:ascii="Times New Roman" w:hAnsi="Times New Roman" w:cs="Times New Roman"/>
                <w:lang w:val="sah-RU"/>
              </w:rPr>
              <w:t xml:space="preserve">эрдэ ылбыт билиилэрин дириҥэтии; тэҥнээһин, бөлөхтөөһүн.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67B5" w14:textId="77777777" w:rsidR="00BF0691" w:rsidRPr="00685197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lastRenderedPageBreak/>
              <w:t>Тылынан эппиэт</w:t>
            </w:r>
          </w:p>
        </w:tc>
      </w:tr>
      <w:tr w:rsidR="00BF0691" w:rsidRPr="00B21A22" w14:paraId="50E65E01" w14:textId="77777777" w:rsidTr="00F10032">
        <w:trPr>
          <w:trHeight w:val="1052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0BFD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b/>
                <w:bCs/>
              </w:rPr>
              <w:t xml:space="preserve">III. </w:t>
            </w:r>
            <w:r w:rsidRPr="00B21A22">
              <w:rPr>
                <w:rFonts w:ascii="Times New Roman" w:hAnsi="Times New Roman" w:cs="Times New Roman"/>
                <w:b/>
                <w:bCs/>
                <w:lang w:val="sah-RU"/>
              </w:rPr>
              <w:t>Саҥа темаҕа таһаарыы</w:t>
            </w: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  <w:p w14:paraId="2DA8A574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39E023FD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66D17A5F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0D508A1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65CD9C2B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1BED1057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7098909A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27F04A39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485C444C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16B4FE6A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3890E414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298A9641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44B2FDED" w14:textId="77777777" w:rsidR="00BF0691" w:rsidRP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sz w:val="22"/>
                <w:lang w:val="sah-RU"/>
              </w:rPr>
            </w:pPr>
          </w:p>
          <w:p w14:paraId="21C43D6C" w14:textId="77777777" w:rsidR="00BF0691" w:rsidRP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BF0691">
              <w:rPr>
                <w:rFonts w:ascii="Times New Roman" w:hAnsi="Times New Roman" w:cs="Times New Roman"/>
                <w:b/>
                <w:sz w:val="22"/>
                <w:lang w:val="en-US"/>
              </w:rPr>
              <w:t>IV</w:t>
            </w:r>
            <w:r w:rsidRPr="00BF0691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Pr="00BF0691">
              <w:rPr>
                <w:rFonts w:ascii="Times New Roman" w:hAnsi="Times New Roman" w:cs="Times New Roman"/>
                <w:b/>
                <w:sz w:val="22"/>
                <w:lang w:val="sah-RU"/>
              </w:rPr>
              <w:t>Мэһэйтэн тахсыы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274A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  <w:r w:rsidRPr="00CA0118">
              <w:rPr>
                <w:rFonts w:ascii="Times New Roman" w:hAnsi="Times New Roman" w:cs="Times New Roman"/>
                <w:sz w:val="22"/>
                <w:lang w:val="sah-RU"/>
              </w:rPr>
              <w:t>Выявле</w:t>
            </w:r>
            <w:r>
              <w:rPr>
                <w:rFonts w:ascii="Times New Roman" w:hAnsi="Times New Roman" w:cs="Times New Roman"/>
                <w:sz w:val="22"/>
                <w:lang w:val="sah-RU"/>
              </w:rPr>
              <w:t>ния места и причины затруднения</w:t>
            </w:r>
          </w:p>
          <w:p w14:paraId="2970E733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6B625489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3651FC46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0247EC44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1C3F9039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4D8C91EE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24C74349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0B6D099C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71166116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02978AC6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0AB37220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212DDED7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77CAA4D3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lang w:val="sah-RU"/>
              </w:rPr>
            </w:pPr>
          </w:p>
          <w:p w14:paraId="34223597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sz w:val="22"/>
                <w:lang w:val="sah-RU"/>
              </w:rPr>
              <w:t>Выход из затруднения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B88D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Мэһэйдээһин</w:t>
            </w:r>
          </w:p>
          <w:p w14:paraId="75AAB2C4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3098F63A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72ACDA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01FB364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1B31E0C4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63888615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78CCD64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3FB02F2C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650E8D83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A57D55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169F98DD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3B8035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5641AA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C5E9B6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47BD2F9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D596229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Хааччыныы (мэһэйтэн тахсан биир санааҕа кэлии)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B894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lang w:val="sah-RU"/>
              </w:rPr>
              <w:t>Билбэт сорудахтарын биэрии</w:t>
            </w:r>
            <w:r>
              <w:rPr>
                <w:rFonts w:ascii="Times New Roman" w:hAnsi="Times New Roman" w:cs="Times New Roman"/>
                <w:lang w:val="sah-RU"/>
              </w:rPr>
              <w:t xml:space="preserve"> (проблемнай ыйытыы)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DF02" w14:textId="77777777" w:rsidR="00BF0691" w:rsidRPr="00DF39B5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 w:rsidRPr="00DF39B5">
              <w:rPr>
                <w:rFonts w:ascii="Times New Roman" w:hAnsi="Times New Roman" w:cs="Times New Roman"/>
                <w:lang w:val="sah-RU"/>
              </w:rPr>
              <w:t>Хара уонна маҥан дьүһүннэр.</w:t>
            </w:r>
          </w:p>
          <w:p w14:paraId="58481004" w14:textId="77777777" w:rsidR="00BF0691" w:rsidRPr="00DF39B5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 Мин бэҕэһээ Одьулуун  оҕолоругар</w:t>
            </w:r>
            <w:r w:rsidRPr="00DF39B5">
              <w:rPr>
                <w:rFonts w:ascii="Times New Roman" w:hAnsi="Times New Roman" w:cs="Times New Roman"/>
                <w:lang w:val="sah-RU"/>
              </w:rPr>
              <w:t xml:space="preserve"> бүгүн ааҕыахтаах айымньыбытын ааҕан баран ис хоһоонун маннык уруһуйдаатылар. Бу манна айымньы геройдарын көрдөрдүлэр.</w:t>
            </w:r>
          </w:p>
          <w:p w14:paraId="5F9B3D72" w14:textId="77777777" w:rsidR="00BF0691" w:rsidRPr="00DF39B5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 w:rsidRPr="00DF39B5">
              <w:rPr>
                <w:rFonts w:ascii="Times New Roman" w:hAnsi="Times New Roman" w:cs="Times New Roman"/>
                <w:lang w:val="sah-RU"/>
              </w:rPr>
              <w:t>Эһиги маны көрөн олорон туох санааҕа кэллигитий?</w:t>
            </w:r>
          </w:p>
          <w:p w14:paraId="61913001" w14:textId="77777777" w:rsidR="00BF0691" w:rsidRPr="00DF39B5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19EB7E4B" w14:textId="77777777" w:rsidR="00BF0691" w:rsidRPr="00DF39B5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-О5олор айымньы сүрүн г</w:t>
            </w:r>
            <w:r w:rsidRPr="00DF39B5">
              <w:rPr>
                <w:rFonts w:ascii="Times New Roman" w:hAnsi="Times New Roman" w:cs="Times New Roman"/>
                <w:lang w:val="sah-RU"/>
              </w:rPr>
              <w:t xml:space="preserve">ерой </w:t>
            </w:r>
            <w:r>
              <w:rPr>
                <w:rFonts w:ascii="Times New Roman" w:hAnsi="Times New Roman" w:cs="Times New Roman"/>
                <w:lang w:val="sah-RU"/>
              </w:rPr>
              <w:t>хаачыстыбаларын көрдөрдүлэр.</w:t>
            </w:r>
          </w:p>
          <w:p w14:paraId="7A58B43F" w14:textId="77777777" w:rsidR="00BF0691" w:rsidRPr="00DF39B5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 w:rsidRPr="00DF39B5">
              <w:rPr>
                <w:rFonts w:ascii="Times New Roman" w:hAnsi="Times New Roman" w:cs="Times New Roman"/>
                <w:lang w:val="sah-RU"/>
              </w:rPr>
              <w:t>- Киһи саамай үчүгэй хаачыстыбаларын ааттаталаа?</w:t>
            </w:r>
          </w:p>
          <w:p w14:paraId="3807CD26" w14:textId="77777777" w:rsidR="00BF0691" w:rsidRPr="00DF39B5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 w:rsidRPr="00DF39B5">
              <w:rPr>
                <w:rFonts w:ascii="Times New Roman" w:hAnsi="Times New Roman" w:cs="Times New Roman"/>
                <w:lang w:val="sah-RU"/>
              </w:rPr>
              <w:t>Дуоскаҕа суруйабын</w:t>
            </w:r>
          </w:p>
          <w:p w14:paraId="1E55F2D0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 w:rsidRPr="00DF39B5">
              <w:rPr>
                <w:rFonts w:ascii="Times New Roman" w:hAnsi="Times New Roman" w:cs="Times New Roman"/>
                <w:lang w:val="sah-RU"/>
              </w:rPr>
              <w:t>Утары суолтатын этиҥ</w:t>
            </w:r>
          </w:p>
          <w:p w14:paraId="6250DE64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370917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Бүгүн биһиги </w:t>
            </w:r>
            <w:r>
              <w:rPr>
                <w:rFonts w:ascii="Times New Roman" w:hAnsi="Times New Roman" w:cs="Times New Roman"/>
                <w:lang w:val="sah-RU"/>
              </w:rPr>
              <w:lastRenderedPageBreak/>
              <w:t>Кырдьыксыт буолуу туһунан билиэхпит</w:t>
            </w:r>
          </w:p>
          <w:p w14:paraId="2088AA91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Темабыт Кырдьык –көмүстээҕэр күндү</w:t>
            </w:r>
          </w:p>
          <w:p w14:paraId="36044296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C7B3A06" w14:textId="77777777" w:rsidR="00BF0691" w:rsidRPr="00B21A22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Дьарыкпытыгар тугу гыныа</w:t>
            </w:r>
            <w:r w:rsidR="00BF0691">
              <w:rPr>
                <w:rFonts w:ascii="Times New Roman" w:hAnsi="Times New Roman" w:cs="Times New Roman"/>
                <w:lang w:val="sah-RU"/>
              </w:rPr>
              <w:t>хпытый?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E798" w14:textId="77777777" w:rsidR="00BF0691" w:rsidRPr="00B21A22" w:rsidRDefault="00BF0691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</w:p>
          <w:p w14:paraId="595AB63E" w14:textId="77777777" w:rsidR="00BF0691" w:rsidRPr="00B21A22" w:rsidRDefault="00BF0691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</w:p>
          <w:p w14:paraId="080E4477" w14:textId="77777777" w:rsidR="00BF0691" w:rsidRPr="00B21A22" w:rsidRDefault="00BF0691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</w:p>
          <w:p w14:paraId="266537D6" w14:textId="77777777" w:rsidR="00BF0691" w:rsidRPr="00B21A22" w:rsidRDefault="00BF0691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</w:p>
          <w:p w14:paraId="141BE5D6" w14:textId="77777777" w:rsidR="00BF0691" w:rsidRPr="00B21A22" w:rsidRDefault="00BF0691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lang w:val="sah-RU"/>
              </w:rPr>
              <w:t>Ааҕаллар.</w:t>
            </w:r>
          </w:p>
          <w:p w14:paraId="0D4CF519" w14:textId="77777777" w:rsidR="00BF0691" w:rsidRPr="00B21A22" w:rsidRDefault="00BF0691" w:rsidP="00637035">
            <w:pPr>
              <w:pStyle w:val="ParagraphStyle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lang w:val="sah-RU"/>
              </w:rPr>
              <w:t xml:space="preserve">Ырыталлар. </w:t>
            </w:r>
            <w:r>
              <w:rPr>
                <w:rFonts w:ascii="Times New Roman" w:hAnsi="Times New Roman" w:cs="Times New Roman"/>
                <w:lang w:val="sah-RU"/>
              </w:rPr>
              <w:t>Санааларын этэллэр.</w:t>
            </w:r>
          </w:p>
          <w:p w14:paraId="5C6375F4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6EB1027B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17B917A8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32CD3BF5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Үчүгэй хаачыстыбалары этэллэр</w:t>
            </w:r>
          </w:p>
          <w:p w14:paraId="0681FB20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Утары суолтатын булаллар</w:t>
            </w:r>
          </w:p>
          <w:p w14:paraId="438BBB4A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629CD65B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35D83E0C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15CC" w14:textId="77777777" w:rsidR="00BF0691" w:rsidRPr="00AE1585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sah-RU"/>
              </w:rPr>
              <w:t>Ытык өйдөбүллэри иҥэрии</w:t>
            </w:r>
            <w:r w:rsidRPr="00AE1585">
              <w:rPr>
                <w:rFonts w:ascii="Times New Roman" w:hAnsi="Times New Roman" w:cs="Times New Roman"/>
                <w:b/>
                <w:bCs/>
                <w:i/>
                <w:iCs/>
                <w:lang w:val="sah-RU"/>
              </w:rPr>
              <w:t>:</w:t>
            </w:r>
            <w:r w:rsidRPr="00AE1585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>уруок тематыттан сыалы таһ</w:t>
            </w:r>
            <w:r w:rsidRPr="00AE1585">
              <w:rPr>
                <w:rFonts w:ascii="Times New Roman" w:hAnsi="Times New Roman" w:cs="Times New Roman"/>
                <w:lang w:val="sah-RU"/>
              </w:rPr>
              <w:t>ааран сибээстииллэр</w:t>
            </w:r>
          </w:p>
          <w:p w14:paraId="473DF8DE" w14:textId="77777777" w:rsidR="00BF0691" w:rsidRDefault="00BF0691" w:rsidP="00637035">
            <w:pPr>
              <w:pStyle w:val="ParagraphStyle"/>
              <w:tabs>
                <w:tab w:val="left" w:pos="9180"/>
              </w:tabs>
              <w:ind w:right="-60"/>
              <w:rPr>
                <w:rFonts w:ascii="Times New Roman" w:hAnsi="Times New Roman" w:cs="Times New Roman"/>
                <w:lang w:val="sah-RU"/>
              </w:rPr>
            </w:pPr>
            <w:r w:rsidRPr="00CE02DF">
              <w:rPr>
                <w:rFonts w:ascii="Times New Roman" w:hAnsi="Times New Roman" w:cs="Times New Roman"/>
                <w:b/>
                <w:bCs/>
                <w:i/>
                <w:iCs/>
                <w:lang w:val="sah-RU"/>
              </w:rPr>
              <w:t>Бэйэн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sah-RU"/>
              </w:rPr>
              <w:t>и салайынар-дьаһанар сатабыллар</w:t>
            </w:r>
            <w:r w:rsidRPr="00AE1585">
              <w:rPr>
                <w:rFonts w:ascii="Times New Roman" w:hAnsi="Times New Roman" w:cs="Times New Roman"/>
                <w:b/>
                <w:bCs/>
                <w:i/>
                <w:iCs/>
                <w:lang w:val="sah-RU"/>
              </w:rPr>
              <w:t>:</w:t>
            </w:r>
            <w:r w:rsidRPr="00AE1585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>уруок тематын уонна сыалын быһаараллар; тугу гыныахтарын былаанныыллар, хайдах сыаналанары быһаарсаллар.</w:t>
            </w:r>
          </w:p>
          <w:p w14:paraId="2F813A9C" w14:textId="77777777" w:rsidR="00BF0691" w:rsidRPr="006B6C17" w:rsidRDefault="00BF0691" w:rsidP="00637035">
            <w:pPr>
              <w:pStyle w:val="ParagraphStyle"/>
              <w:tabs>
                <w:tab w:val="left" w:pos="9180"/>
              </w:tabs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43F9" w14:textId="77777777" w:rsidR="00BF0691" w:rsidRPr="00AE1585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Тылынан эппиэт</w:t>
            </w:r>
          </w:p>
        </w:tc>
      </w:tr>
      <w:tr w:rsidR="00BF0691" w:rsidRPr="00E125E1" w14:paraId="3F62B0BA" w14:textId="77777777" w:rsidTr="00F10032">
        <w:trPr>
          <w:trHeight w:val="2693"/>
        </w:trPr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2F3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Cs/>
                <w:lang w:val="sah-RU"/>
              </w:rPr>
            </w:pPr>
            <w:r w:rsidRPr="00B21A22">
              <w:rPr>
                <w:rFonts w:ascii="Times New Roman" w:hAnsi="Times New Roman" w:cs="Times New Roman"/>
                <w:b/>
                <w:bCs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bCs/>
                <w:lang w:val="sah-RU"/>
              </w:rPr>
              <w:t xml:space="preserve">саҥа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sah-RU"/>
              </w:rPr>
              <w:t>теманы  арыйыы</w:t>
            </w:r>
            <w:proofErr w:type="gramEnd"/>
            <w:r>
              <w:rPr>
                <w:rFonts w:ascii="Times New Roman" w:hAnsi="Times New Roman" w:cs="Times New Roman"/>
                <w:iCs/>
                <w:lang w:val="sah-RU"/>
              </w:rPr>
              <w:t xml:space="preserve"> </w:t>
            </w:r>
          </w:p>
          <w:p w14:paraId="186C5B0C" w14:textId="77777777" w:rsidR="00BF0691" w:rsidRPr="00CA0118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Cs/>
                <w:sz w:val="22"/>
                <w:lang w:val="sah-RU"/>
              </w:rPr>
            </w:pPr>
          </w:p>
          <w:p w14:paraId="0FED9296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Cs/>
                <w:lang w:val="sah-RU"/>
              </w:rPr>
            </w:pPr>
          </w:p>
          <w:p w14:paraId="281D32F3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Cs/>
                <w:lang w:val="sah-RU"/>
              </w:rPr>
            </w:pPr>
          </w:p>
          <w:p w14:paraId="03385F6F" w14:textId="77777777" w:rsidR="00BF0691" w:rsidRPr="00AE1585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DFEC" w14:textId="77777777" w:rsidR="00BF0691" w:rsidRDefault="00BF0691" w:rsidP="00637035">
            <w:pPr>
              <w:pStyle w:val="ParagraphStyle"/>
              <w:ind w:right="-60"/>
              <w:rPr>
                <w:rFonts w:ascii="Times New Roman" w:eastAsia="Times New Roman" w:hAnsi="Times New Roman" w:cs="Times New Roman"/>
                <w:color w:val="00000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2"/>
                <w:lang w:val="sah-RU"/>
              </w:rPr>
              <w:t>реализация построенного проекта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15DC" w14:textId="77777777" w:rsidR="00BF0691" w:rsidRDefault="00BF0691" w:rsidP="00637035">
            <w:pPr>
              <w:pStyle w:val="ParagraphStyle"/>
              <w:ind w:right="-60"/>
              <w:rPr>
                <w:rFonts w:ascii="Times New Roman" w:eastAsia="Times New Roman" w:hAnsi="Times New Roman" w:cs="Times New Roman"/>
                <w:color w:val="00000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ah-RU"/>
              </w:rPr>
              <w:t>Оҥоруу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8173" w14:textId="77777777" w:rsidR="00CB4953" w:rsidRDefault="00CB4953" w:rsidP="00637035">
            <w:pPr>
              <w:pStyle w:val="ParagraphStyle"/>
              <w:ind w:right="-60"/>
              <w:rPr>
                <w:rFonts w:ascii="Times New Roman" w:eastAsia="Times New Roman" w:hAnsi="Times New Roman" w:cs="Times New Roman"/>
                <w:color w:val="00000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ah-RU"/>
              </w:rPr>
              <w:t>Кореяҕа сылдьыбыт Айсен Корея туһунан билиһиннэриэ</w:t>
            </w:r>
          </w:p>
          <w:p w14:paraId="08C1DB2B" w14:textId="77777777" w:rsidR="00CB4953" w:rsidRDefault="00CB4953" w:rsidP="00637035">
            <w:pPr>
              <w:pStyle w:val="ParagraphStyle"/>
              <w:ind w:right="-60"/>
              <w:rPr>
                <w:rFonts w:ascii="Times New Roman" w:eastAsia="Times New Roman" w:hAnsi="Times New Roman" w:cs="Times New Roman"/>
                <w:color w:val="000000"/>
                <w:szCs w:val="20"/>
                <w:lang w:val="sah-RU"/>
              </w:rPr>
            </w:pPr>
          </w:p>
          <w:p w14:paraId="1001B18D" w14:textId="77777777" w:rsidR="00CB4953" w:rsidRDefault="00CB4953" w:rsidP="00637035">
            <w:pPr>
              <w:pStyle w:val="ParagraphStyle"/>
              <w:ind w:right="-60"/>
              <w:rPr>
                <w:rFonts w:ascii="Times New Roman" w:eastAsia="Times New Roman" w:hAnsi="Times New Roman" w:cs="Times New Roman"/>
                <w:color w:val="000000"/>
                <w:szCs w:val="20"/>
                <w:lang w:val="sah-RU"/>
              </w:rPr>
            </w:pPr>
          </w:p>
          <w:p w14:paraId="2C053927" w14:textId="77777777" w:rsidR="00CB4953" w:rsidRDefault="00CB4953" w:rsidP="00637035">
            <w:pPr>
              <w:pStyle w:val="ParagraphStyle"/>
              <w:ind w:right="-60"/>
              <w:rPr>
                <w:rFonts w:ascii="Times New Roman" w:eastAsia="Times New Roman" w:hAnsi="Times New Roman" w:cs="Times New Roman"/>
                <w:color w:val="000000"/>
                <w:szCs w:val="20"/>
                <w:lang w:val="sah-RU"/>
              </w:rPr>
            </w:pPr>
          </w:p>
          <w:p w14:paraId="5F6E5938" w14:textId="77777777" w:rsidR="00BF0691" w:rsidRDefault="00BF0691" w:rsidP="00637035">
            <w:pPr>
              <w:pStyle w:val="ParagraphStyle"/>
              <w:ind w:right="-60"/>
              <w:rPr>
                <w:rFonts w:ascii="Times New Roman" w:eastAsia="Times New Roman" w:hAnsi="Times New Roman" w:cs="Times New Roman"/>
                <w:color w:val="00000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ah-RU"/>
              </w:rPr>
              <w:t>Айымньыны көрдөрүүлээх ааҕыы</w:t>
            </w:r>
          </w:p>
          <w:p w14:paraId="2761A132" w14:textId="77777777" w:rsidR="00BF0691" w:rsidRPr="006B6C17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CB8F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 xml:space="preserve">Уруок тематынан үлэни тэрийии. </w:t>
            </w:r>
          </w:p>
          <w:p w14:paraId="139B2955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>Айсен тоҕо Корея туһуна кэпсээбитэ буолуой?</w:t>
            </w:r>
          </w:p>
          <w:p w14:paraId="428D6970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</w:p>
          <w:p w14:paraId="4612B312" w14:textId="77777777" w:rsidR="00BF0691" w:rsidRPr="001A46E0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>Айымньыны болҕомтолоохтук истиҥ.</w:t>
            </w:r>
          </w:p>
        </w:tc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C9B05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1F83F4B9" w14:textId="77777777" w:rsidR="00BF0691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Кореяҕа сыһыаннаах буолуо</w:t>
            </w:r>
          </w:p>
          <w:p w14:paraId="245011E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ECAD92E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36FA7787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Истэллэр. Учуутал интонациятыгар болҕомтолорун уураллар</w:t>
            </w:r>
          </w:p>
          <w:p w14:paraId="41C84A43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3BD5CC79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14121986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Сүбэлэһэллэр.</w:t>
            </w:r>
          </w:p>
          <w:p w14:paraId="1569DBCF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Атын группа лииһин көрөллөр уонна бэйэлэрин ааттарын суруйаллар.</w:t>
            </w:r>
          </w:p>
          <w:p w14:paraId="19225B89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61E473F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62A029BB" w14:textId="77777777" w:rsidR="00BF0691" w:rsidRPr="00256794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.Көмүскүүллэр.</w:t>
            </w:r>
          </w:p>
        </w:tc>
        <w:tc>
          <w:tcPr>
            <w:tcW w:w="2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6DCFB7" w14:textId="77777777" w:rsidR="00BF0691" w:rsidRPr="00B742E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 w:rsidRPr="00E125E1">
              <w:rPr>
                <w:rFonts w:ascii="Times New Roman" w:hAnsi="Times New Roman" w:cs="Times New Roman"/>
                <w:b/>
                <w:bCs/>
                <w:i/>
                <w:iCs/>
                <w:lang w:val="sah-RU"/>
              </w:rPr>
              <w:t>Ы</w:t>
            </w:r>
            <w:r w:rsidRPr="00E125E1">
              <w:rPr>
                <w:rFonts w:ascii="Times New Roman" w:hAnsi="Times New Roman" w:cs="Times New Roman"/>
                <w:b/>
                <w:lang w:val="sah-RU"/>
              </w:rPr>
              <w:t>тык өйдөбүллэри иҥэрии</w:t>
            </w:r>
            <w:r w:rsidRPr="00CE02DF">
              <w:rPr>
                <w:rFonts w:ascii="Times New Roman" w:hAnsi="Times New Roman" w:cs="Times New Roman"/>
                <w:lang w:val="sah-RU"/>
              </w:rPr>
              <w:t xml:space="preserve">: </w:t>
            </w:r>
            <w:r>
              <w:rPr>
                <w:rFonts w:ascii="Times New Roman" w:hAnsi="Times New Roman" w:cs="Times New Roman"/>
                <w:lang w:val="sah-RU"/>
              </w:rPr>
              <w:t>уруокка үлэлиир кыахтарын сыаналаналлар.</w:t>
            </w:r>
          </w:p>
          <w:p w14:paraId="50C65EB8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 w:rsidRPr="00CE02DF">
              <w:rPr>
                <w:rFonts w:ascii="Times New Roman" w:hAnsi="Times New Roman" w:cs="Times New Roman"/>
                <w:b/>
                <w:lang w:val="sah-RU"/>
              </w:rPr>
              <w:t>Билиини-кѳрүүнү ылар сатабыллар</w:t>
            </w:r>
            <w:r w:rsidRPr="00CE02DF">
              <w:rPr>
                <w:rFonts w:ascii="Times New Roman" w:hAnsi="Times New Roman" w:cs="Times New Roman"/>
                <w:lang w:val="sah-RU"/>
              </w:rPr>
              <w:t xml:space="preserve">. </w:t>
            </w:r>
            <w:r w:rsidRPr="00E125E1">
              <w:rPr>
                <w:rFonts w:ascii="Times New Roman" w:hAnsi="Times New Roman" w:cs="Times New Roman"/>
                <w:lang w:val="sah-RU"/>
              </w:rPr>
              <w:t>Сүрүн үѳрэнэр үѳрүйэхтэр</w:t>
            </w: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CE02DF">
              <w:rPr>
                <w:rFonts w:ascii="Times New Roman" w:hAnsi="Times New Roman" w:cs="Times New Roman"/>
                <w:lang w:val="sah-RU"/>
              </w:rPr>
              <w:t>–</w:t>
            </w:r>
            <w:r>
              <w:rPr>
                <w:rFonts w:ascii="Times New Roman" w:hAnsi="Times New Roman" w:cs="Times New Roman"/>
                <w:lang w:val="sah-RU"/>
              </w:rPr>
              <w:t>учуутал туруорар ыйытыытыгар эппиэттииллэр. Бэйэлэрэ ыйытыы биэрэллэр. Кинигэттэн наадалаах информацияны булаллар.</w:t>
            </w:r>
          </w:p>
          <w:p w14:paraId="652C9E5F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 w:rsidRPr="00E125E1">
              <w:rPr>
                <w:rFonts w:ascii="Times New Roman" w:hAnsi="Times New Roman" w:cs="Times New Roman"/>
                <w:b/>
                <w:bCs/>
                <w:iCs/>
                <w:lang w:val="sah-RU"/>
              </w:rPr>
              <w:t>Бэйэни салайынар-дьаһанар сатабыллар:</w:t>
            </w:r>
            <w:r w:rsidRPr="00E125E1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>бэйэлэрин үлэлиир миэстэлэрин тэринэллэр. Уруок темпатыгар сөп түбэһэн үлэлииллэр.</w:t>
            </w:r>
          </w:p>
          <w:p w14:paraId="7BC48111" w14:textId="77777777" w:rsidR="00BF0691" w:rsidRPr="00E125E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 w:rsidRPr="00E125E1">
              <w:rPr>
                <w:rFonts w:ascii="Times New Roman" w:hAnsi="Times New Roman" w:cs="Times New Roman"/>
                <w:b/>
                <w:lang w:val="sah-RU"/>
              </w:rPr>
              <w:t>Бодоруһар сатабыл</w:t>
            </w:r>
            <w:r w:rsidRPr="00E125E1">
              <w:rPr>
                <w:rFonts w:ascii="Times New Roman" w:hAnsi="Times New Roman" w:cs="Times New Roman"/>
                <w:b/>
                <w:bCs/>
                <w:iCs/>
                <w:lang w:val="sah-RU"/>
              </w:rPr>
              <w:t>:</w:t>
            </w:r>
            <w:r w:rsidRPr="00E125E1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>кэпсэтиигэ кытталлар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7238" w14:textId="77777777" w:rsidR="00BF0691" w:rsidRPr="00CE02DF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Тылынан эппиэт</w:t>
            </w:r>
          </w:p>
        </w:tc>
      </w:tr>
      <w:tr w:rsidR="00CB4953" w:rsidRPr="00334EAB" w14:paraId="477E0E16" w14:textId="77777777" w:rsidTr="00F10032">
        <w:trPr>
          <w:trHeight w:val="276"/>
        </w:trPr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29601" w14:textId="77777777" w:rsidR="00CB4953" w:rsidRPr="00E125E1" w:rsidRDefault="00CB4953" w:rsidP="00637035">
            <w:pPr>
              <w:pStyle w:val="ParagraphStyle"/>
              <w:rPr>
                <w:rFonts w:ascii="Times New Roman" w:hAnsi="Times New Roman" w:cs="Times New Roman"/>
                <w:i/>
                <w:iCs/>
                <w:lang w:val="sah-RU"/>
              </w:rPr>
            </w:pPr>
          </w:p>
        </w:tc>
        <w:tc>
          <w:tcPr>
            <w:tcW w:w="2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E1744F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Сингапурскай технология Сте-Зе-Класс </w:t>
            </w:r>
          </w:p>
          <w:p w14:paraId="7137F3A1" w14:textId="77777777" w:rsidR="00FD425C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A8A6E4A" w14:textId="77777777" w:rsidR="00FD425C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BB5B7AA" w14:textId="77777777" w:rsidR="00FD425C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553EA19" w14:textId="77777777" w:rsidR="00FD425C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F4885F0" w14:textId="77777777" w:rsidR="00FD425C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1C47459F" w14:textId="77777777" w:rsidR="00FD425C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5469AEF" w14:textId="77777777" w:rsidR="00FD425C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30B2A92D" w14:textId="77777777" w:rsidR="00FD425C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11101FB" w14:textId="77777777" w:rsidR="00FD425C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85E3D6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6F824090" w14:textId="77777777" w:rsidR="00CB4953" w:rsidRPr="00256794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Күүрдүү</w:t>
            </w:r>
          </w:p>
          <w:p w14:paraId="72F3BA83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</w:p>
          <w:p w14:paraId="0B472A81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</w:p>
          <w:p w14:paraId="44365488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</w:p>
          <w:p w14:paraId="7355ABB0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  <w:r w:rsidRPr="00256794">
              <w:rPr>
                <w:rFonts w:ascii="Times New Roman" w:hAnsi="Times New Roman" w:cs="Times New Roman"/>
                <w:b/>
                <w:lang w:val="sah-RU"/>
              </w:rPr>
              <w:t>Көрдөөһүн</w:t>
            </w:r>
          </w:p>
          <w:p w14:paraId="38A86750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</w:p>
          <w:p w14:paraId="2F9042F4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</w:p>
          <w:p w14:paraId="4C654AC7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</w:p>
          <w:p w14:paraId="64F2A0B6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</w:p>
          <w:p w14:paraId="4B0C5FF3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Быһаарыы</w:t>
            </w:r>
          </w:p>
          <w:p w14:paraId="34C9D474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</w:p>
          <w:p w14:paraId="3DE8448D" w14:textId="77777777" w:rsidR="00CB4953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Бөлөххө үлэ</w:t>
            </w:r>
          </w:p>
          <w:p w14:paraId="129AA9F8" w14:textId="77777777" w:rsidR="00FD425C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</w:p>
          <w:p w14:paraId="52775347" w14:textId="77777777" w:rsidR="00FD425C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</w:p>
          <w:p w14:paraId="46C2AFDF" w14:textId="77777777" w:rsidR="00FD425C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</w:p>
          <w:p w14:paraId="35E1D920" w14:textId="77777777" w:rsidR="00FD425C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</w:p>
          <w:p w14:paraId="345375AB" w14:textId="77777777" w:rsidR="00FD425C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</w:p>
          <w:p w14:paraId="00D6012F" w14:textId="77777777" w:rsidR="00FD425C" w:rsidRPr="00256794" w:rsidRDefault="00FD425C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Оҕоҕо талар кыах биэрии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F8164E" w14:textId="77777777" w:rsidR="00CB4953" w:rsidRDefault="00CB4953" w:rsidP="0063703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</w:p>
          <w:p w14:paraId="447C8AF3" w14:textId="77777777" w:rsidR="00CB4953" w:rsidRDefault="00CB4953" w:rsidP="0063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Бэлиэтэммит этиини булуҥ уонна ити этии туһунан тугу саныыргын эт</w:t>
            </w:r>
          </w:p>
          <w:p w14:paraId="78EB5EBC" w14:textId="77777777" w:rsidR="00CB4953" w:rsidRDefault="00CB4953" w:rsidP="0063703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</w:p>
          <w:p w14:paraId="789E3B58" w14:textId="77777777" w:rsidR="00CB4953" w:rsidRDefault="00CB4953" w:rsidP="0063703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</w:p>
          <w:p w14:paraId="69579248" w14:textId="77777777" w:rsidR="00CB4953" w:rsidRDefault="00CB4953" w:rsidP="0063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 xml:space="preserve">Остуоруйаны иһиттигит. Эһиги бу остуоруйаҕа аат биэриэххитин наада. Группанан сүбэлэһэн толкуйдааҥ. Уонна ити лиискэ суруйуҥ. </w:t>
            </w:r>
          </w:p>
          <w:p w14:paraId="5F93C2F9" w14:textId="77777777" w:rsidR="00CB4953" w:rsidRDefault="00CB4953" w:rsidP="0063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</w:p>
          <w:p w14:paraId="42ABBD19" w14:textId="77777777" w:rsidR="00CB4953" w:rsidRDefault="00CB4953" w:rsidP="0063703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 xml:space="preserve">Ханнык ааттар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lastRenderedPageBreak/>
              <w:t>баалларый?</w:t>
            </w:r>
          </w:p>
          <w:p w14:paraId="51823E79" w14:textId="77777777" w:rsidR="00CB4953" w:rsidRDefault="00CB4953" w:rsidP="0063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</w:p>
          <w:p w14:paraId="0CA3925C" w14:textId="77777777" w:rsidR="00CB4953" w:rsidRDefault="00CB4953" w:rsidP="0063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</w:p>
          <w:p w14:paraId="7A328432" w14:textId="77777777" w:rsidR="00CB4953" w:rsidRDefault="00CB4953" w:rsidP="0063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Чэ, аны остуоруйабытыгар ханнык ааты талабытый?</w:t>
            </w:r>
          </w:p>
          <w:p w14:paraId="7F067BE1" w14:textId="77777777" w:rsidR="00FD425C" w:rsidRDefault="00FD425C" w:rsidP="0063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Ким бэйэтэ сөбүлээбит, эбэтэр сөп түбэһэр дии санаабыт аатын үөһээ суруйар</w:t>
            </w:r>
          </w:p>
          <w:p w14:paraId="36CB618C" w14:textId="77777777" w:rsidR="00CB4953" w:rsidRPr="000E3A69" w:rsidRDefault="00CB4953" w:rsidP="0063703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069C" w14:textId="77777777" w:rsidR="00CB4953" w:rsidRPr="00FD425C" w:rsidRDefault="00CB4953" w:rsidP="00637035">
            <w:pPr>
              <w:pStyle w:val="ParagraphStyle"/>
              <w:rPr>
                <w:rFonts w:ascii="Times New Roman" w:hAnsi="Times New Roman" w:cs="Times New Roman"/>
                <w:i/>
                <w:iCs/>
                <w:lang w:val="sah-RU"/>
              </w:rPr>
            </w:pPr>
          </w:p>
        </w:tc>
        <w:tc>
          <w:tcPr>
            <w:tcW w:w="2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8C64D8" w14:textId="77777777" w:rsidR="00CB4953" w:rsidRPr="00FD425C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6198" w14:textId="77777777" w:rsidR="00CB4953" w:rsidRPr="00FD425C" w:rsidRDefault="00CB4953" w:rsidP="00637035">
            <w:pPr>
              <w:pStyle w:val="ParagraphStyle"/>
              <w:rPr>
                <w:rFonts w:ascii="Times New Roman" w:hAnsi="Times New Roman" w:cs="Times New Roman"/>
                <w:i/>
                <w:iCs/>
                <w:lang w:val="sah-RU"/>
              </w:rPr>
            </w:pPr>
          </w:p>
        </w:tc>
      </w:tr>
      <w:tr w:rsidR="00CB4953" w:rsidRPr="00B21A22" w14:paraId="23035B1A" w14:textId="77777777" w:rsidTr="00F10032">
        <w:trPr>
          <w:trHeight w:val="371"/>
        </w:trPr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4439" w14:textId="77777777" w:rsidR="00CB4953" w:rsidRPr="00FD425C" w:rsidRDefault="00CB4953" w:rsidP="00637035">
            <w:pPr>
              <w:pStyle w:val="ParagraphStyle"/>
              <w:rPr>
                <w:rFonts w:ascii="Times New Roman" w:hAnsi="Times New Roman" w:cs="Times New Roman"/>
                <w:i/>
                <w:iCs/>
                <w:lang w:val="sah-RU"/>
              </w:rPr>
            </w:pPr>
          </w:p>
        </w:tc>
        <w:tc>
          <w:tcPr>
            <w:tcW w:w="24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1D90" w14:textId="77777777" w:rsidR="00CB4953" w:rsidRPr="00FD425C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BDF" w14:textId="77777777" w:rsidR="00CB4953" w:rsidRPr="00FD425C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E58B" w14:textId="77777777" w:rsidR="00CB4953" w:rsidRPr="00FD425C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F3CB" w14:textId="77777777" w:rsidR="00CB4953" w:rsidRPr="00FD425C" w:rsidRDefault="00CB4953" w:rsidP="00637035">
            <w:pPr>
              <w:pStyle w:val="ParagraphStyle"/>
              <w:rPr>
                <w:rFonts w:ascii="Times New Roman" w:hAnsi="Times New Roman" w:cs="Times New Roman"/>
                <w:i/>
                <w:iCs/>
                <w:lang w:val="sah-RU"/>
              </w:rPr>
            </w:pPr>
          </w:p>
        </w:tc>
        <w:tc>
          <w:tcPr>
            <w:tcW w:w="2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90749B" w14:textId="77777777" w:rsidR="00CB4953" w:rsidRPr="00FD425C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D6518C" w14:textId="77777777" w:rsidR="00CB4953" w:rsidRPr="00CE02DF" w:rsidRDefault="00CB4953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Суругунан үлэ</w:t>
            </w:r>
          </w:p>
        </w:tc>
      </w:tr>
      <w:tr w:rsidR="00BF0691" w:rsidRPr="00B21A22" w14:paraId="4C58F5C3" w14:textId="77777777" w:rsidTr="00F10032">
        <w:trPr>
          <w:trHeight w:val="710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B602" w14:textId="77777777" w:rsidR="00BF0691" w:rsidRPr="00AE1A76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B21A22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B21A22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val="sah-RU"/>
              </w:rPr>
              <w:t xml:space="preserve">Саҥа теманы чиҥэтии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4218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sah-RU"/>
              </w:rPr>
              <w:t>первичное закрепление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649D" w14:textId="77777777" w:rsidR="00BF0691" w:rsidRDefault="00F10032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(</w:t>
            </w:r>
            <w:r w:rsidR="00BF0691">
              <w:rPr>
                <w:rFonts w:ascii="Times New Roman" w:hAnsi="Times New Roman" w:cs="Times New Roman"/>
                <w:lang w:val="sah-RU"/>
              </w:rPr>
              <w:t>Атыылааһын</w:t>
            </w:r>
            <w:r>
              <w:rPr>
                <w:rFonts w:ascii="Times New Roman" w:hAnsi="Times New Roman" w:cs="Times New Roman"/>
                <w:lang w:val="sah-RU"/>
              </w:rPr>
              <w:t>)</w:t>
            </w:r>
            <w:r w:rsidR="00BF0691">
              <w:rPr>
                <w:rFonts w:ascii="Times New Roman" w:hAnsi="Times New Roman" w:cs="Times New Roman"/>
                <w:lang w:val="sah-RU"/>
              </w:rPr>
              <w:t>-чиҥэтии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C955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Ааҕар дьоҕуру сайыннарыы</w:t>
            </w:r>
          </w:p>
          <w:p w14:paraId="32F583BE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FCBDCE7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1AE64B55" w14:textId="77777777" w:rsidR="00205470" w:rsidRPr="00AE1A76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Чиҥэтии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C550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>Цепочканан</w:t>
            </w:r>
          </w:p>
          <w:p w14:paraId="567241D6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>Оруолларынан</w:t>
            </w:r>
          </w:p>
          <w:p w14:paraId="78549C49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>Пааранан</w:t>
            </w:r>
          </w:p>
          <w:p w14:paraId="60FC8BC9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</w:p>
          <w:p w14:paraId="538B942E" w14:textId="77777777" w:rsidR="00BF0691" w:rsidRPr="000E3A69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>Ыһыллыбыт былааны бэрээдэктээһин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93B6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Ааҕаллар, ыйаллар</w:t>
            </w:r>
          </w:p>
        </w:tc>
        <w:tc>
          <w:tcPr>
            <w:tcW w:w="2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EF6F47" w14:textId="77777777" w:rsidR="00BF0691" w:rsidRPr="00E125E1" w:rsidRDefault="00BF0691" w:rsidP="0063703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25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ah-RU"/>
              </w:rPr>
              <w:t>Ы</w:t>
            </w:r>
            <w:r w:rsidRPr="00E125E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тык өйдөбүллэри иҥэрии</w:t>
            </w:r>
            <w:r w:rsidRPr="00E125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: уруокка үлэлиир кыахтарын сыаналаналлар.</w:t>
            </w:r>
          </w:p>
          <w:p w14:paraId="668CDF8A" w14:textId="77777777" w:rsidR="00BF0691" w:rsidRPr="00E125E1" w:rsidRDefault="00BF0691" w:rsidP="0063703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25E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Билиини-кѳрүүнү ылар сатабыллар</w:t>
            </w:r>
            <w:r w:rsidRPr="00E125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Сүрүн үѳрэнэр үѳрүйэхтэр –учуутал туруорар ыйытыытыгар эппиэттииллэр. Бэйэлэрэ ыйытыы биэрэллэр. Кинигэттэн наадалаах информацияны булаллар.</w:t>
            </w:r>
          </w:p>
          <w:p w14:paraId="4568AEF0" w14:textId="77777777" w:rsidR="00BF0691" w:rsidRPr="00E125E1" w:rsidRDefault="00BF0691" w:rsidP="0063703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25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ah-RU"/>
              </w:rPr>
              <w:t>Бэйэни салайынар-</w:t>
            </w:r>
            <w:r w:rsidRPr="00E125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ah-RU"/>
              </w:rPr>
              <w:lastRenderedPageBreak/>
              <w:t>дьаһанар сатабыллар:</w:t>
            </w:r>
            <w:r w:rsidRPr="00E125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бэйэлэрин үлэлиир миэстэлэрин тэринэллэр. Уруок темпатыгар сөп түбэһэн үлэлииллэр.</w:t>
            </w:r>
          </w:p>
          <w:p w14:paraId="5C0C060D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E125E1">
              <w:rPr>
                <w:rFonts w:ascii="Times New Roman" w:hAnsi="Times New Roman" w:cs="Times New Roman"/>
                <w:b/>
                <w:sz w:val="22"/>
                <w:szCs w:val="22"/>
                <w:lang w:val="sah-RU"/>
              </w:rPr>
              <w:t>Бодоруһар сатабыл</w:t>
            </w:r>
            <w:r w:rsidRPr="00E125E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ah-RU"/>
              </w:rPr>
              <w:t>:</w:t>
            </w:r>
            <w:r w:rsidRPr="00E125E1"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 xml:space="preserve"> кэпсэтиигэ кытталлар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0AE5" w14:textId="77777777" w:rsidR="00BF0691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lastRenderedPageBreak/>
              <w:t>Ааҕыы</w:t>
            </w:r>
          </w:p>
          <w:p w14:paraId="441BDBCB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BCBC419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32EEC9D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A3834DA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Суругунан</w:t>
            </w:r>
          </w:p>
          <w:p w14:paraId="695065A9" w14:textId="77777777" w:rsidR="005662AB" w:rsidRPr="00CE02DF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группанан</w:t>
            </w:r>
          </w:p>
        </w:tc>
      </w:tr>
      <w:tr w:rsidR="00BF0691" w:rsidRPr="000E3A69" w14:paraId="6869E3A5" w14:textId="77777777" w:rsidTr="00F10032">
        <w:trPr>
          <w:trHeight w:val="468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0CDD" w14:textId="77777777" w:rsidR="00BF0691" w:rsidRDefault="00BF0691" w:rsidP="0063703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ah-RU"/>
              </w:rPr>
            </w:pPr>
            <w:r w:rsidRPr="00B21A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ah-RU"/>
              </w:rPr>
              <w:t>. Айар үлэ</w:t>
            </w:r>
          </w:p>
          <w:p w14:paraId="20CF37A7" w14:textId="77777777" w:rsidR="00BF0691" w:rsidRPr="000E3A69" w:rsidRDefault="00BF0691" w:rsidP="006370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D271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iCs/>
                <w:lang w:val="sah-RU"/>
              </w:rPr>
              <w:t>самостоятельная, творческая работа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0B8C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Сайыннарыы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D32C" w14:textId="77777777" w:rsidR="00BF0691" w:rsidRPr="00AE1A76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Айар үлэ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2C9C" w14:textId="77777777" w:rsidR="00BF0691" w:rsidRDefault="00BF0691" w:rsidP="0063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/>
              </w:rPr>
              <w:t xml:space="preserve">Остуоруйаны ааҕан баран тугу өйдөөн көрдүгүт. Эһиэхэ анаан тоҕоостоох түгэн баар (ловушка) </w:t>
            </w:r>
          </w:p>
          <w:p w14:paraId="5509062E" w14:textId="77777777" w:rsidR="00BF0691" w:rsidRPr="000E3A69" w:rsidRDefault="00BF0691" w:rsidP="0063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/>
              </w:rPr>
              <w:t>Билигин группаларынан сүбэлэһэн салгыыбыт.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04AD" w14:textId="77777777" w:rsidR="00BF0691" w:rsidRPr="00B742E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Оҕолор сымыйаччы уол туһунан салгыыллар...</w:t>
            </w:r>
          </w:p>
        </w:tc>
        <w:tc>
          <w:tcPr>
            <w:tcW w:w="2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A34540" w14:textId="77777777" w:rsidR="00BF0691" w:rsidRPr="00EC2DCF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915F" w14:textId="77777777" w:rsidR="00BF0691" w:rsidRPr="00CE02DF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Суругунан үлэ</w:t>
            </w:r>
            <w:r w:rsidR="005662AB">
              <w:rPr>
                <w:rFonts w:ascii="Times New Roman" w:hAnsi="Times New Roman" w:cs="Times New Roman"/>
                <w:lang w:val="sah-RU"/>
              </w:rPr>
              <w:t>, группанан</w:t>
            </w:r>
          </w:p>
        </w:tc>
      </w:tr>
      <w:tr w:rsidR="00BF0691" w:rsidRPr="00B21A22" w14:paraId="64D8C0B9" w14:textId="77777777" w:rsidTr="00F10032">
        <w:trPr>
          <w:trHeight w:val="2765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0DC7" w14:textId="77777777" w:rsidR="00BF0691" w:rsidRP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0E3A69">
              <w:rPr>
                <w:rFonts w:ascii="Times New Roman" w:hAnsi="Times New Roman" w:cs="Times New Roman"/>
                <w:b/>
                <w:bCs/>
                <w:lang w:val="sah-RU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0E3A69">
              <w:rPr>
                <w:rFonts w:ascii="Times New Roman" w:hAnsi="Times New Roman" w:cs="Times New Roman"/>
                <w:b/>
                <w:bCs/>
                <w:lang w:val="sah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val="sah-RU"/>
              </w:rPr>
              <w:t>Уруок түмүгэ</w:t>
            </w:r>
          </w:p>
          <w:p w14:paraId="10D06729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  <w:p w14:paraId="26123789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  <w:p w14:paraId="23E9399E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  <w:p w14:paraId="45543ABD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  <w:p w14:paraId="4B5E446B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  <w:p w14:paraId="7A739BF4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  <w:p w14:paraId="4032CCBD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  <w:p w14:paraId="77E5341E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  <w:p w14:paraId="2F0D4B5A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  <w:p w14:paraId="2C107744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  <w:p w14:paraId="0EBC2EB1" w14:textId="77777777" w:rsidR="000E5C11" w:rsidRPr="00B742E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  <w:p w14:paraId="6457FE9C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4560F1">
              <w:rPr>
                <w:rFonts w:ascii="Times New Roman" w:hAnsi="Times New Roman" w:cs="Times New Roman"/>
                <w:b/>
                <w:bCs/>
                <w:lang w:val="sah-RU"/>
              </w:rPr>
              <w:t xml:space="preserve">. </w:t>
            </w:r>
            <w:r w:rsidRPr="000E3A69">
              <w:rPr>
                <w:rFonts w:ascii="Times New Roman" w:hAnsi="Times New Roman" w:cs="Times New Roman"/>
                <w:b/>
                <w:bCs/>
                <w:lang w:val="sah-RU"/>
              </w:rPr>
              <w:t>Рефлексия</w:t>
            </w:r>
          </w:p>
          <w:p w14:paraId="1ECF9D5C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  <w:p w14:paraId="1DD4A179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  <w:p w14:paraId="01436AA4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  <w:p w14:paraId="125EB43A" w14:textId="77777777" w:rsidR="00BF0691" w:rsidRPr="000E3A69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D3B6" w14:textId="77777777" w:rsidR="00BF0691" w:rsidRPr="004560F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bCs/>
                <w:sz w:val="22"/>
                <w:lang w:val="sah-RU"/>
              </w:rPr>
            </w:pPr>
            <w:r w:rsidRPr="004560F1">
              <w:rPr>
                <w:rFonts w:ascii="Times New Roman" w:hAnsi="Times New Roman" w:cs="Times New Roman"/>
                <w:bCs/>
                <w:sz w:val="22"/>
                <w:lang w:val="sah-RU"/>
              </w:rPr>
              <w:t>В</w:t>
            </w:r>
            <w:r>
              <w:rPr>
                <w:rFonts w:ascii="Times New Roman" w:hAnsi="Times New Roman" w:cs="Times New Roman"/>
                <w:bCs/>
                <w:sz w:val="22"/>
                <w:lang w:val="sah-RU"/>
              </w:rPr>
              <w:t>ключение в систему знаний и повторение</w:t>
            </w:r>
          </w:p>
          <w:p w14:paraId="43AACCC3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A7E3CB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7EB22B3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29F030D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944AAEB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A5DBEC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96BEA9A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C13CC6C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6E9600BB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BA6FA4D" w14:textId="77777777" w:rsidR="00BF0691" w:rsidRDefault="00951D75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Рефлекси</w:t>
            </w:r>
            <w:r w:rsidR="00BF0691">
              <w:rPr>
                <w:rFonts w:ascii="Times New Roman" w:hAnsi="Times New Roman" w:cs="Times New Roman"/>
                <w:lang w:val="sah-RU"/>
              </w:rPr>
              <w:t>я учебной деятельности</w:t>
            </w:r>
          </w:p>
          <w:p w14:paraId="1FDD12E6" w14:textId="77777777" w:rsidR="00100DCC" w:rsidRDefault="00100DCC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F2ABA7F" w14:textId="77777777" w:rsidR="00100DCC" w:rsidRDefault="00100DCC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5419C24" w14:textId="77777777" w:rsidR="00100DCC" w:rsidRDefault="00100DCC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610FCA3F" w14:textId="77777777" w:rsidR="00100DCC" w:rsidRDefault="00100DCC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35CEC36E" w14:textId="77777777" w:rsidR="00100DCC" w:rsidRDefault="00100DCC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260E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Хамнастаныы</w:t>
            </w:r>
          </w:p>
          <w:p w14:paraId="30BCD1C9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6C8D8AC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22D115A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5FFA5DA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B8A7548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9C24A3D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DA6BC08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0886FC1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D33E18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1A5EFA04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8AA3CDD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5EDBE78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CB0CB06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уурунуу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7F5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Уруокка ылбыт билиини түмүү, бэрэбиэркэлээһин</w:t>
            </w:r>
          </w:p>
          <w:p w14:paraId="2B4633F9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3F44A05D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Вариант1</w:t>
            </w:r>
          </w:p>
          <w:p w14:paraId="46C8DF82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3336242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54D4443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040805B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588D782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DC075C3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B729268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5676E16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6BF6EE59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B22BA8C" w14:textId="77777777" w:rsidR="00F10032" w:rsidRDefault="00F10032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E5B948D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Вариант 2</w:t>
            </w:r>
          </w:p>
          <w:p w14:paraId="1A5EE3A1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54F5B73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10741AF4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13AC3C1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6749708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1D2F887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5953F17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69A22C58" w14:textId="77777777" w:rsidR="000E5C11" w:rsidRPr="00B742E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27C1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 xml:space="preserve">Түмүк тест толоруу. </w:t>
            </w:r>
          </w:p>
          <w:p w14:paraId="54DDCD49" w14:textId="77777777" w:rsidR="00205470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 xml:space="preserve"> </w:t>
            </w:r>
          </w:p>
          <w:p w14:paraId="5C194FDF" w14:textId="77777777" w:rsidR="00205470" w:rsidRDefault="00205470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</w:p>
          <w:p w14:paraId="5219FC7F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>-Остуоруйа сүрүн геройа кимий?</w:t>
            </w:r>
          </w:p>
          <w:p w14:paraId="49F86FD9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>-Уол саамай күндү мала?</w:t>
            </w:r>
          </w:p>
          <w:p w14:paraId="5AE7BE4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>-Тоҕо ытаата уол?</w:t>
            </w:r>
          </w:p>
          <w:p w14:paraId="077ACF6F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>-Тоҕо кыһыл көмүс сүгэни ылбыта?</w:t>
            </w:r>
          </w:p>
          <w:p w14:paraId="0D74868E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>-Уол туох диэн махтаммыта буолуой?</w:t>
            </w:r>
          </w:p>
          <w:p w14:paraId="4A5AB606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</w:p>
          <w:p w14:paraId="1505E61D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>Метапредметнэй</w:t>
            </w:r>
          </w:p>
          <w:p w14:paraId="1E59A986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 xml:space="preserve">Тест толорон баран дуоскаттан бэрэбиэркэлэнэллэр уонна критерийинэн сыана туруоруналлар. </w:t>
            </w:r>
          </w:p>
          <w:p w14:paraId="70C93BFD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</w:p>
          <w:p w14:paraId="730F4F98" w14:textId="77777777" w:rsidR="00BF069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Бүгүҥҥү уруоктан туох санааҕа кэллигит?</w:t>
            </w:r>
          </w:p>
          <w:p w14:paraId="2D6D6FA2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A60659A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Сымыйалыаҥ – бэйэҕэр куһаҕаны оҥостуоҥ</w:t>
            </w:r>
          </w:p>
          <w:p w14:paraId="3F26B749" w14:textId="77777777" w:rsidR="000E5C11" w:rsidRPr="00EC2DCF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4C67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Кылгас түмүк тест оҥороллор. Бэрэбиэркэлэнэллэр. Сыана туруоруналлар.</w:t>
            </w:r>
          </w:p>
          <w:p w14:paraId="2F49DFF0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020CFD5" w14:textId="77777777" w:rsidR="00BF0691" w:rsidRPr="00B742E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Ыйытыыга эппиэттээн уруокка бэйэлэрин үлэлэрин сыаналаналлар.</w:t>
            </w:r>
          </w:p>
          <w:p w14:paraId="45D1E975" w14:textId="77777777" w:rsidR="00BF0691" w:rsidRPr="00B742E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F6077F" w14:textId="77777777" w:rsidR="00BF0691" w:rsidRPr="00EC2DCF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4C62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Тест толоруу Сыаналаныы.</w:t>
            </w:r>
          </w:p>
          <w:p w14:paraId="69A11CBF" w14:textId="77777777" w:rsidR="00BF0691" w:rsidRPr="00B21A22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BF0691" w:rsidRPr="00B21A22" w14:paraId="2D5CA24B" w14:textId="77777777" w:rsidTr="00F10032">
        <w:trPr>
          <w:trHeight w:val="69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6447" w14:textId="77777777" w:rsidR="000E5C11" w:rsidRDefault="00BF0691" w:rsidP="00637035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B21A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B2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0DCC">
              <w:rPr>
                <w:rFonts w:ascii="Times New Roman" w:hAnsi="Times New Roman" w:cs="Times New Roman"/>
                <w:b/>
                <w:bCs/>
                <w:lang w:val="sah-RU"/>
              </w:rPr>
              <w:t>Түмүк</w:t>
            </w:r>
            <w:r w:rsidR="000E5C11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  <w:p w14:paraId="7521E749" w14:textId="77777777" w:rsidR="000E5C11" w:rsidRDefault="000E5C11" w:rsidP="00637035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</w:p>
          <w:p w14:paraId="30B2C026" w14:textId="77777777" w:rsidR="000E5C11" w:rsidRDefault="000E5C11" w:rsidP="00637035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</w:p>
          <w:p w14:paraId="5482498B" w14:textId="77777777" w:rsidR="005662AB" w:rsidRDefault="005662AB" w:rsidP="00637035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</w:p>
          <w:p w14:paraId="254C4E3C" w14:textId="77777777" w:rsidR="005662AB" w:rsidRDefault="005662AB" w:rsidP="00637035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</w:p>
          <w:p w14:paraId="7B622D7C" w14:textId="77777777" w:rsidR="005662AB" w:rsidRDefault="005662AB" w:rsidP="00637035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</w:p>
          <w:p w14:paraId="0077D826" w14:textId="77777777" w:rsidR="005662AB" w:rsidRDefault="005662AB" w:rsidP="00637035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</w:p>
          <w:p w14:paraId="10ABE514" w14:textId="77777777" w:rsidR="00BF0691" w:rsidRPr="00B21A22" w:rsidRDefault="000E5C11" w:rsidP="006370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ah-RU"/>
              </w:rPr>
              <w:t>Дьиэҕэ үлэ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7FD761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76828A" w14:textId="77777777" w:rsidR="00BF069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7A9F3F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Бэйэ-бэйэҕэ үчүгэйи баҕарсыы. </w:t>
            </w:r>
          </w:p>
          <w:p w14:paraId="403BEB12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5B5F60E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Баҕа санаа маһын олордуу</w:t>
            </w:r>
          </w:p>
          <w:p w14:paraId="40AD5772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5007A84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E690C72" w14:textId="77777777" w:rsidR="00BF0691" w:rsidRPr="00B742E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0F39DE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lastRenderedPageBreak/>
              <w:t>Оҕолоор, хас биирдии киһи бэйэ-бэйэтигэр куруук үчүгэйи эрэ баҕарыахтаах. Онон билигин табаарыскар тугу баҕарыаххын суруй.</w:t>
            </w:r>
          </w:p>
          <w:p w14:paraId="362BEC4A" w14:textId="77777777" w:rsidR="000E5C11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lastRenderedPageBreak/>
              <w:t xml:space="preserve">Сыһыан сылааһынан угуттанан, үчүгэй өрүт үксүү турдун, </w:t>
            </w:r>
          </w:p>
          <w:p w14:paraId="4E14A96D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9B48C93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Кырдьык-көмүстээҕэр күндүтүн умнумаҥ.</w:t>
            </w:r>
          </w:p>
          <w:p w14:paraId="6E818BF0" w14:textId="77777777" w:rsidR="000E5C11" w:rsidRDefault="000E5C1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</w:p>
          <w:p w14:paraId="7AE25A4A" w14:textId="77777777" w:rsidR="00BF0691" w:rsidRPr="00B742E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lang w:val="sah-RU"/>
              </w:rPr>
            </w:pPr>
            <w:r>
              <w:rPr>
                <w:rFonts w:ascii="Times New Roman" w:hAnsi="Times New Roman" w:cs="Times New Roman"/>
                <w:i/>
                <w:iCs/>
                <w:lang w:val="sah-RU"/>
              </w:rPr>
              <w:t>Сиэр-майгы тематыгар өс хоһоонун булан кэл.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AEBC7F" w14:textId="77777777" w:rsidR="00BF0691" w:rsidRPr="00B742E1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8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823877" w14:textId="77777777" w:rsidR="00BF0691" w:rsidRPr="00EC2DCF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BD0F64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80420DC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16D4DDF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19513576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B7CB45A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5A1FBB48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0E60AA27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D6C4A59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E6D0A4E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831213D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7FD4DEE6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478112C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2D3782F4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5A7866F" w14:textId="77777777" w:rsidR="005662AB" w:rsidRDefault="005662AB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</w:p>
          <w:p w14:paraId="46DD2837" w14:textId="77777777" w:rsidR="00BF0691" w:rsidRPr="00CE02DF" w:rsidRDefault="00BF0691" w:rsidP="00637035">
            <w:pPr>
              <w:pStyle w:val="ParagraphStyle"/>
              <w:ind w:right="-6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Дневниккэ суруналлар</w:t>
            </w:r>
          </w:p>
        </w:tc>
      </w:tr>
    </w:tbl>
    <w:p w14:paraId="55CAE8B1" w14:textId="77777777" w:rsidR="002D5028" w:rsidRPr="00B21A22" w:rsidRDefault="002D5028" w:rsidP="00637035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</w:rPr>
      </w:pPr>
    </w:p>
    <w:p w14:paraId="644DB926" w14:textId="77777777" w:rsidR="006D0A9A" w:rsidRDefault="006D0A9A" w:rsidP="00637035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lang w:val="sah-RU"/>
        </w:rPr>
      </w:pPr>
    </w:p>
    <w:p w14:paraId="14C4C165" w14:textId="77777777" w:rsidR="00951D75" w:rsidRDefault="00951D75" w:rsidP="00637035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lang w:val="sah-RU"/>
        </w:rPr>
      </w:pPr>
    </w:p>
    <w:p w14:paraId="5B3C0A52" w14:textId="77777777" w:rsidR="00951D75" w:rsidRDefault="00951D75" w:rsidP="00637035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lang w:val="sah-RU"/>
        </w:rPr>
      </w:pPr>
    </w:p>
    <w:p w14:paraId="2964C255" w14:textId="77777777" w:rsidR="00D50BFA" w:rsidRDefault="00D50BFA" w:rsidP="00637035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lang w:val="sah-RU"/>
        </w:rPr>
      </w:pPr>
    </w:p>
    <w:p w14:paraId="198008DA" w14:textId="77777777" w:rsidR="00F10032" w:rsidRDefault="00F10032" w:rsidP="00637035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lang w:val="sah-RU"/>
        </w:rPr>
      </w:pPr>
    </w:p>
    <w:p w14:paraId="5FE06218" w14:textId="77777777" w:rsidR="00F10032" w:rsidRDefault="00F10032" w:rsidP="00637035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lang w:val="sah-RU"/>
        </w:rPr>
      </w:pPr>
    </w:p>
    <w:p w14:paraId="3E2016D3" w14:textId="77777777" w:rsidR="00D50BFA" w:rsidRPr="00CC501F" w:rsidRDefault="00D50BFA" w:rsidP="00637035">
      <w:pPr>
        <w:pStyle w:val="ParagraphStyle"/>
        <w:spacing w:before="60" w:after="60"/>
        <w:jc w:val="both"/>
        <w:rPr>
          <w:rFonts w:ascii="Times New Roman" w:hAnsi="Times New Roman" w:cs="Times New Roman"/>
          <w:b/>
          <w:bCs/>
          <w:lang w:val="sah-RU"/>
        </w:rPr>
      </w:pPr>
    </w:p>
    <w:p w14:paraId="701869E7" w14:textId="77777777" w:rsidR="002D5028" w:rsidRPr="00CC501F" w:rsidRDefault="002D5028" w:rsidP="00637035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14:paraId="73A3A72B" w14:textId="77777777" w:rsidR="002D5028" w:rsidRPr="00B21A22" w:rsidRDefault="002D5028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511E52" w14:textId="77777777" w:rsidR="002D5028" w:rsidRPr="00B21A22" w:rsidRDefault="002D5028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0519D1" w14:textId="77777777" w:rsidR="002D5028" w:rsidRPr="00B21A22" w:rsidRDefault="002D5028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D5028" w:rsidRPr="00B21A22" w:rsidSect="00637035">
          <w:pgSz w:w="16838" w:h="11906" w:orient="landscape"/>
          <w:pgMar w:top="1134" w:right="851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5DBC1B39" w14:textId="77777777" w:rsidR="00A44B6D" w:rsidRPr="00B21A22" w:rsidRDefault="00A44B6D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6D51AC" w14:textId="77777777" w:rsidR="00A44B6D" w:rsidRPr="00B21A22" w:rsidRDefault="00A44B6D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E2DF8B" w14:textId="77777777" w:rsidR="00A44B6D" w:rsidRPr="00B21A22" w:rsidRDefault="00A44B6D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A6A9D7" w14:textId="77777777" w:rsidR="00A44B6D" w:rsidRPr="00B21A22" w:rsidRDefault="00A44B6D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CE8ED9" w14:textId="77777777" w:rsidR="00A44B6D" w:rsidRPr="00B21A22" w:rsidRDefault="00A44B6D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4AEA54" w14:textId="77777777" w:rsidR="00A44B6D" w:rsidRPr="00B21A22" w:rsidRDefault="00A44B6D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0C8E01" w14:textId="77777777" w:rsidR="00A44B6D" w:rsidRPr="00B21A22" w:rsidRDefault="00A44B6D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B08F03" w14:textId="77777777" w:rsidR="00A44B6D" w:rsidRPr="00B21A22" w:rsidRDefault="00A44B6D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B26FA" w14:textId="77777777" w:rsidR="00A44B6D" w:rsidRPr="00B21A22" w:rsidRDefault="00A44B6D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C32A34" w14:textId="77777777" w:rsidR="00A44B6D" w:rsidRPr="00B21A22" w:rsidRDefault="00A44B6D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44B6D" w:rsidRPr="00B21A22" w:rsidSect="00EF6A47">
          <w:type w:val="continuous"/>
          <w:pgSz w:w="16838" w:h="11906" w:orient="landscape"/>
          <w:pgMar w:top="851" w:right="1134" w:bottom="850" w:left="85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14:paraId="5936CE27" w14:textId="77777777" w:rsidR="00A44B6D" w:rsidRPr="00B21A22" w:rsidRDefault="00A44B6D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44B6D" w:rsidRPr="00B21A22" w:rsidSect="00A44B6D">
          <w:type w:val="continuous"/>
          <w:pgSz w:w="16838" w:h="11906" w:orient="landscape"/>
          <w:pgMar w:top="1135" w:right="1134" w:bottom="850" w:left="85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268F9007" w14:textId="77777777" w:rsidR="00A44B6D" w:rsidRPr="00B21A22" w:rsidRDefault="00A44B6D" w:rsidP="00637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4B6D" w:rsidRPr="00B21A22" w:rsidSect="00A44B6D">
      <w:type w:val="continuous"/>
      <w:pgSz w:w="16838" w:h="11906" w:orient="landscape"/>
      <w:pgMar w:top="709" w:right="1134" w:bottom="567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0651" w14:textId="77777777" w:rsidR="00BA1A33" w:rsidRDefault="00BA1A33" w:rsidP="00D33D40">
      <w:pPr>
        <w:spacing w:after="0" w:line="240" w:lineRule="auto"/>
      </w:pPr>
      <w:r>
        <w:separator/>
      </w:r>
    </w:p>
  </w:endnote>
  <w:endnote w:type="continuationSeparator" w:id="0">
    <w:p w14:paraId="7644611D" w14:textId="77777777" w:rsidR="00BA1A33" w:rsidRDefault="00BA1A33" w:rsidP="00D3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D965" w14:textId="77777777" w:rsidR="00BA1A33" w:rsidRDefault="00BA1A33" w:rsidP="00D33D40">
      <w:pPr>
        <w:spacing w:after="0" w:line="240" w:lineRule="auto"/>
      </w:pPr>
      <w:r>
        <w:separator/>
      </w:r>
    </w:p>
  </w:footnote>
  <w:footnote w:type="continuationSeparator" w:id="0">
    <w:p w14:paraId="49AB53EC" w14:textId="77777777" w:rsidR="00BA1A33" w:rsidRDefault="00BA1A33" w:rsidP="00D3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8A6"/>
    <w:multiLevelType w:val="multilevel"/>
    <w:tmpl w:val="8584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77B69"/>
    <w:multiLevelType w:val="hybridMultilevel"/>
    <w:tmpl w:val="4D6EEAA4"/>
    <w:lvl w:ilvl="0" w:tplc="176CFB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1E6"/>
    <w:multiLevelType w:val="multilevel"/>
    <w:tmpl w:val="E882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E7659"/>
    <w:multiLevelType w:val="multilevel"/>
    <w:tmpl w:val="151C2D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BF5BB2"/>
    <w:multiLevelType w:val="hybridMultilevel"/>
    <w:tmpl w:val="58368364"/>
    <w:lvl w:ilvl="0" w:tplc="0E620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1361"/>
    <w:multiLevelType w:val="hybridMultilevel"/>
    <w:tmpl w:val="5A22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E796D"/>
    <w:multiLevelType w:val="hybridMultilevel"/>
    <w:tmpl w:val="0290CA0C"/>
    <w:lvl w:ilvl="0" w:tplc="DA36D9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D0A78"/>
    <w:multiLevelType w:val="hybridMultilevel"/>
    <w:tmpl w:val="7964792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F7B4B"/>
    <w:multiLevelType w:val="hybridMultilevel"/>
    <w:tmpl w:val="C9E4B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E1AC4"/>
    <w:multiLevelType w:val="hybridMultilevel"/>
    <w:tmpl w:val="A1A25CAC"/>
    <w:lvl w:ilvl="0" w:tplc="CA4C5EC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0C"/>
    <w:rsid w:val="000058F3"/>
    <w:rsid w:val="00016B39"/>
    <w:rsid w:val="00030BD2"/>
    <w:rsid w:val="00036BFD"/>
    <w:rsid w:val="0005544D"/>
    <w:rsid w:val="00070561"/>
    <w:rsid w:val="00080364"/>
    <w:rsid w:val="000A7B9B"/>
    <w:rsid w:val="000B3BE4"/>
    <w:rsid w:val="000B65D6"/>
    <w:rsid w:val="000D640A"/>
    <w:rsid w:val="000E3A69"/>
    <w:rsid w:val="000E5C11"/>
    <w:rsid w:val="000F0642"/>
    <w:rsid w:val="00100DCC"/>
    <w:rsid w:val="0013108B"/>
    <w:rsid w:val="001706E1"/>
    <w:rsid w:val="00171E41"/>
    <w:rsid w:val="00174207"/>
    <w:rsid w:val="001A46E0"/>
    <w:rsid w:val="001A5EF4"/>
    <w:rsid w:val="001B2C36"/>
    <w:rsid w:val="001C2A7F"/>
    <w:rsid w:val="001F2FE3"/>
    <w:rsid w:val="00205470"/>
    <w:rsid w:val="002118A5"/>
    <w:rsid w:val="00224022"/>
    <w:rsid w:val="002314BF"/>
    <w:rsid w:val="00256794"/>
    <w:rsid w:val="00266A61"/>
    <w:rsid w:val="00281739"/>
    <w:rsid w:val="002D5028"/>
    <w:rsid w:val="002F72F8"/>
    <w:rsid w:val="002F76F8"/>
    <w:rsid w:val="00313978"/>
    <w:rsid w:val="0031778B"/>
    <w:rsid w:val="00334EAB"/>
    <w:rsid w:val="003361B7"/>
    <w:rsid w:val="003942C5"/>
    <w:rsid w:val="00394E8E"/>
    <w:rsid w:val="00396111"/>
    <w:rsid w:val="003C508C"/>
    <w:rsid w:val="003D7EF3"/>
    <w:rsid w:val="003E1663"/>
    <w:rsid w:val="003E6861"/>
    <w:rsid w:val="0040008E"/>
    <w:rsid w:val="004014B4"/>
    <w:rsid w:val="004560F1"/>
    <w:rsid w:val="00475C07"/>
    <w:rsid w:val="00482548"/>
    <w:rsid w:val="00487DB1"/>
    <w:rsid w:val="00492B1F"/>
    <w:rsid w:val="004A00CB"/>
    <w:rsid w:val="004C5FEF"/>
    <w:rsid w:val="004E545A"/>
    <w:rsid w:val="00521DB2"/>
    <w:rsid w:val="00523467"/>
    <w:rsid w:val="00525C31"/>
    <w:rsid w:val="005268AE"/>
    <w:rsid w:val="00560E69"/>
    <w:rsid w:val="005637A8"/>
    <w:rsid w:val="005662AB"/>
    <w:rsid w:val="00576D34"/>
    <w:rsid w:val="00594B96"/>
    <w:rsid w:val="005E093E"/>
    <w:rsid w:val="0060680E"/>
    <w:rsid w:val="006156C1"/>
    <w:rsid w:val="00637035"/>
    <w:rsid w:val="00654B50"/>
    <w:rsid w:val="00656031"/>
    <w:rsid w:val="00666C65"/>
    <w:rsid w:val="00667982"/>
    <w:rsid w:val="00685197"/>
    <w:rsid w:val="00685BF3"/>
    <w:rsid w:val="006B6C17"/>
    <w:rsid w:val="006C225B"/>
    <w:rsid w:val="006D0A9A"/>
    <w:rsid w:val="006F0741"/>
    <w:rsid w:val="00712564"/>
    <w:rsid w:val="007430FC"/>
    <w:rsid w:val="00745B54"/>
    <w:rsid w:val="00773C97"/>
    <w:rsid w:val="00777034"/>
    <w:rsid w:val="007C4C38"/>
    <w:rsid w:val="007D5960"/>
    <w:rsid w:val="007E7FC6"/>
    <w:rsid w:val="007F0DF0"/>
    <w:rsid w:val="00801C2E"/>
    <w:rsid w:val="00821E3A"/>
    <w:rsid w:val="00830319"/>
    <w:rsid w:val="00863B87"/>
    <w:rsid w:val="008821BD"/>
    <w:rsid w:val="008E6320"/>
    <w:rsid w:val="008F284E"/>
    <w:rsid w:val="00911F87"/>
    <w:rsid w:val="00951D75"/>
    <w:rsid w:val="00954BE9"/>
    <w:rsid w:val="0096104A"/>
    <w:rsid w:val="009C0600"/>
    <w:rsid w:val="009D149E"/>
    <w:rsid w:val="00A07574"/>
    <w:rsid w:val="00A2731F"/>
    <w:rsid w:val="00A44B6D"/>
    <w:rsid w:val="00A65DD5"/>
    <w:rsid w:val="00A67630"/>
    <w:rsid w:val="00A735A8"/>
    <w:rsid w:val="00A82A3A"/>
    <w:rsid w:val="00A9776B"/>
    <w:rsid w:val="00AC01F5"/>
    <w:rsid w:val="00AE1585"/>
    <w:rsid w:val="00AE1A76"/>
    <w:rsid w:val="00AE3E0C"/>
    <w:rsid w:val="00AE3FC9"/>
    <w:rsid w:val="00AF467C"/>
    <w:rsid w:val="00B06088"/>
    <w:rsid w:val="00B21A22"/>
    <w:rsid w:val="00B310AE"/>
    <w:rsid w:val="00B62922"/>
    <w:rsid w:val="00B64428"/>
    <w:rsid w:val="00B742E1"/>
    <w:rsid w:val="00B80B5C"/>
    <w:rsid w:val="00BA1A33"/>
    <w:rsid w:val="00BB2F33"/>
    <w:rsid w:val="00BB6796"/>
    <w:rsid w:val="00BC1272"/>
    <w:rsid w:val="00BF0691"/>
    <w:rsid w:val="00C2623E"/>
    <w:rsid w:val="00C37364"/>
    <w:rsid w:val="00C44DB4"/>
    <w:rsid w:val="00C538A9"/>
    <w:rsid w:val="00C60533"/>
    <w:rsid w:val="00CA0118"/>
    <w:rsid w:val="00CA6881"/>
    <w:rsid w:val="00CB4953"/>
    <w:rsid w:val="00CB62D2"/>
    <w:rsid w:val="00CC501F"/>
    <w:rsid w:val="00CC71E5"/>
    <w:rsid w:val="00CC77E0"/>
    <w:rsid w:val="00CE02DF"/>
    <w:rsid w:val="00D26822"/>
    <w:rsid w:val="00D30FA0"/>
    <w:rsid w:val="00D33D40"/>
    <w:rsid w:val="00D50BFA"/>
    <w:rsid w:val="00DA1D15"/>
    <w:rsid w:val="00DD0E22"/>
    <w:rsid w:val="00DF39B5"/>
    <w:rsid w:val="00E0435B"/>
    <w:rsid w:val="00E125E1"/>
    <w:rsid w:val="00E23A42"/>
    <w:rsid w:val="00E2595F"/>
    <w:rsid w:val="00E72145"/>
    <w:rsid w:val="00E85790"/>
    <w:rsid w:val="00E95320"/>
    <w:rsid w:val="00EA2D92"/>
    <w:rsid w:val="00EC2DCF"/>
    <w:rsid w:val="00ED1A1B"/>
    <w:rsid w:val="00EE529E"/>
    <w:rsid w:val="00EF6A47"/>
    <w:rsid w:val="00F10032"/>
    <w:rsid w:val="00F43A85"/>
    <w:rsid w:val="00F50BC7"/>
    <w:rsid w:val="00F578AD"/>
    <w:rsid w:val="00F609A3"/>
    <w:rsid w:val="00F6486B"/>
    <w:rsid w:val="00F93CCF"/>
    <w:rsid w:val="00FD425C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CA8A"/>
  <w15:docId w15:val="{8C2B8799-EC1A-4BDC-BE1C-92BD986C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E3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E3E0C"/>
    <w:rPr>
      <w:color w:val="00000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3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D40"/>
  </w:style>
  <w:style w:type="paragraph" w:styleId="a5">
    <w:name w:val="footer"/>
    <w:basedOn w:val="a"/>
    <w:link w:val="a6"/>
    <w:uiPriority w:val="99"/>
    <w:semiHidden/>
    <w:unhideWhenUsed/>
    <w:rsid w:val="00D3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D40"/>
  </w:style>
  <w:style w:type="paragraph" w:styleId="a7">
    <w:name w:val="Normal (Web)"/>
    <w:basedOn w:val="a"/>
    <w:uiPriority w:val="99"/>
    <w:unhideWhenUsed/>
    <w:rsid w:val="004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6486B"/>
    <w:pPr>
      <w:ind w:left="720"/>
      <w:contextualSpacing/>
    </w:pPr>
  </w:style>
  <w:style w:type="character" w:styleId="a9">
    <w:name w:val="Strong"/>
    <w:basedOn w:val="a0"/>
    <w:uiPriority w:val="22"/>
    <w:qFormat/>
    <w:rsid w:val="00F6486B"/>
    <w:rPr>
      <w:b/>
      <w:bCs/>
    </w:rPr>
  </w:style>
  <w:style w:type="paragraph" w:styleId="aa">
    <w:name w:val="No Spacing"/>
    <w:uiPriority w:val="1"/>
    <w:qFormat/>
    <w:rsid w:val="005E09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5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Александра Платонова</cp:lastModifiedBy>
  <cp:revision>2</cp:revision>
  <cp:lastPrinted>2017-10-29T00:17:00Z</cp:lastPrinted>
  <dcterms:created xsi:type="dcterms:W3CDTF">2021-11-28T12:57:00Z</dcterms:created>
  <dcterms:modified xsi:type="dcterms:W3CDTF">2021-11-28T12:57:00Z</dcterms:modified>
</cp:coreProperties>
</file>