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62A2" w14:textId="77777777" w:rsidR="001A387B" w:rsidRPr="0008694D" w:rsidRDefault="001A387B" w:rsidP="0008694D">
      <w:pPr>
        <w:tabs>
          <w:tab w:val="left" w:pos="2147"/>
          <w:tab w:val="center" w:pos="5387"/>
          <w:tab w:val="left" w:pos="7513"/>
        </w:tabs>
        <w:ind w:firstLine="709"/>
        <w:jc w:val="center"/>
        <w:rPr>
          <w:b/>
          <w:i/>
          <w:sz w:val="28"/>
          <w:szCs w:val="28"/>
        </w:rPr>
      </w:pPr>
      <w:r w:rsidRPr="0008694D">
        <w:rPr>
          <w:b/>
          <w:i/>
          <w:sz w:val="28"/>
          <w:szCs w:val="28"/>
        </w:rPr>
        <w:t>Сценарий п</w:t>
      </w:r>
      <w:r w:rsidR="007A2726" w:rsidRPr="0008694D">
        <w:rPr>
          <w:b/>
          <w:i/>
          <w:sz w:val="28"/>
          <w:szCs w:val="28"/>
        </w:rPr>
        <w:t>раздник</w:t>
      </w:r>
      <w:r w:rsidRPr="0008694D">
        <w:rPr>
          <w:b/>
          <w:i/>
          <w:sz w:val="28"/>
          <w:szCs w:val="28"/>
        </w:rPr>
        <w:t>а</w:t>
      </w:r>
      <w:r w:rsidR="007A2726" w:rsidRPr="0008694D">
        <w:rPr>
          <w:b/>
          <w:i/>
          <w:sz w:val="28"/>
          <w:szCs w:val="28"/>
        </w:rPr>
        <w:t xml:space="preserve"> «Прощание с начальной школой»</w:t>
      </w:r>
      <w:r w:rsidRPr="0008694D">
        <w:rPr>
          <w:b/>
          <w:i/>
          <w:sz w:val="28"/>
          <w:szCs w:val="28"/>
        </w:rPr>
        <w:t>.</w:t>
      </w:r>
    </w:p>
    <w:p w14:paraId="2AFCAA16" w14:textId="77777777" w:rsidR="0008694D" w:rsidRPr="0008694D" w:rsidRDefault="0008694D" w:rsidP="0008694D">
      <w:pPr>
        <w:ind w:firstLine="709"/>
        <w:jc w:val="right"/>
        <w:rPr>
          <w:i/>
          <w:iCs/>
          <w:sz w:val="28"/>
          <w:szCs w:val="28"/>
          <w:lang w:val="sah-RU"/>
        </w:rPr>
      </w:pPr>
    </w:p>
    <w:p w14:paraId="3A15D121" w14:textId="77777777" w:rsidR="0008694D" w:rsidRPr="0008694D" w:rsidRDefault="0008694D" w:rsidP="0008694D">
      <w:pPr>
        <w:ind w:firstLine="709"/>
        <w:jc w:val="right"/>
        <w:rPr>
          <w:i/>
          <w:iCs/>
          <w:sz w:val="28"/>
          <w:szCs w:val="28"/>
          <w:lang w:val="sah-RU"/>
        </w:rPr>
      </w:pPr>
    </w:p>
    <w:p w14:paraId="1D95466B" w14:textId="77777777" w:rsidR="0008694D" w:rsidRPr="0008694D" w:rsidRDefault="0008694D" w:rsidP="0008694D">
      <w:pPr>
        <w:ind w:firstLine="709"/>
        <w:jc w:val="right"/>
        <w:rPr>
          <w:b/>
          <w:bCs/>
          <w:i/>
          <w:iCs/>
          <w:sz w:val="28"/>
          <w:szCs w:val="28"/>
          <w:lang w:val="sah-RU"/>
        </w:rPr>
      </w:pPr>
      <w:r w:rsidRPr="0008694D">
        <w:rPr>
          <w:b/>
          <w:bCs/>
          <w:i/>
          <w:iCs/>
          <w:sz w:val="28"/>
          <w:szCs w:val="28"/>
          <w:lang w:val="sah-RU"/>
        </w:rPr>
        <w:t>Горохова Ирина Аэроплановна</w:t>
      </w:r>
    </w:p>
    <w:p w14:paraId="097F82D2" w14:textId="77777777" w:rsidR="0008694D" w:rsidRPr="0008694D" w:rsidRDefault="0008694D" w:rsidP="0008694D">
      <w:pPr>
        <w:ind w:firstLine="709"/>
        <w:jc w:val="right"/>
        <w:rPr>
          <w:i/>
          <w:iCs/>
          <w:sz w:val="28"/>
          <w:szCs w:val="28"/>
          <w:lang w:val="sah-RU"/>
        </w:rPr>
      </w:pPr>
      <w:r w:rsidRPr="0008694D">
        <w:rPr>
          <w:i/>
          <w:iCs/>
          <w:sz w:val="28"/>
          <w:szCs w:val="28"/>
          <w:lang w:val="sah-RU"/>
        </w:rPr>
        <w:t>учитель начальных классов</w:t>
      </w:r>
    </w:p>
    <w:p w14:paraId="69C2A2C1" w14:textId="77777777" w:rsidR="0008694D" w:rsidRPr="0008694D" w:rsidRDefault="0008694D" w:rsidP="0008694D">
      <w:pPr>
        <w:ind w:firstLine="709"/>
        <w:jc w:val="right"/>
        <w:rPr>
          <w:i/>
          <w:iCs/>
          <w:sz w:val="28"/>
          <w:szCs w:val="28"/>
          <w:lang w:val="sah-RU"/>
        </w:rPr>
      </w:pPr>
      <w:r w:rsidRPr="0008694D">
        <w:rPr>
          <w:i/>
          <w:iCs/>
          <w:sz w:val="28"/>
          <w:szCs w:val="28"/>
          <w:lang w:val="sah-RU"/>
        </w:rPr>
        <w:t>МБОУ</w:t>
      </w:r>
      <w:r w:rsidRPr="0008694D">
        <w:rPr>
          <w:i/>
          <w:iCs/>
          <w:sz w:val="28"/>
          <w:szCs w:val="28"/>
          <w:lang w:val="sah-RU"/>
        </w:rPr>
        <w:t xml:space="preserve"> "Черюмчинская </w:t>
      </w:r>
      <w:r w:rsidRPr="0008694D">
        <w:rPr>
          <w:i/>
          <w:iCs/>
          <w:sz w:val="28"/>
          <w:szCs w:val="28"/>
          <w:lang w:val="sah-RU"/>
        </w:rPr>
        <w:t>ООШ</w:t>
      </w:r>
      <w:r w:rsidRPr="0008694D">
        <w:rPr>
          <w:i/>
          <w:iCs/>
          <w:sz w:val="28"/>
          <w:szCs w:val="28"/>
          <w:lang w:val="sah-RU"/>
        </w:rPr>
        <w:t>"</w:t>
      </w:r>
    </w:p>
    <w:p w14:paraId="0D2DA454" w14:textId="0FFC7AD8" w:rsidR="0008694D" w:rsidRPr="0008694D" w:rsidRDefault="0008694D" w:rsidP="0008694D">
      <w:pPr>
        <w:ind w:firstLine="709"/>
        <w:jc w:val="right"/>
        <w:rPr>
          <w:sz w:val="28"/>
          <w:szCs w:val="28"/>
          <w:lang w:val="sah-RU"/>
        </w:rPr>
      </w:pPr>
      <w:r w:rsidRPr="0008694D">
        <w:rPr>
          <w:i/>
          <w:iCs/>
          <w:sz w:val="28"/>
          <w:szCs w:val="28"/>
          <w:lang w:val="sah-RU"/>
        </w:rPr>
        <w:t>Республика Саха (Якутия)</w:t>
      </w:r>
      <w:r w:rsidRPr="0008694D">
        <w:rPr>
          <w:i/>
          <w:iCs/>
          <w:sz w:val="28"/>
          <w:szCs w:val="28"/>
          <w:lang w:val="sah-RU"/>
        </w:rPr>
        <w:t xml:space="preserve">, </w:t>
      </w:r>
      <w:r w:rsidRPr="0008694D">
        <w:rPr>
          <w:i/>
          <w:iCs/>
          <w:sz w:val="28"/>
          <w:szCs w:val="28"/>
          <w:lang w:val="sah-RU"/>
        </w:rPr>
        <w:t>Верхоянский район</w:t>
      </w:r>
      <w:r w:rsidRPr="0008694D">
        <w:rPr>
          <w:i/>
          <w:iCs/>
          <w:sz w:val="28"/>
          <w:szCs w:val="28"/>
          <w:lang w:val="sah-RU"/>
        </w:rPr>
        <w:t xml:space="preserve">, </w:t>
      </w:r>
      <w:r w:rsidRPr="0008694D">
        <w:rPr>
          <w:i/>
          <w:iCs/>
          <w:sz w:val="28"/>
          <w:szCs w:val="28"/>
          <w:lang w:val="sah-RU"/>
        </w:rPr>
        <w:t>с. Черюмча</w:t>
      </w:r>
    </w:p>
    <w:p w14:paraId="2B05EDA7" w14:textId="77777777" w:rsidR="0008694D" w:rsidRPr="0008694D" w:rsidRDefault="0008694D" w:rsidP="0008694D">
      <w:pPr>
        <w:ind w:firstLine="709"/>
        <w:jc w:val="right"/>
        <w:rPr>
          <w:sz w:val="28"/>
          <w:szCs w:val="28"/>
          <w:lang w:val="sah-RU"/>
        </w:rPr>
      </w:pPr>
    </w:p>
    <w:p w14:paraId="42F0A1A4" w14:textId="77777777" w:rsidR="001A387B" w:rsidRPr="0008694D" w:rsidRDefault="001A387B" w:rsidP="0008694D">
      <w:pPr>
        <w:tabs>
          <w:tab w:val="left" w:pos="2147"/>
          <w:tab w:val="center" w:pos="5387"/>
          <w:tab w:val="left" w:pos="7513"/>
        </w:tabs>
        <w:ind w:firstLine="709"/>
        <w:jc w:val="right"/>
        <w:rPr>
          <w:bCs/>
          <w:iCs/>
          <w:sz w:val="28"/>
          <w:szCs w:val="28"/>
          <w:lang w:val="sah-RU"/>
        </w:rPr>
      </w:pPr>
    </w:p>
    <w:p w14:paraId="2475E600" w14:textId="77777777" w:rsidR="007A2726" w:rsidRPr="0008694D" w:rsidRDefault="007A2726" w:rsidP="0008694D">
      <w:pPr>
        <w:tabs>
          <w:tab w:val="left" w:pos="2147"/>
          <w:tab w:val="center" w:pos="5387"/>
          <w:tab w:val="left" w:pos="7513"/>
        </w:tabs>
        <w:ind w:firstLine="709"/>
        <w:jc w:val="both"/>
        <w:rPr>
          <w:i/>
          <w:sz w:val="28"/>
          <w:szCs w:val="28"/>
        </w:rPr>
      </w:pPr>
      <w:r w:rsidRPr="0008694D">
        <w:rPr>
          <w:b/>
          <w:i/>
          <w:sz w:val="28"/>
          <w:szCs w:val="28"/>
          <w:u w:val="single"/>
        </w:rPr>
        <w:t xml:space="preserve">Звучит вальс, учитель читает стихотворение, </w:t>
      </w:r>
      <w:r w:rsidR="001A387B" w:rsidRPr="0008694D">
        <w:rPr>
          <w:b/>
          <w:i/>
          <w:sz w:val="28"/>
          <w:szCs w:val="28"/>
          <w:u w:val="single"/>
        </w:rPr>
        <w:t>выпускники</w:t>
      </w:r>
      <w:r w:rsidRPr="0008694D">
        <w:rPr>
          <w:b/>
          <w:i/>
          <w:sz w:val="28"/>
          <w:szCs w:val="28"/>
          <w:u w:val="single"/>
        </w:rPr>
        <w:t xml:space="preserve"> танцуют вальс</w:t>
      </w:r>
    </w:p>
    <w:p w14:paraId="17153257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 xml:space="preserve">Учитель: </w:t>
      </w:r>
      <w:r w:rsidRPr="0008694D">
        <w:rPr>
          <w:sz w:val="28"/>
          <w:szCs w:val="28"/>
        </w:rPr>
        <w:t>АХ, объявление черным по белому,</w:t>
      </w:r>
    </w:p>
    <w:p w14:paraId="2338EBBB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Мимо него не пройти.</w:t>
      </w:r>
    </w:p>
    <w:p w14:paraId="59B81A48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Школа чудесная, милая школа</w:t>
      </w:r>
    </w:p>
    <w:p w14:paraId="06D52296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Вас приглашает прийти.</w:t>
      </w:r>
    </w:p>
    <w:p w14:paraId="399C9395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Дальше слова там без всякой премудрости,</w:t>
      </w:r>
    </w:p>
    <w:p w14:paraId="46D692B8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Ты их прочти поскорей</w:t>
      </w:r>
    </w:p>
    <w:p w14:paraId="30C783A6" w14:textId="55BBB222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«Вас приглашает начальная школа</w:t>
      </w:r>
    </w:p>
    <w:p w14:paraId="711232DF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На праздник прощания с ней»</w:t>
      </w:r>
    </w:p>
    <w:p w14:paraId="5F9A783F" w14:textId="1CADA975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Учитель:</w:t>
      </w:r>
      <w:r w:rsidRPr="0008694D">
        <w:rPr>
          <w:sz w:val="28"/>
          <w:szCs w:val="28"/>
        </w:rPr>
        <w:t xml:space="preserve"> Добрый вечер, дорогие родители и уважаемые гости нашего вечера. Этим прекрасным классическим вальсом мы начинаем наш сегодняшний вечер, посвященный прощанию выпускников с начальной школой.</w:t>
      </w:r>
    </w:p>
    <w:p w14:paraId="4403E726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А теперь, уважаемые гости, давайте поприветствуем виновников сегодняшнего торжества. Встречайте!</w:t>
      </w:r>
    </w:p>
    <w:p w14:paraId="64C7639C" w14:textId="77777777" w:rsidR="007A2726" w:rsidRPr="0008694D" w:rsidRDefault="007A2726" w:rsidP="0008694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08694D">
        <w:rPr>
          <w:b/>
          <w:i/>
          <w:sz w:val="28"/>
          <w:szCs w:val="28"/>
          <w:u w:val="single"/>
        </w:rPr>
        <w:t>В зал под музыку входят выпускники</w:t>
      </w:r>
    </w:p>
    <w:p w14:paraId="50454A76" w14:textId="4D4A9E95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: Зал сегодня улыбками ярок</w:t>
      </w:r>
    </w:p>
    <w:p w14:paraId="0D467533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Сколько мам, сколько пап и сестер!</w:t>
      </w:r>
    </w:p>
    <w:p w14:paraId="3372DEAE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Даже брат мой – хоть очень и занят,</w:t>
      </w:r>
    </w:p>
    <w:p w14:paraId="58D59585" w14:textId="42B292FE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К нам на праздник сегодня пришел.</w:t>
      </w:r>
    </w:p>
    <w:p w14:paraId="71DC4178" w14:textId="57BE0472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Прозвенели звоночки,</w:t>
      </w:r>
    </w:p>
    <w:p w14:paraId="29C8998C" w14:textId="2FBD7204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Завершились урочки</w:t>
      </w:r>
    </w:p>
    <w:p w14:paraId="0FB75A91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Дети все по домам!</w:t>
      </w:r>
    </w:p>
    <w:p w14:paraId="6DDD2380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Ну, а тех, кого ждали</w:t>
      </w:r>
    </w:p>
    <w:p w14:paraId="57A7DB23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Собрались в этом зале</w:t>
      </w:r>
    </w:p>
    <w:p w14:paraId="5D8EAE72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Чтоб отметить радостный день.</w:t>
      </w:r>
    </w:p>
    <w:p w14:paraId="06C9FF50" w14:textId="0CD0FA68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УЧИТ.</w:t>
      </w:r>
      <w:r w:rsidRPr="0008694D">
        <w:rPr>
          <w:sz w:val="28"/>
          <w:szCs w:val="28"/>
        </w:rPr>
        <w:t xml:space="preserve"> Наша прекрасная семья существует четыре года. В каждой семье бывает хорошее,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бывает грустное. Но на, то она и дружная семья, чтобы преодолеть все трудности. В каждой семье есть свой семейный альбом. Перелистаем же и мы наш семейный альбом и вспомним, как мы встретились, как жили. И так, четыре года тому назад, началась наша школьная жизнь.</w:t>
      </w:r>
    </w:p>
    <w:p w14:paraId="51C2A193" w14:textId="72D08FC0" w:rsidR="007A2726" w:rsidRPr="0008694D" w:rsidRDefault="007A2726" w:rsidP="0008694D">
      <w:pPr>
        <w:ind w:firstLine="709"/>
        <w:jc w:val="center"/>
        <w:rPr>
          <w:b/>
          <w:sz w:val="28"/>
          <w:szCs w:val="28"/>
          <w:u w:val="single"/>
        </w:rPr>
      </w:pPr>
      <w:r w:rsidRPr="0008694D">
        <w:rPr>
          <w:b/>
          <w:sz w:val="28"/>
          <w:szCs w:val="28"/>
          <w:u w:val="single"/>
        </w:rPr>
        <w:t>Песня «Буукубаар» /1 куплет и припев/</w:t>
      </w:r>
    </w:p>
    <w:p w14:paraId="0AFAE2FC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УЧИТ.</w:t>
      </w:r>
      <w:r w:rsidRPr="0008694D">
        <w:rPr>
          <w:sz w:val="28"/>
          <w:szCs w:val="28"/>
        </w:rPr>
        <w:t xml:space="preserve"> Сейчас предлагаю вернуться на четыре года назад и вспомнить, как это начиналось. И предлагаем сегодняшний наш праздник провести в виде телепраздника.</w:t>
      </w:r>
    </w:p>
    <w:p w14:paraId="6ED9F0BF" w14:textId="77777777" w:rsidR="007A2726" w:rsidRPr="0008694D" w:rsidRDefault="007A2726" w:rsidP="0008694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lastRenderedPageBreak/>
        <w:t>Добрый день, мы рады приветствовать вас в студии НТВ, студии Начального Телевидения.</w:t>
      </w:r>
    </w:p>
    <w:p w14:paraId="39F5CAA5" w14:textId="046F54F3" w:rsidR="007A2726" w:rsidRPr="0008694D" w:rsidRDefault="007A2726" w:rsidP="0008694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 этом учебном году наш канал заканчивает свою работу. Сегодня мы последний раз выходим в эфир. Мы постараемся сделать все,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чтобы этот вечер остался в вашей памяти.</w:t>
      </w:r>
    </w:p>
    <w:p w14:paraId="256BEE24" w14:textId="77777777" w:rsidR="007A2726" w:rsidRPr="0008694D" w:rsidRDefault="007A2726" w:rsidP="0008694D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08694D">
        <w:rPr>
          <w:sz w:val="28"/>
          <w:szCs w:val="28"/>
        </w:rPr>
        <w:t xml:space="preserve">Чтобы открыть нашу программу передач и зажечь огни голубого экрана, вам нужно вспомнить детство ваших детишек и произнести волшебные слова: </w:t>
      </w:r>
      <w:r w:rsidRPr="0008694D">
        <w:rPr>
          <w:b/>
          <w:sz w:val="28"/>
          <w:szCs w:val="28"/>
        </w:rPr>
        <w:t>«Раз, два, три – голубой экран, гори!»</w:t>
      </w:r>
    </w:p>
    <w:p w14:paraId="4436FE0F" w14:textId="77777777" w:rsidR="007A2726" w:rsidRPr="0008694D" w:rsidRDefault="007A2726" w:rsidP="0008694D">
      <w:pPr>
        <w:ind w:firstLine="709"/>
        <w:jc w:val="center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Родители хором произносят слова, загорается экран проектора</w:t>
      </w:r>
    </w:p>
    <w:p w14:paraId="56459F57" w14:textId="77777777" w:rsidR="007A2726" w:rsidRPr="0008694D" w:rsidRDefault="007A2726" w:rsidP="0008694D">
      <w:pPr>
        <w:numPr>
          <w:ilvl w:val="0"/>
          <w:numId w:val="4"/>
        </w:numPr>
        <w:tabs>
          <w:tab w:val="left" w:pos="951"/>
        </w:tabs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Здравствуйте, дорогие зрители! Мы желаем вам приятного вечера и предлагаем прослушать программу телепередач.</w:t>
      </w:r>
    </w:p>
    <w:p w14:paraId="47FEB6B4" w14:textId="02AA7298" w:rsidR="007A2726" w:rsidRPr="0008694D" w:rsidRDefault="007A2726" w:rsidP="0008694D">
      <w:pPr>
        <w:tabs>
          <w:tab w:val="left" w:pos="951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Сегодня в нашей программе вы увидите: </w:t>
      </w:r>
    </w:p>
    <w:p w14:paraId="11B3F906" w14:textId="01293A8C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Передачу «Колесо истории», </w:t>
      </w:r>
    </w:p>
    <w:p w14:paraId="406528A8" w14:textId="7F5E45D0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Программу «Для вас, родители».</w:t>
      </w:r>
    </w:p>
    <w:p w14:paraId="03D587D5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 Улыбнетесь над сюжетами «Ералаша».</w:t>
      </w:r>
    </w:p>
    <w:p w14:paraId="31C89ED7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 Побываете в гостях у программы «Поздравления».</w:t>
      </w:r>
    </w:p>
    <w:p w14:paraId="78827B3D" w14:textId="77777777" w:rsidR="007A2726" w:rsidRPr="0008694D" w:rsidRDefault="007A2726" w:rsidP="0008694D">
      <w:pPr>
        <w:tabs>
          <w:tab w:val="left" w:pos="6724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 Встретитесь с ведущим программы «Итоги».</w:t>
      </w:r>
      <w:r w:rsidRPr="0008694D">
        <w:rPr>
          <w:sz w:val="28"/>
          <w:szCs w:val="28"/>
        </w:rPr>
        <w:tab/>
      </w:r>
    </w:p>
    <w:p w14:paraId="40BECAE5" w14:textId="77777777" w:rsidR="007A2726" w:rsidRPr="0008694D" w:rsidRDefault="007A2726" w:rsidP="0008694D">
      <w:pPr>
        <w:tabs>
          <w:tab w:val="left" w:pos="6724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 Прослушаете «Прогноз погоды»</w:t>
      </w:r>
    </w:p>
    <w:p w14:paraId="727A9738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 Ну и, конечно, какая передача без «Рекламы» и «Музыкальной паузы»</w:t>
      </w:r>
    </w:p>
    <w:p w14:paraId="64082BFD" w14:textId="1BFEDA58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 Вы встретите всех тех, кто радовал вас на протяжении всех четырех лет работы </w:t>
      </w:r>
      <w:proofErr w:type="gramStart"/>
      <w:r w:rsidRPr="0008694D">
        <w:rPr>
          <w:sz w:val="28"/>
          <w:szCs w:val="28"/>
        </w:rPr>
        <w:t>нашего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 xml:space="preserve"> канала</w:t>
      </w:r>
      <w:proofErr w:type="gramEnd"/>
      <w:r w:rsidRPr="0008694D">
        <w:rPr>
          <w:sz w:val="28"/>
          <w:szCs w:val="28"/>
        </w:rPr>
        <w:t xml:space="preserve">. </w:t>
      </w:r>
    </w:p>
    <w:p w14:paraId="288C7170" w14:textId="6604AB4B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 xml:space="preserve"> ХОРОМ</w:t>
      </w:r>
      <w:proofErr w:type="gramStart"/>
      <w:r w:rsidRPr="0008694D">
        <w:rPr>
          <w:b/>
          <w:sz w:val="28"/>
          <w:szCs w:val="28"/>
        </w:rPr>
        <w:t>: На самом деле</w:t>
      </w:r>
      <w:proofErr w:type="gramEnd"/>
      <w:r w:rsidRPr="0008694D">
        <w:rPr>
          <w:b/>
          <w:sz w:val="28"/>
          <w:szCs w:val="28"/>
        </w:rPr>
        <w:t xml:space="preserve"> вас приветствует 4 класс (название школы)</w:t>
      </w:r>
    </w:p>
    <w:p w14:paraId="2EE89813" w14:textId="1C5ADAC3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1. Наш класс населяют человек. Из них % – дети.</w:t>
      </w:r>
    </w:p>
    <w:p w14:paraId="2C1EE832" w14:textId="454793FA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2.Общий возраст - лет месяцев и дней.</w:t>
      </w:r>
    </w:p>
    <w:p w14:paraId="38BE9118" w14:textId="5D7AA638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3. Общий рост – метр см.</w:t>
      </w:r>
    </w:p>
    <w:p w14:paraId="01D111C6" w14:textId="6487393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4.Общий вес кг граммов.</w:t>
      </w:r>
    </w:p>
    <w:p w14:paraId="4CA39A6B" w14:textId="77777777" w:rsidR="007A2726" w:rsidRPr="0008694D" w:rsidRDefault="007A2726" w:rsidP="0008694D">
      <w:pPr>
        <w:ind w:firstLine="709"/>
        <w:rPr>
          <w:sz w:val="28"/>
          <w:szCs w:val="28"/>
        </w:rPr>
      </w:pPr>
      <w:r w:rsidRPr="0008694D">
        <w:rPr>
          <w:sz w:val="28"/>
          <w:szCs w:val="28"/>
        </w:rPr>
        <w:t>7. За четыре года у нас было уроков.</w:t>
      </w:r>
    </w:p>
    <w:p w14:paraId="3B67CB46" w14:textId="2BD5459B" w:rsidR="007A2726" w:rsidRPr="0008694D" w:rsidRDefault="007A2726" w:rsidP="0008694D">
      <w:pPr>
        <w:ind w:firstLine="709"/>
        <w:rPr>
          <w:sz w:val="28"/>
          <w:szCs w:val="28"/>
        </w:rPr>
      </w:pPr>
      <w:r w:rsidRPr="0008694D">
        <w:rPr>
          <w:sz w:val="28"/>
          <w:szCs w:val="28"/>
        </w:rPr>
        <w:t>8.На них мы перелистали</w:t>
      </w:r>
      <w:proofErr w:type="gramStart"/>
      <w:r w:rsidRPr="0008694D">
        <w:rPr>
          <w:sz w:val="28"/>
          <w:szCs w:val="28"/>
        </w:rPr>
        <w:t xml:space="preserve"> ..</w:t>
      </w:r>
      <w:proofErr w:type="gramEnd"/>
      <w:r w:rsidRPr="0008694D">
        <w:rPr>
          <w:sz w:val="28"/>
          <w:szCs w:val="28"/>
        </w:rPr>
        <w:t>страниц учебников.</w:t>
      </w:r>
    </w:p>
    <w:p w14:paraId="17EE0317" w14:textId="2C086ECA" w:rsidR="007A2726" w:rsidRPr="0008694D" w:rsidRDefault="007A2726" w:rsidP="0008694D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8694D">
        <w:rPr>
          <w:sz w:val="28"/>
          <w:szCs w:val="28"/>
        </w:rPr>
        <w:t xml:space="preserve">Мы исписали и изгрызли … с половиной ручек, </w:t>
      </w:r>
    </w:p>
    <w:p w14:paraId="20F947D9" w14:textId="77777777" w:rsidR="007A2726" w:rsidRPr="0008694D" w:rsidRDefault="007A2726" w:rsidP="0008694D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8694D">
        <w:rPr>
          <w:sz w:val="28"/>
          <w:szCs w:val="28"/>
        </w:rPr>
        <w:t xml:space="preserve">Потеряли полдюжины «стирательных» резинок, </w:t>
      </w:r>
    </w:p>
    <w:p w14:paraId="1646160B" w14:textId="5A8EF8E6" w:rsidR="007A2726" w:rsidRPr="0008694D" w:rsidRDefault="007A2726" w:rsidP="0008694D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8694D">
        <w:rPr>
          <w:sz w:val="28"/>
          <w:szCs w:val="28"/>
        </w:rPr>
        <w:t xml:space="preserve">Выпили бочек чая, </w:t>
      </w:r>
    </w:p>
    <w:p w14:paraId="19C85F0B" w14:textId="77777777" w:rsidR="007A2726" w:rsidRPr="0008694D" w:rsidRDefault="007A2726" w:rsidP="0008694D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8694D">
        <w:rPr>
          <w:sz w:val="28"/>
          <w:szCs w:val="28"/>
        </w:rPr>
        <w:t xml:space="preserve">Если сложить в одну линию все учебники, которые изучили за 4 года, то ее длина будет равна расстоянию до Луны и обратно! </w:t>
      </w:r>
    </w:p>
    <w:p w14:paraId="36F2E191" w14:textId="77777777" w:rsidR="007A2726" w:rsidRPr="0008694D" w:rsidRDefault="007A2726" w:rsidP="0008694D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8694D">
        <w:rPr>
          <w:sz w:val="28"/>
          <w:szCs w:val="28"/>
        </w:rPr>
        <w:t>Ну, пару раз поссорились и подрались, но это такая мелочь!</w:t>
      </w:r>
    </w:p>
    <w:p w14:paraId="1EC456D6" w14:textId="39EF6E44" w:rsidR="007A2726" w:rsidRPr="0008694D" w:rsidRDefault="007A2726" w:rsidP="0008694D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08694D">
        <w:rPr>
          <w:spacing w:val="-1"/>
          <w:sz w:val="28"/>
          <w:szCs w:val="28"/>
        </w:rPr>
        <w:t>А еще мы набрались ума, научились дружить и веселиться!</w:t>
      </w:r>
    </w:p>
    <w:p w14:paraId="692A5FC0" w14:textId="77777777" w:rsidR="007A2726" w:rsidRPr="0008694D" w:rsidRDefault="007A2726" w:rsidP="0008694D">
      <w:pPr>
        <w:tabs>
          <w:tab w:val="left" w:pos="4230"/>
        </w:tabs>
        <w:ind w:firstLine="709"/>
        <w:jc w:val="center"/>
        <w:rPr>
          <w:b/>
          <w:sz w:val="28"/>
          <w:szCs w:val="28"/>
          <w:u w:val="single"/>
        </w:rPr>
      </w:pPr>
      <w:r w:rsidRPr="0008694D">
        <w:rPr>
          <w:b/>
          <w:sz w:val="28"/>
          <w:szCs w:val="28"/>
          <w:u w:val="single"/>
        </w:rPr>
        <w:t>Фонограмма телепередачи «Прогноз погоды»</w:t>
      </w:r>
    </w:p>
    <w:p w14:paraId="6482B2A9" w14:textId="77777777" w:rsidR="007A2726" w:rsidRPr="0008694D" w:rsidRDefault="007A2726" w:rsidP="0008694D">
      <w:pPr>
        <w:tabs>
          <w:tab w:val="left" w:pos="4230"/>
        </w:tabs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Ученица</w:t>
      </w:r>
      <w:r w:rsidRPr="0008694D">
        <w:rPr>
          <w:sz w:val="28"/>
          <w:szCs w:val="28"/>
        </w:rPr>
        <w:t xml:space="preserve"> 10.</w:t>
      </w:r>
    </w:p>
    <w:p w14:paraId="050CEA92" w14:textId="77777777" w:rsidR="007A2726" w:rsidRPr="0008694D" w:rsidRDefault="007A2726" w:rsidP="0008694D">
      <w:pPr>
        <w:tabs>
          <w:tab w:val="left" w:pos="4230"/>
        </w:tabs>
        <w:ind w:firstLine="709"/>
        <w:jc w:val="both"/>
        <w:rPr>
          <w:b/>
          <w:sz w:val="28"/>
          <w:szCs w:val="28"/>
        </w:rPr>
      </w:pPr>
      <w:r w:rsidRPr="0008694D">
        <w:rPr>
          <w:sz w:val="28"/>
          <w:szCs w:val="28"/>
        </w:rPr>
        <w:t xml:space="preserve"> Здравствуйте! Сегодня 1 июня. Чудесный летний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позволяет наслаждаться жизнью. Я и спонсор нашего выпуска – компания «Родитель» - желает вам приятного просмотра. </w:t>
      </w:r>
      <w:r w:rsidRPr="0008694D">
        <w:rPr>
          <w:b/>
          <w:i/>
          <w:sz w:val="28"/>
          <w:szCs w:val="28"/>
        </w:rPr>
        <w:t>/под фонограмму девочка уходит</w:t>
      </w:r>
      <w:r w:rsidRPr="0008694D">
        <w:rPr>
          <w:b/>
          <w:sz w:val="28"/>
          <w:szCs w:val="28"/>
        </w:rPr>
        <w:t>/</w:t>
      </w:r>
    </w:p>
    <w:p w14:paraId="2C8B8EC7" w14:textId="2ED9C112" w:rsidR="007A2726" w:rsidRPr="0008694D" w:rsidRDefault="007A2726" w:rsidP="0008694D">
      <w:pPr>
        <w:tabs>
          <w:tab w:val="center" w:pos="5534"/>
          <w:tab w:val="left" w:pos="8421"/>
        </w:tabs>
        <w:ind w:firstLine="709"/>
        <w:jc w:val="center"/>
        <w:rPr>
          <w:b/>
          <w:sz w:val="28"/>
          <w:szCs w:val="28"/>
          <w:u w:val="single"/>
        </w:rPr>
      </w:pPr>
      <w:r w:rsidRPr="0008694D">
        <w:rPr>
          <w:b/>
          <w:sz w:val="28"/>
          <w:szCs w:val="28"/>
          <w:u w:val="single"/>
        </w:rPr>
        <w:lastRenderedPageBreak/>
        <w:t>Звучит заставка программы «новости»</w:t>
      </w:r>
    </w:p>
    <w:p w14:paraId="3E0237E2" w14:textId="12FC4CA4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Ученик 11.</w:t>
      </w:r>
      <w:r w:rsidRPr="0008694D">
        <w:rPr>
          <w:sz w:val="28"/>
          <w:szCs w:val="28"/>
        </w:rPr>
        <w:t xml:space="preserve"> Вы смотрите информационную программу «Новости». Сегодня взгляды мировой общественности прикованы к небольшому селу Хайысардах, Верхоянского района Республики Саха.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Главным событием сегодняшнего дня стал выпускной вечер учащихся 4 класса Эльгетской средней школы. Сейчас вы увидите прямое включение из праздничного зала, где собрались юные дарования. Вот они – любимые, добрые, умные и счастливые выпускники! Приветствуйте их!</w:t>
      </w:r>
    </w:p>
    <w:p w14:paraId="460A806B" w14:textId="7B03B06D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sz w:val="28"/>
          <w:szCs w:val="28"/>
        </w:rPr>
        <w:t xml:space="preserve"> </w:t>
      </w:r>
      <w:r w:rsidRPr="0008694D">
        <w:rPr>
          <w:b/>
          <w:sz w:val="28"/>
          <w:szCs w:val="28"/>
        </w:rPr>
        <w:t>Ученик. 12</w:t>
      </w:r>
    </w:p>
    <w:p w14:paraId="1BED6BB4" w14:textId="57942D26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Итак, передача </w:t>
      </w:r>
      <w:r w:rsidRPr="0008694D">
        <w:rPr>
          <w:b/>
          <w:sz w:val="28"/>
          <w:szCs w:val="28"/>
        </w:rPr>
        <w:t>«КОЛЕСО ИСТОРИИ</w:t>
      </w:r>
      <w:r w:rsidRPr="0008694D">
        <w:rPr>
          <w:sz w:val="28"/>
          <w:szCs w:val="28"/>
        </w:rPr>
        <w:t>. Мы совершим увлекательное путешествие в прошлое.</w:t>
      </w:r>
    </w:p>
    <w:p w14:paraId="7E49A244" w14:textId="68993000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b/>
          <w:i/>
          <w:sz w:val="28"/>
          <w:szCs w:val="28"/>
        </w:rPr>
        <w:t>Год ………….</w:t>
      </w:r>
      <w:r w:rsidRPr="0008694D">
        <w:rPr>
          <w:sz w:val="28"/>
          <w:szCs w:val="28"/>
        </w:rPr>
        <w:t xml:space="preserve"> Знаменателен тем, что именно в этот отрезок времени родились будущие выпускники </w:t>
      </w:r>
      <w:proofErr w:type="gramStart"/>
      <w:r w:rsidRPr="0008694D">
        <w:rPr>
          <w:sz w:val="28"/>
          <w:szCs w:val="28"/>
        </w:rPr>
        <w:t>4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 xml:space="preserve"> класса</w:t>
      </w:r>
      <w:proofErr w:type="gramEnd"/>
      <w:r w:rsidRPr="0008694D">
        <w:rPr>
          <w:sz w:val="28"/>
          <w:szCs w:val="28"/>
        </w:rPr>
        <w:t xml:space="preserve"> нашей школы.</w:t>
      </w:r>
    </w:p>
    <w:p w14:paraId="46B5F190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 xml:space="preserve">13 Ученик. </w:t>
      </w:r>
    </w:p>
    <w:p w14:paraId="4D00F36F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b/>
          <w:i/>
          <w:sz w:val="28"/>
          <w:szCs w:val="28"/>
        </w:rPr>
        <w:t>Год…………...</w:t>
      </w:r>
      <w:r w:rsidRPr="0008694D">
        <w:rPr>
          <w:i/>
          <w:sz w:val="28"/>
          <w:szCs w:val="28"/>
        </w:rPr>
        <w:t xml:space="preserve"> </w:t>
      </w:r>
      <w:r w:rsidRPr="0008694D">
        <w:rPr>
          <w:sz w:val="28"/>
          <w:szCs w:val="28"/>
        </w:rPr>
        <w:t>Что ребенок просит в год?</w:t>
      </w:r>
    </w:p>
    <w:p w14:paraId="3887C629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Куклу, мячик или торт!</w:t>
      </w:r>
    </w:p>
    <w:p w14:paraId="4BC9EEC2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Я ж упрямо лепечу:</w:t>
      </w:r>
    </w:p>
    <w:p w14:paraId="1CD9567B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«Знаний, знаний я хочу!»</w:t>
      </w:r>
    </w:p>
    <w:p w14:paraId="58D76388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Мне дают погрызть морковку-</w:t>
      </w:r>
    </w:p>
    <w:p w14:paraId="5A1230BF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Я морковку не хочу!</w:t>
      </w:r>
    </w:p>
    <w:p w14:paraId="06E4EF26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Грызть гранит науки буду:</w:t>
      </w:r>
    </w:p>
    <w:p w14:paraId="17B73D87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Знаний, знаний я хочу.</w:t>
      </w:r>
    </w:p>
    <w:p w14:paraId="4635D9C0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14 Ученик</w:t>
      </w:r>
    </w:p>
    <w:p w14:paraId="1AEF8347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b/>
          <w:i/>
          <w:sz w:val="28"/>
          <w:szCs w:val="28"/>
        </w:rPr>
        <w:t>Год …</w:t>
      </w:r>
      <w:proofErr w:type="gramStart"/>
      <w:r w:rsidRPr="0008694D">
        <w:rPr>
          <w:b/>
          <w:i/>
          <w:sz w:val="28"/>
          <w:szCs w:val="28"/>
        </w:rPr>
        <w:t>…….</w:t>
      </w:r>
      <w:proofErr w:type="gramEnd"/>
      <w:r w:rsidRPr="0008694D">
        <w:rPr>
          <w:sz w:val="28"/>
          <w:szCs w:val="28"/>
        </w:rPr>
        <w:t>Тестирование, срезы, поступленье…</w:t>
      </w:r>
    </w:p>
    <w:p w14:paraId="718BFD2D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Переживает вся моя семья.</w:t>
      </w:r>
    </w:p>
    <w:p w14:paraId="227CA501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Я так хочу учиться в школе,</w:t>
      </w:r>
    </w:p>
    <w:p w14:paraId="22D2E25E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Поверь, родитель, буду школьником я!</w:t>
      </w:r>
    </w:p>
    <w:p w14:paraId="18DD6C5A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15 Ученик</w:t>
      </w:r>
    </w:p>
    <w:p w14:paraId="01928979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b/>
          <w:i/>
          <w:sz w:val="28"/>
          <w:szCs w:val="28"/>
        </w:rPr>
        <w:t>Год</w:t>
      </w:r>
      <w:proofErr w:type="gramStart"/>
      <w:r w:rsidRPr="0008694D">
        <w:rPr>
          <w:b/>
          <w:i/>
          <w:sz w:val="28"/>
          <w:szCs w:val="28"/>
        </w:rPr>
        <w:t xml:space="preserve"> ….</w:t>
      </w:r>
      <w:proofErr w:type="gramEnd"/>
      <w:r w:rsidRPr="0008694D">
        <w:rPr>
          <w:b/>
          <w:i/>
          <w:sz w:val="28"/>
          <w:szCs w:val="28"/>
        </w:rPr>
        <w:t xml:space="preserve">. </w:t>
      </w:r>
      <w:r w:rsidRPr="0008694D">
        <w:rPr>
          <w:sz w:val="28"/>
          <w:szCs w:val="28"/>
        </w:rPr>
        <w:t>Мы помним тот звонок веселый,</w:t>
      </w:r>
    </w:p>
    <w:p w14:paraId="6DB09316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Что прозвенел нам первый раз</w:t>
      </w:r>
    </w:p>
    <w:p w14:paraId="2A07B2AC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Когда вошли впервые в школу,</w:t>
      </w:r>
    </w:p>
    <w:p w14:paraId="045E4349" w14:textId="77777777" w:rsidR="007A2726" w:rsidRPr="0008694D" w:rsidRDefault="007A2726" w:rsidP="0008694D">
      <w:pPr>
        <w:tabs>
          <w:tab w:val="left" w:pos="673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В свой </w:t>
      </w:r>
      <w:proofErr w:type="gramStart"/>
      <w:r w:rsidRPr="0008694D">
        <w:rPr>
          <w:sz w:val="28"/>
          <w:szCs w:val="28"/>
        </w:rPr>
        <w:t>самый лучший</w:t>
      </w:r>
      <w:proofErr w:type="gramEnd"/>
      <w:r w:rsidRPr="0008694D">
        <w:rPr>
          <w:sz w:val="28"/>
          <w:szCs w:val="28"/>
        </w:rPr>
        <w:t xml:space="preserve"> первый класс!</w:t>
      </w:r>
    </w:p>
    <w:p w14:paraId="75CE4D51" w14:textId="6A94E5D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 xml:space="preserve">Выходят мальчики и поют песню на мотив «Чебурашка», </w:t>
      </w:r>
      <w:r w:rsidRPr="0008694D">
        <w:rPr>
          <w:sz w:val="28"/>
          <w:szCs w:val="28"/>
        </w:rPr>
        <w:t>идет заставка по проектору фотомонтаж линейки «Первый звонок»</w:t>
      </w:r>
    </w:p>
    <w:p w14:paraId="6E074CEC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Я был когда-то просто</w:t>
      </w:r>
    </w:p>
    <w:p w14:paraId="291EE662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Мальчишка недоросток.</w:t>
      </w:r>
    </w:p>
    <w:p w14:paraId="2178FFC4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И во дворе играла со мною малышня</w:t>
      </w:r>
    </w:p>
    <w:p w14:paraId="39F8C497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Теперь я первоклассник</w:t>
      </w:r>
    </w:p>
    <w:p w14:paraId="179AAC26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И в нашем доме праздник,</w:t>
      </w:r>
    </w:p>
    <w:p w14:paraId="23CAF8BC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Ведь в школу сегодня отправляюсь я.</w:t>
      </w:r>
    </w:p>
    <w:p w14:paraId="3CB5105A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Домашние заданья, уроков расписанья.</w:t>
      </w:r>
    </w:p>
    <w:p w14:paraId="09410E30" w14:textId="60B603EA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Теперь мне надо рано ложиться</w:t>
      </w:r>
      <w:r w:rsidR="00E82DF5">
        <w:rPr>
          <w:i/>
          <w:sz w:val="28"/>
          <w:szCs w:val="28"/>
        </w:rPr>
        <w:t xml:space="preserve"> </w:t>
      </w:r>
      <w:r w:rsidRPr="0008694D">
        <w:rPr>
          <w:i/>
          <w:sz w:val="28"/>
          <w:szCs w:val="28"/>
        </w:rPr>
        <w:t>и вставать.</w:t>
      </w:r>
    </w:p>
    <w:p w14:paraId="1FC9F179" w14:textId="243CF5D5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Я выучу все буквы, я стану очень</w:t>
      </w:r>
      <w:r w:rsidR="00E82DF5">
        <w:rPr>
          <w:i/>
          <w:sz w:val="28"/>
          <w:szCs w:val="28"/>
        </w:rPr>
        <w:t xml:space="preserve"> </w:t>
      </w:r>
      <w:r w:rsidRPr="0008694D">
        <w:rPr>
          <w:i/>
          <w:sz w:val="28"/>
          <w:szCs w:val="28"/>
        </w:rPr>
        <w:t>умным,</w:t>
      </w:r>
    </w:p>
    <w:p w14:paraId="214184FA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Я буду, как взрослый, читать, писать, считать.</w:t>
      </w:r>
    </w:p>
    <w:p w14:paraId="7254296C" w14:textId="5EE12930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</w:t>
      </w:r>
      <w:r w:rsidRPr="0008694D">
        <w:rPr>
          <w:sz w:val="28"/>
          <w:szCs w:val="28"/>
        </w:rPr>
        <w:t>.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В эфире тележурнал «Ералаш». Ребята предлагают вашему вниманию веселые сценки из школьной жизни.</w:t>
      </w:r>
    </w:p>
    <w:p w14:paraId="4738DC5D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  <w:u w:val="single"/>
        </w:rPr>
      </w:pPr>
      <w:r w:rsidRPr="0008694D">
        <w:rPr>
          <w:b/>
          <w:sz w:val="28"/>
          <w:szCs w:val="28"/>
          <w:u w:val="single"/>
        </w:rPr>
        <w:lastRenderedPageBreak/>
        <w:t xml:space="preserve">Звучит заставка передачи «Ералаш», на проекторе плакат «Ералаш» </w:t>
      </w:r>
    </w:p>
    <w:p w14:paraId="7A5E8EEB" w14:textId="77777777" w:rsidR="007A2726" w:rsidRPr="0008694D" w:rsidRDefault="007A2726" w:rsidP="0008694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08694D">
        <w:rPr>
          <w:b/>
          <w:i/>
          <w:sz w:val="28"/>
          <w:szCs w:val="28"/>
          <w:u w:val="single"/>
        </w:rPr>
        <w:t>Сценка «Домашнее задание».</w:t>
      </w:r>
    </w:p>
    <w:p w14:paraId="79E70682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Павлик.</w:t>
      </w:r>
      <w:r w:rsidRPr="0008694D">
        <w:rPr>
          <w:sz w:val="28"/>
          <w:szCs w:val="28"/>
        </w:rPr>
        <w:t xml:space="preserve"> Вот проклятая задача! Бился, бился – неудача.</w:t>
      </w:r>
    </w:p>
    <w:p w14:paraId="2EF19653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proofErr w:type="gramStart"/>
      <w:r w:rsidRPr="0008694D">
        <w:rPr>
          <w:sz w:val="28"/>
          <w:szCs w:val="28"/>
        </w:rPr>
        <w:t>Аж</w:t>
      </w:r>
      <w:proofErr w:type="gramEnd"/>
      <w:r w:rsidRPr="0008694D">
        <w:rPr>
          <w:sz w:val="28"/>
          <w:szCs w:val="28"/>
        </w:rPr>
        <w:t xml:space="preserve"> в глазах пошли круги.</w:t>
      </w:r>
    </w:p>
    <w:p w14:paraId="0520B39D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Сядь-ка, папа, помоги!</w:t>
      </w:r>
    </w:p>
    <w:p w14:paraId="11E9970C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Папа.</w:t>
      </w:r>
      <w:r w:rsidRPr="0008694D">
        <w:rPr>
          <w:sz w:val="28"/>
          <w:szCs w:val="28"/>
        </w:rPr>
        <w:t xml:space="preserve"> Выше голову, </w:t>
      </w:r>
      <w:proofErr w:type="gramStart"/>
      <w:r w:rsidRPr="0008694D">
        <w:rPr>
          <w:sz w:val="28"/>
          <w:szCs w:val="28"/>
        </w:rPr>
        <w:t>сынок</w:t>
      </w:r>
      <w:proofErr w:type="gramEnd"/>
      <w:r w:rsidRPr="0008694D">
        <w:rPr>
          <w:sz w:val="28"/>
          <w:szCs w:val="28"/>
        </w:rPr>
        <w:t>!</w:t>
      </w:r>
    </w:p>
    <w:p w14:paraId="49545C69" w14:textId="6D425D8B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С папой ты не одинок (садится за уроки)</w:t>
      </w:r>
    </w:p>
    <w:p w14:paraId="2F908C9A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Павлик.</w:t>
      </w:r>
      <w:r w:rsidRPr="0008694D">
        <w:rPr>
          <w:sz w:val="28"/>
          <w:szCs w:val="28"/>
        </w:rPr>
        <w:t xml:space="preserve"> Части речи в упражненье нам велели подчеркнуть.</w:t>
      </w:r>
    </w:p>
    <w:p w14:paraId="576EC609" w14:textId="260B81AD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Сделай, мама, одолженье – повнимательнее </w:t>
      </w:r>
      <w:proofErr w:type="gramStart"/>
      <w:r w:rsidRPr="0008694D">
        <w:rPr>
          <w:sz w:val="28"/>
          <w:szCs w:val="28"/>
        </w:rPr>
        <w:t>будь!.</w:t>
      </w:r>
      <w:proofErr w:type="gramEnd"/>
    </w:p>
    <w:p w14:paraId="3700B228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Мама</w:t>
      </w:r>
      <w:r w:rsidRPr="0008694D">
        <w:rPr>
          <w:sz w:val="28"/>
          <w:szCs w:val="28"/>
        </w:rPr>
        <w:t>. Части речи подчеркнуть?</w:t>
      </w:r>
    </w:p>
    <w:p w14:paraId="30BF8A64" w14:textId="227A9E25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Разберемся как-нибудь. (Садится за уроки)</w:t>
      </w:r>
    </w:p>
    <w:p w14:paraId="36C14EC4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Павлик.</w:t>
      </w:r>
    </w:p>
    <w:p w14:paraId="30F78527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А тебе, </w:t>
      </w:r>
      <w:proofErr w:type="gramStart"/>
      <w:r w:rsidRPr="0008694D">
        <w:rPr>
          <w:sz w:val="28"/>
          <w:szCs w:val="28"/>
        </w:rPr>
        <w:t>бабуля</w:t>
      </w:r>
      <w:proofErr w:type="gramEnd"/>
      <w:r w:rsidRPr="0008694D">
        <w:rPr>
          <w:sz w:val="28"/>
          <w:szCs w:val="28"/>
        </w:rPr>
        <w:t>, краски,</w:t>
      </w:r>
    </w:p>
    <w:p w14:paraId="22BBFBBE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На, бабуленька, не спи.</w:t>
      </w:r>
    </w:p>
    <w:p w14:paraId="20B561F2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Нарисуй картину к сказке:</w:t>
      </w:r>
    </w:p>
    <w:p w14:paraId="697B440C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Кот шагает по цепи.</w:t>
      </w:r>
    </w:p>
    <w:p w14:paraId="2F56F68A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proofErr w:type="gramStart"/>
      <w:r w:rsidRPr="0008694D">
        <w:rPr>
          <w:b/>
          <w:sz w:val="28"/>
          <w:szCs w:val="28"/>
        </w:rPr>
        <w:t>Бабуля</w:t>
      </w:r>
      <w:proofErr w:type="gramEnd"/>
      <w:r w:rsidRPr="0008694D">
        <w:rPr>
          <w:b/>
          <w:sz w:val="28"/>
          <w:szCs w:val="28"/>
        </w:rPr>
        <w:t>:</w:t>
      </w:r>
    </w:p>
    <w:p w14:paraId="363CDBEF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Нет, стара – уж глаз не тот (Павлик плачет.)</w:t>
      </w:r>
    </w:p>
    <w:p w14:paraId="57CE2475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Ладно, ладно, будет кот. (Садится за уроки)</w:t>
      </w:r>
    </w:p>
    <w:p w14:paraId="7751464A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Павлик:</w:t>
      </w:r>
    </w:p>
    <w:p w14:paraId="0402828B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На минутку выйду я.</w:t>
      </w:r>
    </w:p>
    <w:p w14:paraId="6F56B322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Где же курточка моя?</w:t>
      </w:r>
    </w:p>
    <w:p w14:paraId="1978C807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Ведущий:</w:t>
      </w:r>
    </w:p>
    <w:p w14:paraId="499E8564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Утром Павлик шел веселый</w:t>
      </w:r>
    </w:p>
    <w:p w14:paraId="617026CA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С синей сумкой за спиной.</w:t>
      </w:r>
    </w:p>
    <w:p w14:paraId="268D0EF1" w14:textId="3DB35295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Но не весело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со школы</w:t>
      </w:r>
    </w:p>
    <w:p w14:paraId="0C82FB30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Возвращался он домой.</w:t>
      </w:r>
    </w:p>
    <w:p w14:paraId="2E6260F6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Мама</w:t>
      </w:r>
      <w:proofErr w:type="gramStart"/>
      <w:r w:rsidRPr="0008694D">
        <w:rPr>
          <w:b/>
          <w:sz w:val="28"/>
          <w:szCs w:val="28"/>
        </w:rPr>
        <w:t>:</w:t>
      </w:r>
      <w:r w:rsidRPr="0008694D">
        <w:rPr>
          <w:sz w:val="28"/>
          <w:szCs w:val="28"/>
        </w:rPr>
        <w:t xml:space="preserve"> Что</w:t>
      </w:r>
      <w:proofErr w:type="gramEnd"/>
      <w:r w:rsidRPr="0008694D">
        <w:rPr>
          <w:sz w:val="28"/>
          <w:szCs w:val="28"/>
        </w:rPr>
        <w:t xml:space="preserve"> принес?</w:t>
      </w:r>
    </w:p>
    <w:p w14:paraId="0F2E7D49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Павлик</w:t>
      </w:r>
      <w:r w:rsidRPr="0008694D">
        <w:rPr>
          <w:sz w:val="28"/>
          <w:szCs w:val="28"/>
        </w:rPr>
        <w:t>: Смотри сама!</w:t>
      </w:r>
    </w:p>
    <w:p w14:paraId="05890AAD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Папа</w:t>
      </w:r>
      <w:proofErr w:type="gramStart"/>
      <w:r w:rsidRPr="0008694D">
        <w:rPr>
          <w:b/>
          <w:sz w:val="28"/>
          <w:szCs w:val="28"/>
        </w:rPr>
        <w:t>:</w:t>
      </w:r>
      <w:r w:rsidRPr="0008694D">
        <w:rPr>
          <w:sz w:val="28"/>
          <w:szCs w:val="28"/>
        </w:rPr>
        <w:t xml:space="preserve"> Нет</w:t>
      </w:r>
      <w:proofErr w:type="gramEnd"/>
      <w:r w:rsidRPr="0008694D">
        <w:rPr>
          <w:sz w:val="28"/>
          <w:szCs w:val="28"/>
        </w:rPr>
        <w:t>, докладывай сперва!</w:t>
      </w:r>
    </w:p>
    <w:p w14:paraId="756B4851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Павлик:</w:t>
      </w:r>
      <w:r w:rsidRPr="0008694D">
        <w:rPr>
          <w:sz w:val="28"/>
          <w:szCs w:val="28"/>
        </w:rPr>
        <w:t xml:space="preserve"> Папа пять, четыре мама, а тебе, </w:t>
      </w:r>
      <w:proofErr w:type="gramStart"/>
      <w:r w:rsidRPr="0008694D">
        <w:rPr>
          <w:sz w:val="28"/>
          <w:szCs w:val="28"/>
        </w:rPr>
        <w:t>бабуля</w:t>
      </w:r>
      <w:proofErr w:type="gramEnd"/>
      <w:r w:rsidRPr="0008694D">
        <w:rPr>
          <w:sz w:val="28"/>
          <w:szCs w:val="28"/>
        </w:rPr>
        <w:t>, два. (Огорченно)</w:t>
      </w:r>
    </w:p>
    <w:p w14:paraId="47F0FE72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Музыкальная пауза «Частушки» на мотив «Кабы не было зимы»</w:t>
      </w:r>
    </w:p>
    <w:p w14:paraId="4F44FAC3" w14:textId="77777777" w:rsidR="007A2726" w:rsidRPr="0008694D" w:rsidRDefault="007A2726" w:rsidP="000869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Кабы не было у нас</w:t>
      </w:r>
    </w:p>
    <w:p w14:paraId="2454D8C4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Этой нашей школы,</w:t>
      </w:r>
    </w:p>
    <w:p w14:paraId="660CAD72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Где учились бы тогда</w:t>
      </w:r>
    </w:p>
    <w:p w14:paraId="0F66CAE1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Дети нашего села.</w:t>
      </w:r>
    </w:p>
    <w:p w14:paraId="107F3F16" w14:textId="5511B22E" w:rsidR="007A2726" w:rsidRPr="0008694D" w:rsidRDefault="007A2726" w:rsidP="000869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Где смогли тогда бы мы </w:t>
      </w:r>
    </w:p>
    <w:p w14:paraId="7CA3E3F7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Все так подружиться,</w:t>
      </w:r>
    </w:p>
    <w:p w14:paraId="366D64AE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Где пришлось бы нам еще</w:t>
      </w:r>
    </w:p>
    <w:p w14:paraId="1DBC3B0F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Так повеселиться.</w:t>
      </w:r>
    </w:p>
    <w:p w14:paraId="7E5C21D3" w14:textId="77777777" w:rsidR="007A2726" w:rsidRPr="0008694D" w:rsidRDefault="007A2726" w:rsidP="000869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А теперь сидим мы здесь</w:t>
      </w:r>
    </w:p>
    <w:p w14:paraId="2F8A98A2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Ушки на макушке.</w:t>
      </w:r>
    </w:p>
    <w:p w14:paraId="730E57CA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Пропоем мы вам сейчас</w:t>
      </w:r>
    </w:p>
    <w:p w14:paraId="084AD187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Школьные частушки</w:t>
      </w:r>
    </w:p>
    <w:p w14:paraId="09143C5E" w14:textId="77777777" w:rsidR="007A2726" w:rsidRPr="0008694D" w:rsidRDefault="007A2726" w:rsidP="000869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А еще ребята есть</w:t>
      </w:r>
    </w:p>
    <w:p w14:paraId="685CA98E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lastRenderedPageBreak/>
        <w:t>Книжки не читают.</w:t>
      </w:r>
    </w:p>
    <w:p w14:paraId="45E18A65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И поэтому они </w:t>
      </w:r>
    </w:p>
    <w:p w14:paraId="78872E69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Ничего не знают.</w:t>
      </w:r>
    </w:p>
    <w:p w14:paraId="7B3D9E9F" w14:textId="77777777" w:rsidR="007A2726" w:rsidRPr="0008694D" w:rsidRDefault="007A2726" w:rsidP="0008694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Ну а мальчики у нас</w:t>
      </w:r>
    </w:p>
    <w:p w14:paraId="05FB3F10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Просто забияки.</w:t>
      </w:r>
    </w:p>
    <w:p w14:paraId="12AF01B0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Шторы рвут, столы крушат</w:t>
      </w:r>
    </w:p>
    <w:p w14:paraId="5EE06B3E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Сильные вояки.</w:t>
      </w:r>
    </w:p>
    <w:p w14:paraId="3F2687A5" w14:textId="77777777" w:rsidR="007A2726" w:rsidRPr="0008694D" w:rsidRDefault="007A2726" w:rsidP="000869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Мы четвертый класс кончаем</w:t>
      </w:r>
    </w:p>
    <w:p w14:paraId="442E9FAE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Наступает лето.</w:t>
      </w:r>
    </w:p>
    <w:p w14:paraId="4BB0AEC7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Вот и кончили мы петь</w:t>
      </w:r>
    </w:p>
    <w:p w14:paraId="542DD698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Школьные куплеты.</w:t>
      </w:r>
    </w:p>
    <w:p w14:paraId="7D8E57F0" w14:textId="22ED6628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</w:t>
      </w:r>
      <w:proofErr w:type="gramStart"/>
      <w:r w:rsidRPr="0008694D">
        <w:rPr>
          <w:b/>
          <w:sz w:val="28"/>
          <w:szCs w:val="28"/>
        </w:rPr>
        <w:t xml:space="preserve">: </w:t>
      </w:r>
      <w:r w:rsidRPr="0008694D">
        <w:rPr>
          <w:sz w:val="28"/>
          <w:szCs w:val="28"/>
        </w:rPr>
        <w:t>Сегодня</w:t>
      </w:r>
      <w:proofErr w:type="gramEnd"/>
      <w:r w:rsidRPr="0008694D">
        <w:rPr>
          <w:sz w:val="28"/>
          <w:szCs w:val="28"/>
        </w:rPr>
        <w:t xml:space="preserve"> на нашем общем празднике, нам бы хотелось каждого из ребят отметить как-то особенно. И сегодня у нас в гостях передача «Итоги».</w:t>
      </w:r>
    </w:p>
    <w:p w14:paraId="58D08068" w14:textId="34BD229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Начинаем церемонию награждения лучших из лучших 4 класса. Открывает ее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первая номинация:</w:t>
      </w:r>
    </w:p>
    <w:p w14:paraId="51DAF71D" w14:textId="77777777" w:rsidR="007A2726" w:rsidRPr="0008694D" w:rsidRDefault="007A2726" w:rsidP="0008694D">
      <w:pPr>
        <w:ind w:firstLine="709"/>
        <w:jc w:val="center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/Вручаются медали и памятные призы/</w:t>
      </w:r>
    </w:p>
    <w:p w14:paraId="5846EB80" w14:textId="77777777" w:rsidR="007A2726" w:rsidRPr="0008694D" w:rsidRDefault="007A2726" w:rsidP="0008694D">
      <w:pPr>
        <w:ind w:firstLine="709"/>
        <w:jc w:val="both"/>
        <w:rPr>
          <w:bCs/>
          <w:sz w:val="28"/>
          <w:szCs w:val="28"/>
        </w:rPr>
      </w:pPr>
      <w:r w:rsidRPr="0008694D">
        <w:rPr>
          <w:bCs/>
          <w:sz w:val="28"/>
          <w:szCs w:val="28"/>
        </w:rPr>
        <w:t>Слово предоставляется классному руководителю.</w:t>
      </w:r>
    </w:p>
    <w:p w14:paraId="33C570C8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bCs/>
          <w:sz w:val="28"/>
          <w:szCs w:val="28"/>
        </w:rPr>
        <w:t xml:space="preserve">«Заводила класса»- </w:t>
      </w:r>
    </w:p>
    <w:p w14:paraId="388475FC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bCs/>
          <w:sz w:val="28"/>
          <w:szCs w:val="28"/>
        </w:rPr>
        <w:t xml:space="preserve">«Звезда класса»- </w:t>
      </w:r>
    </w:p>
    <w:p w14:paraId="4CAF0968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bCs/>
          <w:sz w:val="28"/>
          <w:szCs w:val="28"/>
        </w:rPr>
        <w:t>«Гордость класса»-</w:t>
      </w:r>
    </w:p>
    <w:p w14:paraId="7208B1D8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bCs/>
          <w:sz w:val="28"/>
          <w:szCs w:val="28"/>
        </w:rPr>
        <w:t xml:space="preserve">«Лучшая ученица»- </w:t>
      </w:r>
    </w:p>
    <w:p w14:paraId="529BAE38" w14:textId="77777777" w:rsidR="007A2726" w:rsidRPr="0008694D" w:rsidRDefault="007A2726" w:rsidP="0008694D">
      <w:pPr>
        <w:ind w:firstLine="709"/>
        <w:jc w:val="both"/>
        <w:rPr>
          <w:bCs/>
          <w:sz w:val="28"/>
          <w:szCs w:val="28"/>
        </w:rPr>
      </w:pPr>
      <w:r w:rsidRPr="0008694D">
        <w:rPr>
          <w:b/>
          <w:bCs/>
          <w:sz w:val="28"/>
          <w:szCs w:val="28"/>
        </w:rPr>
        <w:t xml:space="preserve">«Лучший </w:t>
      </w:r>
      <w:proofErr w:type="gramStart"/>
      <w:r w:rsidRPr="0008694D">
        <w:rPr>
          <w:b/>
          <w:bCs/>
          <w:sz w:val="28"/>
          <w:szCs w:val="28"/>
        </w:rPr>
        <w:t>ученик »</w:t>
      </w:r>
      <w:proofErr w:type="gramEnd"/>
      <w:r w:rsidRPr="0008694D">
        <w:rPr>
          <w:b/>
          <w:bCs/>
          <w:sz w:val="28"/>
          <w:szCs w:val="28"/>
        </w:rPr>
        <w:t xml:space="preserve"> -</w:t>
      </w:r>
    </w:p>
    <w:p w14:paraId="367D4313" w14:textId="77777777" w:rsidR="007A2726" w:rsidRPr="0008694D" w:rsidRDefault="007A2726" w:rsidP="0008694D">
      <w:pPr>
        <w:ind w:firstLine="709"/>
        <w:jc w:val="both"/>
        <w:rPr>
          <w:b/>
          <w:bCs/>
          <w:sz w:val="28"/>
          <w:szCs w:val="28"/>
        </w:rPr>
      </w:pPr>
      <w:r w:rsidRPr="0008694D">
        <w:rPr>
          <w:b/>
          <w:bCs/>
          <w:sz w:val="28"/>
          <w:szCs w:val="28"/>
        </w:rPr>
        <w:t>Слово предоставляется родительскому коимитету</w:t>
      </w:r>
    </w:p>
    <w:p w14:paraId="7E8306BE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bCs/>
          <w:sz w:val="28"/>
          <w:szCs w:val="28"/>
        </w:rPr>
        <w:t xml:space="preserve">«З а веселый характер»- </w:t>
      </w:r>
    </w:p>
    <w:p w14:paraId="03A694DF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bCs/>
          <w:sz w:val="28"/>
          <w:szCs w:val="28"/>
        </w:rPr>
        <w:t>«За доброту и отзывчивость»--</w:t>
      </w:r>
    </w:p>
    <w:p w14:paraId="28A9ED94" w14:textId="77777777" w:rsidR="007A2726" w:rsidRPr="0008694D" w:rsidRDefault="007A2726" w:rsidP="0008694D">
      <w:pPr>
        <w:ind w:firstLine="709"/>
        <w:jc w:val="both"/>
        <w:rPr>
          <w:b/>
          <w:bCs/>
          <w:sz w:val="28"/>
          <w:szCs w:val="28"/>
        </w:rPr>
      </w:pPr>
      <w:r w:rsidRPr="0008694D">
        <w:rPr>
          <w:b/>
          <w:bCs/>
          <w:sz w:val="28"/>
          <w:szCs w:val="28"/>
        </w:rPr>
        <w:t xml:space="preserve">«За трудолюбие»- </w:t>
      </w:r>
    </w:p>
    <w:p w14:paraId="1A0C13F2" w14:textId="77777777" w:rsidR="007A2726" w:rsidRPr="0008694D" w:rsidRDefault="007A2726" w:rsidP="0008694D">
      <w:pPr>
        <w:ind w:firstLine="709"/>
        <w:jc w:val="both"/>
        <w:rPr>
          <w:b/>
          <w:bCs/>
          <w:sz w:val="28"/>
          <w:szCs w:val="28"/>
        </w:rPr>
      </w:pPr>
      <w:r w:rsidRPr="0008694D">
        <w:rPr>
          <w:b/>
          <w:bCs/>
          <w:sz w:val="28"/>
          <w:szCs w:val="28"/>
        </w:rPr>
        <w:t>«За стремление к победе</w:t>
      </w:r>
    </w:p>
    <w:p w14:paraId="5C65E1D6" w14:textId="77777777" w:rsidR="007A2726" w:rsidRPr="0008694D" w:rsidRDefault="007A2726" w:rsidP="0008694D">
      <w:pPr>
        <w:ind w:firstLine="709"/>
        <w:jc w:val="both"/>
        <w:rPr>
          <w:bCs/>
          <w:sz w:val="28"/>
          <w:szCs w:val="28"/>
        </w:rPr>
      </w:pPr>
      <w:r w:rsidRPr="0008694D">
        <w:rPr>
          <w:b/>
          <w:bCs/>
          <w:sz w:val="28"/>
          <w:szCs w:val="28"/>
        </w:rPr>
        <w:t xml:space="preserve"> «За спортивные </w:t>
      </w:r>
      <w:proofErr w:type="gramStart"/>
      <w:r w:rsidRPr="0008694D">
        <w:rPr>
          <w:b/>
          <w:bCs/>
          <w:sz w:val="28"/>
          <w:szCs w:val="28"/>
        </w:rPr>
        <w:t>достижения »</w:t>
      </w:r>
      <w:proofErr w:type="gramEnd"/>
      <w:r w:rsidRPr="0008694D">
        <w:rPr>
          <w:b/>
          <w:bCs/>
          <w:sz w:val="28"/>
          <w:szCs w:val="28"/>
        </w:rPr>
        <w:t xml:space="preserve">- </w:t>
      </w:r>
    </w:p>
    <w:p w14:paraId="1B5FCD51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Учитель:</w:t>
      </w:r>
      <w:r w:rsidRPr="0008694D">
        <w:rPr>
          <w:sz w:val="28"/>
          <w:szCs w:val="28"/>
        </w:rPr>
        <w:t xml:space="preserve"> Вы только что посмотрели фрагменты праздников, а сейчас мы предлагаем вам попурри на тему </w:t>
      </w:r>
      <w:r w:rsidRPr="0008694D">
        <w:rPr>
          <w:b/>
          <w:sz w:val="28"/>
          <w:szCs w:val="28"/>
        </w:rPr>
        <w:t>«Один школьный день»</w:t>
      </w:r>
    </w:p>
    <w:p w14:paraId="4E25871E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  <w:u w:val="single"/>
        </w:rPr>
      </w:pPr>
      <w:r w:rsidRPr="0008694D">
        <w:rPr>
          <w:b/>
          <w:sz w:val="28"/>
          <w:szCs w:val="28"/>
          <w:u w:val="single"/>
        </w:rPr>
        <w:t>Звенит звонок. (из к/ф «Иван Васильевич меняет профессию)- Рада</w:t>
      </w:r>
    </w:p>
    <w:p w14:paraId="10BD5A13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Вдруг как в сказке скрипнула дверь</w:t>
      </w:r>
    </w:p>
    <w:p w14:paraId="4B354C04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Все мне ясно стало теперь</w:t>
      </w:r>
    </w:p>
    <w:p w14:paraId="56B2095F" w14:textId="2513B314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На урок</w:t>
      </w:r>
      <w:r w:rsidR="00E82DF5">
        <w:rPr>
          <w:i/>
          <w:sz w:val="28"/>
          <w:szCs w:val="28"/>
        </w:rPr>
        <w:t xml:space="preserve"> </w:t>
      </w:r>
      <w:r w:rsidRPr="0008694D">
        <w:rPr>
          <w:i/>
          <w:sz w:val="28"/>
          <w:szCs w:val="28"/>
        </w:rPr>
        <w:t>опять опоздал</w:t>
      </w:r>
    </w:p>
    <w:p w14:paraId="071E6C23" w14:textId="7AB36B00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Не хотела,</w:t>
      </w:r>
      <w:r w:rsidR="00E82DF5">
        <w:rPr>
          <w:i/>
          <w:sz w:val="28"/>
          <w:szCs w:val="28"/>
        </w:rPr>
        <w:t xml:space="preserve"> </w:t>
      </w:r>
      <w:r w:rsidRPr="0008694D">
        <w:rPr>
          <w:i/>
          <w:sz w:val="28"/>
          <w:szCs w:val="28"/>
        </w:rPr>
        <w:t>снова наврала:</w:t>
      </w:r>
    </w:p>
    <w:p w14:paraId="35274066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Что будильник меня вновь подвел,</w:t>
      </w:r>
    </w:p>
    <w:p w14:paraId="3DDE600C" w14:textId="7D8C2C91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 xml:space="preserve">Ключ </w:t>
      </w:r>
      <w:proofErr w:type="gramStart"/>
      <w:r w:rsidRPr="0008694D">
        <w:rPr>
          <w:i/>
          <w:sz w:val="28"/>
          <w:szCs w:val="28"/>
        </w:rPr>
        <w:t>застрял</w:t>
      </w:r>
      <w:proofErr w:type="gramEnd"/>
      <w:r w:rsidRPr="0008694D">
        <w:rPr>
          <w:i/>
          <w:sz w:val="28"/>
          <w:szCs w:val="28"/>
        </w:rPr>
        <w:t xml:space="preserve"> и папа</w:t>
      </w:r>
      <w:r w:rsidR="00E82DF5">
        <w:rPr>
          <w:i/>
          <w:sz w:val="28"/>
          <w:szCs w:val="28"/>
        </w:rPr>
        <w:t xml:space="preserve"> </w:t>
      </w:r>
      <w:r w:rsidRPr="0008694D">
        <w:rPr>
          <w:i/>
          <w:sz w:val="28"/>
          <w:szCs w:val="28"/>
        </w:rPr>
        <w:t>ушел,</w:t>
      </w:r>
    </w:p>
    <w:p w14:paraId="171781C8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А потом так быстро бежала,</w:t>
      </w:r>
    </w:p>
    <w:p w14:paraId="7BDA8BD3" w14:textId="01714D62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И</w:t>
      </w:r>
      <w:r w:rsidR="00E82DF5">
        <w:rPr>
          <w:i/>
          <w:sz w:val="28"/>
          <w:szCs w:val="28"/>
        </w:rPr>
        <w:t xml:space="preserve"> </w:t>
      </w:r>
      <w:r w:rsidRPr="0008694D">
        <w:rPr>
          <w:i/>
          <w:sz w:val="28"/>
          <w:szCs w:val="28"/>
        </w:rPr>
        <w:t>опять на урок опоздала.</w:t>
      </w:r>
    </w:p>
    <w:p w14:paraId="67ED36C8" w14:textId="653C7901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Учитель</w:t>
      </w:r>
      <w:proofErr w:type="gramStart"/>
      <w:r w:rsidRPr="0008694D">
        <w:rPr>
          <w:b/>
          <w:sz w:val="28"/>
          <w:szCs w:val="28"/>
        </w:rPr>
        <w:t>:</w:t>
      </w:r>
      <w:r w:rsidRPr="0008694D">
        <w:rPr>
          <w:sz w:val="28"/>
          <w:szCs w:val="28"/>
        </w:rPr>
        <w:t xml:space="preserve"> И</w:t>
      </w:r>
      <w:proofErr w:type="gramEnd"/>
      <w:r w:rsidRPr="0008694D">
        <w:rPr>
          <w:sz w:val="28"/>
          <w:szCs w:val="28"/>
        </w:rPr>
        <w:t xml:space="preserve"> вот наш ученик, наконец, сидит на уроке чтения</w:t>
      </w:r>
      <w:r w:rsidRPr="0008694D">
        <w:rPr>
          <w:b/>
          <w:sz w:val="28"/>
          <w:szCs w:val="28"/>
        </w:rPr>
        <w:t xml:space="preserve">. </w:t>
      </w:r>
    </w:p>
    <w:p w14:paraId="125B804F" w14:textId="77777777" w:rsidR="007A2726" w:rsidRPr="0008694D" w:rsidRDefault="007A2726" w:rsidP="0008694D">
      <w:pPr>
        <w:pStyle w:val="a4"/>
        <w:numPr>
          <w:ilvl w:val="0"/>
          <w:numId w:val="3"/>
        </w:numPr>
        <w:ind w:left="0" w:firstLine="709"/>
        <w:rPr>
          <w:color w:val="000000"/>
          <w:sz w:val="28"/>
          <w:szCs w:val="28"/>
        </w:rPr>
      </w:pPr>
      <w:r w:rsidRPr="0008694D">
        <w:rPr>
          <w:color w:val="000000"/>
          <w:sz w:val="28"/>
          <w:szCs w:val="28"/>
        </w:rPr>
        <w:t xml:space="preserve"> Чтение - прекрасный урок,</w:t>
      </w:r>
    </w:p>
    <w:p w14:paraId="5B560E85" w14:textId="409450A7" w:rsidR="007A2726" w:rsidRPr="0008694D" w:rsidRDefault="007A2726" w:rsidP="0008694D">
      <w:pPr>
        <w:ind w:firstLine="709"/>
        <w:rPr>
          <w:color w:val="000000"/>
          <w:sz w:val="28"/>
          <w:szCs w:val="28"/>
        </w:rPr>
      </w:pPr>
      <w:r w:rsidRPr="0008694D">
        <w:rPr>
          <w:color w:val="000000"/>
          <w:sz w:val="28"/>
          <w:szCs w:val="28"/>
        </w:rPr>
        <w:t>Много</w:t>
      </w:r>
      <w:r w:rsidR="00E82DF5">
        <w:rPr>
          <w:color w:val="000000"/>
          <w:sz w:val="28"/>
          <w:szCs w:val="28"/>
        </w:rPr>
        <w:t xml:space="preserve"> </w:t>
      </w:r>
      <w:r w:rsidRPr="0008694D">
        <w:rPr>
          <w:color w:val="000000"/>
          <w:sz w:val="28"/>
          <w:szCs w:val="28"/>
        </w:rPr>
        <w:t>полезного в каждом из строк,</w:t>
      </w:r>
    </w:p>
    <w:p w14:paraId="0F77EA86" w14:textId="01D18015" w:rsidR="007A2726" w:rsidRPr="0008694D" w:rsidRDefault="007A2726" w:rsidP="0008694D">
      <w:pPr>
        <w:ind w:firstLine="709"/>
        <w:rPr>
          <w:color w:val="000000"/>
          <w:sz w:val="28"/>
          <w:szCs w:val="28"/>
        </w:rPr>
      </w:pPr>
      <w:r w:rsidRPr="0008694D">
        <w:rPr>
          <w:color w:val="000000"/>
          <w:sz w:val="28"/>
          <w:szCs w:val="28"/>
        </w:rPr>
        <w:t>Будь это стих или рассказ,</w:t>
      </w:r>
    </w:p>
    <w:p w14:paraId="066CC0DE" w14:textId="5D2B67DD" w:rsidR="007A2726" w:rsidRPr="0008694D" w:rsidRDefault="007A2726" w:rsidP="0008694D">
      <w:pPr>
        <w:tabs>
          <w:tab w:val="left" w:pos="1620"/>
        </w:tabs>
        <w:ind w:firstLine="709"/>
        <w:rPr>
          <w:color w:val="000000"/>
          <w:sz w:val="28"/>
          <w:szCs w:val="28"/>
        </w:rPr>
      </w:pPr>
      <w:r w:rsidRPr="0008694D">
        <w:rPr>
          <w:color w:val="000000"/>
          <w:sz w:val="28"/>
          <w:szCs w:val="28"/>
        </w:rPr>
        <w:t>Вы учите их, они учат вас.</w:t>
      </w:r>
    </w:p>
    <w:p w14:paraId="5A3D953D" w14:textId="77777777" w:rsidR="007A2726" w:rsidRPr="0008694D" w:rsidRDefault="007A2726" w:rsidP="0008694D">
      <w:pPr>
        <w:pStyle w:val="a3"/>
        <w:tabs>
          <w:tab w:val="left" w:pos="133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8694D">
        <w:rPr>
          <w:b/>
          <w:sz w:val="28"/>
          <w:szCs w:val="28"/>
        </w:rPr>
        <w:lastRenderedPageBreak/>
        <w:t>Учитель:</w:t>
      </w:r>
      <w:r w:rsidRPr="0008694D">
        <w:rPr>
          <w:sz w:val="28"/>
          <w:szCs w:val="28"/>
        </w:rPr>
        <w:t xml:space="preserve"> /Звенит звонок/. Но школа — это не только уроки, но и всеми любимые перемены.</w:t>
      </w:r>
    </w:p>
    <w:p w14:paraId="796E32FF" w14:textId="77777777" w:rsidR="007A2726" w:rsidRPr="0008694D" w:rsidRDefault="007A2726" w:rsidP="0008694D">
      <w:pPr>
        <w:ind w:firstLine="709"/>
        <w:rPr>
          <w:b/>
          <w:sz w:val="28"/>
          <w:szCs w:val="28"/>
          <w:u w:val="single"/>
        </w:rPr>
      </w:pPr>
      <w:r w:rsidRPr="0008694D">
        <w:rPr>
          <w:b/>
          <w:sz w:val="28"/>
          <w:szCs w:val="28"/>
          <w:u w:val="single"/>
        </w:rPr>
        <w:t xml:space="preserve">«Погоня»- </w:t>
      </w:r>
    </w:p>
    <w:p w14:paraId="13A7583A" w14:textId="77777777" w:rsidR="007A2726" w:rsidRPr="0008694D" w:rsidRDefault="007A2726" w:rsidP="0008694D">
      <w:pPr>
        <w:ind w:firstLine="709"/>
        <w:jc w:val="both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Усталость забыта.</w:t>
      </w:r>
    </w:p>
    <w:p w14:paraId="15F058A7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Уроку конец.</w:t>
      </w:r>
    </w:p>
    <w:p w14:paraId="4085BF42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Ребята сорвались</w:t>
      </w:r>
    </w:p>
    <w:p w14:paraId="6607107B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С цепи, наконец,</w:t>
      </w:r>
    </w:p>
    <w:p w14:paraId="38101FCB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Не стой на дороге,</w:t>
      </w:r>
    </w:p>
    <w:p w14:paraId="5DA071CE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А то пропадешь,</w:t>
      </w:r>
    </w:p>
    <w:p w14:paraId="6F3ADB7A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Несутся, несутся, несутся, несутся</w:t>
      </w:r>
    </w:p>
    <w:p w14:paraId="4002C9E3" w14:textId="7B23F734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И их</w:t>
      </w:r>
      <w:r w:rsidR="00E82DF5">
        <w:rPr>
          <w:i/>
          <w:sz w:val="28"/>
          <w:szCs w:val="28"/>
        </w:rPr>
        <w:t xml:space="preserve"> </w:t>
      </w:r>
      <w:r w:rsidRPr="0008694D">
        <w:rPr>
          <w:i/>
          <w:sz w:val="28"/>
          <w:szCs w:val="28"/>
        </w:rPr>
        <w:t>не уймешь.</w:t>
      </w:r>
    </w:p>
    <w:p w14:paraId="361B4ADB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И вновь перемена,</w:t>
      </w:r>
    </w:p>
    <w:p w14:paraId="50138634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волнуется класс.</w:t>
      </w:r>
    </w:p>
    <w:p w14:paraId="18106025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Чем повар сегодня</w:t>
      </w:r>
    </w:p>
    <w:p w14:paraId="47452A75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Порадует нас?</w:t>
      </w:r>
    </w:p>
    <w:p w14:paraId="437A9B20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Нам каши не надо,</w:t>
      </w:r>
    </w:p>
    <w:p w14:paraId="519E058C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Пюре не хотим</w:t>
      </w:r>
    </w:p>
    <w:p w14:paraId="3647AD6B" w14:textId="77777777" w:rsidR="007A2726" w:rsidRPr="0008694D" w:rsidRDefault="007A2726" w:rsidP="0008694D">
      <w:pPr>
        <w:ind w:firstLine="709"/>
        <w:rPr>
          <w:i/>
          <w:sz w:val="28"/>
          <w:szCs w:val="28"/>
        </w:rPr>
      </w:pPr>
      <w:r w:rsidRPr="0008694D">
        <w:rPr>
          <w:i/>
          <w:sz w:val="28"/>
          <w:szCs w:val="28"/>
        </w:rPr>
        <w:t>Давайте нам кексов, пирожных давайте</w:t>
      </w:r>
    </w:p>
    <w:p w14:paraId="76D4A860" w14:textId="77777777" w:rsidR="007A2726" w:rsidRPr="0008694D" w:rsidRDefault="007A2726" w:rsidP="0008694D">
      <w:pPr>
        <w:ind w:firstLine="709"/>
        <w:rPr>
          <w:sz w:val="28"/>
          <w:szCs w:val="28"/>
        </w:rPr>
      </w:pPr>
      <w:r w:rsidRPr="0008694D">
        <w:rPr>
          <w:i/>
          <w:sz w:val="28"/>
          <w:szCs w:val="28"/>
        </w:rPr>
        <w:t>А то вас съедим</w:t>
      </w:r>
      <w:r w:rsidRPr="0008694D">
        <w:rPr>
          <w:sz w:val="28"/>
          <w:szCs w:val="28"/>
        </w:rPr>
        <w:t>.</w:t>
      </w:r>
    </w:p>
    <w:p w14:paraId="574C6827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 xml:space="preserve">Учитель: </w:t>
      </w:r>
      <w:r w:rsidRPr="0008694D">
        <w:rPr>
          <w:sz w:val="28"/>
          <w:szCs w:val="28"/>
        </w:rPr>
        <w:t>Следующая телепередача «Для вас, родители» Портреты родителей.</w:t>
      </w:r>
    </w:p>
    <w:p w14:paraId="294494FC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proofErr w:type="gramStart"/>
      <w:r w:rsidRPr="0008694D">
        <w:rPr>
          <w:sz w:val="28"/>
          <w:szCs w:val="28"/>
        </w:rPr>
        <w:t>( Родительское</w:t>
      </w:r>
      <w:proofErr w:type="gramEnd"/>
      <w:r w:rsidRPr="0008694D">
        <w:rPr>
          <w:sz w:val="28"/>
          <w:szCs w:val="28"/>
        </w:rPr>
        <w:t xml:space="preserve"> собрание, Спортивный праздник и т.д)</w:t>
      </w:r>
    </w:p>
    <w:p w14:paraId="6F2EBB15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Приступаем к награжденью.</w:t>
      </w:r>
    </w:p>
    <w:p w14:paraId="6ECBF6A2" w14:textId="0ED94724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</w:t>
      </w:r>
      <w:proofErr w:type="gramStart"/>
      <w:r w:rsidRPr="0008694D">
        <w:rPr>
          <w:b/>
          <w:sz w:val="28"/>
          <w:szCs w:val="28"/>
        </w:rPr>
        <w:t>:</w:t>
      </w:r>
      <w:r w:rsidRPr="0008694D">
        <w:rPr>
          <w:sz w:val="28"/>
          <w:szCs w:val="28"/>
        </w:rPr>
        <w:t xml:space="preserve"> Действительно</w:t>
      </w:r>
      <w:proofErr w:type="gramEnd"/>
      <w:r w:rsidRPr="0008694D">
        <w:rPr>
          <w:sz w:val="28"/>
          <w:szCs w:val="28"/>
        </w:rPr>
        <w:t>, все доброе и хорошее, что есть в нашем классе, в вас, ребята заслуга ваших родителей. Добрым советом, мудрым наказом направляли они вас. Благодаря их заботе,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помощи, желанию сблизить, сдружить ребят нашего класса, вы из малышей-первоклашек превратились в добрых и дружных ребят. Вместе в вами они сейчас здесь на празднике, и всем им мы говорим огромное.</w:t>
      </w:r>
    </w:p>
    <w:p w14:paraId="21C1952C" w14:textId="77777777" w:rsidR="007A2726" w:rsidRPr="0008694D" w:rsidRDefault="007A2726" w:rsidP="0008694D">
      <w:pPr>
        <w:tabs>
          <w:tab w:val="left" w:pos="358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ВСЕ: СПАСИБО!</w:t>
      </w:r>
      <w:r w:rsidRPr="0008694D">
        <w:rPr>
          <w:sz w:val="28"/>
          <w:szCs w:val="28"/>
        </w:rPr>
        <w:tab/>
      </w:r>
    </w:p>
    <w:p w14:paraId="1A847741" w14:textId="77777777" w:rsidR="007A2726" w:rsidRPr="0008694D" w:rsidRDefault="007A2726" w:rsidP="0008694D">
      <w:pPr>
        <w:pStyle w:val="a4"/>
        <w:numPr>
          <w:ilvl w:val="0"/>
          <w:numId w:val="3"/>
        </w:numPr>
        <w:tabs>
          <w:tab w:val="left" w:pos="3587"/>
        </w:tabs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Вот они, те, кто сидел с нами над книгой,</w:t>
      </w:r>
    </w:p>
    <w:p w14:paraId="66DFA9EA" w14:textId="77777777" w:rsidR="007A2726" w:rsidRPr="0008694D" w:rsidRDefault="007A2726" w:rsidP="0008694D">
      <w:pPr>
        <w:tabs>
          <w:tab w:val="left" w:pos="358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Вот они, те, кто помог нам писать и считать…</w:t>
      </w:r>
    </w:p>
    <w:p w14:paraId="2D8663C7" w14:textId="77777777" w:rsidR="007A2726" w:rsidRPr="0008694D" w:rsidRDefault="007A2726" w:rsidP="0008694D">
      <w:pPr>
        <w:tabs>
          <w:tab w:val="left" w:pos="358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За терпенье, настойчивость и прилежание</w:t>
      </w:r>
    </w:p>
    <w:p w14:paraId="17AEA71B" w14:textId="77777777" w:rsidR="007A2726" w:rsidRPr="0008694D" w:rsidRDefault="007A2726" w:rsidP="0008694D">
      <w:pPr>
        <w:tabs>
          <w:tab w:val="left" w:pos="3587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Будем мы вас сейчас награждать!</w:t>
      </w:r>
    </w:p>
    <w:p w14:paraId="1154A8C7" w14:textId="29FDFF22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 xml:space="preserve">Учитель: </w:t>
      </w:r>
      <w:r w:rsidRPr="0008694D">
        <w:rPr>
          <w:sz w:val="28"/>
          <w:szCs w:val="28"/>
        </w:rPr>
        <w:t>Мне доставляло большое удовольствие работать с вами, чувствовать ва</w:t>
      </w:r>
      <w:r w:rsidRPr="0008694D">
        <w:rPr>
          <w:sz w:val="28"/>
          <w:szCs w:val="28"/>
        </w:rPr>
        <w:softHyphen/>
        <w:t>шу заинтересованность в школьных делах, стремление, несмотря на свою занятость, помочь не только в организации досуга детей, но и в ремонте кабинета, в решении других проблем. Я благодарна всем вам. Приступаем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 xml:space="preserve">к церемонии награждения. «Лучшие мамы и папы </w:t>
      </w:r>
      <w:proofErr w:type="gramStart"/>
      <w:r w:rsidRPr="0008694D">
        <w:rPr>
          <w:sz w:val="28"/>
          <w:szCs w:val="28"/>
        </w:rPr>
        <w:t>–….</w:t>
      </w:r>
      <w:proofErr w:type="gramEnd"/>
      <w:r w:rsidRPr="0008694D">
        <w:rPr>
          <w:sz w:val="28"/>
          <w:szCs w:val="28"/>
        </w:rPr>
        <w:t xml:space="preserve"> года». Разрешите мне наградить вас благодарственными письмами.</w:t>
      </w:r>
    </w:p>
    <w:p w14:paraId="77DB9602" w14:textId="77777777" w:rsidR="007A2726" w:rsidRPr="0008694D" w:rsidRDefault="007A2726" w:rsidP="0008694D">
      <w:pPr>
        <w:ind w:firstLine="709"/>
        <w:jc w:val="center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/Церемония награждения, вручение благодарственных писем/</w:t>
      </w:r>
    </w:p>
    <w:p w14:paraId="3E16C203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Учитель:</w:t>
      </w:r>
      <w:r w:rsidRPr="0008694D">
        <w:rPr>
          <w:sz w:val="28"/>
          <w:szCs w:val="28"/>
        </w:rPr>
        <w:t xml:space="preserve"> Слово вам, уважаемые родители.</w:t>
      </w:r>
    </w:p>
    <w:p w14:paraId="0A1DCD87" w14:textId="556C960E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</w:t>
      </w:r>
      <w:proofErr w:type="gramStart"/>
      <w:r w:rsidRPr="0008694D">
        <w:rPr>
          <w:b/>
          <w:sz w:val="28"/>
          <w:szCs w:val="28"/>
        </w:rPr>
        <w:t>:</w:t>
      </w:r>
      <w:r w:rsidRPr="0008694D">
        <w:rPr>
          <w:sz w:val="28"/>
          <w:szCs w:val="28"/>
        </w:rPr>
        <w:t xml:space="preserve"> Итак</w:t>
      </w:r>
      <w:proofErr w:type="gramEnd"/>
      <w:r w:rsidRPr="0008694D">
        <w:rPr>
          <w:sz w:val="28"/>
          <w:szCs w:val="28"/>
        </w:rPr>
        <w:t>, мы пролистали страницы нашего семейного альбома, просмотрели все телепередачи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 xml:space="preserve">и многое вспомнили. Но приходит такой день, когда надо с кем-то расставаться. Подошло и нам время подвести итоги нашего </w:t>
      </w:r>
      <w:r w:rsidRPr="0008694D">
        <w:rPr>
          <w:sz w:val="28"/>
          <w:szCs w:val="28"/>
        </w:rPr>
        <w:lastRenderedPageBreak/>
        <w:t>четырехлетнего обучения. Окончен год напряженного труда. Все вы хорошо потрудились, перешли в пятый класс. Сегодня мы подводим итоги нашей работы. Сейчас я вам вручу первый ваш документ – диплом об окончании начальной школы.</w:t>
      </w:r>
    </w:p>
    <w:p w14:paraId="34625EC1" w14:textId="77777777" w:rsidR="007A2726" w:rsidRPr="0008694D" w:rsidRDefault="007A2726" w:rsidP="0008694D">
      <w:pPr>
        <w:tabs>
          <w:tab w:val="center" w:pos="5534"/>
        </w:tabs>
        <w:ind w:firstLine="709"/>
        <w:jc w:val="center"/>
        <w:rPr>
          <w:b/>
          <w:sz w:val="28"/>
          <w:szCs w:val="28"/>
          <w:u w:val="single"/>
        </w:rPr>
      </w:pPr>
      <w:r w:rsidRPr="0008694D">
        <w:rPr>
          <w:b/>
          <w:sz w:val="28"/>
          <w:szCs w:val="28"/>
          <w:u w:val="single"/>
        </w:rPr>
        <w:t>/Вручение дипломов и грамот/</w:t>
      </w:r>
    </w:p>
    <w:p w14:paraId="3CD9DA1F" w14:textId="77777777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Учитель:</w:t>
      </w:r>
      <w:r w:rsidRPr="0008694D">
        <w:rPr>
          <w:sz w:val="28"/>
          <w:szCs w:val="28"/>
        </w:rPr>
        <w:t xml:space="preserve"> ВНИМАНИЕ! Наступает самый торжественный момент. Сейчас вы должны дать» Клятву пятиклассника».</w:t>
      </w:r>
    </w:p>
    <w:p w14:paraId="0C91A018" w14:textId="4FA0D939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sz w:val="28"/>
          <w:szCs w:val="28"/>
        </w:rPr>
        <w:t>«Вступая в ряды учеников Эльгетской средней школы, перед лицом своих товарищей, перед лицом родителей, перед лицом учителей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 xml:space="preserve">торжественно клянусь: </w:t>
      </w:r>
      <w:r w:rsidRPr="0008694D">
        <w:rPr>
          <w:b/>
          <w:sz w:val="28"/>
          <w:szCs w:val="28"/>
        </w:rPr>
        <w:t>(Отвечают только «Клянусь»)</w:t>
      </w:r>
    </w:p>
    <w:p w14:paraId="49B78179" w14:textId="77777777" w:rsidR="007A2726" w:rsidRPr="0008694D" w:rsidRDefault="007A2726" w:rsidP="000869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У доски стоять, как лучший вратарь, не пропускать мимо ушей ни одного вопроса, даже самого трудного и </w:t>
      </w:r>
      <w:proofErr w:type="gramStart"/>
      <w:r w:rsidRPr="0008694D">
        <w:rPr>
          <w:sz w:val="28"/>
          <w:szCs w:val="28"/>
        </w:rPr>
        <w:t>каверзного.-</w:t>
      </w:r>
      <w:proofErr w:type="gramEnd"/>
      <w:r w:rsidRPr="0008694D">
        <w:rPr>
          <w:sz w:val="28"/>
          <w:szCs w:val="28"/>
        </w:rPr>
        <w:t xml:space="preserve"> </w:t>
      </w:r>
      <w:r w:rsidRPr="0008694D">
        <w:rPr>
          <w:b/>
          <w:sz w:val="28"/>
          <w:szCs w:val="28"/>
        </w:rPr>
        <w:t>Клянусь</w:t>
      </w:r>
    </w:p>
    <w:p w14:paraId="1FEEE71C" w14:textId="77777777" w:rsidR="007A2726" w:rsidRPr="0008694D" w:rsidRDefault="007A2726" w:rsidP="000869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Не доводить учителей до температуры кипения – 100 градусов С.- </w:t>
      </w:r>
      <w:r w:rsidRPr="0008694D">
        <w:rPr>
          <w:b/>
          <w:sz w:val="28"/>
          <w:szCs w:val="28"/>
        </w:rPr>
        <w:t>Клянусь</w:t>
      </w:r>
    </w:p>
    <w:p w14:paraId="2B24E315" w14:textId="77777777" w:rsidR="007A2726" w:rsidRPr="0008694D" w:rsidRDefault="007A2726" w:rsidP="000869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Быть быстрым и стремительным, но не превышать скорость 60 км\ч при передвижении по школьным </w:t>
      </w:r>
      <w:proofErr w:type="gramStart"/>
      <w:r w:rsidRPr="0008694D">
        <w:rPr>
          <w:sz w:val="28"/>
          <w:szCs w:val="28"/>
        </w:rPr>
        <w:t>коридорам.-</w:t>
      </w:r>
      <w:proofErr w:type="gramEnd"/>
      <w:r w:rsidRPr="0008694D">
        <w:rPr>
          <w:sz w:val="28"/>
          <w:szCs w:val="28"/>
        </w:rPr>
        <w:t xml:space="preserve"> </w:t>
      </w:r>
      <w:r w:rsidRPr="0008694D">
        <w:rPr>
          <w:b/>
          <w:sz w:val="28"/>
          <w:szCs w:val="28"/>
        </w:rPr>
        <w:t>Клянусь</w:t>
      </w:r>
    </w:p>
    <w:p w14:paraId="4128622A" w14:textId="4E82FBE6" w:rsidR="007A2726" w:rsidRPr="0008694D" w:rsidRDefault="007A2726" w:rsidP="000869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>Вытягивать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 xml:space="preserve">из учителей не жилы, выжимать не пот, а прочные и точные знания и </w:t>
      </w:r>
      <w:proofErr w:type="gramStart"/>
      <w:r w:rsidRPr="0008694D">
        <w:rPr>
          <w:sz w:val="28"/>
          <w:szCs w:val="28"/>
        </w:rPr>
        <w:t>навыки.-</w:t>
      </w:r>
      <w:proofErr w:type="gramEnd"/>
      <w:r w:rsidRPr="0008694D">
        <w:rPr>
          <w:sz w:val="28"/>
          <w:szCs w:val="28"/>
        </w:rPr>
        <w:t xml:space="preserve"> Клянусь</w:t>
      </w:r>
    </w:p>
    <w:p w14:paraId="454AAE50" w14:textId="77777777" w:rsidR="007A2726" w:rsidRPr="0008694D" w:rsidRDefault="007A2726" w:rsidP="000869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Плавать только на «хорошо» и «отлично» в море знаний, ныряя до самой </w:t>
      </w:r>
      <w:proofErr w:type="gramStart"/>
      <w:r w:rsidRPr="0008694D">
        <w:rPr>
          <w:sz w:val="28"/>
          <w:szCs w:val="28"/>
        </w:rPr>
        <w:t>глубины.-</w:t>
      </w:r>
      <w:proofErr w:type="gramEnd"/>
      <w:r w:rsidRPr="0008694D">
        <w:rPr>
          <w:sz w:val="28"/>
          <w:szCs w:val="28"/>
        </w:rPr>
        <w:t xml:space="preserve"> </w:t>
      </w:r>
      <w:r w:rsidRPr="0008694D">
        <w:rPr>
          <w:b/>
          <w:sz w:val="28"/>
          <w:szCs w:val="28"/>
        </w:rPr>
        <w:t>Клянусь</w:t>
      </w:r>
    </w:p>
    <w:p w14:paraId="5D0E10B9" w14:textId="77777777" w:rsidR="007A2726" w:rsidRPr="0008694D" w:rsidRDefault="007A2726" w:rsidP="0008694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Быть достойным своих </w:t>
      </w:r>
      <w:proofErr w:type="gramStart"/>
      <w:r w:rsidRPr="0008694D">
        <w:rPr>
          <w:sz w:val="28"/>
          <w:szCs w:val="28"/>
        </w:rPr>
        <w:t>учителей.-</w:t>
      </w:r>
      <w:proofErr w:type="gramEnd"/>
      <w:r w:rsidRPr="0008694D">
        <w:rPr>
          <w:sz w:val="28"/>
          <w:szCs w:val="28"/>
        </w:rPr>
        <w:t xml:space="preserve"> </w:t>
      </w:r>
      <w:r w:rsidRPr="0008694D">
        <w:rPr>
          <w:b/>
          <w:sz w:val="28"/>
          <w:szCs w:val="28"/>
        </w:rPr>
        <w:t xml:space="preserve">Клянусь. Клянусь. Клянусь </w:t>
      </w:r>
    </w:p>
    <w:p w14:paraId="7FA464FE" w14:textId="77777777" w:rsidR="007A2726" w:rsidRPr="0008694D" w:rsidRDefault="007A2726" w:rsidP="0008694D">
      <w:pPr>
        <w:ind w:firstLine="709"/>
        <w:jc w:val="both"/>
        <w:rPr>
          <w:b/>
          <w:sz w:val="28"/>
          <w:szCs w:val="28"/>
        </w:rPr>
      </w:pPr>
      <w:r w:rsidRPr="0008694D">
        <w:rPr>
          <w:b/>
          <w:sz w:val="28"/>
          <w:szCs w:val="28"/>
        </w:rPr>
        <w:t>ПРИКАЗ</w:t>
      </w:r>
    </w:p>
    <w:p w14:paraId="60C351AB" w14:textId="1CE8E658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b/>
          <w:sz w:val="28"/>
          <w:szCs w:val="28"/>
        </w:rPr>
        <w:t>Учитель.</w:t>
      </w:r>
      <w:r w:rsidRPr="0008694D">
        <w:rPr>
          <w:sz w:val="28"/>
          <w:szCs w:val="28"/>
        </w:rPr>
        <w:t xml:space="preserve"> Дорогие ребята! Дорогие гости и родители! Вот и пришел день прощания с начальной школой! Пролетели эти годы удивительно быстро. Они многому научили и вас и нас. Было всякое, но хочется, чтобы в памяти о годах, проведенных в начальной школе, остались только приятные и светлые воспоминания. Не будем грустить.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Пусть наша жизнь будет веселой и звонкой, как школьный звонок, который прозвенит для вас последний раз в начальной школе.</w:t>
      </w:r>
    </w:p>
    <w:p w14:paraId="4020EE74" w14:textId="6DCAAA83" w:rsidR="007A2726" w:rsidRPr="0008694D" w:rsidRDefault="007A2726" w:rsidP="0008694D">
      <w:pPr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 xml:space="preserve">Право дать последний звонок в </w:t>
      </w:r>
      <w:proofErr w:type="gramStart"/>
      <w:r w:rsidRPr="0008694D">
        <w:rPr>
          <w:sz w:val="28"/>
          <w:szCs w:val="28"/>
        </w:rPr>
        <w:t>начальной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 xml:space="preserve"> школе</w:t>
      </w:r>
      <w:proofErr w:type="gramEnd"/>
      <w:r w:rsidRPr="0008694D">
        <w:rPr>
          <w:sz w:val="28"/>
          <w:szCs w:val="28"/>
        </w:rPr>
        <w:t xml:space="preserve"> предоставляется</w:t>
      </w:r>
      <w:r w:rsidR="00E82DF5">
        <w:rPr>
          <w:sz w:val="28"/>
          <w:szCs w:val="28"/>
        </w:rPr>
        <w:t xml:space="preserve"> </w:t>
      </w:r>
      <w:r w:rsidRPr="0008694D">
        <w:rPr>
          <w:sz w:val="28"/>
          <w:szCs w:val="28"/>
        </w:rPr>
        <w:t>нашей ученице _______________________________________________.</w:t>
      </w:r>
    </w:p>
    <w:p w14:paraId="4A68B01B" w14:textId="77777777" w:rsidR="007A2726" w:rsidRPr="0008694D" w:rsidRDefault="007A2726" w:rsidP="0008694D">
      <w:pPr>
        <w:tabs>
          <w:tab w:val="left" w:pos="1646"/>
        </w:tabs>
        <w:ind w:firstLine="709"/>
        <w:jc w:val="both"/>
        <w:rPr>
          <w:sz w:val="28"/>
          <w:szCs w:val="28"/>
        </w:rPr>
      </w:pPr>
      <w:r w:rsidRPr="0008694D">
        <w:rPr>
          <w:sz w:val="28"/>
          <w:szCs w:val="28"/>
        </w:rPr>
        <w:tab/>
        <w:t>Ребята, прозвенел последний в начальной школе звонок. Вы переходите в пятый. И я искренне за вас. Молодцы!</w:t>
      </w:r>
    </w:p>
    <w:p w14:paraId="38B1F86F" w14:textId="77777777" w:rsidR="007A2726" w:rsidRPr="0008694D" w:rsidRDefault="007A2726" w:rsidP="0008694D">
      <w:pPr>
        <w:ind w:firstLine="709"/>
        <w:rPr>
          <w:sz w:val="28"/>
          <w:szCs w:val="28"/>
        </w:rPr>
      </w:pPr>
      <w:r w:rsidRPr="0008694D">
        <w:rPr>
          <w:sz w:val="28"/>
          <w:szCs w:val="28"/>
        </w:rPr>
        <w:t>Песня «Көрсүөххэ диэри»</w:t>
      </w:r>
    </w:p>
    <w:p w14:paraId="1E949178" w14:textId="77777777" w:rsidR="007A2726" w:rsidRPr="0008694D" w:rsidRDefault="007A2726" w:rsidP="0008694D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8694D">
        <w:rPr>
          <w:i/>
          <w:sz w:val="28"/>
          <w:szCs w:val="28"/>
          <w:u w:val="single"/>
        </w:rPr>
        <w:t>В зал летят шары, разрисованные рожицами, на них имена написаны</w:t>
      </w:r>
      <w:r w:rsidRPr="0008694D">
        <w:rPr>
          <w:b/>
          <w:i/>
          <w:sz w:val="28"/>
          <w:szCs w:val="28"/>
          <w:u w:val="single"/>
        </w:rPr>
        <w:t xml:space="preserve"> выпускников.</w:t>
      </w:r>
    </w:p>
    <w:sectPr w:rsidR="007A2726" w:rsidRPr="0008694D" w:rsidSect="00086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62"/>
    <w:multiLevelType w:val="hybridMultilevel"/>
    <w:tmpl w:val="2116D2BA"/>
    <w:lvl w:ilvl="0" w:tplc="54C45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0FF0649"/>
    <w:multiLevelType w:val="hybridMultilevel"/>
    <w:tmpl w:val="3EB62266"/>
    <w:lvl w:ilvl="0" w:tplc="2990E7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454941"/>
    <w:multiLevelType w:val="hybridMultilevel"/>
    <w:tmpl w:val="A6442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726"/>
    <w:rsid w:val="0008694D"/>
    <w:rsid w:val="001A387B"/>
    <w:rsid w:val="005F4A3C"/>
    <w:rsid w:val="007A2726"/>
    <w:rsid w:val="009F3BB6"/>
    <w:rsid w:val="00E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A91F"/>
  <w15:docId w15:val="{172D4008-0F13-4A0A-9313-28DDAFC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A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Georgii Ivanov</cp:lastModifiedBy>
  <cp:revision>4</cp:revision>
  <dcterms:created xsi:type="dcterms:W3CDTF">2022-01-12T05:45:00Z</dcterms:created>
  <dcterms:modified xsi:type="dcterms:W3CDTF">2022-01-14T06:18:00Z</dcterms:modified>
</cp:coreProperties>
</file>