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2272" w14:textId="636D071E" w:rsidR="00920A79" w:rsidRPr="00935CFC" w:rsidRDefault="00920A79" w:rsidP="0093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5CFC">
        <w:rPr>
          <w:rFonts w:ascii="Times New Roman" w:hAnsi="Times New Roman" w:cs="Times New Roman"/>
          <w:b/>
          <w:i/>
          <w:iCs/>
          <w:sz w:val="28"/>
          <w:szCs w:val="28"/>
        </w:rPr>
        <w:t>Музыкальные инструменты. Скрипка</w:t>
      </w:r>
    </w:p>
    <w:p w14:paraId="68B6E4A2" w14:textId="4B6E19C8" w:rsidR="00935CFC" w:rsidRDefault="00935CFC" w:rsidP="00935CF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9DFDBF4" w14:textId="77777777" w:rsidR="00935CFC" w:rsidRPr="00935CFC" w:rsidRDefault="00935CFC" w:rsidP="00935CF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A784658" w14:textId="77777777" w:rsidR="00935CFC" w:rsidRPr="00935CFC" w:rsidRDefault="00935CFC" w:rsidP="00935C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35CFC">
        <w:rPr>
          <w:rFonts w:ascii="Times New Roman" w:hAnsi="Times New Roman" w:cs="Times New Roman"/>
          <w:i/>
          <w:sz w:val="28"/>
          <w:szCs w:val="28"/>
        </w:rPr>
        <w:t>Слепцова</w:t>
      </w:r>
      <w:proofErr w:type="spellEnd"/>
      <w:r w:rsidRPr="00935CFC">
        <w:rPr>
          <w:rFonts w:ascii="Times New Roman" w:hAnsi="Times New Roman" w:cs="Times New Roman"/>
          <w:i/>
          <w:sz w:val="28"/>
          <w:szCs w:val="28"/>
        </w:rPr>
        <w:t xml:space="preserve"> Александра Дмитриевна</w:t>
      </w:r>
      <w:r w:rsidRPr="00935CFC">
        <w:rPr>
          <w:rFonts w:ascii="Times New Roman" w:hAnsi="Times New Roman" w:cs="Times New Roman"/>
          <w:i/>
          <w:sz w:val="28"/>
          <w:szCs w:val="28"/>
        </w:rPr>
        <w:t>,</w:t>
      </w:r>
    </w:p>
    <w:p w14:paraId="526479E6" w14:textId="77777777" w:rsidR="00935CFC" w:rsidRPr="00935CFC" w:rsidRDefault="00935CFC" w:rsidP="00935C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>учитель музыки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CFC">
        <w:rPr>
          <w:rFonts w:ascii="Times New Roman" w:hAnsi="Times New Roman" w:cs="Times New Roman"/>
          <w:i/>
          <w:sz w:val="28"/>
          <w:szCs w:val="28"/>
        </w:rPr>
        <w:t>МБОУ "</w:t>
      </w:r>
      <w:proofErr w:type="spellStart"/>
      <w:r w:rsidRPr="00935CFC">
        <w:rPr>
          <w:rFonts w:ascii="Times New Roman" w:hAnsi="Times New Roman" w:cs="Times New Roman"/>
          <w:i/>
          <w:sz w:val="28"/>
          <w:szCs w:val="28"/>
        </w:rPr>
        <w:t>Саккырырская</w:t>
      </w:r>
      <w:proofErr w:type="spellEnd"/>
      <w:r w:rsidRPr="00935CFC">
        <w:rPr>
          <w:rFonts w:ascii="Times New Roman" w:hAnsi="Times New Roman" w:cs="Times New Roman"/>
          <w:i/>
          <w:sz w:val="28"/>
          <w:szCs w:val="28"/>
        </w:rPr>
        <w:t xml:space="preserve"> СОШ им.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CFC">
        <w:rPr>
          <w:rFonts w:ascii="Times New Roman" w:hAnsi="Times New Roman" w:cs="Times New Roman"/>
          <w:i/>
          <w:sz w:val="28"/>
          <w:szCs w:val="28"/>
        </w:rPr>
        <w:t>Р.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CFC">
        <w:rPr>
          <w:rFonts w:ascii="Times New Roman" w:hAnsi="Times New Roman" w:cs="Times New Roman"/>
          <w:i/>
          <w:sz w:val="28"/>
          <w:szCs w:val="28"/>
        </w:rPr>
        <w:t>И.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5CFC">
        <w:rPr>
          <w:rFonts w:ascii="Times New Roman" w:hAnsi="Times New Roman" w:cs="Times New Roman"/>
          <w:i/>
          <w:sz w:val="28"/>
          <w:szCs w:val="28"/>
        </w:rPr>
        <w:t>Шадрина"</w:t>
      </w:r>
    </w:p>
    <w:p w14:paraId="622B24E5" w14:textId="1B95A894" w:rsidR="00394F47" w:rsidRPr="00935CFC" w:rsidRDefault="00935CFC" w:rsidP="00935CF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>Республика Саха (Якутия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5CFC">
        <w:rPr>
          <w:rFonts w:ascii="Times New Roman" w:hAnsi="Times New Roman" w:cs="Times New Roman"/>
          <w:i/>
          <w:sz w:val="28"/>
          <w:szCs w:val="28"/>
        </w:rPr>
        <w:t>Эвено-Бытантайский улус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п. </w:t>
      </w:r>
      <w:proofErr w:type="spellStart"/>
      <w:r w:rsidRPr="00935CFC">
        <w:rPr>
          <w:rFonts w:ascii="Times New Roman" w:hAnsi="Times New Roman" w:cs="Times New Roman"/>
          <w:i/>
          <w:sz w:val="28"/>
          <w:szCs w:val="28"/>
        </w:rPr>
        <w:t>Батагай-Алыта</w:t>
      </w:r>
      <w:proofErr w:type="spellEnd"/>
    </w:p>
    <w:p w14:paraId="10EF5F6E" w14:textId="4A2CB9EE" w:rsidR="00935CFC" w:rsidRDefault="00935CF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E5B76E" w14:textId="77777777" w:rsidR="00935CFC" w:rsidRPr="00935CFC" w:rsidRDefault="00935CF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346E6" w14:textId="7C0618B9" w:rsidR="005357AE" w:rsidRPr="00935CFC" w:rsidRDefault="005357AE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CFC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4633BA00" w14:textId="77777777" w:rsidR="00394F47" w:rsidRPr="00935CFC" w:rsidRDefault="00394F4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1. Сформировать у учащихся понятие о струнных смычковых инструментах, в частности о скрипке.</w:t>
      </w:r>
    </w:p>
    <w:p w14:paraId="497360AD" w14:textId="77777777" w:rsidR="00394F47" w:rsidRPr="00935CFC" w:rsidRDefault="00394F4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2. Дать начальные сведения о великих скрипичных виртуозах</w:t>
      </w:r>
    </w:p>
    <w:p w14:paraId="6A509C0B" w14:textId="77777777" w:rsidR="00394F47" w:rsidRPr="00935CFC" w:rsidRDefault="00394F4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3. Расширить музыкальный кругозор учащихся.</w:t>
      </w:r>
    </w:p>
    <w:p w14:paraId="317F51FA" w14:textId="77777777" w:rsidR="00394F47" w:rsidRPr="00935CFC" w:rsidRDefault="00394F4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 -</w:t>
      </w:r>
    </w:p>
    <w:p w14:paraId="7C78A095" w14:textId="77777777" w:rsidR="00394F47" w:rsidRPr="00935CFC" w:rsidRDefault="00394F4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1. Пополнение знаний о музыкальном инструменте скрипка</w:t>
      </w:r>
    </w:p>
    <w:p w14:paraId="3AB5803F" w14:textId="77777777" w:rsidR="00394F47" w:rsidRPr="00935CFC" w:rsidRDefault="00394F4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2. Знакомство со всемирно известными скрипачами, </w:t>
      </w:r>
    </w:p>
    <w:p w14:paraId="575C28F8" w14:textId="77777777" w:rsidR="00920A79" w:rsidRPr="00935CFC" w:rsidRDefault="00920A79" w:rsidP="0093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F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059C8D49" w14:textId="77777777" w:rsidR="00920A79" w:rsidRPr="00935CFC" w:rsidRDefault="00DA41A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935CFC">
        <w:rPr>
          <w:rFonts w:ascii="Times New Roman" w:hAnsi="Times New Roman" w:cs="Times New Roman"/>
          <w:sz w:val="28"/>
          <w:szCs w:val="28"/>
        </w:rPr>
        <w:t xml:space="preserve">: сейчас мы прослушаем </w:t>
      </w:r>
      <w:r w:rsidR="00FE2636" w:rsidRPr="00935CFC">
        <w:rPr>
          <w:rFonts w:ascii="Times New Roman" w:hAnsi="Times New Roman" w:cs="Times New Roman"/>
          <w:sz w:val="28"/>
          <w:szCs w:val="28"/>
        </w:rPr>
        <w:t xml:space="preserve">запись Вивальди «Времена года» </w:t>
      </w:r>
    </w:p>
    <w:p w14:paraId="61E4DF2B" w14:textId="77777777" w:rsidR="00DA41AA" w:rsidRPr="00935CFC" w:rsidRDefault="00DA41A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- Кто может сказать, что такое оркестр? </w:t>
      </w:r>
    </w:p>
    <w:p w14:paraId="2452508F" w14:textId="77777777" w:rsidR="00DA41AA" w:rsidRPr="00935CFC" w:rsidRDefault="00DA41A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- Какие знакомые вам музыкальные инструменты вы слышите? (ответы учащихся)</w:t>
      </w:r>
    </w:p>
    <w:p w14:paraId="04E952EC" w14:textId="77777777" w:rsidR="00DA41AA" w:rsidRPr="00935CFC" w:rsidRDefault="00DA41A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- Как вы думаете, какой инструмент в оркестре называют «Царица оркестра</w:t>
      </w:r>
      <w:r w:rsidR="00FE2636" w:rsidRPr="00935CFC">
        <w:rPr>
          <w:rFonts w:ascii="Times New Roman" w:hAnsi="Times New Roman" w:cs="Times New Roman"/>
          <w:sz w:val="28"/>
          <w:szCs w:val="28"/>
        </w:rPr>
        <w:t>»?</w:t>
      </w:r>
      <w:r w:rsidRPr="00935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EDA77" w14:textId="77777777" w:rsidR="00DA41AA" w:rsidRPr="00935CFC" w:rsidRDefault="00FE2636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- </w:t>
      </w:r>
      <w:r w:rsidR="00DA41AA" w:rsidRPr="00935CFC">
        <w:rPr>
          <w:rFonts w:ascii="Times New Roman" w:hAnsi="Times New Roman" w:cs="Times New Roman"/>
          <w:sz w:val="28"/>
          <w:szCs w:val="28"/>
        </w:rPr>
        <w:t>Правильно, скрипка! Запишите тему урока в тетрадь</w:t>
      </w:r>
      <w:r w:rsidRPr="00935CFC">
        <w:rPr>
          <w:rFonts w:ascii="Times New Roman" w:hAnsi="Times New Roman" w:cs="Times New Roman"/>
          <w:sz w:val="28"/>
          <w:szCs w:val="28"/>
        </w:rPr>
        <w:t>.</w:t>
      </w:r>
    </w:p>
    <w:p w14:paraId="68AFB995" w14:textId="50938C10" w:rsidR="00FE2636" w:rsidRPr="00935CFC" w:rsidRDefault="00FE2636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Далее учащиеся выполняют задание заполнить пропущенные слова в тексте, после </w:t>
      </w:r>
      <w:r w:rsidR="00D53097" w:rsidRPr="00935CFC">
        <w:rPr>
          <w:rFonts w:ascii="Times New Roman" w:hAnsi="Times New Roman" w:cs="Times New Roman"/>
          <w:sz w:val="28"/>
          <w:szCs w:val="28"/>
        </w:rPr>
        <w:t>чтения текста</w:t>
      </w:r>
      <w:r w:rsidRPr="00935CFC">
        <w:rPr>
          <w:rFonts w:ascii="Times New Roman" w:hAnsi="Times New Roman" w:cs="Times New Roman"/>
          <w:sz w:val="28"/>
          <w:szCs w:val="28"/>
        </w:rPr>
        <w:t xml:space="preserve"> учебника (стр. </w:t>
      </w:r>
      <w:r w:rsidR="00935CFC" w:rsidRPr="00935CFC">
        <w:rPr>
          <w:rFonts w:ascii="Times New Roman" w:hAnsi="Times New Roman" w:cs="Times New Roman"/>
          <w:sz w:val="28"/>
          <w:szCs w:val="28"/>
        </w:rPr>
        <w:t>100–101</w:t>
      </w:r>
      <w:r w:rsidRPr="00935CF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49091A1" w14:textId="77777777" w:rsidR="00FE2636" w:rsidRPr="00935CFC" w:rsidRDefault="00FE2636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CFC">
        <w:rPr>
          <w:rFonts w:ascii="Times New Roman" w:hAnsi="Times New Roman" w:cs="Times New Roman"/>
          <w:b/>
          <w:i/>
          <w:sz w:val="28"/>
          <w:szCs w:val="28"/>
        </w:rPr>
        <w:t xml:space="preserve">«Скрипка – это ___________, ________________музыкальный инструмент. Родиной скрипки является _________________, страна, которая славится одним из известнейших мастеров по изготовлению скрипки_____________ _______________и гениального скрипача _____________ ______________. </w:t>
      </w:r>
    </w:p>
    <w:p w14:paraId="592F9618" w14:textId="77777777" w:rsidR="00FE2636" w:rsidRPr="00935CFC" w:rsidRDefault="00FE2636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b/>
          <w:i/>
          <w:sz w:val="28"/>
          <w:szCs w:val="28"/>
        </w:rPr>
        <w:t xml:space="preserve">Звуки скрипки очаровывают каждого ценителя музыки, ведь говорят, что у скрипки есть. __________.» </w:t>
      </w:r>
      <w:r w:rsidRPr="00935CFC">
        <w:rPr>
          <w:rFonts w:ascii="Times New Roman" w:hAnsi="Times New Roman" w:cs="Times New Roman"/>
          <w:sz w:val="28"/>
          <w:szCs w:val="28"/>
        </w:rPr>
        <w:t xml:space="preserve">(проверка выполненного задания) </w:t>
      </w:r>
    </w:p>
    <w:p w14:paraId="119DF0F0" w14:textId="77777777" w:rsidR="00FE2636" w:rsidRPr="00935CFC" w:rsidRDefault="00D5309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Учитель: сейчас мы с вами узнаем о мастере скрипичных дел (Презентация) – Антонио Страдивари.</w:t>
      </w:r>
    </w:p>
    <w:p w14:paraId="7330CEF9" w14:textId="7394AAE2" w:rsidR="00D53097" w:rsidRPr="00935CFC" w:rsidRDefault="00D5309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- Антонио Страдивари – </w:t>
      </w:r>
      <w:r w:rsidR="00935CFC" w:rsidRPr="00935CFC">
        <w:rPr>
          <w:rFonts w:ascii="Times New Roman" w:hAnsi="Times New Roman" w:cs="Times New Roman"/>
          <w:sz w:val="28"/>
          <w:szCs w:val="28"/>
        </w:rPr>
        <w:t>признанный</w:t>
      </w:r>
      <w:r w:rsidRPr="00935CFC">
        <w:rPr>
          <w:rFonts w:ascii="Times New Roman" w:hAnsi="Times New Roman" w:cs="Times New Roman"/>
          <w:sz w:val="28"/>
          <w:szCs w:val="28"/>
        </w:rPr>
        <w:t xml:space="preserve"> мастер изготовления </w:t>
      </w:r>
      <w:r w:rsidR="00935CFC" w:rsidRPr="00935CFC">
        <w:rPr>
          <w:rFonts w:ascii="Times New Roman" w:hAnsi="Times New Roman" w:cs="Times New Roman"/>
          <w:sz w:val="28"/>
          <w:szCs w:val="28"/>
        </w:rPr>
        <w:t>смычковых</w:t>
      </w:r>
      <w:r w:rsidRPr="00935CFC">
        <w:rPr>
          <w:rFonts w:ascii="Times New Roman" w:hAnsi="Times New Roman" w:cs="Times New Roman"/>
          <w:sz w:val="28"/>
          <w:szCs w:val="28"/>
        </w:rPr>
        <w:t xml:space="preserve"> инструментов, его учил Николо Амати,</w:t>
      </w:r>
      <w:r w:rsidR="00935CFC">
        <w:rPr>
          <w:rFonts w:ascii="Times New Roman" w:hAnsi="Times New Roman" w:cs="Times New Roman"/>
          <w:sz w:val="28"/>
          <w:szCs w:val="28"/>
        </w:rPr>
        <w:t xml:space="preserve"> </w:t>
      </w:r>
      <w:r w:rsidRPr="00935CFC">
        <w:rPr>
          <w:rFonts w:ascii="Times New Roman" w:hAnsi="Times New Roman" w:cs="Times New Roman"/>
          <w:sz w:val="28"/>
          <w:szCs w:val="28"/>
        </w:rPr>
        <w:t>гений 1600 х годов. Сохранилось более 400 скрипок и 200 виолончелей, созданных Страдивари.</w:t>
      </w:r>
    </w:p>
    <w:p w14:paraId="3281119B" w14:textId="77777777" w:rsidR="00D53097" w:rsidRPr="00935CFC" w:rsidRDefault="00D53097" w:rsidP="00935C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CFC">
        <w:rPr>
          <w:sz w:val="28"/>
          <w:szCs w:val="28"/>
        </w:rPr>
        <w:t xml:space="preserve">Известно, что биография Страдивари началась в 1644 году, а вот месяц и день его рождения остаются загадкой. Детские годы будущего мастера прошли в Ломбардии, а именно в городке </w:t>
      </w:r>
      <w:proofErr w:type="spellStart"/>
      <w:r w:rsidRPr="00935CFC">
        <w:rPr>
          <w:sz w:val="28"/>
          <w:szCs w:val="28"/>
        </w:rPr>
        <w:t>Кремона</w:t>
      </w:r>
      <w:proofErr w:type="spellEnd"/>
      <w:r w:rsidRPr="00935CFC">
        <w:rPr>
          <w:sz w:val="28"/>
          <w:szCs w:val="28"/>
        </w:rPr>
        <w:t>.</w:t>
      </w:r>
    </w:p>
    <w:p w14:paraId="1C8D378F" w14:textId="77777777" w:rsidR="00D53097" w:rsidRPr="00935CFC" w:rsidRDefault="00D53097" w:rsidP="00935C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CFC">
        <w:rPr>
          <w:sz w:val="28"/>
          <w:szCs w:val="28"/>
        </w:rPr>
        <w:t>О раннем периоде жизни Антонио сведений крайне мало по простой причине – в те годы документы часто уничтожались из-за постоянно бушевавших эпидемий. Предположительно, у отца мальчика Алессандро и матери Анны кроме него было еще трое детей.</w:t>
      </w:r>
    </w:p>
    <w:p w14:paraId="70993107" w14:textId="77777777" w:rsidR="00D53097" w:rsidRPr="00935CFC" w:rsidRDefault="00D53097" w:rsidP="00935CF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5CFC">
        <w:rPr>
          <w:sz w:val="28"/>
          <w:szCs w:val="28"/>
        </w:rPr>
        <w:lastRenderedPageBreak/>
        <w:t>Родители хотели, чтобы сын получил какую-нибудь полезную специальность, чтобы в будущем он мог достойно зарабатывать. Денег в семье не хватало, поэтому маленького Страдивари отдали в бесплатные ученики к уже известному тогда скрипичному мастеру Николо Амати. Поначалу юноша выполнял черновую работу и несложные поручения, но потом Амати сделал его самым приближенным учеником.</w:t>
      </w:r>
    </w:p>
    <w:p w14:paraId="13FF1777" w14:textId="77777777" w:rsidR="00D53097" w:rsidRPr="00935CFC" w:rsidRDefault="00D53097" w:rsidP="0093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CFC">
        <w:rPr>
          <w:rFonts w:ascii="Times New Roman" w:hAnsi="Times New Roman" w:cs="Times New Roman"/>
          <w:b/>
          <w:bCs/>
          <w:sz w:val="28"/>
          <w:szCs w:val="28"/>
        </w:rPr>
        <w:t>Изготовление инструментов</w:t>
      </w:r>
    </w:p>
    <w:p w14:paraId="3C33F95C" w14:textId="77777777" w:rsidR="00D53097" w:rsidRPr="00935CFC" w:rsidRDefault="00D5309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У начинающего скрипичного мастера был конкурент – Андреа Гварнери, входивший в число подопечных Амати. Но постепенно Страдивари стал профессионалом такого уровня, что оставил далеко позади всех своих соперников.</w:t>
      </w:r>
    </w:p>
    <w:p w14:paraId="30F2230D" w14:textId="77777777" w:rsidR="00D53097" w:rsidRPr="00935CFC" w:rsidRDefault="00D5309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Экспериментировать со скрипками Антонио начал в 1660 году. Освоив основные секреты своих талантливых соотечественников, он стал искать собственные пропорции для создания изящных образцов. Однажды молодой человек пришел к тому, что полностью отказался от стиля Амати, начав делать скрипки по собственной уникальной методике.</w:t>
      </w:r>
    </w:p>
    <w:p w14:paraId="54378163" w14:textId="77777777" w:rsidR="00D53097" w:rsidRPr="00935CFC" w:rsidRDefault="00D5309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Для производства инструментов нужны были деньги, и немалые. Страдивари искал состоятельных клиентов, первым из которых стал известный в </w:t>
      </w:r>
      <w:proofErr w:type="spellStart"/>
      <w:r w:rsidRPr="00935CFC">
        <w:rPr>
          <w:rFonts w:ascii="Times New Roman" w:hAnsi="Times New Roman" w:cs="Times New Roman"/>
          <w:sz w:val="28"/>
          <w:szCs w:val="28"/>
        </w:rPr>
        <w:t>Кремоне</w:t>
      </w:r>
      <w:proofErr w:type="spellEnd"/>
      <w:r w:rsidRPr="00935CFC">
        <w:rPr>
          <w:rFonts w:ascii="Times New Roman" w:hAnsi="Times New Roman" w:cs="Times New Roman"/>
          <w:sz w:val="28"/>
          <w:szCs w:val="28"/>
        </w:rPr>
        <w:t xml:space="preserve"> банкир. А созданный для Якова II комплект инструментов сделал талантливого юношу настоящей городской знаменитостью</w:t>
      </w:r>
    </w:p>
    <w:p w14:paraId="706BA0BB" w14:textId="77777777" w:rsidR="00D53097" w:rsidRPr="00935CFC" w:rsidRDefault="00D5309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Стоимость произведений итальянца поражает воображение. На одном из аукционов его скрипка «Леди </w:t>
      </w:r>
      <w:proofErr w:type="spellStart"/>
      <w:r w:rsidRPr="00935CFC">
        <w:rPr>
          <w:rFonts w:ascii="Times New Roman" w:hAnsi="Times New Roman" w:cs="Times New Roman"/>
          <w:sz w:val="28"/>
          <w:szCs w:val="28"/>
        </w:rPr>
        <w:t>Блант</w:t>
      </w:r>
      <w:proofErr w:type="spellEnd"/>
      <w:r w:rsidRPr="00935CFC">
        <w:rPr>
          <w:rFonts w:ascii="Times New Roman" w:hAnsi="Times New Roman" w:cs="Times New Roman"/>
          <w:sz w:val="28"/>
          <w:szCs w:val="28"/>
        </w:rPr>
        <w:t>» ушла с молотка почти за 16 миллионов долларов. Ценители искусства уверены, что шедевры Страдивари предназначены только для истинных гениев, обладающих природным талантом.</w:t>
      </w:r>
    </w:p>
    <w:p w14:paraId="6C022A1B" w14:textId="77777777" w:rsidR="00D53097" w:rsidRPr="00935CFC" w:rsidRDefault="00D53097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 После прослушанного учащиеся отвечают на вопросы, делятся своими эмоциями.</w:t>
      </w:r>
    </w:p>
    <w:p w14:paraId="2A163789" w14:textId="77777777" w:rsidR="00D53097" w:rsidRPr="00935CFC" w:rsidRDefault="00C80EDE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935CFC">
        <w:rPr>
          <w:rFonts w:ascii="Times New Roman" w:hAnsi="Times New Roman" w:cs="Times New Roman"/>
          <w:sz w:val="28"/>
          <w:szCs w:val="28"/>
        </w:rPr>
        <w:t xml:space="preserve">: - Смогли бы вы изготовить скрипку? </w:t>
      </w:r>
    </w:p>
    <w:p w14:paraId="315D41A3" w14:textId="77777777" w:rsidR="00C80EDE" w:rsidRPr="00935CFC" w:rsidRDefault="00C80EDE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- Как вы думаете почему так сложно изготовить </w:t>
      </w:r>
      <w:r w:rsidR="00832BAF" w:rsidRPr="00935CFC">
        <w:rPr>
          <w:rFonts w:ascii="Times New Roman" w:hAnsi="Times New Roman" w:cs="Times New Roman"/>
          <w:sz w:val="28"/>
          <w:szCs w:val="28"/>
        </w:rPr>
        <w:t>хорошую скрипку</w:t>
      </w:r>
      <w:r w:rsidRPr="00935CF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1ABCCE6" w14:textId="78188DE4" w:rsidR="00C80EDE" w:rsidRPr="00935CFC" w:rsidRDefault="00C80EDE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Правильно,</w:t>
      </w:r>
      <w:r w:rsidR="00832BAF" w:rsidRPr="00935CFC">
        <w:rPr>
          <w:rFonts w:ascii="Times New Roman" w:hAnsi="Times New Roman" w:cs="Times New Roman"/>
          <w:sz w:val="28"/>
          <w:szCs w:val="28"/>
        </w:rPr>
        <w:t xml:space="preserve"> изготовление скрипки — это</w:t>
      </w:r>
      <w:r w:rsidRPr="00935CFC">
        <w:rPr>
          <w:rFonts w:ascii="Times New Roman" w:hAnsi="Times New Roman" w:cs="Times New Roman"/>
          <w:sz w:val="28"/>
          <w:szCs w:val="28"/>
        </w:rPr>
        <w:t xml:space="preserve"> очень долгий и сложный </w:t>
      </w:r>
      <w:r w:rsidR="00832BAF" w:rsidRPr="00935CFC">
        <w:rPr>
          <w:rFonts w:ascii="Times New Roman" w:hAnsi="Times New Roman" w:cs="Times New Roman"/>
          <w:sz w:val="28"/>
          <w:szCs w:val="28"/>
        </w:rPr>
        <w:t xml:space="preserve">процесс, ведь в этом маленьком на вид инструменте более 40 деталей. На экране мы рассмотрим строение скрипки, запишите в тетрадь </w:t>
      </w:r>
      <w:r w:rsidR="00935CFC" w:rsidRPr="00935CFC">
        <w:rPr>
          <w:rFonts w:ascii="Times New Roman" w:hAnsi="Times New Roman" w:cs="Times New Roman"/>
          <w:sz w:val="28"/>
          <w:szCs w:val="28"/>
        </w:rPr>
        <w:t>названия частей,</w:t>
      </w:r>
      <w:r w:rsidR="00832BAF" w:rsidRPr="00935CFC">
        <w:rPr>
          <w:rFonts w:ascii="Times New Roman" w:hAnsi="Times New Roman" w:cs="Times New Roman"/>
          <w:sz w:val="28"/>
          <w:szCs w:val="28"/>
        </w:rPr>
        <w:t xml:space="preserve"> из которых состоит скрипка.</w:t>
      </w:r>
    </w:p>
    <w:p w14:paraId="16E086B9" w14:textId="77777777" w:rsidR="00D53097" w:rsidRPr="00935CFC" w:rsidRDefault="00832BAF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Изучив и записав строение скрипки с презентации, учащимся предлагается задание по памяти рассказать строение скрипки, выйдя к доске назвать ее основные детали</w:t>
      </w:r>
    </w:p>
    <w:p w14:paraId="3E9D21A7" w14:textId="77777777" w:rsidR="00DA41AA" w:rsidRPr="00935CFC" w:rsidRDefault="0011410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07148A" w:rsidRPr="00935CFC">
        <w:rPr>
          <w:rFonts w:ascii="Times New Roman" w:hAnsi="Times New Roman" w:cs="Times New Roman"/>
          <w:sz w:val="28"/>
          <w:szCs w:val="28"/>
        </w:rPr>
        <w:t>учащиеся читают</w:t>
      </w:r>
      <w:r w:rsidRPr="00935CFC">
        <w:rPr>
          <w:rFonts w:ascii="Times New Roman" w:hAnsi="Times New Roman" w:cs="Times New Roman"/>
          <w:sz w:val="28"/>
          <w:szCs w:val="28"/>
        </w:rPr>
        <w:t xml:space="preserve"> небольшой рассказ «История о Антонио Страдивари» </w:t>
      </w:r>
    </w:p>
    <w:p w14:paraId="2D20D138" w14:textId="6FE3A03C" w:rsidR="0011410C" w:rsidRPr="00935CFC" w:rsidRDefault="0011410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 xml:space="preserve">«В 17 веке в итальянском городе </w:t>
      </w:r>
      <w:proofErr w:type="spellStart"/>
      <w:r w:rsidR="0007148A" w:rsidRPr="00935CFC">
        <w:rPr>
          <w:rFonts w:ascii="Times New Roman" w:hAnsi="Times New Roman" w:cs="Times New Roman"/>
          <w:i/>
          <w:sz w:val="28"/>
          <w:szCs w:val="28"/>
        </w:rPr>
        <w:t>Кремоне</w:t>
      </w:r>
      <w:proofErr w:type="spellEnd"/>
      <w:r w:rsidR="0007148A" w:rsidRPr="00935CFC">
        <w:rPr>
          <w:rFonts w:ascii="Times New Roman" w:hAnsi="Times New Roman" w:cs="Times New Roman"/>
          <w:i/>
          <w:sz w:val="28"/>
          <w:szCs w:val="28"/>
        </w:rPr>
        <w:t>, -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рассказывает одна старинная </w:t>
      </w:r>
      <w:r w:rsidR="00935CFC" w:rsidRPr="00935CFC">
        <w:rPr>
          <w:rFonts w:ascii="Times New Roman" w:hAnsi="Times New Roman" w:cs="Times New Roman"/>
          <w:i/>
          <w:sz w:val="28"/>
          <w:szCs w:val="28"/>
        </w:rPr>
        <w:t>легенда, -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волшебник, проходя мимо маленького домика, услышал изумительные по красоте музыкальные звуки. Он вошел внутрь и увидел юношу, который играл на скрипке, только что им сделанной.</w:t>
      </w:r>
    </w:p>
    <w:p w14:paraId="5F072B1B" w14:textId="40065C02" w:rsidR="0011410C" w:rsidRPr="00935CFC" w:rsidRDefault="0011410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 xml:space="preserve">- Подари мне эту скрипку, и я выполню любое твое </w:t>
      </w:r>
      <w:r w:rsidR="00935CFC" w:rsidRPr="00935CFC">
        <w:rPr>
          <w:rFonts w:ascii="Times New Roman" w:hAnsi="Times New Roman" w:cs="Times New Roman"/>
          <w:i/>
          <w:sz w:val="28"/>
          <w:szCs w:val="28"/>
        </w:rPr>
        <w:t>желание, -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сказал волшебник.</w:t>
      </w:r>
    </w:p>
    <w:p w14:paraId="310D9BE0" w14:textId="77777777" w:rsidR="0011410C" w:rsidRPr="00935CFC" w:rsidRDefault="0011410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>- Я хочу жить вечно, - ответил юноша.</w:t>
      </w:r>
    </w:p>
    <w:p w14:paraId="7221BDE2" w14:textId="77777777" w:rsidR="0011410C" w:rsidRPr="00935CFC" w:rsidRDefault="0011410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>- Хорошо! Но одно условие: ты сделаешь девятьсот девяносто девять таких же прекрасных скрипок, но на тысячном ты умрешь.</w:t>
      </w:r>
    </w:p>
    <w:p w14:paraId="137E7B52" w14:textId="77777777" w:rsidR="0011410C" w:rsidRPr="00935CFC" w:rsidRDefault="0011410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Я согласен! </w:t>
      </w:r>
    </w:p>
    <w:p w14:paraId="764DA1C6" w14:textId="77777777" w:rsidR="0011410C" w:rsidRPr="00935CFC" w:rsidRDefault="0011410C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 xml:space="preserve">Шли годы. Мастер много </w:t>
      </w:r>
      <w:r w:rsidR="0007148A" w:rsidRPr="00935CFC">
        <w:rPr>
          <w:rFonts w:ascii="Times New Roman" w:hAnsi="Times New Roman" w:cs="Times New Roman"/>
          <w:i/>
          <w:sz w:val="28"/>
          <w:szCs w:val="28"/>
        </w:rPr>
        <w:t>работал. Когда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148A" w:rsidRPr="00935CFC">
        <w:rPr>
          <w:rFonts w:ascii="Times New Roman" w:hAnsi="Times New Roman" w:cs="Times New Roman"/>
          <w:i/>
          <w:sz w:val="28"/>
          <w:szCs w:val="28"/>
        </w:rPr>
        <w:t>число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инструментов стало подходить к </w:t>
      </w:r>
      <w:r w:rsidR="0007148A" w:rsidRPr="00935CFC">
        <w:rPr>
          <w:rFonts w:ascii="Times New Roman" w:hAnsi="Times New Roman" w:cs="Times New Roman"/>
          <w:i/>
          <w:sz w:val="28"/>
          <w:szCs w:val="28"/>
        </w:rPr>
        <w:t>тысяче, он</w:t>
      </w:r>
      <w:r w:rsidRPr="00935CFC">
        <w:rPr>
          <w:rFonts w:ascii="Times New Roman" w:hAnsi="Times New Roman" w:cs="Times New Roman"/>
          <w:i/>
          <w:sz w:val="28"/>
          <w:szCs w:val="28"/>
        </w:rPr>
        <w:t xml:space="preserve"> вдруг заболел</w:t>
      </w:r>
      <w:r w:rsidR="0007148A" w:rsidRPr="00935CFC">
        <w:rPr>
          <w:rFonts w:ascii="Times New Roman" w:hAnsi="Times New Roman" w:cs="Times New Roman"/>
          <w:i/>
          <w:sz w:val="28"/>
          <w:szCs w:val="28"/>
        </w:rPr>
        <w:t>. Призвав своих сыновей, мастер рассказал им о пророчестве волшебника и добавил:</w:t>
      </w:r>
    </w:p>
    <w:p w14:paraId="1B44107C" w14:textId="77777777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 xml:space="preserve">- Теперь я могу умирать. Мои инструменты будут жить, а вместе с ними и я потому, что я им отдал свою душу, всю свою жизнь. </w:t>
      </w:r>
    </w:p>
    <w:p w14:paraId="1D3919B9" w14:textId="77777777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CFC">
        <w:rPr>
          <w:rFonts w:ascii="Times New Roman" w:hAnsi="Times New Roman" w:cs="Times New Roman"/>
          <w:i/>
          <w:sz w:val="28"/>
          <w:szCs w:val="28"/>
        </w:rPr>
        <w:t>Имя этого мастера известно всему миру – Антонио Страдивари»</w:t>
      </w:r>
    </w:p>
    <w:p w14:paraId="329C9C49" w14:textId="77777777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Обсуждение прочитанного, выводы о легенде.</w:t>
      </w:r>
    </w:p>
    <w:p w14:paraId="3D245A56" w14:textId="5FBEC176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 xml:space="preserve">Рефлексия: Учитель: - ребята урок подошел </w:t>
      </w:r>
      <w:r w:rsidR="00935CFC" w:rsidRPr="00935CFC">
        <w:rPr>
          <w:rFonts w:ascii="Times New Roman" w:hAnsi="Times New Roman" w:cs="Times New Roman"/>
          <w:sz w:val="28"/>
          <w:szCs w:val="28"/>
        </w:rPr>
        <w:t>к концу,</w:t>
      </w:r>
      <w:r w:rsidRPr="00935CFC">
        <w:rPr>
          <w:rFonts w:ascii="Times New Roman" w:hAnsi="Times New Roman" w:cs="Times New Roman"/>
          <w:sz w:val="28"/>
          <w:szCs w:val="28"/>
        </w:rPr>
        <w:t xml:space="preserve"> и я вас попрошу продолжить начатые мною предложения.</w:t>
      </w:r>
    </w:p>
    <w:p w14:paraId="36AA6976" w14:textId="77777777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- Мне понравилось на уроке….</w:t>
      </w:r>
    </w:p>
    <w:p w14:paraId="429CB400" w14:textId="77777777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- Я сегодня узнал….</w:t>
      </w:r>
    </w:p>
    <w:p w14:paraId="10B23F91" w14:textId="77777777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- Я хочу больше узнать о….</w:t>
      </w:r>
    </w:p>
    <w:p w14:paraId="213D4FCE" w14:textId="77777777" w:rsidR="0007148A" w:rsidRPr="00935CFC" w:rsidRDefault="0007148A" w:rsidP="0093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FC">
        <w:rPr>
          <w:rFonts w:ascii="Times New Roman" w:hAnsi="Times New Roman" w:cs="Times New Roman"/>
          <w:sz w:val="28"/>
          <w:szCs w:val="28"/>
        </w:rPr>
        <w:t>Домашнее задание: узнать информацию о виртуозе скрипаче из Италии Никколо Паганини.</w:t>
      </w:r>
    </w:p>
    <w:sectPr w:rsidR="0007148A" w:rsidRPr="00935CFC" w:rsidSect="00935C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79"/>
    <w:rsid w:val="0007148A"/>
    <w:rsid w:val="00082C55"/>
    <w:rsid w:val="0011410C"/>
    <w:rsid w:val="00394F47"/>
    <w:rsid w:val="005357AE"/>
    <w:rsid w:val="00832BAF"/>
    <w:rsid w:val="00920A79"/>
    <w:rsid w:val="00935CFC"/>
    <w:rsid w:val="00C80EDE"/>
    <w:rsid w:val="00D53097"/>
    <w:rsid w:val="00DA41AA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A5B6"/>
  <w15:chartTrackingRefBased/>
  <w15:docId w15:val="{1C94F664-C443-4FDD-8D2F-CB80C913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Georgii Ivanov</cp:lastModifiedBy>
  <cp:revision>3</cp:revision>
  <dcterms:created xsi:type="dcterms:W3CDTF">2022-01-14T07:41:00Z</dcterms:created>
  <dcterms:modified xsi:type="dcterms:W3CDTF">2022-01-17T05:32:00Z</dcterms:modified>
</cp:coreProperties>
</file>