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7351" w14:textId="77777777" w:rsidR="00FE5EEA" w:rsidRPr="009873FD" w:rsidRDefault="00131B4C" w:rsidP="009873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9873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Оскуола</w:t>
      </w:r>
      <w:proofErr w:type="spellEnd"/>
      <w:r w:rsidRPr="009873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алын</w:t>
      </w:r>
      <w:proofErr w:type="spellEnd"/>
      <w:r w:rsidRPr="009873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сүһүѳх</w:t>
      </w:r>
      <w:proofErr w:type="spellEnd"/>
      <w:r w:rsidRPr="009873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кылаастарыгар</w:t>
      </w:r>
      <w:proofErr w:type="spellEnd"/>
      <w:r w:rsidRPr="009873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таба</w:t>
      </w:r>
      <w:proofErr w:type="spellEnd"/>
      <w:r w:rsidRPr="009873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суруйуу</w:t>
      </w:r>
      <w:proofErr w:type="spellEnd"/>
      <w:r w:rsidRPr="009873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үѳрүйэхтэрин</w:t>
      </w:r>
      <w:proofErr w:type="spellEnd"/>
      <w:r w:rsidRPr="009873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иҥэриигэ</w:t>
      </w:r>
      <w:proofErr w:type="spellEnd"/>
      <w:r w:rsidRPr="009873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устуу</w:t>
      </w:r>
      <w:proofErr w:type="spellEnd"/>
      <w:r w:rsidRPr="009873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ньымата</w:t>
      </w:r>
      <w:proofErr w:type="spellEnd"/>
    </w:p>
    <w:p w14:paraId="60496079" w14:textId="75198F56" w:rsidR="00131B4C" w:rsidRPr="009873FD" w:rsidRDefault="00131B4C" w:rsidP="00987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CDCA9" w14:textId="77777777" w:rsidR="009873FD" w:rsidRPr="009873FD" w:rsidRDefault="009873FD" w:rsidP="00987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06EF6D" w14:textId="797ED447" w:rsidR="001A32A0" w:rsidRPr="009873FD" w:rsidRDefault="001A32A0" w:rsidP="009873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ah-RU" w:eastAsia="ru-RU"/>
        </w:rPr>
      </w:pPr>
      <w:r w:rsidRPr="009873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Тарабукина Матрёна Эдуардовна</w:t>
      </w:r>
      <w:r w:rsidR="009873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ah-RU" w:eastAsia="ru-RU"/>
        </w:rPr>
        <w:t>,</w:t>
      </w:r>
    </w:p>
    <w:p w14:paraId="0B410584" w14:textId="587D4EC0" w:rsidR="009873FD" w:rsidRPr="009873FD" w:rsidRDefault="009873FD" w:rsidP="009873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9873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алын</w:t>
      </w:r>
      <w:proofErr w:type="spellEnd"/>
      <w:r w:rsidRPr="009873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сүһүѳх</w:t>
      </w:r>
      <w:proofErr w:type="spellEnd"/>
      <w:r w:rsidRPr="009873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кылаас</w:t>
      </w:r>
      <w:proofErr w:type="spellEnd"/>
      <w:r w:rsidRPr="009873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учуутала</w:t>
      </w:r>
      <w:proofErr w:type="spellEnd"/>
    </w:p>
    <w:p w14:paraId="771C10E5" w14:textId="72A298F0" w:rsidR="00C52F24" w:rsidRPr="009873FD" w:rsidRDefault="001A32A0" w:rsidP="009873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873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="00C52F24" w:rsidRPr="009873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И.Е.Федосеев-Доосо</w:t>
      </w:r>
      <w:proofErr w:type="spellEnd"/>
      <w:r w:rsidR="00C52F24" w:rsidRPr="009873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C52F24" w:rsidRPr="009873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аатынан</w:t>
      </w:r>
      <w:proofErr w:type="spellEnd"/>
      <w:r w:rsidR="00C52F24" w:rsidRPr="009873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C52F24" w:rsidRPr="009873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Дирин</w:t>
      </w:r>
      <w:proofErr w:type="spellEnd"/>
      <w:r w:rsidR="00C52F24" w:rsidRPr="009873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орто </w:t>
      </w:r>
      <w:proofErr w:type="spellStart"/>
      <w:r w:rsidR="00C52F24" w:rsidRPr="009873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оскуолат</w:t>
      </w:r>
      <w:r w:rsidR="009873FD" w:rsidRPr="009873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spellEnd"/>
    </w:p>
    <w:p w14:paraId="2D44FBC9" w14:textId="0BCDE6BD" w:rsidR="001A32A0" w:rsidRPr="009873FD" w:rsidRDefault="009873FD" w:rsidP="009873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9873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Чурапчы</w:t>
      </w:r>
      <w:proofErr w:type="spellEnd"/>
      <w:r w:rsidRPr="009873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улуу</w:t>
      </w:r>
      <w:proofErr w:type="spellEnd"/>
      <w:r w:rsidRPr="009873FD">
        <w:rPr>
          <w:rFonts w:ascii="Times New Roman" w:eastAsia="Times New Roman" w:hAnsi="Times New Roman" w:cs="Times New Roman"/>
          <w:i/>
          <w:iCs/>
          <w:sz w:val="28"/>
          <w:szCs w:val="28"/>
          <w:lang w:val="sah-RU" w:eastAsia="ru-RU"/>
        </w:rPr>
        <w:t>һа, Дирин сэл</w:t>
      </w:r>
    </w:p>
    <w:p w14:paraId="4A7C1ECB" w14:textId="77777777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8D8CD" w14:textId="77777777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51E8AB" w14:textId="77777777" w:rsidR="00FE5EEA" w:rsidRPr="009873FD" w:rsidRDefault="00FE5EEA" w:rsidP="009873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КИИРИИТЭ</w:t>
      </w:r>
    </w:p>
    <w:p w14:paraId="410BFCC7" w14:textId="6B244BCB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Төрөөбүт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тыл –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көлүөнэттэн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көлүөнэ</w:t>
      </w:r>
      <w:proofErr w:type="spellEnd"/>
      <w:r w:rsidR="009873FD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ҕэ</w:t>
      </w:r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бэриллэр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ханнык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</w:t>
      </w:r>
      <w:r w:rsidR="009873FD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ҕ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арар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норуот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улуу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нэ</w:t>
      </w:r>
      <w:proofErr w:type="spellEnd"/>
      <w:r w:rsidR="009873FD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һ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илиэстибэтэ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</w:t>
      </w:r>
      <w:proofErr w:type="spellEnd"/>
      <w:r w:rsidR="009873FD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һ</w:t>
      </w:r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аймах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ытык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өйдөбүллэриттэн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сыаннастарыттан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биирдэстэрэ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Төрөөбүт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тыл о</w:t>
      </w:r>
      <w:r w:rsidR="009873FD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ҕ</w:t>
      </w:r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873FD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ҕ</w:t>
      </w:r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тулалыыр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эйгэни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кыра</w:t>
      </w:r>
      <w:proofErr w:type="spellEnd"/>
      <w:r w:rsidR="009873FD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ҕ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ытык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билэр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көрөр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чугас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дьонун-сэргэтин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кытта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исти</w:t>
      </w:r>
      <w:r w:rsid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ҥ</w:t>
      </w:r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бодору</w:t>
      </w:r>
      <w:proofErr w:type="spellEnd"/>
      <w:r w:rsidR="009873FD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һ</w:t>
      </w:r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ар,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иэйиитэ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="009873FD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һ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уктар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өйө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санаата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сайдар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өбүгэтин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үөрэ</w:t>
      </w:r>
      <w:proofErr w:type="spellEnd"/>
      <w:r w:rsidR="009873FD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ҕ</w:t>
      </w:r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утумнуур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сүрүн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эйгэтэ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3ED4420" w14:textId="4AF6669D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Алын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сүһүөх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кылаастарга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таба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суруйууга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үөрэтии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үөрэнээччи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суруйар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сатабылын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тылын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өһүн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уонна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өйүн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санаатын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сайыннарар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сүрүн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үөрэнэр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үөрүйэ</w:t>
      </w:r>
      <w:proofErr w:type="spellEnd"/>
      <w:r w:rsidR="009873FD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ҕ</w:t>
      </w:r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ҥ</w:t>
      </w:r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эрэр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кыа5ынан</w:t>
      </w:r>
      <w:r w:rsid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бас-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көс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балаһыанньаны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ылар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предмет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буолар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Онон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үөрэтии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саха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оскуолатыгар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начаалынай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үөрэхтээһин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уопсай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туруга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үөрэнээччи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салгыы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оскуола5а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ситиһиилээхтик</w:t>
      </w:r>
      <w:proofErr w:type="spellEnd"/>
      <w:r w:rsid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үөрэнэригэр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кө</w:t>
      </w:r>
      <w:proofErr w:type="spellEnd"/>
      <w:r w:rsidR="009873FD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ҕ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үлүүр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05B2D55" w14:textId="71B7293C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эрээри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били</w:t>
      </w:r>
      <w:r w:rsid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ҥҥ</w:t>
      </w:r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компьютернай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техника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үйэтигэр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биирдии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оскуола</w:t>
      </w:r>
      <w:proofErr w:type="spellEnd"/>
      <w:r w:rsidR="009873FD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ҕ</w:t>
      </w:r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сатаан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таба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устубат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туһунан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проблема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баар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Интернет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эйгэтигэр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киирэн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9873FD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ҕ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олор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тылы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кылгата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тыл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тутулун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алдьата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сөпкө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устууга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</w:t>
      </w:r>
      <w:r w:rsidR="009873FD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ҕ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омто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уурбаттар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4E6E814" w14:textId="6EC80585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Проблемата</w:t>
      </w:r>
      <w:proofErr w:type="spellEnd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Сурук-бичик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култууратын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туттуу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тиэкиһи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устуу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истэн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суруйуу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алын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сүһүөх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кылаастарга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о5ону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сөпкө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уһуйан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бол</w:t>
      </w:r>
      <w:r w:rsidR="009873FD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ҕ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омто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ууран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үөрэтэргэ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туһалаах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ньымалары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хайдах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туттуохха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сөбүн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билээрибит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тиэмэни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таллыбыт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96204B5" w14:textId="4E50EEA4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Тиэмэтэ</w:t>
      </w:r>
      <w:proofErr w:type="spellEnd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Алын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сүһүөх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кылаастарга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таба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суруйуу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үөрүйэхтэрин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ҥ</w:t>
      </w:r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эриигэ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устуу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ньыматын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туттуу</w:t>
      </w:r>
      <w:proofErr w:type="spellEnd"/>
    </w:p>
    <w:p w14:paraId="305B6B7F" w14:textId="36A4970E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Сыала</w:t>
      </w:r>
      <w:proofErr w:type="spellEnd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873FD">
        <w:rPr>
          <w:rFonts w:ascii="Times New Roman" w:eastAsia="Times New Roman" w:hAnsi="Times New Roman" w:cs="Times New Roman"/>
          <w:b/>
          <w:bCs/>
          <w:sz w:val="28"/>
          <w:szCs w:val="28"/>
          <w:lang w:val="sah-RU"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Алын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131B4C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үһүөх</w:t>
      </w:r>
      <w:proofErr w:type="spellEnd"/>
      <w:r w:rsidR="00131B4C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31B4C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кылаастарга</w:t>
      </w:r>
      <w:proofErr w:type="spellEnd"/>
      <w:r w:rsidR="00131B4C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саха </w:t>
      </w:r>
      <w:proofErr w:type="spellStart"/>
      <w:r w:rsidR="00131B4C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тылын</w:t>
      </w:r>
      <w:proofErr w:type="spellEnd"/>
      <w:r w:rsidR="00131B4C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31B4C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</w:t>
      </w:r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131B4C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ктарыгар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таба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суруйуу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үөрүйэхтэрин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9873FD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ҥ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эриигэ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устууга</w:t>
      </w:r>
      <w:proofErr w:type="spellEnd"/>
      <w:r w:rsid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үөрэтии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методикатын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тэрийии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E37B583" w14:textId="77777777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Соруктара</w:t>
      </w:r>
      <w:proofErr w:type="spellEnd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7A3B3C47" w14:textId="56356542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1.Алын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сүһүөх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кылаастарга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таба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суруйуу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үөрүйэхтэрин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ҥ</w:t>
      </w:r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эрии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</w:t>
      </w:r>
      <w:r w:rsidR="009873FD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һ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унан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научнай-методическай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литератураны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үөрэтии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4D8459E4" w14:textId="42860FBE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Таба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суруйууга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улэ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ньымаларын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сырдатыы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69796175" w14:textId="6129801B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Саха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тылын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уруоктарыгар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таба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суруйууга</w:t>
      </w:r>
      <w:proofErr w:type="spellEnd"/>
      <w:r w:rsid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устуу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улэтин</w:t>
      </w:r>
      <w:proofErr w:type="spellEnd"/>
      <w:r w:rsid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тэрийии</w:t>
      </w:r>
      <w:proofErr w:type="spellEnd"/>
      <w:r w:rsidR="00131B4C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09CB957" w14:textId="77777777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Туруоллубут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соруктары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толоро</w:t>
      </w:r>
      <w:r w:rsidR="00131B4C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маннык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ньымалар</w:t>
      </w:r>
      <w:proofErr w:type="spellEnd"/>
      <w:r w:rsidR="00131B4C"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31B4C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туттулуннулар</w:t>
      </w:r>
      <w:proofErr w:type="spellEnd"/>
      <w:r w:rsidR="00131B4C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477F37C4" w14:textId="68B803EB" w:rsidR="00FE5EEA" w:rsidRPr="009873FD" w:rsidRDefault="00FE5EEA" w:rsidP="009873F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</w:t>
      </w:r>
      <w:proofErr w:type="spellEnd"/>
      <w:r w:rsid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методическай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педагогическай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литератураны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үөрэтии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68B291A" w14:textId="3C39C884" w:rsidR="00FE5EEA" w:rsidRPr="009873FD" w:rsidRDefault="00FE5EEA" w:rsidP="009873F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Уопсай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кэтээн</w:t>
      </w:r>
      <w:proofErr w:type="spellEnd"/>
      <w:r w:rsidR="00131B4C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көрүү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Алын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сүһүөх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кылаастарга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таба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суруйуу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үөрүйэхтэрин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ҥ</w:t>
      </w:r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эрии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3B4AE8C" w14:textId="39965DD7" w:rsidR="00FE5EEA" w:rsidRPr="009873FD" w:rsidRDefault="00FE5EEA" w:rsidP="009873F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Чопчу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кэтээн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көрүү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Алын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сүһүөх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кылаастарга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таба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суруйуу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үөрүйэхтэрин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ҥ</w:t>
      </w:r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эриигэ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үлэ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көрү</w:t>
      </w:r>
      <w:r w:rsid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ҥ</w:t>
      </w:r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нэрэ</w:t>
      </w:r>
      <w:proofErr w:type="spellEnd"/>
      <w:r w:rsidR="00131B4C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5992479" w14:textId="77777777" w:rsidR="00FE5EEA" w:rsidRPr="009873FD" w:rsidRDefault="00FE5EEA" w:rsidP="009873F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Yөрэнээччилэр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суругунан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үлэлэрин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ырытыы</w:t>
      </w:r>
      <w:proofErr w:type="spellEnd"/>
      <w:r w:rsidR="00131B4C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F191A35" w14:textId="79714489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Саба5алааһын:</w:t>
      </w:r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Алын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сүһүөх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кылаастарга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таба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суруйуу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үөрүйэхтэрин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ҥ</w:t>
      </w:r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эриигэ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устуу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ньыматын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туттуу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тиһигин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ҥ</w:t>
      </w:r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оруу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табыллыан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сөп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өскөтө</w:t>
      </w:r>
      <w:proofErr w:type="spellEnd"/>
    </w:p>
    <w:p w14:paraId="310F64CE" w14:textId="77777777" w:rsidR="00FE5EEA" w:rsidRPr="009873FD" w:rsidRDefault="00FE5EEA" w:rsidP="009873F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устууга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үөрэтии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уратыларын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учуоттаатахха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69B0EEC" w14:textId="77777777" w:rsidR="00FE5EEA" w:rsidRPr="009873FD" w:rsidRDefault="00FE5EEA" w:rsidP="009873F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бол5омтону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сайыннарар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үлэлэри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ыыттахха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25E1DC2" w14:textId="24D4997C" w:rsidR="00FE5EEA" w:rsidRPr="009873FD" w:rsidRDefault="00FE5EEA" w:rsidP="009873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</w:t>
      </w:r>
      <w:r w:rsidR="00987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7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YƟРЭНЭЭЧЧИГЭ ТАБА СУРУЙУУ YƟРYЙЭХТЭРИН И</w:t>
      </w:r>
      <w:r w:rsidR="00987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Ҥ</w:t>
      </w:r>
      <w:r w:rsidRPr="00987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ЭРИИ</w:t>
      </w:r>
    </w:p>
    <w:p w14:paraId="6FA856F8" w14:textId="21514C61" w:rsidR="00FE5EEA" w:rsidRPr="009873FD" w:rsidRDefault="00FE5EEA" w:rsidP="009873FD">
      <w:pPr>
        <w:pStyle w:val="ad"/>
        <w:numPr>
          <w:ilvl w:val="1"/>
          <w:numId w:val="35"/>
        </w:num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9873FD">
        <w:rPr>
          <w:rFonts w:ascii="Times New Roman" w:eastAsia="Times New Roman" w:hAnsi="Times New Roman"/>
          <w:b/>
          <w:sz w:val="28"/>
          <w:szCs w:val="28"/>
          <w:lang w:eastAsia="ru-RU"/>
        </w:rPr>
        <w:t>Yөрэнээччигэ</w:t>
      </w:r>
      <w:proofErr w:type="spellEnd"/>
      <w:r w:rsidRPr="009873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/>
          <w:b/>
          <w:sz w:val="28"/>
          <w:szCs w:val="28"/>
          <w:lang w:eastAsia="ru-RU"/>
        </w:rPr>
        <w:t>таба</w:t>
      </w:r>
      <w:proofErr w:type="spellEnd"/>
      <w:r w:rsidRPr="009873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/>
          <w:b/>
          <w:sz w:val="28"/>
          <w:szCs w:val="28"/>
          <w:lang w:eastAsia="ru-RU"/>
        </w:rPr>
        <w:t>суруйар</w:t>
      </w:r>
      <w:proofErr w:type="spellEnd"/>
      <w:r w:rsidRPr="009873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/>
          <w:b/>
          <w:sz w:val="28"/>
          <w:szCs w:val="28"/>
          <w:lang w:eastAsia="ru-RU"/>
        </w:rPr>
        <w:t>үөруйэхтэрин</w:t>
      </w:r>
      <w:proofErr w:type="spellEnd"/>
      <w:r w:rsidRPr="009873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9873FD">
        <w:rPr>
          <w:rFonts w:ascii="Times New Roman" w:eastAsia="Times New Roman" w:hAnsi="Times New Roman"/>
          <w:b/>
          <w:sz w:val="28"/>
          <w:szCs w:val="28"/>
          <w:lang w:eastAsia="ru-RU"/>
        </w:rPr>
        <w:t>ҥ</w:t>
      </w:r>
      <w:r w:rsidRPr="009873FD">
        <w:rPr>
          <w:rFonts w:ascii="Times New Roman" w:eastAsia="Times New Roman" w:hAnsi="Times New Roman"/>
          <w:b/>
          <w:sz w:val="28"/>
          <w:szCs w:val="28"/>
          <w:lang w:eastAsia="ru-RU"/>
        </w:rPr>
        <w:t>эрии</w:t>
      </w:r>
      <w:proofErr w:type="spellEnd"/>
      <w:r w:rsidRPr="009873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/>
          <w:b/>
          <w:sz w:val="28"/>
          <w:szCs w:val="28"/>
          <w:lang w:eastAsia="ru-RU"/>
        </w:rPr>
        <w:t>суолтата</w:t>
      </w:r>
      <w:proofErr w:type="spellEnd"/>
    </w:p>
    <w:p w14:paraId="06BF07C2" w14:textId="7C2F7CEB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Т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ө</w:t>
      </w:r>
      <w:r w:rsidRPr="009873FD">
        <w:rPr>
          <w:rFonts w:ascii="Times New Roman" w:eastAsia="Calibri" w:hAnsi="Times New Roman" w:cs="Times New Roman"/>
          <w:sz w:val="28"/>
          <w:szCs w:val="28"/>
        </w:rPr>
        <w:t>р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өө</w:t>
      </w:r>
      <w:r w:rsidRPr="009873FD">
        <w:rPr>
          <w:rFonts w:ascii="Times New Roman" w:eastAsia="Calibri" w:hAnsi="Times New Roman" w:cs="Times New Roman"/>
          <w:sz w:val="28"/>
          <w:szCs w:val="28"/>
        </w:rPr>
        <w:t>б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ү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т тыл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киьи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оло</w:t>
      </w:r>
      <w:proofErr w:type="spellEnd"/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ор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суолтата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улахан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Т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ө</w:t>
      </w:r>
      <w:r w:rsidRPr="009873FD">
        <w:rPr>
          <w:rFonts w:ascii="Times New Roman" w:eastAsia="Calibri" w:hAnsi="Times New Roman" w:cs="Times New Roman"/>
          <w:sz w:val="28"/>
          <w:szCs w:val="28"/>
        </w:rPr>
        <w:t>р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өө</w:t>
      </w:r>
      <w:r w:rsidRPr="009873FD">
        <w:rPr>
          <w:rFonts w:ascii="Times New Roman" w:eastAsia="Calibri" w:hAnsi="Times New Roman" w:cs="Times New Roman"/>
          <w:sz w:val="28"/>
          <w:szCs w:val="28"/>
        </w:rPr>
        <w:t>б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ү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тылбыт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- саха тыла. Саха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омук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үө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скээбит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сай</w:t>
      </w:r>
      <w:r w:rsidR="00131B4C" w:rsidRPr="009873FD">
        <w:rPr>
          <w:rFonts w:ascii="Times New Roman" w:eastAsia="Calibri" w:hAnsi="Times New Roman" w:cs="Times New Roman"/>
          <w:sz w:val="28"/>
          <w:szCs w:val="28"/>
        </w:rPr>
        <w:t>дыбыт</w:t>
      </w:r>
      <w:proofErr w:type="spellEnd"/>
      <w:r w:rsidR="00131B4C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31B4C" w:rsidRPr="009873FD">
        <w:rPr>
          <w:rFonts w:ascii="Times New Roman" w:eastAsia="Calibri" w:hAnsi="Times New Roman" w:cs="Times New Roman"/>
          <w:sz w:val="28"/>
          <w:szCs w:val="28"/>
        </w:rPr>
        <w:t>историята</w:t>
      </w:r>
      <w:proofErr w:type="spellEnd"/>
      <w:r w:rsidR="00131B4C" w:rsidRPr="009873FD">
        <w:rPr>
          <w:rFonts w:ascii="Times New Roman" w:eastAsia="Calibri" w:hAnsi="Times New Roman" w:cs="Times New Roman"/>
          <w:sz w:val="28"/>
          <w:szCs w:val="28"/>
        </w:rPr>
        <w:t>. Саха тыла — тюрк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тыла.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999645B" w14:textId="5BBD78EE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Саха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тылын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инники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кэскилэ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билиңңи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кэм</w:t>
      </w:r>
      <w:proofErr w:type="spellEnd"/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ҥ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э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үүнэр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көлүөнэ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ийэ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тылын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хайдах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баһылыырыттан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тутулуктаах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Саха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тылын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научнай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чинчийии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биир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сиргэ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турбат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олох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сайдыытын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кытта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тэңңэ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сайдан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уларыйан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иһэр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Наука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таһымыгар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сөп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түбэһиннэрэн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үөрэтии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сыала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соруга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ис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хоһооно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эмиэ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чуолкайданар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уларыйар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үөрэтии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ньымалара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сайдан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тупсан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иһэллэр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ABF0D1" w14:textId="2D6D3359" w:rsidR="00FE5EEA" w:rsidRPr="00C01BCF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Тылы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арпагыраапыйа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) –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хайа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омук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ыарыр</w:t>
      </w:r>
      <w:proofErr w:type="spellEnd"/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ҕ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атар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суола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Ону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аатырбыт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акадьыамык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Л.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В. Щерба 1926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сыллаахха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туур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тыллаах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омуктар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ү</w:t>
      </w:r>
      <w:r w:rsidRPr="009873FD">
        <w:rPr>
          <w:rFonts w:ascii="Times New Roman" w:eastAsia="Calibri" w:hAnsi="Times New Roman" w:cs="Times New Roman"/>
          <w:sz w:val="28"/>
          <w:szCs w:val="28"/>
        </w:rPr>
        <w:t>т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ү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н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Сойуустаа</w:t>
      </w:r>
      <w:proofErr w:type="spellEnd"/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Бастакы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сийиэстэригэр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Арпагыраапыйа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ү</w:t>
      </w:r>
      <w:r w:rsidRPr="009873FD">
        <w:rPr>
          <w:rFonts w:ascii="Times New Roman" w:eastAsia="Calibri" w:hAnsi="Times New Roman" w:cs="Times New Roman"/>
          <w:sz w:val="28"/>
          <w:szCs w:val="28"/>
        </w:rPr>
        <w:t>р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ү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н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бириинсиптэрэ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уонна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ол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уопсастыба</w:t>
      </w:r>
      <w:proofErr w:type="spellEnd"/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суолтата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диэн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дакылаатыгар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диэн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саамай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му</w:t>
      </w:r>
      <w:proofErr w:type="spellEnd"/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ҥ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наах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-та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ҥ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наах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 у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һ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кэм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устата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омук-омук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аайы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араастык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бы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һ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аарыллар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уустук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боппуруос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диэбиттээх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Бэл,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нуучча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тыла т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өһө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да т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өр</w:t>
      </w:r>
      <w:r w:rsidRPr="009873FD">
        <w:rPr>
          <w:rFonts w:ascii="Times New Roman" w:eastAsia="Calibri" w:hAnsi="Times New Roman" w:cs="Times New Roman"/>
          <w:sz w:val="28"/>
          <w:szCs w:val="28"/>
        </w:rPr>
        <w:t>д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ү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ттэн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чинчилиннэр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арпагыраапыйа</w:t>
      </w:r>
      <w:proofErr w:type="spellEnd"/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син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биир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мунаах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боппуруос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кэмиттэн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кэмигэр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үө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рэйэ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турарын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илэ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ө</w:t>
      </w:r>
      <w:r w:rsidRPr="009873FD">
        <w:rPr>
          <w:rFonts w:ascii="Times New Roman" w:eastAsia="Calibri" w:hAnsi="Times New Roman" w:cs="Times New Roman"/>
          <w:sz w:val="28"/>
          <w:szCs w:val="28"/>
        </w:rPr>
        <w:t>р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ө</w:t>
      </w:r>
      <w:r w:rsidRPr="009873FD">
        <w:rPr>
          <w:rFonts w:ascii="Times New Roman" w:eastAsia="Calibri" w:hAnsi="Times New Roman" w:cs="Times New Roman"/>
          <w:sz w:val="28"/>
          <w:szCs w:val="28"/>
        </w:rPr>
        <w:t>б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ү</w:t>
      </w:r>
      <w:r w:rsidRPr="009873FD">
        <w:rPr>
          <w:rFonts w:ascii="Times New Roman" w:eastAsia="Calibri" w:hAnsi="Times New Roman" w:cs="Times New Roman"/>
          <w:sz w:val="28"/>
          <w:szCs w:val="28"/>
        </w:rPr>
        <w:t>т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.</w:t>
      </w:r>
    </w:p>
    <w:p w14:paraId="2B426223" w14:textId="7D180E4A" w:rsidR="00FE5EEA" w:rsidRPr="00C01BCF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>1938 сыллаахха Тыл, култуура институтугар арпагыраапыйа сурун бала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һ</w:t>
      </w:r>
      <w:r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>ыанньатын дь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үү</w:t>
      </w:r>
      <w:r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ллэспиттэр. Манна тыл 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үө</w:t>
      </w:r>
      <w:r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рэхтээхтэрэ, Учуутал институтун, Наркомпрос, педучилище 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ү</w:t>
      </w:r>
      <w:r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>лэ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һ</w:t>
      </w:r>
      <w:r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>иттэрэ, оскуола учууталлара кыттыбыттар. 1939 с. олунньутугар са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ҥ</w:t>
      </w:r>
      <w:r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а алпаабыты уонна саха тылын арпагыраапыйатын ССРС НА Тыл уонна сурук институтугар ырыппыттар. Сонно кэриэтэ (кулун тутарга) РСФСР 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үө</w:t>
      </w:r>
      <w:r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>рэ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ҕ</w:t>
      </w:r>
      <w:r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>ин наркома бигэргэтэбин диэн бирикээс та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һ</w:t>
      </w:r>
      <w:r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>аарар. Ыам ыйыгар республика ха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һ</w:t>
      </w:r>
      <w:r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>ыаттарыгар са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ҥ</w:t>
      </w:r>
      <w:r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>а алпаабыт уонна арпагыраапыйа ту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һ</w:t>
      </w:r>
      <w:r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>унан бэчээттииллэр. Атырдьах ыйын 29 к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ү</w:t>
      </w:r>
      <w:r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>н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ү</w:t>
      </w:r>
      <w:r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>гэр республика Yрдуку</w:t>
      </w:r>
      <w:r w:rsidR="009873FD"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  <w:r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>Сэбиэтин сиэссийэтэ Саха АССР Yрд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ү</w:t>
      </w:r>
      <w:r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>к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ү</w:t>
      </w:r>
      <w:r w:rsidR="009873FD"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  <w:r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>Сэбиэтин</w:t>
      </w:r>
      <w:r w:rsidR="009873FD"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  <w:r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>Ыйаа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ҕ</w:t>
      </w:r>
      <w:r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>ын бигэргэтэр.</w:t>
      </w:r>
    </w:p>
    <w:p w14:paraId="334B7679" w14:textId="65F72852" w:rsidR="00FE5EEA" w:rsidRPr="00C01BCF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>Таба суруйуу боппуруо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һ</w:t>
      </w:r>
      <w:r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>а нуучча педагогтарын бол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ҕ</w:t>
      </w:r>
      <w:r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>омтотун мэлдьи тардара.</w:t>
      </w:r>
      <w:r w:rsidR="00131B4C"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  <w:r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>Грамматическай хайыска педагогтара та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б</w:t>
      </w:r>
      <w:r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а суруйууга 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үө</w:t>
      </w:r>
      <w:r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>рэтиигэ истэн эрчиллиилэри кытта сэргэ</w:t>
      </w:r>
      <w:r w:rsidR="009873FD"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  <w:r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>устуу ньымата ордук наадалаах диэн дакаастыыллара.</w:t>
      </w:r>
    </w:p>
    <w:p w14:paraId="710CC7A9" w14:textId="4643CAD9" w:rsidR="00FE5EEA" w:rsidRPr="00C01BCF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>Грамматист Д.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  <w:r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>И. Тихомиров устуу са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ҥ</w:t>
      </w:r>
      <w:r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>а к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ө</w:t>
      </w:r>
      <w:r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>р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үҥү</w:t>
      </w:r>
      <w:r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н киллэрбитэ. 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Үө</w:t>
      </w:r>
      <w:r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>рэнээччигэ устарга анаан бэриллэр тиэкискэ</w:t>
      </w:r>
      <w:r w:rsidR="009873FD"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  <w:r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>сорох буукубалар к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ө</w:t>
      </w:r>
      <w:r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>т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ү</w:t>
      </w:r>
      <w:r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>т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ү</w:t>
      </w:r>
      <w:r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>лл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ү</w:t>
      </w:r>
      <w:r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>б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ү</w:t>
      </w:r>
      <w:r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ттэр, ол оннугар ыйытыы бэлиэтэ эбэтэр крестик турара. 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Үө</w:t>
      </w:r>
      <w:r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>рэнээччи к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ө</w:t>
      </w:r>
      <w:r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>т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ү</w:t>
      </w:r>
      <w:r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>т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ү</w:t>
      </w:r>
      <w:r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>лл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ү</w:t>
      </w:r>
      <w:r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>б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ү</w:t>
      </w:r>
      <w:r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>т буукубаны булан туруоран биэриэхтээ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ҕ</w:t>
      </w:r>
      <w:r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>э.</w:t>
      </w:r>
    </w:p>
    <w:p w14:paraId="12549815" w14:textId="4BB6F02B" w:rsidR="00FE5EEA" w:rsidRPr="002F02A0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>Антиграмматическай хайысханы туту</w:t>
      </w:r>
      <w:r w:rsidR="00C01BCF">
        <w:rPr>
          <w:rFonts w:ascii="Times New Roman" w:eastAsia="Calibri" w:hAnsi="Times New Roman" w:cs="Times New Roman"/>
          <w:sz w:val="28"/>
          <w:szCs w:val="28"/>
          <w:lang w:val="sah-RU"/>
        </w:rPr>
        <w:t>һ</w:t>
      </w:r>
      <w:r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>ааччылар (Зимницкий, Баранов, Вахтеров,</w:t>
      </w:r>
      <w:r w:rsidR="00131B4C"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  <w:r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>Э. Борман,</w:t>
      </w:r>
      <w:r w:rsidR="009873FD"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  <w:r w:rsidRPr="00C01BCF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А. Дистервег уо.д.а.) диктант уонна устуу курдук ньымалары хаалларарга этэллэрэ.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Ол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гынан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баран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ити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ньымалар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механическайдар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дииллэрэ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Кинилэр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грамматиканы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>үө</w:t>
      </w:r>
      <w:proofErr w:type="spellStart"/>
      <w:r w:rsidR="00131B4C" w:rsidRPr="009873FD">
        <w:rPr>
          <w:rFonts w:ascii="Times New Roman" w:eastAsia="Calibri" w:hAnsi="Times New Roman" w:cs="Times New Roman"/>
          <w:sz w:val="28"/>
          <w:szCs w:val="28"/>
        </w:rPr>
        <w:t>рэтии</w:t>
      </w:r>
      <w:proofErr w:type="spellEnd"/>
      <w:r w:rsidR="00131B4C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31B4C" w:rsidRPr="009873FD">
        <w:rPr>
          <w:rFonts w:ascii="Times New Roman" w:eastAsia="Calibri" w:hAnsi="Times New Roman" w:cs="Times New Roman"/>
          <w:sz w:val="28"/>
          <w:szCs w:val="28"/>
        </w:rPr>
        <w:t>наадалаа</w:t>
      </w:r>
      <w:proofErr w:type="spellEnd"/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>ҕ</w:t>
      </w:r>
      <w:proofErr w:type="spellStart"/>
      <w:r w:rsidR="00131B4C" w:rsidRPr="009873FD">
        <w:rPr>
          <w:rFonts w:ascii="Times New Roman" w:eastAsia="Calibri" w:hAnsi="Times New Roman" w:cs="Times New Roman"/>
          <w:sz w:val="28"/>
          <w:szCs w:val="28"/>
        </w:rPr>
        <w:t>ын</w:t>
      </w:r>
      <w:proofErr w:type="spellEnd"/>
      <w:r w:rsidR="00131B4C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31B4C" w:rsidRPr="009873FD">
        <w:rPr>
          <w:rFonts w:ascii="Times New Roman" w:eastAsia="Calibri" w:hAnsi="Times New Roman" w:cs="Times New Roman"/>
          <w:sz w:val="28"/>
          <w:szCs w:val="28"/>
        </w:rPr>
        <w:t>ыйаллара</w:t>
      </w:r>
      <w:proofErr w:type="spellEnd"/>
      <w:r w:rsidR="00131B4C"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131B4C" w:rsidRPr="009873FD">
        <w:rPr>
          <w:rFonts w:ascii="Times New Roman" w:eastAsia="Calibri" w:hAnsi="Times New Roman" w:cs="Times New Roman"/>
          <w:sz w:val="28"/>
          <w:szCs w:val="28"/>
        </w:rPr>
        <w:t>Ол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гынан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баран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быраабыланы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билэрдээ</w:t>
      </w:r>
      <w:proofErr w:type="spellEnd"/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эр </w:t>
      </w:r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>үө</w:t>
      </w:r>
      <w:r w:rsidRPr="009873FD">
        <w:rPr>
          <w:rFonts w:ascii="Times New Roman" w:eastAsia="Calibri" w:hAnsi="Times New Roman" w:cs="Times New Roman"/>
          <w:sz w:val="28"/>
          <w:szCs w:val="28"/>
        </w:rPr>
        <w:t>р</w:t>
      </w:r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>ү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йэхтэртэн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тутулуктаах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  <w:r w:rsidR="00131B4C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1B4C" w:rsidRPr="009873FD">
        <w:rPr>
          <w:rFonts w:ascii="Times New Roman" w:eastAsia="Calibri" w:hAnsi="Times New Roman" w:cs="Times New Roman"/>
          <w:sz w:val="28"/>
          <w:szCs w:val="28"/>
        </w:rPr>
        <w:lastRenderedPageBreak/>
        <w:t>«С</w:t>
      </w:r>
      <w:r w:rsidRPr="009873FD">
        <w:rPr>
          <w:rFonts w:ascii="Times New Roman" w:eastAsia="Calibri" w:hAnsi="Times New Roman" w:cs="Times New Roman"/>
          <w:sz w:val="28"/>
          <w:szCs w:val="28"/>
        </w:rPr>
        <w:t>удьба орфографии зависит более от навыков, нежели от твердого знания правил» (Д.</w:t>
      </w:r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Н. Богоявленский</w:t>
      </w:r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>).</w:t>
      </w:r>
    </w:p>
    <w:p w14:paraId="525B1081" w14:textId="36614DD0" w:rsidR="00FE5EEA" w:rsidRPr="009873FD" w:rsidRDefault="004B7F44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A0">
        <w:rPr>
          <w:rFonts w:ascii="Times New Roman" w:eastAsia="Calibri" w:hAnsi="Times New Roman" w:cs="Times New Roman"/>
          <w:sz w:val="28"/>
          <w:szCs w:val="28"/>
          <w:lang w:val="sah-RU"/>
        </w:rPr>
        <w:t>Методист</w:t>
      </w:r>
      <w:r w:rsidR="009873FD" w:rsidRPr="002F02A0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  <w:r w:rsidRPr="002F02A0">
        <w:rPr>
          <w:rFonts w:ascii="Times New Roman" w:eastAsia="Calibri" w:hAnsi="Times New Roman" w:cs="Times New Roman"/>
          <w:sz w:val="28"/>
          <w:szCs w:val="28"/>
          <w:lang w:val="sah-RU"/>
        </w:rPr>
        <w:t>И.</w:t>
      </w:r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  <w:r w:rsidRPr="002F02A0">
        <w:rPr>
          <w:rFonts w:ascii="Times New Roman" w:eastAsia="Calibri" w:hAnsi="Times New Roman" w:cs="Times New Roman"/>
          <w:sz w:val="28"/>
          <w:szCs w:val="28"/>
          <w:lang w:val="sah-RU"/>
        </w:rPr>
        <w:t>С. Соломоновска</w:t>
      </w:r>
      <w:r w:rsidR="00FE5EEA" w:rsidRPr="002F02A0">
        <w:rPr>
          <w:rFonts w:ascii="Times New Roman" w:eastAsia="Calibri" w:hAnsi="Times New Roman" w:cs="Times New Roman"/>
          <w:sz w:val="28"/>
          <w:szCs w:val="28"/>
          <w:lang w:val="sah-RU"/>
        </w:rPr>
        <w:t>й</w:t>
      </w:r>
      <w:r w:rsidR="009873FD" w:rsidRPr="002F02A0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  <w:r w:rsidR="00FE5EEA" w:rsidRPr="002F02A0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быраабыланы </w:t>
      </w:r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>үө</w:t>
      </w:r>
      <w:r w:rsidR="00FE5EEA" w:rsidRPr="002F02A0">
        <w:rPr>
          <w:rFonts w:ascii="Times New Roman" w:eastAsia="Calibri" w:hAnsi="Times New Roman" w:cs="Times New Roman"/>
          <w:sz w:val="28"/>
          <w:szCs w:val="28"/>
          <w:lang w:val="sah-RU"/>
        </w:rPr>
        <w:t>рэтии таба суруйууга тиэрдибэт</w:t>
      </w:r>
      <w:r w:rsidR="009873FD" w:rsidRPr="002F02A0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  <w:r w:rsidR="00FE5EEA" w:rsidRPr="002F02A0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диэн этэрэ.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Быраабыланы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>үө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рэппэккэ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устуу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ньыматыгар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ордук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бол</w:t>
      </w:r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>ҕ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омтону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уурарага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субэлиирэ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950B85" w14:textId="1B85A202" w:rsidR="00FE5EEA" w:rsidRPr="009873FD" w:rsidRDefault="009873FD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Ол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курдук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грамматическай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уонна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антиграмматическай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хайысхалар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бэйэ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бэйэлэрин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кириитикэлииллэр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эрээри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салгыы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сайдан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испиттэр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Орфографическай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>үө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руйэхтэри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сайыннарыы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боппуруостарыгар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устуу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ньыматыгар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сы</w:t>
      </w:r>
      <w:proofErr w:type="spellEnd"/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>һ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ыан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тэ</w:t>
      </w:r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>ҥ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э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суох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>ү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кс</w:t>
      </w:r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>ү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гэр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критическэй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этэ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2E79AF3" w14:textId="184247F2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Ф.</w:t>
      </w:r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И. Буслаев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суруйууга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>үө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рэтии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>ҕ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аланыытыгар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устууну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ньыма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бы</w:t>
      </w:r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>һ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ыытынан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киллэриэххэ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>ө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диэн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бы</w:t>
      </w:r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>һ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аарара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«Преподавание отечественного языка»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диэн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кинигэтигэр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кини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суруйбута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: «необходимо выучить детей правильно писать чужое и потом сочинять свое».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Кини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суруйууга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анаан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тэриллибит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>ү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ннэтэ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ыытыллар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эрчиллиилэр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>ө</w:t>
      </w:r>
      <w:r w:rsidRPr="009873FD">
        <w:rPr>
          <w:rFonts w:ascii="Times New Roman" w:eastAsia="Calibri" w:hAnsi="Times New Roman" w:cs="Times New Roman"/>
          <w:sz w:val="28"/>
          <w:szCs w:val="28"/>
        </w:rPr>
        <w:t>м</w:t>
      </w:r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>ө</w:t>
      </w:r>
      <w:r w:rsidRPr="009873FD">
        <w:rPr>
          <w:rFonts w:ascii="Times New Roman" w:eastAsia="Calibri" w:hAnsi="Times New Roman" w:cs="Times New Roman"/>
          <w:sz w:val="28"/>
          <w:szCs w:val="28"/>
        </w:rPr>
        <w:t>л</w:t>
      </w:r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>ө</w:t>
      </w:r>
      <w:r w:rsidRPr="009873FD">
        <w:rPr>
          <w:rFonts w:ascii="Times New Roman" w:eastAsia="Calibri" w:hAnsi="Times New Roman" w:cs="Times New Roman"/>
          <w:sz w:val="28"/>
          <w:szCs w:val="28"/>
        </w:rPr>
        <w:t>р</w:t>
      </w:r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>ү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нэн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>үө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рэтиэххэ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>ө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диирэ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Ити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принцип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методикатыгар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тирэх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буолбута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A302781" w14:textId="16694309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К.</w:t>
      </w:r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Д. Ушинский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устууну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орфография</w:t>
      </w:r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>үө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рэтии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со</w:t>
      </w:r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>ҕ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отох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ньыматынан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аа</w:t>
      </w:r>
      <w:proofErr w:type="spellEnd"/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ары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утарбыта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Кини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этэринэн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уонна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диктант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универсальнай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ньымалар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буолбатахтар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Кини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устууну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бэйэтин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кириитикэлээбэтэх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арай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ньыманы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механическэй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диэбит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6867CB" w14:textId="32AD78A5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К.</w:t>
      </w:r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Д. Ушинский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бэйэтин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улэлэригэр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суруйбута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: «обучение посредством списывания было нецелесообразным, хотя и возможным», «…такое усвоение было бы слишком длинно и тягостно для детей»; «в жизни детям придется не списывать, а выражать свои мысли»; «всякая переписка, оставаясь только перепиской, оставляет голову без работы»; «многое в правописании может быть достигнуто сознательным пониманием» (в трудах К.</w:t>
      </w:r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Д. Ушинского). </w:t>
      </w:r>
    </w:p>
    <w:p w14:paraId="346287C0" w14:textId="3754C830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орфография</w:t>
      </w:r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миэстэтин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уонна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кини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</w:t>
      </w:r>
      <w:r w:rsidR="004B7F44" w:rsidRPr="009873FD">
        <w:rPr>
          <w:rFonts w:ascii="Times New Roman" w:eastAsia="Calibri" w:hAnsi="Times New Roman" w:cs="Times New Roman"/>
          <w:sz w:val="28"/>
          <w:szCs w:val="28"/>
        </w:rPr>
        <w:t>у</w:t>
      </w:r>
      <w:r w:rsidRPr="009873FD">
        <w:rPr>
          <w:rFonts w:ascii="Times New Roman" w:eastAsia="Calibri" w:hAnsi="Times New Roman" w:cs="Times New Roman"/>
          <w:sz w:val="28"/>
          <w:szCs w:val="28"/>
        </w:rPr>
        <w:t>йуу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>үө</w:t>
      </w:r>
      <w:r w:rsidRPr="009873FD">
        <w:rPr>
          <w:rFonts w:ascii="Times New Roman" w:eastAsia="Calibri" w:hAnsi="Times New Roman" w:cs="Times New Roman"/>
          <w:sz w:val="28"/>
          <w:szCs w:val="28"/>
        </w:rPr>
        <w:t>р</w:t>
      </w:r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>ү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йэхтэрин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>ҥ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эриигэ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ор</w:t>
      </w:r>
      <w:r w:rsidR="004B7F44" w:rsidRPr="009873FD">
        <w:rPr>
          <w:rFonts w:ascii="Times New Roman" w:eastAsia="Calibri" w:hAnsi="Times New Roman" w:cs="Times New Roman"/>
          <w:sz w:val="28"/>
          <w:szCs w:val="28"/>
        </w:rPr>
        <w:t>уолун</w:t>
      </w:r>
      <w:proofErr w:type="spellEnd"/>
      <w:r w:rsidR="004B7F44" w:rsidRPr="009873FD">
        <w:rPr>
          <w:rFonts w:ascii="Times New Roman" w:eastAsia="Calibri" w:hAnsi="Times New Roman" w:cs="Times New Roman"/>
          <w:sz w:val="28"/>
          <w:szCs w:val="28"/>
        </w:rPr>
        <w:t xml:space="preserve"> ту</w:t>
      </w:r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>һ</w:t>
      </w:r>
      <w:proofErr w:type="spellStart"/>
      <w:r w:rsidR="004B7F44" w:rsidRPr="009873FD">
        <w:rPr>
          <w:rFonts w:ascii="Times New Roman" w:eastAsia="Calibri" w:hAnsi="Times New Roman" w:cs="Times New Roman"/>
          <w:sz w:val="28"/>
          <w:szCs w:val="28"/>
        </w:rPr>
        <w:t>унан</w:t>
      </w:r>
      <w:proofErr w:type="spellEnd"/>
      <w:r w:rsidR="004B7F44" w:rsidRPr="009873FD">
        <w:rPr>
          <w:rFonts w:ascii="Times New Roman" w:eastAsia="Calibri" w:hAnsi="Times New Roman" w:cs="Times New Roman"/>
          <w:sz w:val="28"/>
          <w:szCs w:val="28"/>
        </w:rPr>
        <w:t xml:space="preserve"> Н.</w:t>
      </w:r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  <w:r w:rsidR="004B7F44" w:rsidRPr="009873FD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="004B7F44" w:rsidRPr="009873FD">
        <w:rPr>
          <w:rFonts w:ascii="Times New Roman" w:eastAsia="Calibri" w:hAnsi="Times New Roman" w:cs="Times New Roman"/>
          <w:sz w:val="28"/>
          <w:szCs w:val="28"/>
        </w:rPr>
        <w:t>Рождественска</w:t>
      </w:r>
      <w:r w:rsidRPr="009873FD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бэйэтин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>ү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лэлэригэр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суруйбута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Кини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суруйарга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>үө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рэтии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бастакы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кэмнэригэр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быраабыланы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>үө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рэтэн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баран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эрчиллии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толорууга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устууну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туттуохха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>ө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диэн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бы</w:t>
      </w:r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>һ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аарара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Ол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гынан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баран «чтобы списывание было полезным видом орфографической работы, нужна правильная его организ</w:t>
      </w:r>
      <w:r w:rsidR="004B7F44" w:rsidRPr="009873FD">
        <w:rPr>
          <w:rFonts w:ascii="Times New Roman" w:eastAsia="Calibri" w:hAnsi="Times New Roman" w:cs="Times New Roman"/>
          <w:sz w:val="28"/>
          <w:szCs w:val="28"/>
        </w:rPr>
        <w:t xml:space="preserve">ация», - </w:t>
      </w:r>
      <w:proofErr w:type="spellStart"/>
      <w:r w:rsidR="004B7F44" w:rsidRPr="009873FD">
        <w:rPr>
          <w:rFonts w:ascii="Times New Roman" w:eastAsia="Calibri" w:hAnsi="Times New Roman" w:cs="Times New Roman"/>
          <w:sz w:val="28"/>
          <w:szCs w:val="28"/>
        </w:rPr>
        <w:t>диэн</w:t>
      </w:r>
      <w:proofErr w:type="spellEnd"/>
      <w:r w:rsidR="004B7F44" w:rsidRPr="009873FD">
        <w:rPr>
          <w:rFonts w:ascii="Times New Roman" w:eastAsia="Calibri" w:hAnsi="Times New Roman" w:cs="Times New Roman"/>
          <w:sz w:val="28"/>
          <w:szCs w:val="28"/>
        </w:rPr>
        <w:t xml:space="preserve"> Н.</w:t>
      </w:r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  <w:r w:rsidR="004B7F44" w:rsidRPr="009873FD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="004B7F44" w:rsidRPr="009873FD">
        <w:rPr>
          <w:rFonts w:ascii="Times New Roman" w:eastAsia="Calibri" w:hAnsi="Times New Roman" w:cs="Times New Roman"/>
          <w:sz w:val="28"/>
          <w:szCs w:val="28"/>
        </w:rPr>
        <w:t>Рождественска</w:t>
      </w:r>
      <w:r w:rsidRPr="009873FD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суруйара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2FEA2A6" w14:textId="25BDB11D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19 </w:t>
      </w:r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>ү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йэ</w:t>
      </w:r>
      <w:proofErr w:type="spellEnd"/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э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суруйууга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аналлаах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пособиелар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баар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буолбуттара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быраабыла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хомуурунньуктара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уонна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эрчиллиилэр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1941с.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В. Половцов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«Опыт руководства к преподаванию и изучению русской грамматики для русских»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кинигэтэ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тахсыбыта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DB2823C" w14:textId="26C9E848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Оскуола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алын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>үһүө</w:t>
      </w:r>
      <w:r w:rsidRPr="009873FD">
        <w:rPr>
          <w:rFonts w:ascii="Times New Roman" w:eastAsia="Calibri" w:hAnsi="Times New Roman" w:cs="Times New Roman"/>
          <w:sz w:val="28"/>
          <w:szCs w:val="28"/>
        </w:rPr>
        <w:t>х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кылаастарыгар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>үө</w:t>
      </w:r>
      <w:r w:rsidRPr="009873FD">
        <w:rPr>
          <w:rFonts w:ascii="Times New Roman" w:eastAsia="Calibri" w:hAnsi="Times New Roman" w:cs="Times New Roman"/>
          <w:sz w:val="28"/>
          <w:szCs w:val="28"/>
        </w:rPr>
        <w:t>р</w:t>
      </w:r>
      <w:r w:rsidR="002F02A0">
        <w:rPr>
          <w:rFonts w:ascii="Times New Roman" w:eastAsia="Calibri" w:hAnsi="Times New Roman" w:cs="Times New Roman"/>
          <w:sz w:val="28"/>
          <w:szCs w:val="28"/>
          <w:lang w:val="sah-RU"/>
        </w:rPr>
        <w:t>ү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йэхтэрин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ҥ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эриигэ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ньыматын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туттуу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боппуруо</w:t>
      </w:r>
      <w:proofErr w:type="spellEnd"/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һ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били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ҥҥ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кэм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методистара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Н.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Н.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Алгазина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 М.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Т. Баранов, М.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Р. Львов, М.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М. Разумовская, Е.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Г. Шатова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уонна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атыттар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ырыталлар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Орфографическай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эрчиллиилэр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ортолоругар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ньымата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бы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һ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аарыллар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как «передача в письменной форме зрительно воспринимаемого (в момент записи) слова, предложения, текста».</w:t>
      </w:r>
    </w:p>
    <w:p w14:paraId="6B48530E" w14:textId="6D8B9C6C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Г. Дьяченко с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ө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пт</w:t>
      </w:r>
      <w:proofErr w:type="spellEnd"/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өө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орфографическай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эрчиллиилэр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уонна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дьарыктар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ү</w:t>
      </w:r>
      <w:r w:rsidRPr="009873FD">
        <w:rPr>
          <w:rFonts w:ascii="Times New Roman" w:eastAsia="Calibri" w:hAnsi="Times New Roman" w:cs="Times New Roman"/>
          <w:sz w:val="28"/>
          <w:szCs w:val="28"/>
        </w:rPr>
        <w:t>м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ү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ктэригэр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сити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һ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иллэр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диэн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ө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йд</w:t>
      </w:r>
      <w:proofErr w:type="spellEnd"/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ө</w:t>
      </w:r>
      <w:r w:rsidRPr="009873FD">
        <w:rPr>
          <w:rFonts w:ascii="Times New Roman" w:eastAsia="Calibri" w:hAnsi="Times New Roman" w:cs="Times New Roman"/>
          <w:sz w:val="28"/>
          <w:szCs w:val="28"/>
        </w:rPr>
        <w:t>б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ү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ллээ</w:t>
      </w:r>
      <w:proofErr w:type="spellEnd"/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э.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Кини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этэринэн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: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«правильное в орфографическом отношении письмо достигается, главным образом, системой орфографических упражнений и занятий, «направленных на образование, </w:t>
      </w:r>
      <w:r w:rsidRPr="009873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развитие и закрепление в ученике навыка к правильному письму слов и предложений».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Кини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саныырынан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элбэх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ахсааннаах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эрчиллиилэр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ө</w:t>
      </w:r>
      <w:r w:rsidRPr="009873FD">
        <w:rPr>
          <w:rFonts w:ascii="Times New Roman" w:eastAsia="Calibri" w:hAnsi="Times New Roman" w:cs="Times New Roman"/>
          <w:sz w:val="28"/>
          <w:szCs w:val="28"/>
        </w:rPr>
        <w:t>м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ө</w:t>
      </w:r>
      <w:r w:rsidRPr="009873FD">
        <w:rPr>
          <w:rFonts w:ascii="Times New Roman" w:eastAsia="Calibri" w:hAnsi="Times New Roman" w:cs="Times New Roman"/>
          <w:sz w:val="28"/>
          <w:szCs w:val="28"/>
        </w:rPr>
        <w:t>л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ө</w:t>
      </w:r>
      <w:r w:rsidRPr="009873FD">
        <w:rPr>
          <w:rFonts w:ascii="Times New Roman" w:eastAsia="Calibri" w:hAnsi="Times New Roman" w:cs="Times New Roman"/>
          <w:sz w:val="28"/>
          <w:szCs w:val="28"/>
        </w:rPr>
        <w:t>р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ү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нэн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суруйууну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сити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һ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иэххэ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ө</w:t>
      </w:r>
      <w:r w:rsidRPr="009873FD">
        <w:rPr>
          <w:rFonts w:ascii="Times New Roman" w:eastAsia="Calibri" w:hAnsi="Times New Roman" w:cs="Times New Roman"/>
          <w:sz w:val="28"/>
          <w:szCs w:val="28"/>
        </w:rPr>
        <w:t>п.</w:t>
      </w:r>
    </w:p>
    <w:p w14:paraId="50A727DC" w14:textId="1FFCDCB6" w:rsidR="00FE5EEA" w:rsidRPr="009873FD" w:rsidRDefault="00FE5EEA" w:rsidP="009873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 w:rsidR="001D1868">
        <w:rPr>
          <w:rFonts w:ascii="Times New Roman" w:eastAsia="Times New Roman" w:hAnsi="Times New Roman" w:cs="Times New Roman"/>
          <w:b/>
          <w:bCs/>
          <w:sz w:val="28"/>
          <w:szCs w:val="28"/>
          <w:lang w:val="sah-RU"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Алын</w:t>
      </w:r>
      <w:proofErr w:type="spellEnd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сүһүөх</w:t>
      </w:r>
      <w:proofErr w:type="spellEnd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кылаастарга</w:t>
      </w:r>
      <w:proofErr w:type="spellEnd"/>
      <w:r w:rsid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таба</w:t>
      </w:r>
      <w:proofErr w:type="spellEnd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суруйууга</w:t>
      </w:r>
      <w:proofErr w:type="spellEnd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үөрэтиини</w:t>
      </w:r>
      <w:proofErr w:type="spellEnd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тэрийии</w:t>
      </w:r>
      <w:proofErr w:type="spellEnd"/>
    </w:p>
    <w:p w14:paraId="37B112CA" w14:textId="12150EF5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Тыл –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улуу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үү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с. Тылы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суруйууга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ҕ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ону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кыра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кылаастан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үө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рэтии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тыын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суолталаах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боппуруос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 Т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ө</w:t>
      </w:r>
      <w:r w:rsidRPr="009873FD">
        <w:rPr>
          <w:rFonts w:ascii="Times New Roman" w:eastAsia="Calibri" w:hAnsi="Times New Roman" w:cs="Times New Roman"/>
          <w:sz w:val="28"/>
          <w:szCs w:val="28"/>
        </w:rPr>
        <w:t>р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өө</w:t>
      </w:r>
      <w:r w:rsidRPr="009873FD">
        <w:rPr>
          <w:rFonts w:ascii="Times New Roman" w:eastAsia="Calibri" w:hAnsi="Times New Roman" w:cs="Times New Roman"/>
          <w:sz w:val="28"/>
          <w:szCs w:val="28"/>
        </w:rPr>
        <w:t>б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ү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</w:t>
      </w:r>
      <w:proofErr w:type="spellEnd"/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ө</w:t>
      </w:r>
      <w:r w:rsidRPr="009873FD">
        <w:rPr>
          <w:rFonts w:ascii="Times New Roman" w:eastAsia="Calibri" w:hAnsi="Times New Roman" w:cs="Times New Roman"/>
          <w:sz w:val="28"/>
          <w:szCs w:val="28"/>
        </w:rPr>
        <w:t>р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ү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тылын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билэр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сатаан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ситимнээн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кэпсиир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эрэ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инники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ө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тт</w:t>
      </w:r>
      <w:proofErr w:type="spellEnd"/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ү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гэр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ү</w:t>
      </w:r>
      <w:r w:rsidRPr="009873FD">
        <w:rPr>
          <w:rFonts w:ascii="Times New Roman" w:eastAsia="Calibri" w:hAnsi="Times New Roman" w:cs="Times New Roman"/>
          <w:sz w:val="28"/>
          <w:szCs w:val="28"/>
        </w:rPr>
        <w:t>ч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ү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гэйдик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үө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рэнэр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сайдар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F2AB07E" w14:textId="59DEED80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суруйууга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үө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рэтии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ньымалара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элбэхтэр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Профессов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Львов М.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Р. 6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орфографическай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задачаны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бы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һ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аарарга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6 т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үһү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мэ</w:t>
      </w:r>
      <w:proofErr w:type="spellEnd"/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бэлиэтиир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3C194D6" w14:textId="77777777" w:rsidR="00FE5EEA" w:rsidRPr="009873FD" w:rsidRDefault="00FE5EEA" w:rsidP="009873FD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Увидеть орфограмму в слове;</w:t>
      </w:r>
    </w:p>
    <w:p w14:paraId="74779F05" w14:textId="77777777" w:rsidR="00FE5EEA" w:rsidRPr="009873FD" w:rsidRDefault="00FE5EEA" w:rsidP="009873FD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Определить вид: проверяемая орфограмма или нет. Если да, к какой теме относится, вспомнить правило;</w:t>
      </w:r>
    </w:p>
    <w:p w14:paraId="2C1C7562" w14:textId="77777777" w:rsidR="00FE5EEA" w:rsidRPr="009873FD" w:rsidRDefault="00FE5EEA" w:rsidP="009873FD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Определить способ решения задачи в зависимости от типа (вида)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орфоргаммы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AD00019" w14:textId="584A3857" w:rsidR="00FE5EEA" w:rsidRPr="009873FD" w:rsidRDefault="00FE5EEA" w:rsidP="009873FD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Определить «шаги», ступени решения и их последовательность, т.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е. составить алгоритм решение задачи;</w:t>
      </w:r>
    </w:p>
    <w:p w14:paraId="78A0B491" w14:textId="77777777" w:rsidR="00FE5EEA" w:rsidRPr="009873FD" w:rsidRDefault="00FE5EEA" w:rsidP="009873FD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Решить задачу,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т.е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выполнить последовательные действия по алгоритму;</w:t>
      </w:r>
    </w:p>
    <w:p w14:paraId="483C17AF" w14:textId="77777777" w:rsidR="00FE5EEA" w:rsidRPr="009873FD" w:rsidRDefault="00FE5EEA" w:rsidP="009873FD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Написать слова в соответствии с решением задачи и осуществить само</w:t>
      </w:r>
      <w:r w:rsidR="004B7F44" w:rsidRPr="009873FD">
        <w:rPr>
          <w:rFonts w:ascii="Times New Roman" w:eastAsia="Calibri" w:hAnsi="Times New Roman" w:cs="Times New Roman"/>
          <w:sz w:val="28"/>
          <w:szCs w:val="28"/>
        </w:rPr>
        <w:t>п</w:t>
      </w:r>
      <w:r w:rsidRPr="009873FD">
        <w:rPr>
          <w:rFonts w:ascii="Times New Roman" w:eastAsia="Calibri" w:hAnsi="Times New Roman" w:cs="Times New Roman"/>
          <w:sz w:val="28"/>
          <w:szCs w:val="28"/>
        </w:rPr>
        <w:t>роверку.</w:t>
      </w:r>
    </w:p>
    <w:p w14:paraId="44657BE6" w14:textId="4D50C25E" w:rsidR="00FE5EEA" w:rsidRPr="009873FD" w:rsidRDefault="00FE5EEA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суруйууну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сайыннарыыга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ү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лэни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тэрийиигэ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ө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пт</w:t>
      </w:r>
      <w:proofErr w:type="spellEnd"/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өө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усулуобуйаны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тэрийии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наада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044F12E8" w14:textId="2D57C602" w:rsidR="00FE5EEA" w:rsidRPr="009873FD" w:rsidRDefault="00FE5EEA" w:rsidP="009873FD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•</w:t>
      </w:r>
      <w:r w:rsidRPr="009873FD">
        <w:rPr>
          <w:rFonts w:ascii="Times New Roman" w:eastAsia="Calibri" w:hAnsi="Times New Roman" w:cs="Times New Roman"/>
          <w:sz w:val="28"/>
          <w:szCs w:val="28"/>
        </w:rPr>
        <w:tab/>
        <w:t>Хара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ҕ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ынан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ө</w:t>
      </w:r>
      <w:r w:rsidRPr="009873FD">
        <w:rPr>
          <w:rFonts w:ascii="Times New Roman" w:eastAsia="Calibri" w:hAnsi="Times New Roman" w:cs="Times New Roman"/>
          <w:sz w:val="28"/>
          <w:szCs w:val="28"/>
        </w:rPr>
        <w:t>р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ө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н 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ө</w:t>
      </w:r>
      <w:r w:rsidRPr="009873FD">
        <w:rPr>
          <w:rFonts w:ascii="Times New Roman" w:eastAsia="Calibri" w:hAnsi="Times New Roman" w:cs="Times New Roman"/>
          <w:sz w:val="28"/>
          <w:szCs w:val="28"/>
        </w:rPr>
        <w:t>й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гө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тутуу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(зрительный фактор)</w:t>
      </w:r>
    </w:p>
    <w:p w14:paraId="6894F46B" w14:textId="7315399C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суруйууга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ыарыр</w:t>
      </w:r>
      <w:proofErr w:type="spellEnd"/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ҕ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атар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>о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о диктант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тексин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суруйуон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иннинэ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ө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рд</w:t>
      </w:r>
      <w:proofErr w:type="spellEnd"/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ө</w:t>
      </w:r>
      <w:r w:rsidRPr="009873FD">
        <w:rPr>
          <w:rFonts w:ascii="Times New Roman" w:eastAsia="Calibri" w:hAnsi="Times New Roman" w:cs="Times New Roman"/>
          <w:sz w:val="28"/>
          <w:szCs w:val="28"/>
        </w:rPr>
        <w:t>р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үү</w:t>
      </w:r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71982B" w14:textId="68F16050" w:rsidR="00FE5EEA" w:rsidRPr="009873FD" w:rsidRDefault="00FE5EEA" w:rsidP="009873FD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Кулгаа</w:t>
      </w:r>
      <w:proofErr w:type="spellEnd"/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ҕ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ынан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истии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(слуховой фактор)</w:t>
      </w:r>
    </w:p>
    <w:p w14:paraId="61E787A8" w14:textId="77777777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Учуутал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этэрин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чуолкайдык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истии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4C104D" w14:textId="77777777" w:rsidR="00FE5EEA" w:rsidRPr="009873FD" w:rsidRDefault="00FE5EEA" w:rsidP="009873FD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Илиинэн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хамсаныы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рукодвигательный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фактор)</w:t>
      </w:r>
    </w:p>
    <w:p w14:paraId="231A0C67" w14:textId="2D06B41B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илии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ө</w:t>
      </w:r>
      <w:r w:rsidRPr="009873FD">
        <w:rPr>
          <w:rFonts w:ascii="Times New Roman" w:eastAsia="Calibri" w:hAnsi="Times New Roman" w:cs="Times New Roman"/>
          <w:sz w:val="28"/>
          <w:szCs w:val="28"/>
        </w:rPr>
        <w:t>м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ө</w:t>
      </w:r>
      <w:r w:rsidRPr="009873FD">
        <w:rPr>
          <w:rFonts w:ascii="Times New Roman" w:eastAsia="Calibri" w:hAnsi="Times New Roman" w:cs="Times New Roman"/>
          <w:sz w:val="28"/>
          <w:szCs w:val="28"/>
        </w:rPr>
        <w:t>т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ү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нэн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графическай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уобара</w:t>
      </w:r>
      <w:proofErr w:type="spellEnd"/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һ</w:t>
      </w:r>
      <w:r w:rsidRPr="009873FD">
        <w:rPr>
          <w:rFonts w:ascii="Times New Roman" w:eastAsia="Calibri" w:hAnsi="Times New Roman" w:cs="Times New Roman"/>
          <w:sz w:val="28"/>
          <w:szCs w:val="28"/>
        </w:rPr>
        <w:t>ы о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ҥ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оруу</w:t>
      </w:r>
      <w:proofErr w:type="spellEnd"/>
    </w:p>
    <w:p w14:paraId="395A8843" w14:textId="33EA8A3E" w:rsidR="00FE5EEA" w:rsidRPr="009873FD" w:rsidRDefault="00FE5EEA" w:rsidP="009873FD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ҥ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аран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ө</w:t>
      </w:r>
      <w:r w:rsidRPr="009873FD">
        <w:rPr>
          <w:rFonts w:ascii="Times New Roman" w:eastAsia="Calibri" w:hAnsi="Times New Roman" w:cs="Times New Roman"/>
          <w:sz w:val="28"/>
          <w:szCs w:val="28"/>
        </w:rPr>
        <w:t>р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үү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(проговаривание)</w:t>
      </w:r>
    </w:p>
    <w:p w14:paraId="612A38B2" w14:textId="1CC56C9D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Суруйуохтаах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тылы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ботугураан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ҥ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арыы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CDF402" w14:textId="74086B0C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Тылы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суруйууга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үө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рэнээччигэ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кэккэ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сатабыллары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уонна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үө</w:t>
      </w:r>
      <w:r w:rsidRPr="009873FD">
        <w:rPr>
          <w:rFonts w:ascii="Times New Roman" w:eastAsia="Calibri" w:hAnsi="Times New Roman" w:cs="Times New Roman"/>
          <w:sz w:val="28"/>
          <w:szCs w:val="28"/>
        </w:rPr>
        <w:t>р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ү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йэхтэри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ҥ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эрии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наада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716C76C" w14:textId="15AC2205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Бастакытынан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«тылы»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сэрэйэр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дьо</w:t>
      </w:r>
      <w:proofErr w:type="spellEnd"/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ҕ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уру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сайыннарыы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(языковое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чутье,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чувство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языка)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сайыннарыы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Бэйэтин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саа</w:t>
      </w:r>
      <w:proofErr w:type="spellEnd"/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һ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ыгар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с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ө</w:t>
      </w:r>
      <w:r w:rsidRPr="009873FD">
        <w:rPr>
          <w:rFonts w:ascii="Times New Roman" w:eastAsia="Calibri" w:hAnsi="Times New Roman" w:cs="Times New Roman"/>
          <w:sz w:val="28"/>
          <w:szCs w:val="28"/>
        </w:rPr>
        <w:t>п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т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ү</w:t>
      </w:r>
      <w:r w:rsidRPr="009873FD">
        <w:rPr>
          <w:rFonts w:ascii="Times New Roman" w:eastAsia="Calibri" w:hAnsi="Times New Roman" w:cs="Times New Roman"/>
          <w:sz w:val="28"/>
          <w:szCs w:val="28"/>
        </w:rPr>
        <w:t>бэ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һ</w:t>
      </w:r>
      <w:r w:rsidRPr="009873FD">
        <w:rPr>
          <w:rFonts w:ascii="Times New Roman" w:eastAsia="Calibri" w:hAnsi="Times New Roman" w:cs="Times New Roman"/>
          <w:sz w:val="28"/>
          <w:szCs w:val="28"/>
        </w:rPr>
        <w:t>эр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тиэкискэ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1868">
        <w:rPr>
          <w:rFonts w:ascii="Times New Roman" w:eastAsia="Calibri" w:hAnsi="Times New Roman" w:cs="Times New Roman"/>
          <w:sz w:val="28"/>
          <w:szCs w:val="28"/>
          <w:lang w:val="sah-RU"/>
        </w:rPr>
        <w:t>үө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рэппит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матырыйаалын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6F150E">
        <w:rPr>
          <w:rFonts w:ascii="Times New Roman" w:eastAsia="Calibri" w:hAnsi="Times New Roman" w:cs="Times New Roman"/>
          <w:sz w:val="28"/>
          <w:szCs w:val="28"/>
          <w:lang w:val="sah-RU"/>
        </w:rPr>
        <w:t>ү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ннь</w:t>
      </w:r>
      <w:proofErr w:type="spellEnd"/>
      <w:r w:rsidR="006F150E">
        <w:rPr>
          <w:rFonts w:ascii="Times New Roman" w:eastAsia="Calibri" w:hAnsi="Times New Roman" w:cs="Times New Roman"/>
          <w:sz w:val="28"/>
          <w:szCs w:val="28"/>
          <w:lang w:val="sah-RU"/>
        </w:rPr>
        <w:t>ү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нэн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тыл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литературнай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нуормата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="006F150E">
        <w:rPr>
          <w:rFonts w:ascii="Times New Roman" w:eastAsia="Calibri" w:hAnsi="Times New Roman" w:cs="Times New Roman"/>
          <w:sz w:val="28"/>
          <w:szCs w:val="28"/>
          <w:lang w:val="sah-RU"/>
        </w:rPr>
        <w:t>ҥ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арар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эбэтэр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суруйар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ки</w:t>
      </w:r>
      <w:proofErr w:type="spellEnd"/>
      <w:r w:rsidR="006F150E">
        <w:rPr>
          <w:rFonts w:ascii="Times New Roman" w:eastAsia="Calibri" w:hAnsi="Times New Roman" w:cs="Times New Roman"/>
          <w:sz w:val="28"/>
          <w:szCs w:val="28"/>
          <w:lang w:val="sah-RU"/>
        </w:rPr>
        <w:t>һ</w:t>
      </w:r>
      <w:r w:rsidRPr="009873FD">
        <w:rPr>
          <w:rFonts w:ascii="Times New Roman" w:eastAsia="Calibri" w:hAnsi="Times New Roman" w:cs="Times New Roman"/>
          <w:sz w:val="28"/>
          <w:szCs w:val="28"/>
        </w:rPr>
        <w:t>и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тылыгар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т</w:t>
      </w:r>
      <w:r w:rsidR="006F150E">
        <w:rPr>
          <w:rFonts w:ascii="Times New Roman" w:eastAsia="Calibri" w:hAnsi="Times New Roman" w:cs="Times New Roman"/>
          <w:sz w:val="28"/>
          <w:szCs w:val="28"/>
          <w:lang w:val="sah-RU"/>
        </w:rPr>
        <w:t>өһө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6F150E">
        <w:rPr>
          <w:rFonts w:ascii="Times New Roman" w:eastAsia="Calibri" w:hAnsi="Times New Roman" w:cs="Times New Roman"/>
          <w:sz w:val="28"/>
          <w:szCs w:val="28"/>
          <w:lang w:val="sah-RU"/>
        </w:rPr>
        <w:t>ө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пк</w:t>
      </w:r>
      <w:proofErr w:type="spellEnd"/>
      <w:r w:rsidR="006F150E">
        <w:rPr>
          <w:rFonts w:ascii="Times New Roman" w:eastAsia="Calibri" w:hAnsi="Times New Roman" w:cs="Times New Roman"/>
          <w:sz w:val="28"/>
          <w:szCs w:val="28"/>
          <w:lang w:val="sah-RU"/>
        </w:rPr>
        <w:t>ө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эбэтэр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сыы</w:t>
      </w:r>
      <w:proofErr w:type="spellEnd"/>
      <w:r w:rsidR="006F150E">
        <w:rPr>
          <w:rFonts w:ascii="Times New Roman" w:eastAsia="Calibri" w:hAnsi="Times New Roman" w:cs="Times New Roman"/>
          <w:sz w:val="28"/>
          <w:szCs w:val="28"/>
          <w:lang w:val="sah-RU"/>
        </w:rPr>
        <w:t>һ</w:t>
      </w:r>
      <w:r w:rsidRPr="009873FD">
        <w:rPr>
          <w:rFonts w:ascii="Times New Roman" w:eastAsia="Calibri" w:hAnsi="Times New Roman" w:cs="Times New Roman"/>
          <w:sz w:val="28"/>
          <w:szCs w:val="28"/>
        </w:rPr>
        <w:t>а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туттулларын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тута «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сэрэйэн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»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билэр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итэ</w:t>
      </w:r>
      <w:proofErr w:type="spellEnd"/>
      <w:r w:rsidR="006F150E">
        <w:rPr>
          <w:rFonts w:ascii="Times New Roman" w:eastAsia="Calibri" w:hAnsi="Times New Roman" w:cs="Times New Roman"/>
          <w:sz w:val="28"/>
          <w:szCs w:val="28"/>
          <w:lang w:val="sah-RU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>э</w:t>
      </w:r>
      <w:r w:rsidR="006F150E">
        <w:rPr>
          <w:rFonts w:ascii="Times New Roman" w:eastAsia="Calibri" w:hAnsi="Times New Roman" w:cs="Times New Roman"/>
          <w:sz w:val="28"/>
          <w:szCs w:val="28"/>
          <w:lang w:val="sah-RU"/>
        </w:rPr>
        <w:t>һ</w:t>
      </w:r>
      <w:r w:rsidRPr="009873FD">
        <w:rPr>
          <w:rFonts w:ascii="Times New Roman" w:eastAsia="Calibri" w:hAnsi="Times New Roman" w:cs="Times New Roman"/>
          <w:sz w:val="28"/>
          <w:szCs w:val="28"/>
        </w:rPr>
        <w:t>ин,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ал</w:t>
      </w:r>
      <w:r w:rsidR="006F150E">
        <w:rPr>
          <w:rFonts w:ascii="Times New Roman" w:eastAsia="Calibri" w:hAnsi="Times New Roman" w:cs="Times New Roman"/>
          <w:sz w:val="28"/>
          <w:szCs w:val="28"/>
          <w:lang w:val="sah-RU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>а</w:t>
      </w:r>
      <w:r w:rsidR="006F150E">
        <w:rPr>
          <w:rFonts w:ascii="Times New Roman" w:eastAsia="Calibri" w:hAnsi="Times New Roman" w:cs="Times New Roman"/>
          <w:sz w:val="28"/>
          <w:szCs w:val="28"/>
          <w:lang w:val="sah-RU"/>
        </w:rPr>
        <w:t>һ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ын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бы</w:t>
      </w:r>
      <w:r w:rsidR="006F150E">
        <w:rPr>
          <w:rFonts w:ascii="Times New Roman" w:eastAsia="Calibri" w:hAnsi="Times New Roman" w:cs="Times New Roman"/>
          <w:sz w:val="28"/>
          <w:szCs w:val="28"/>
          <w:lang w:val="sah-RU"/>
        </w:rPr>
        <w:t>һ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аарар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к</w:t>
      </w:r>
      <w:r w:rsidR="006F150E">
        <w:rPr>
          <w:rFonts w:ascii="Times New Roman" w:eastAsia="Calibri" w:hAnsi="Times New Roman" w:cs="Times New Roman"/>
          <w:sz w:val="28"/>
          <w:szCs w:val="28"/>
          <w:lang w:val="sah-RU"/>
        </w:rPr>
        <w:t>ө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нн</w:t>
      </w:r>
      <w:proofErr w:type="spellEnd"/>
      <w:r w:rsidR="006F150E">
        <w:rPr>
          <w:rFonts w:ascii="Times New Roman" w:eastAsia="Calibri" w:hAnsi="Times New Roman" w:cs="Times New Roman"/>
          <w:sz w:val="28"/>
          <w:szCs w:val="28"/>
          <w:lang w:val="sah-RU"/>
        </w:rPr>
        <w:t>ө</w:t>
      </w:r>
      <w:r w:rsidRPr="009873FD">
        <w:rPr>
          <w:rFonts w:ascii="Times New Roman" w:eastAsia="Calibri" w:hAnsi="Times New Roman" w:cs="Times New Roman"/>
          <w:sz w:val="28"/>
          <w:szCs w:val="28"/>
        </w:rPr>
        <w:t>р</w:t>
      </w:r>
      <w:r w:rsidR="006F150E">
        <w:rPr>
          <w:rFonts w:ascii="Times New Roman" w:eastAsia="Calibri" w:hAnsi="Times New Roman" w:cs="Times New Roman"/>
          <w:sz w:val="28"/>
          <w:szCs w:val="28"/>
          <w:lang w:val="sah-RU"/>
        </w:rPr>
        <w:t>ө</w:t>
      </w:r>
      <w:r w:rsidRPr="009873FD">
        <w:rPr>
          <w:rFonts w:ascii="Times New Roman" w:eastAsia="Calibri" w:hAnsi="Times New Roman" w:cs="Times New Roman"/>
          <w:sz w:val="28"/>
          <w:szCs w:val="28"/>
        </w:rPr>
        <w:t>р,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бэйэтин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тылыгар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-</w:t>
      </w:r>
      <w:r w:rsidR="006F150E">
        <w:rPr>
          <w:rFonts w:ascii="Times New Roman" w:eastAsia="Calibri" w:hAnsi="Times New Roman" w:cs="Times New Roman"/>
          <w:sz w:val="28"/>
          <w:szCs w:val="28"/>
          <w:lang w:val="sah-RU"/>
        </w:rPr>
        <w:t>өһү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гэр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тыл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нуорматын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ирдэбилин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туту</w:t>
      </w:r>
      <w:r w:rsidR="006F150E">
        <w:rPr>
          <w:rFonts w:ascii="Times New Roman" w:eastAsia="Calibri" w:hAnsi="Times New Roman" w:cs="Times New Roman"/>
          <w:sz w:val="28"/>
          <w:szCs w:val="28"/>
          <w:lang w:val="sah-RU"/>
        </w:rPr>
        <w:t>һ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арга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дьулу</w:t>
      </w:r>
      <w:proofErr w:type="spellEnd"/>
      <w:r w:rsidR="006F150E">
        <w:rPr>
          <w:rFonts w:ascii="Times New Roman" w:eastAsia="Calibri" w:hAnsi="Times New Roman" w:cs="Times New Roman"/>
          <w:sz w:val="28"/>
          <w:szCs w:val="28"/>
          <w:lang w:val="sah-RU"/>
        </w:rPr>
        <w:t>һ</w:t>
      </w:r>
      <w:r w:rsidRPr="009873FD">
        <w:rPr>
          <w:rFonts w:ascii="Times New Roman" w:eastAsia="Calibri" w:hAnsi="Times New Roman" w:cs="Times New Roman"/>
          <w:sz w:val="28"/>
          <w:szCs w:val="28"/>
        </w:rPr>
        <w:t>ар.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FED33C7" w14:textId="214D9948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Икки</w:t>
      </w:r>
      <w:r w:rsidR="006F150E">
        <w:rPr>
          <w:rFonts w:ascii="Times New Roman" w:eastAsia="Calibri" w:hAnsi="Times New Roman" w:cs="Times New Roman"/>
          <w:sz w:val="28"/>
          <w:szCs w:val="28"/>
          <w:lang w:val="sah-RU"/>
        </w:rPr>
        <w:t>һ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инэн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тылын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сайыннарар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ба</w:t>
      </w:r>
      <w:r w:rsidR="00A130AC">
        <w:rPr>
          <w:rFonts w:ascii="Times New Roman" w:eastAsia="Calibri" w:hAnsi="Times New Roman" w:cs="Times New Roman"/>
          <w:sz w:val="28"/>
          <w:szCs w:val="28"/>
          <w:lang w:val="sah-RU"/>
        </w:rPr>
        <w:t>ҕ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аны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30AC">
        <w:rPr>
          <w:rFonts w:ascii="Times New Roman" w:eastAsia="Calibri" w:hAnsi="Times New Roman" w:cs="Times New Roman"/>
          <w:sz w:val="28"/>
          <w:szCs w:val="28"/>
          <w:lang w:val="sah-RU"/>
        </w:rPr>
        <w:t>үө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скэтии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(потребность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в совершенствовании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собственной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речи).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Т</w:t>
      </w:r>
      <w:r w:rsidR="00A130AC">
        <w:rPr>
          <w:rFonts w:ascii="Times New Roman" w:eastAsia="Calibri" w:hAnsi="Times New Roman" w:cs="Times New Roman"/>
          <w:sz w:val="28"/>
          <w:szCs w:val="28"/>
          <w:lang w:val="sah-RU"/>
        </w:rPr>
        <w:t>ө</w:t>
      </w:r>
      <w:r w:rsidRPr="009873FD">
        <w:rPr>
          <w:rFonts w:ascii="Times New Roman" w:eastAsia="Calibri" w:hAnsi="Times New Roman" w:cs="Times New Roman"/>
          <w:sz w:val="28"/>
          <w:szCs w:val="28"/>
        </w:rPr>
        <w:t>р</w:t>
      </w:r>
      <w:r w:rsidR="00A130AC">
        <w:rPr>
          <w:rFonts w:ascii="Times New Roman" w:eastAsia="Calibri" w:hAnsi="Times New Roman" w:cs="Times New Roman"/>
          <w:sz w:val="28"/>
          <w:szCs w:val="28"/>
          <w:lang w:val="sah-RU"/>
        </w:rPr>
        <w:t>өө</w:t>
      </w:r>
      <w:r w:rsidRPr="009873FD">
        <w:rPr>
          <w:rFonts w:ascii="Times New Roman" w:eastAsia="Calibri" w:hAnsi="Times New Roman" w:cs="Times New Roman"/>
          <w:sz w:val="28"/>
          <w:szCs w:val="28"/>
        </w:rPr>
        <w:t>б</w:t>
      </w:r>
      <w:r w:rsidR="00A130AC">
        <w:rPr>
          <w:rFonts w:ascii="Times New Roman" w:eastAsia="Calibri" w:hAnsi="Times New Roman" w:cs="Times New Roman"/>
          <w:sz w:val="28"/>
          <w:szCs w:val="28"/>
          <w:lang w:val="sah-RU"/>
        </w:rPr>
        <w:t>ү</w:t>
      </w:r>
      <w:r w:rsidRPr="009873FD">
        <w:rPr>
          <w:rFonts w:ascii="Times New Roman" w:eastAsia="Calibri" w:hAnsi="Times New Roman" w:cs="Times New Roman"/>
          <w:sz w:val="28"/>
          <w:szCs w:val="28"/>
        </w:rPr>
        <w:t>т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тылын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бар</w:t>
      </w:r>
      <w:r w:rsidR="00A130AC">
        <w:rPr>
          <w:rFonts w:ascii="Times New Roman" w:eastAsia="Calibri" w:hAnsi="Times New Roman" w:cs="Times New Roman"/>
          <w:sz w:val="28"/>
          <w:szCs w:val="28"/>
          <w:lang w:val="sah-RU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>а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баайын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сыаналыыр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тыл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кэрэтигэр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умсугуйар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этигэн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тыл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к</w:t>
      </w:r>
      <w:r w:rsidR="00A130AC">
        <w:rPr>
          <w:rFonts w:ascii="Times New Roman" w:eastAsia="Calibri" w:hAnsi="Times New Roman" w:cs="Times New Roman"/>
          <w:sz w:val="28"/>
          <w:szCs w:val="28"/>
          <w:lang w:val="sah-RU"/>
        </w:rPr>
        <w:t>үүһү</w:t>
      </w:r>
      <w:r w:rsidRPr="009873FD">
        <w:rPr>
          <w:rFonts w:ascii="Times New Roman" w:eastAsia="Calibri" w:hAnsi="Times New Roman" w:cs="Times New Roman"/>
          <w:sz w:val="28"/>
          <w:szCs w:val="28"/>
        </w:rPr>
        <w:t>н,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кыа</w:t>
      </w:r>
      <w:proofErr w:type="spellEnd"/>
      <w:r w:rsidR="00A130AC">
        <w:rPr>
          <w:rFonts w:ascii="Times New Roman" w:eastAsia="Calibri" w:hAnsi="Times New Roman" w:cs="Times New Roman"/>
          <w:sz w:val="28"/>
          <w:szCs w:val="28"/>
          <w:lang w:val="sah-RU"/>
        </w:rPr>
        <w:t>ҕ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ын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толору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ту</w:t>
      </w:r>
      <w:r w:rsidR="00A130AC">
        <w:rPr>
          <w:rFonts w:ascii="Times New Roman" w:eastAsia="Calibri" w:hAnsi="Times New Roman" w:cs="Times New Roman"/>
          <w:sz w:val="28"/>
          <w:szCs w:val="28"/>
          <w:lang w:val="sah-RU"/>
        </w:rPr>
        <w:t>һ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анарга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тылын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A130AC">
        <w:rPr>
          <w:rFonts w:ascii="Times New Roman" w:eastAsia="Calibri" w:hAnsi="Times New Roman" w:cs="Times New Roman"/>
          <w:sz w:val="28"/>
          <w:szCs w:val="28"/>
          <w:lang w:val="sah-RU"/>
        </w:rPr>
        <w:t>өһү</w:t>
      </w:r>
      <w:r w:rsidRPr="009873FD">
        <w:rPr>
          <w:rFonts w:ascii="Times New Roman" w:eastAsia="Calibri" w:hAnsi="Times New Roman" w:cs="Times New Roman"/>
          <w:sz w:val="28"/>
          <w:szCs w:val="28"/>
        </w:rPr>
        <w:t>н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бэйэтэ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сатаан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чочуйан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тупсаран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санаатын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си</w:t>
      </w:r>
      <w:r w:rsidR="00A130AC">
        <w:rPr>
          <w:rFonts w:ascii="Times New Roman" w:eastAsia="Calibri" w:hAnsi="Times New Roman" w:cs="Times New Roman"/>
          <w:sz w:val="28"/>
          <w:szCs w:val="28"/>
          <w:lang w:val="sah-RU"/>
        </w:rPr>
        <w:t>һ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илии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этэргэ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кэпсииргэ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дьулу</w:t>
      </w:r>
      <w:proofErr w:type="spellEnd"/>
      <w:r w:rsidR="00A130AC">
        <w:rPr>
          <w:rFonts w:ascii="Times New Roman" w:eastAsia="Calibri" w:hAnsi="Times New Roman" w:cs="Times New Roman"/>
          <w:sz w:val="28"/>
          <w:szCs w:val="28"/>
          <w:lang w:val="sah-RU"/>
        </w:rPr>
        <w:t>һ</w:t>
      </w:r>
      <w:r w:rsidRPr="009873FD">
        <w:rPr>
          <w:rFonts w:ascii="Times New Roman" w:eastAsia="Calibri" w:hAnsi="Times New Roman" w:cs="Times New Roman"/>
          <w:sz w:val="28"/>
          <w:szCs w:val="28"/>
        </w:rPr>
        <w:t>ар.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9E84651" w14:textId="7F86E78A" w:rsidR="00FE5EEA" w:rsidRPr="009873FD" w:rsidRDefault="00A130AC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sah-RU"/>
        </w:rPr>
        <w:lastRenderedPageBreak/>
        <w:t>Ү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sah-RU"/>
        </w:rPr>
        <w:t>үһү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нэн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хонтуруолланыы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.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Бэйэ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санатын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sah-RU"/>
        </w:rPr>
        <w:t>ө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val="sah-RU"/>
        </w:rPr>
        <w:t>үү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кэтэнэр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</w:t>
      </w:r>
      <w:r w:rsidR="007B5241">
        <w:rPr>
          <w:rFonts w:ascii="Times New Roman" w:eastAsia="Calibri" w:hAnsi="Times New Roman" w:cs="Times New Roman"/>
          <w:sz w:val="28"/>
          <w:szCs w:val="28"/>
          <w:lang w:val="sah-RU"/>
        </w:rPr>
        <w:t>ө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>р</w:t>
      </w:r>
      <w:r w:rsidR="007B5241">
        <w:rPr>
          <w:rFonts w:ascii="Times New Roman" w:eastAsia="Calibri" w:hAnsi="Times New Roman" w:cs="Times New Roman"/>
          <w:sz w:val="28"/>
          <w:szCs w:val="28"/>
          <w:lang w:val="sah-RU"/>
        </w:rPr>
        <w:t>ү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нэр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ал</w:t>
      </w:r>
      <w:r w:rsidR="007B5241">
        <w:rPr>
          <w:rFonts w:ascii="Times New Roman" w:eastAsia="Calibri" w:hAnsi="Times New Roman" w:cs="Times New Roman"/>
          <w:sz w:val="28"/>
          <w:szCs w:val="28"/>
          <w:lang w:val="sah-RU"/>
        </w:rPr>
        <w:t>ҕ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</w:t>
      </w:r>
      <w:r w:rsidR="007B5241">
        <w:rPr>
          <w:rFonts w:ascii="Times New Roman" w:eastAsia="Calibri" w:hAnsi="Times New Roman" w:cs="Times New Roman"/>
          <w:sz w:val="28"/>
          <w:szCs w:val="28"/>
          <w:lang w:val="sah-RU"/>
        </w:rPr>
        <w:t>һ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суох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санарарга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санаатын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ыпсаран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, хомо</w:t>
      </w:r>
      <w:r w:rsidR="007B5241">
        <w:rPr>
          <w:rFonts w:ascii="Times New Roman" w:eastAsia="Calibri" w:hAnsi="Times New Roman" w:cs="Times New Roman"/>
          <w:sz w:val="28"/>
          <w:szCs w:val="28"/>
          <w:lang w:val="sah-RU"/>
        </w:rPr>
        <w:t>ҕ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ойдук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этэргэ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кыьаллар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.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EDE4FEA" w14:textId="5BA112BD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О5о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биирдэ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сыы</w:t>
      </w:r>
      <w:proofErr w:type="spellEnd"/>
      <w:r w:rsidR="007B5241">
        <w:rPr>
          <w:rFonts w:ascii="Times New Roman" w:eastAsia="Calibri" w:hAnsi="Times New Roman" w:cs="Times New Roman"/>
          <w:sz w:val="28"/>
          <w:szCs w:val="28"/>
          <w:lang w:val="sah-RU"/>
        </w:rPr>
        <w:t>һ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суруйбут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тылын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иккистээн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суруйарыгар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оннук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ал</w:t>
      </w:r>
      <w:r w:rsidR="007B5241">
        <w:rPr>
          <w:rFonts w:ascii="Times New Roman" w:eastAsia="Calibri" w:hAnsi="Times New Roman" w:cs="Times New Roman"/>
          <w:sz w:val="28"/>
          <w:szCs w:val="28"/>
          <w:lang w:val="sah-RU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>а</w:t>
      </w:r>
      <w:r w:rsidR="007B5241">
        <w:rPr>
          <w:rFonts w:ascii="Times New Roman" w:eastAsia="Calibri" w:hAnsi="Times New Roman" w:cs="Times New Roman"/>
          <w:sz w:val="28"/>
          <w:szCs w:val="28"/>
          <w:lang w:val="sah-RU"/>
        </w:rPr>
        <w:t>һ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эмиэ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7B5241">
        <w:rPr>
          <w:rFonts w:ascii="Times New Roman" w:eastAsia="Calibri" w:hAnsi="Times New Roman" w:cs="Times New Roman"/>
          <w:sz w:val="28"/>
          <w:szCs w:val="28"/>
          <w:lang w:val="sah-RU"/>
        </w:rPr>
        <w:t>ҥ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орор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Онон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сыы</w:t>
      </w:r>
      <w:proofErr w:type="spellEnd"/>
      <w:r w:rsidR="007B5241">
        <w:rPr>
          <w:rFonts w:ascii="Times New Roman" w:eastAsia="Calibri" w:hAnsi="Times New Roman" w:cs="Times New Roman"/>
          <w:sz w:val="28"/>
          <w:szCs w:val="28"/>
          <w:lang w:val="sah-RU"/>
        </w:rPr>
        <w:t>һ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суруйуон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7B5241">
        <w:rPr>
          <w:rFonts w:ascii="Times New Roman" w:eastAsia="Calibri" w:hAnsi="Times New Roman" w:cs="Times New Roman"/>
          <w:sz w:val="28"/>
          <w:szCs w:val="28"/>
          <w:lang w:val="sah-RU"/>
        </w:rPr>
        <w:t>ө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пт</w:t>
      </w:r>
      <w:proofErr w:type="spellEnd"/>
      <w:r w:rsidR="007B5241">
        <w:rPr>
          <w:rFonts w:ascii="Times New Roman" w:eastAsia="Calibri" w:hAnsi="Times New Roman" w:cs="Times New Roman"/>
          <w:sz w:val="28"/>
          <w:szCs w:val="28"/>
          <w:lang w:val="sah-RU"/>
        </w:rPr>
        <w:t>өө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сиригэр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буукубаны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7B5241">
        <w:rPr>
          <w:rFonts w:ascii="Times New Roman" w:eastAsia="Calibri" w:hAnsi="Times New Roman" w:cs="Times New Roman"/>
          <w:sz w:val="28"/>
          <w:szCs w:val="28"/>
          <w:lang w:val="sah-RU"/>
        </w:rPr>
        <w:t>ө</w:t>
      </w:r>
      <w:r w:rsidRPr="009873FD">
        <w:rPr>
          <w:rFonts w:ascii="Times New Roman" w:eastAsia="Calibri" w:hAnsi="Times New Roman" w:cs="Times New Roman"/>
          <w:sz w:val="28"/>
          <w:szCs w:val="28"/>
        </w:rPr>
        <w:t>т</w:t>
      </w:r>
      <w:r w:rsidR="007B5241">
        <w:rPr>
          <w:rFonts w:ascii="Times New Roman" w:eastAsia="Calibri" w:hAnsi="Times New Roman" w:cs="Times New Roman"/>
          <w:sz w:val="28"/>
          <w:szCs w:val="28"/>
          <w:lang w:val="sah-RU"/>
        </w:rPr>
        <w:t>ү</w:t>
      </w:r>
      <w:r w:rsidRPr="009873FD">
        <w:rPr>
          <w:rFonts w:ascii="Times New Roman" w:eastAsia="Calibri" w:hAnsi="Times New Roman" w:cs="Times New Roman"/>
          <w:sz w:val="28"/>
          <w:szCs w:val="28"/>
        </w:rPr>
        <w:t>т</w:t>
      </w:r>
      <w:r w:rsidR="007B5241">
        <w:rPr>
          <w:rFonts w:ascii="Times New Roman" w:eastAsia="Calibri" w:hAnsi="Times New Roman" w:cs="Times New Roman"/>
          <w:sz w:val="28"/>
          <w:szCs w:val="28"/>
          <w:lang w:val="sah-RU"/>
        </w:rPr>
        <w:t>үү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ньыматын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туттуу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эмиэ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баар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(письмо с дырками). «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Кутталлаах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буукубаны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бэрэбиэркэлиир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ньымалар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1ACB094" w14:textId="67547729" w:rsidR="00FE5EEA" w:rsidRPr="009873FD" w:rsidRDefault="00FE5EEA" w:rsidP="009873FD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тылдьыкка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7B5241">
        <w:rPr>
          <w:rFonts w:ascii="Times New Roman" w:eastAsia="Calibri" w:hAnsi="Times New Roman" w:cs="Times New Roman"/>
          <w:sz w:val="28"/>
          <w:szCs w:val="28"/>
          <w:lang w:val="sah-RU"/>
        </w:rPr>
        <w:t>ө</w:t>
      </w:r>
      <w:r w:rsidRPr="009873FD">
        <w:rPr>
          <w:rFonts w:ascii="Times New Roman" w:eastAsia="Calibri" w:hAnsi="Times New Roman" w:cs="Times New Roman"/>
          <w:sz w:val="28"/>
          <w:szCs w:val="28"/>
        </w:rPr>
        <w:t>р</w:t>
      </w:r>
      <w:r w:rsidR="007B5241">
        <w:rPr>
          <w:rFonts w:ascii="Times New Roman" w:eastAsia="Calibri" w:hAnsi="Times New Roman" w:cs="Times New Roman"/>
          <w:sz w:val="28"/>
          <w:szCs w:val="28"/>
          <w:lang w:val="sah-RU"/>
        </w:rPr>
        <w:t>үү</w:t>
      </w:r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18FEFF2D" w14:textId="77777777" w:rsidR="00FE5EEA" w:rsidRPr="009873FD" w:rsidRDefault="00FE5EEA" w:rsidP="009873FD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учууталтан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ыйытыы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099019EC" w14:textId="42EC0470" w:rsidR="00FE5EEA" w:rsidRPr="009873FD" w:rsidRDefault="00FE5EEA" w:rsidP="009873FD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быраабыланы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хатылаа</w:t>
      </w:r>
      <w:proofErr w:type="spellEnd"/>
      <w:r w:rsidR="007B5241">
        <w:rPr>
          <w:rFonts w:ascii="Times New Roman" w:eastAsia="Calibri" w:hAnsi="Times New Roman" w:cs="Times New Roman"/>
          <w:sz w:val="28"/>
          <w:szCs w:val="28"/>
          <w:lang w:val="sah-RU"/>
        </w:rPr>
        <w:t>һ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83F2B87" w14:textId="501ECBC5" w:rsidR="00FE5EEA" w:rsidRPr="009873FD" w:rsidRDefault="00FE5EEA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бичик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культуратын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7B5241">
        <w:rPr>
          <w:rFonts w:ascii="Times New Roman" w:eastAsia="Calibri" w:hAnsi="Times New Roman" w:cs="Times New Roman"/>
          <w:sz w:val="28"/>
          <w:szCs w:val="28"/>
          <w:lang w:val="sah-RU"/>
        </w:rPr>
        <w:t>ҥ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эрии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кылаастан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="007B5241">
        <w:rPr>
          <w:rFonts w:ascii="Times New Roman" w:eastAsia="Calibri" w:hAnsi="Times New Roman" w:cs="Times New Roman"/>
          <w:sz w:val="28"/>
          <w:szCs w:val="28"/>
          <w:lang w:val="sah-RU"/>
        </w:rPr>
        <w:t>ҕ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алаан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ыытыллар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  <w:r w:rsidR="004B7F44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сурук-бичик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культурата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буоларын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7B5241">
        <w:rPr>
          <w:rFonts w:ascii="Times New Roman" w:eastAsia="Calibri" w:hAnsi="Times New Roman" w:cs="Times New Roman"/>
          <w:sz w:val="28"/>
          <w:szCs w:val="28"/>
          <w:lang w:val="sah-RU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7B5241">
        <w:rPr>
          <w:rFonts w:ascii="Times New Roman" w:eastAsia="Calibri" w:hAnsi="Times New Roman" w:cs="Times New Roman"/>
          <w:sz w:val="28"/>
          <w:szCs w:val="28"/>
          <w:lang w:val="sah-RU"/>
        </w:rPr>
        <w:t>ө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йд</w:t>
      </w:r>
      <w:proofErr w:type="spellEnd"/>
      <w:r w:rsidR="007B5241">
        <w:rPr>
          <w:rFonts w:ascii="Times New Roman" w:eastAsia="Calibri" w:hAnsi="Times New Roman" w:cs="Times New Roman"/>
          <w:sz w:val="28"/>
          <w:szCs w:val="28"/>
          <w:lang w:val="sah-RU"/>
        </w:rPr>
        <w:t>үө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хтээх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 У</w:t>
      </w:r>
      <w:r w:rsidR="007B5241">
        <w:rPr>
          <w:rFonts w:ascii="Times New Roman" w:eastAsia="Calibri" w:hAnsi="Times New Roman" w:cs="Times New Roman"/>
          <w:sz w:val="28"/>
          <w:szCs w:val="28"/>
          <w:lang w:val="sah-RU"/>
        </w:rPr>
        <w:t>һ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7B5241">
        <w:rPr>
          <w:rFonts w:ascii="Times New Roman" w:eastAsia="Calibri" w:hAnsi="Times New Roman" w:cs="Times New Roman"/>
          <w:sz w:val="28"/>
          <w:szCs w:val="28"/>
          <w:lang w:val="sah-RU"/>
        </w:rPr>
        <w:t>һ</w:t>
      </w:r>
      <w:r w:rsidRPr="009873FD">
        <w:rPr>
          <w:rFonts w:ascii="Times New Roman" w:eastAsia="Calibri" w:hAnsi="Times New Roman" w:cs="Times New Roman"/>
          <w:sz w:val="28"/>
          <w:szCs w:val="28"/>
        </w:rPr>
        <w:t>а</w:t>
      </w:r>
      <w:r w:rsidR="007B5241">
        <w:rPr>
          <w:rFonts w:ascii="Times New Roman" w:eastAsia="Calibri" w:hAnsi="Times New Roman" w:cs="Times New Roman"/>
          <w:sz w:val="28"/>
          <w:szCs w:val="28"/>
          <w:lang w:val="sah-RU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>ас дор</w:t>
      </w:r>
      <w:r w:rsidR="007B5241">
        <w:rPr>
          <w:rFonts w:ascii="Times New Roman" w:eastAsia="Calibri" w:hAnsi="Times New Roman" w:cs="Times New Roman"/>
          <w:sz w:val="28"/>
          <w:szCs w:val="28"/>
          <w:lang w:val="sah-RU"/>
        </w:rPr>
        <w:t>ҕ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ооннору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дифтону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хоьуласпыт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сэргэстэспит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маарыннаЬар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бутэй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дор5ооннору, саха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тылыгар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киирии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дор5ооннору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суруйууга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кыьаллыахтаах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A75CE1C" w14:textId="4D274D66" w:rsidR="00FE5EEA" w:rsidRPr="009873FD" w:rsidRDefault="009873FD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Сахалыы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араастык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этиллэр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тыллар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суруллуулара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тыл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терут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сокуоннарыттан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тахсалларын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норуокка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уеруйэх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угэс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буолбут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нуормаларыгар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оло5уралларын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ейдуехтээх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70C997" w14:textId="2CEB6912" w:rsidR="00FE5EEA" w:rsidRPr="009873FD" w:rsidRDefault="009873FD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Киэнник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элбэхтик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туттуллар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эбэтэр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сахалыы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этэргэ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табыгастаах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киирии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тыллары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сахатытан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суруйуохтаах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тылбаастанар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эбэтэр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саха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тылынан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бэриллэр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кыахтаах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нуучча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тылларын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сахалыы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солбуйан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биэриэхтээх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олохторо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нууччалыы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суруллар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киирии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тыллар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сыьыарыыларын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суруйуохтаах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5F248EB" w14:textId="29F54874" w:rsidR="00FE5EEA" w:rsidRPr="009873FD" w:rsidRDefault="009873FD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бэлиэтэ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— тыл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культуратын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сор5ото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буоларын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киhи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этэр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сан</w:t>
      </w:r>
      <w:r w:rsidR="004B7F44" w:rsidRPr="009873FD">
        <w:rPr>
          <w:rFonts w:ascii="Times New Roman" w:eastAsia="Calibri" w:hAnsi="Times New Roman" w:cs="Times New Roman"/>
          <w:sz w:val="28"/>
          <w:szCs w:val="28"/>
        </w:rPr>
        <w:t>аатын</w:t>
      </w:r>
      <w:proofErr w:type="spellEnd"/>
      <w:r w:rsidR="004B7F44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B7F44" w:rsidRPr="009873FD">
        <w:rPr>
          <w:rFonts w:ascii="Times New Roman" w:eastAsia="Calibri" w:hAnsi="Times New Roman" w:cs="Times New Roman"/>
          <w:sz w:val="28"/>
          <w:szCs w:val="28"/>
        </w:rPr>
        <w:t>чуолкайдыырга</w:t>
      </w:r>
      <w:proofErr w:type="spellEnd"/>
      <w:r w:rsidR="004B7F44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B7F44" w:rsidRPr="009873FD">
        <w:rPr>
          <w:rFonts w:ascii="Times New Roman" w:eastAsia="Calibri" w:hAnsi="Times New Roman" w:cs="Times New Roman"/>
          <w:sz w:val="28"/>
          <w:szCs w:val="28"/>
        </w:rPr>
        <w:t>иэйэр</w:t>
      </w:r>
      <w:proofErr w:type="spellEnd"/>
      <w:r w:rsidR="004B7F44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B7F44" w:rsidRPr="009873FD">
        <w:rPr>
          <w:rFonts w:ascii="Times New Roman" w:eastAsia="Calibri" w:hAnsi="Times New Roman" w:cs="Times New Roman"/>
          <w:sz w:val="28"/>
          <w:szCs w:val="28"/>
        </w:rPr>
        <w:t>иэйии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>ни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сурукка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биэрэргэ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суругу-бичиги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тупсарарга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биллэр-кестер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туьалаа5ын,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тиэкис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ардам-тардам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барбатын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ы</w:t>
      </w:r>
      <w:r w:rsidR="004B7F44" w:rsidRPr="009873FD">
        <w:rPr>
          <w:rFonts w:ascii="Times New Roman" w:eastAsia="Calibri" w:hAnsi="Times New Roman" w:cs="Times New Roman"/>
          <w:sz w:val="28"/>
          <w:szCs w:val="28"/>
        </w:rPr>
        <w:t>ь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>ыллыбатын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биир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сомо5о,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сибээстээх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буоларын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хааччыйарын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ейдуехтээх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Тылын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ордук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тупса5ай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тутуллаах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этигэн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бэргэн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буоларыгар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сахалыы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этии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бэлиэтин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арааьын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араарар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тоьо5олоон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бэлиэтиир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сатабыллаахтык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туттуохтаах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AE45FDF" w14:textId="36D75A0E" w:rsidR="00FE5EEA" w:rsidRPr="009873FD" w:rsidRDefault="009873FD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Уруокка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ханнык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ба5арар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улэ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керуцэ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уерэтэр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ньыма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учугэйдик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бэлэмнэниллибэтэх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толкуйдамматах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буолла5ына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кедьууЬэ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кыра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Мин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ордук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турукка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киллэриигэ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нууччалыы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эттэххэ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установка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биэриигэ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бол5омтобун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уурабын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Манна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бугун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бэлиэ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кун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ууммутун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туох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эрэ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сацаны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билэр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дьиктини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арыйар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тугэн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ууммутун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туЬунан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бэлиэтээн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, о5олор «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уой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даа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диэхтэригэр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дылы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сургэлэрин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кете5уу,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интэриэстэрин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тардыы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биир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кедьуустээх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ньыма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дии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саныыбын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63EDBA1" w14:textId="562996C6" w:rsidR="00FE5EEA" w:rsidRPr="009873FD" w:rsidRDefault="009873FD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Ханнык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ба5арар о5о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кыра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ситиЬиитин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бол5ойуу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эмиэ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улахан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суолталаах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Учуутал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утуе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сыЬыана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эйэ5эс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мичээрэ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ейебулэ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кемете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кэскиллээ5и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тустуурун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умнар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сатаммат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Ордук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мацнайгы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кылааска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ийэттэн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а5аттан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саца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тэйбит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кырачаан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киЬиэхэ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утуе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сыЬыан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эйэ5эс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майгы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кини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толкуйун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уйул5атын,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кецулун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баттаабат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тууйбат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сырдыкка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кынаттыыр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47CA5CD" w14:textId="0FE75569" w:rsidR="00FE5EEA" w:rsidRPr="009873FD" w:rsidRDefault="009873FD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Оскуола5а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тереебут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тыл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предметэ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баьылыыр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суолталаах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Бастакы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суьуех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оскуола5а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тереебут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тыл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туерт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сыл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устата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уерэтиллэр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Тереебут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тылы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уерэтии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олох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сана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ирдэбилигэр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эппиэттиир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билинни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о5о </w:t>
      </w:r>
      <w:proofErr w:type="spellStart"/>
      <w:r w:rsidR="004B7F44" w:rsidRPr="009873FD">
        <w:rPr>
          <w:rFonts w:ascii="Times New Roman" w:eastAsia="Calibri" w:hAnsi="Times New Roman" w:cs="Times New Roman"/>
          <w:sz w:val="28"/>
          <w:szCs w:val="28"/>
        </w:rPr>
        <w:t>сайдыытын</w:t>
      </w:r>
      <w:proofErr w:type="spellEnd"/>
      <w:r w:rsidR="004B7F44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B7F44" w:rsidRPr="009873FD">
        <w:rPr>
          <w:rFonts w:ascii="Times New Roman" w:eastAsia="Calibri" w:hAnsi="Times New Roman" w:cs="Times New Roman"/>
          <w:sz w:val="28"/>
          <w:szCs w:val="28"/>
        </w:rPr>
        <w:t>хааччыйар</w:t>
      </w:r>
      <w:proofErr w:type="spellEnd"/>
      <w:r w:rsidR="004B7F44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B7F44" w:rsidRPr="009873FD">
        <w:rPr>
          <w:rFonts w:ascii="Times New Roman" w:eastAsia="Calibri" w:hAnsi="Times New Roman" w:cs="Times New Roman"/>
          <w:sz w:val="28"/>
          <w:szCs w:val="28"/>
        </w:rPr>
        <w:t>соруктаах</w:t>
      </w:r>
      <w:proofErr w:type="spellEnd"/>
      <w:r w:rsidR="004B7F44" w:rsidRPr="009873FD">
        <w:rPr>
          <w:rFonts w:ascii="Times New Roman" w:eastAsia="Calibri" w:hAnsi="Times New Roman" w:cs="Times New Roman"/>
          <w:sz w:val="28"/>
          <w:szCs w:val="28"/>
        </w:rPr>
        <w:t>. К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ыра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кылаас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о5ото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ейдеен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сеп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тэтимнээхтик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аа5ара,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суруйара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онтун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lastRenderedPageBreak/>
        <w:t>ырытара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дьин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чахчыны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кытта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тэннээн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керере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санаатын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сааьылаан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этэрэ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кэпсиирэ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кэпсэтэрэ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тумуктуурэ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бэйэтин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тереебут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тылын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билэриттэн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тутулуктаах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F17C0A" w14:textId="6C0D8927" w:rsidR="00FE5EEA" w:rsidRPr="009873FD" w:rsidRDefault="009873FD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сыала-соруга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тылынан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уонна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суругунан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сананы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сайыннарыы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ортоку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суьуех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оскуола5а саха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тылын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уонна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литература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курсун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уерэтиигэ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бэлэмнээьин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Манна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биллэрэр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сайыннарар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иитэр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сорук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тэннэ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дьуерэлэьэр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309247" w14:textId="1D7E4C6C" w:rsidR="00FE5EEA" w:rsidRPr="009873FD" w:rsidRDefault="009873FD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Алын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кылаастарга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тереебут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тылы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уерэтии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программата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туерт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салаалаах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7D68975D" w14:textId="77777777" w:rsidR="00FE5EEA" w:rsidRPr="009873FD" w:rsidRDefault="00FE5EEA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—</w:t>
      </w:r>
      <w:r w:rsidRPr="009873FD">
        <w:rPr>
          <w:rFonts w:ascii="Times New Roman" w:eastAsia="Calibri" w:hAnsi="Times New Roman" w:cs="Times New Roman"/>
          <w:sz w:val="28"/>
          <w:szCs w:val="28"/>
        </w:rPr>
        <w:tab/>
        <w:t xml:space="preserve">грамота5а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уерэтии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083C85E" w14:textId="77777777" w:rsidR="00FE5EEA" w:rsidRPr="009873FD" w:rsidRDefault="00FE5EEA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—</w:t>
      </w:r>
      <w:r w:rsidRPr="009873FD">
        <w:rPr>
          <w:rFonts w:ascii="Times New Roman" w:eastAsia="Calibri" w:hAnsi="Times New Roman" w:cs="Times New Roman"/>
          <w:sz w:val="28"/>
          <w:szCs w:val="28"/>
        </w:rPr>
        <w:tab/>
        <w:t xml:space="preserve">аа5ыыга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уерэтии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AAA821C" w14:textId="77777777" w:rsidR="00FE5EEA" w:rsidRPr="009873FD" w:rsidRDefault="00FE5EEA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—</w:t>
      </w:r>
      <w:r w:rsidRPr="009873FD">
        <w:rPr>
          <w:rFonts w:ascii="Times New Roman" w:eastAsia="Calibri" w:hAnsi="Times New Roman" w:cs="Times New Roman"/>
          <w:sz w:val="28"/>
          <w:szCs w:val="28"/>
        </w:rPr>
        <w:tab/>
        <w:t xml:space="preserve">фонетика, грамматика,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A4E3C59" w14:textId="77777777" w:rsidR="00FE5EEA" w:rsidRPr="009873FD" w:rsidRDefault="00FE5EEA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—</w:t>
      </w:r>
      <w:r w:rsidRPr="009873FD">
        <w:rPr>
          <w:rFonts w:ascii="Times New Roman" w:eastAsia="Calibri" w:hAnsi="Times New Roman" w:cs="Times New Roman"/>
          <w:sz w:val="28"/>
          <w:szCs w:val="28"/>
        </w:rPr>
        <w:tab/>
        <w:t xml:space="preserve">тылы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сайыннарыы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6DE371" w14:textId="5BADF8CD" w:rsidR="00FE5EEA" w:rsidRPr="009873FD" w:rsidRDefault="009873FD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Хас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биирдии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салаа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тылы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туттуу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туерт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керунун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истии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санарыы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аа5ыы,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суруйуу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уеруйэхтэрин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дэгиттэр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сайыннарар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соруктаах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BB6055" w14:textId="66CF7F25" w:rsidR="00FE5EEA" w:rsidRPr="009873FD" w:rsidRDefault="009873FD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Начаалынай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оскуола5а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тереебут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тылы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уерэтии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предметэ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атын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уерэх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предмэттэрин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ортотугар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уерэнээччи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тылын-еьун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уонна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ейун-санаатын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сайыннарар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уерэнэр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уеруйэ5и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инэрэр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кыа5ынан бас-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кес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балаьыанньаны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ылар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предмет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буолар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Онон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бу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предмети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уерэтии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таьымыттан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саха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оскуолатыгар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начаалынай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уерэхтээьин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уопсай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туруга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уерэнээччи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салгыы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оскуола5а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ситиьиилээхтик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уерэнэрэ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тутулуктаах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F6B8780" w14:textId="589FAABD" w:rsidR="00FE5EEA" w:rsidRPr="009873FD" w:rsidRDefault="009873FD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Тереебут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тылы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уопсай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уерэхтээьин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алын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суьуех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таьымыгар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уерэтии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сыалын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ус хайысха5а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араарыахха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сеп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3B3A259F" w14:textId="77777777" w:rsidR="00FE5EEA" w:rsidRPr="009873FD" w:rsidRDefault="00FE5EEA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Уерэнээччигэ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тереебут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тыл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туьунан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билиини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дойду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туьунан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научнай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билии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быстыспат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сор5отун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быьыытынан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инэрии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тыл уерэ5ин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балаьыанньаларын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билиьиннэрии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онно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оло5уран, о5о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билэр-керер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толкуйдуур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кыа5ын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сайыннарыы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40C222B9" w14:textId="77777777" w:rsidR="00FE5EEA" w:rsidRPr="009873FD" w:rsidRDefault="00FE5EEA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уерэнээччи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дьону-сэргэни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кытта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тереебут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тылынан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бодоруьар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уеруйэ5ин, сана (тыл)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культурата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киьи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уопсай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культуратын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быстыспат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сор5ото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буоларын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туьунан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ейдебулгэ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тирэ5ирэн, сана (тыл)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араас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керунэр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кэпсэтии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аа5ыы,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ейтен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айыы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о.д.а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.)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уерэтэн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салгыы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сайыннарыы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72BAE480" w14:textId="77777777" w:rsidR="00FE5EEA" w:rsidRPr="009873FD" w:rsidRDefault="00FE5EEA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уерэнээччигэ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тереебут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тыл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норуот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ытык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ейдебуллэриттэн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биирдэстэрэ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буоларын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быьыытынан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ураты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харыстабыллаах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сыьыаны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инэрии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биирдии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киьи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ийэ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тылын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сайыннарар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иэстээ5ин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ейдетуу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06DD05C7" w14:textId="6255EC57" w:rsidR="00FE5EEA" w:rsidRPr="009873FD" w:rsidRDefault="009873FD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угэс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буолбут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уерэхтээьин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тупсарыллыбыт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систематыгар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оло5урар.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Билии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сатабыл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уонна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уеруйэх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кээмэйэ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уерэх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стандартын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ирдэбилигэр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сеп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тубэьэр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335FC2" w14:textId="08A6C1E6" w:rsidR="00FE5EEA" w:rsidRPr="009873FD" w:rsidRDefault="009873FD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Тереебут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тылы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начаалынай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оскуола5а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уерэтии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ис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хоьоонун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хайысхалара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уерэтии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тумук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ирдэбилин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уонна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сыалын-соругун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ситиьэргэ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аналлаах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тутаах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научнай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балаьыанньалартан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таныллар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Ити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ирдэбилгэ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оло5уран,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тереебут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тылы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уерэтии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ис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хоьоонугар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маннык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научнай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хайысхалар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киирэллэр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15ED85B9" w14:textId="77777777" w:rsidR="00FE5EEA" w:rsidRPr="009873FD" w:rsidRDefault="00FE5EEA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sym w:font="Times New Roman" w:char="F0FC"/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Бодоруьуу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культурата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542FC16E" w14:textId="77777777" w:rsidR="00FE5EEA" w:rsidRPr="009873FD" w:rsidRDefault="00FE5EEA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sym w:font="Times New Roman" w:char="F0FC"/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Сана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керунэ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(виды речевой деятельности):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истии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санарыы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аа5ыы,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471C6DC8" w14:textId="77777777" w:rsidR="00FE5EEA" w:rsidRPr="009873FD" w:rsidRDefault="00FE5EEA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lastRenderedPageBreak/>
        <w:sym w:font="Times New Roman" w:char="F0FC"/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Тыл уерэ5ин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тутаах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салааларын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туьунан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уопсай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ейдебулэ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: фонетика, лексика, морфология, синтаксис; </w:t>
      </w:r>
    </w:p>
    <w:p w14:paraId="28AC5CD0" w14:textId="77777777" w:rsidR="00FE5EEA" w:rsidRPr="009873FD" w:rsidRDefault="00FE5EEA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sym w:font="Times New Roman" w:char="F0FC"/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культурата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уонна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бэлиэтэ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77715227" w14:textId="0993037C" w:rsidR="00FE5EEA" w:rsidRPr="009873FD" w:rsidRDefault="00FE5EEA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sym w:font="Times New Roman" w:char="F0FC"/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Ситимнээх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сананы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сайыннарыы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тиэкис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туьунан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73FD">
        <w:rPr>
          <w:rFonts w:ascii="Times New Roman" w:eastAsia="Calibri" w:hAnsi="Times New Roman" w:cs="Times New Roman"/>
          <w:sz w:val="28"/>
          <w:szCs w:val="28"/>
        </w:rPr>
        <w:t>ейдебул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)[</w:t>
      </w:r>
      <w:proofErr w:type="gramEnd"/>
    </w:p>
    <w:p w14:paraId="5169A405" w14:textId="67F95F72" w:rsidR="00FE5EEA" w:rsidRPr="009873FD" w:rsidRDefault="00FE5EEA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суругунан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сана)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сибээстэЬэр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CC62569" w14:textId="77777777" w:rsidR="00FE5EEA" w:rsidRPr="009873FD" w:rsidRDefault="00FE5EEA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sym w:font="Times New Roman" w:char="F0D8"/>
      </w:r>
      <w:r w:rsidRPr="009873F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Сурук-бичик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культуратын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тутуьуу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89625EE" w14:textId="77777777" w:rsidR="00FE5EEA" w:rsidRPr="009873FD" w:rsidRDefault="00FE5EEA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sym w:font="Times New Roman" w:char="F0D8"/>
      </w:r>
      <w:r w:rsidRPr="009873FD">
        <w:rPr>
          <w:rFonts w:ascii="Times New Roman" w:eastAsia="Calibri" w:hAnsi="Times New Roman" w:cs="Times New Roman"/>
          <w:sz w:val="28"/>
          <w:szCs w:val="28"/>
        </w:rPr>
        <w:tab/>
        <w:t xml:space="preserve">Тупса5ай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буочарынан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ыраастык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339EDCE" w14:textId="77777777" w:rsidR="00FE5EEA" w:rsidRPr="009873FD" w:rsidRDefault="00FE5EEA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sym w:font="Times New Roman" w:char="F0D8"/>
      </w:r>
      <w:r w:rsidRPr="009873F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Тиэкиьи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истэн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(диктант). </w:t>
      </w:r>
    </w:p>
    <w:p w14:paraId="1064E995" w14:textId="77777777" w:rsidR="00FE5EEA" w:rsidRPr="009873FD" w:rsidRDefault="00FE5EEA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sym w:font="Times New Roman" w:char="F0D8"/>
      </w:r>
      <w:r w:rsidRPr="009873F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Саныыр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санааны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суругунан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сиьилии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тириэрдии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A61A26B" w14:textId="77777777" w:rsidR="00FE5EEA" w:rsidRPr="009873FD" w:rsidRDefault="00FE5EEA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sym w:font="Times New Roman" w:char="F0D8"/>
      </w:r>
      <w:r w:rsidRPr="009873F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Аахпыттан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(изложение). </w:t>
      </w:r>
    </w:p>
    <w:p w14:paraId="5EA09991" w14:textId="77777777" w:rsidR="00FE5EEA" w:rsidRPr="009873FD" w:rsidRDefault="00FE5EEA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sym w:font="Times New Roman" w:char="F0D8"/>
      </w:r>
      <w:r w:rsidRPr="009873F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Дьиэ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кэргэн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чугас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до5ор,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таптыыр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дьарык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айыл5а,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кыыллар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тустарынан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ону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таьынан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аахпыт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айымньы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хартыына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киинэ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ис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хоьоонун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экскурсия5а, выставка5а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сырыытын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туьунан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тэттик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тиэкистэри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ойтон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52304071" w14:textId="77777777" w:rsidR="00FE5EEA" w:rsidRPr="009873FD" w:rsidRDefault="00FE5EEA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sym w:font="Times New Roman" w:char="F0D8"/>
      </w:r>
      <w:r w:rsidRPr="009873F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Суругунан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улэ5э сомо5о домо5у, синоним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тыллары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онтон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атын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сахалыы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ойуулуур-дьуьуннуур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ньымалары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туттуу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025170E" w14:textId="77777777" w:rsidR="00FE5EEA" w:rsidRPr="009873FD" w:rsidRDefault="00FE5EEA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sym w:font="Times New Roman" w:char="F0D8"/>
      </w:r>
      <w:r w:rsidRPr="009873F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Тиэкис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тутулун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сахалыы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бэлиэтин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быраабылатын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тутуьуу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F22C0F" w14:textId="6C7F4503" w:rsidR="00FE5EEA" w:rsidRPr="009873FD" w:rsidRDefault="009873FD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суруйуу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уонна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санарыы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ыкса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сибээстээхтэр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О5о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тереебут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тылын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дор5ооннорун,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ордук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чуолаан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сахалыы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ураты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дор5ооннору (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уьун-кылгас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аьа5ас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уонна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хоьуласпыт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сэргэстэспит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маарыннаьар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бутэй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дор5ооннору,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дифтоннары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һ,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нъ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мурун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j, 5 дор5ооннору),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арааран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истии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чуолкайдык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</w:t>
      </w:r>
      <w:r w:rsidR="00157FF6" w:rsidRPr="009873FD">
        <w:rPr>
          <w:rFonts w:ascii="Times New Roman" w:eastAsia="Calibri" w:hAnsi="Times New Roman" w:cs="Times New Roman"/>
          <w:sz w:val="28"/>
          <w:szCs w:val="28"/>
        </w:rPr>
        <w:t>нарыы</w:t>
      </w:r>
      <w:proofErr w:type="spellEnd"/>
      <w:r w:rsidR="00157FF6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57FF6" w:rsidRPr="009873FD">
        <w:rPr>
          <w:rFonts w:ascii="Times New Roman" w:eastAsia="Calibri" w:hAnsi="Times New Roman" w:cs="Times New Roman"/>
          <w:sz w:val="28"/>
          <w:szCs w:val="28"/>
        </w:rPr>
        <w:t>нуорматын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57FF6" w:rsidRPr="009873FD">
        <w:rPr>
          <w:rFonts w:ascii="Times New Roman" w:eastAsia="Calibri" w:hAnsi="Times New Roman" w:cs="Times New Roman"/>
          <w:sz w:val="28"/>
          <w:szCs w:val="28"/>
        </w:rPr>
        <w:t>тутуьан</w:t>
      </w:r>
      <w:proofErr w:type="spellEnd"/>
      <w:r w:rsidR="00157FF6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57FF6" w:rsidRPr="009873FD">
        <w:rPr>
          <w:rFonts w:ascii="Times New Roman" w:eastAsia="Calibri" w:hAnsi="Times New Roman" w:cs="Times New Roman"/>
          <w:sz w:val="28"/>
          <w:szCs w:val="28"/>
        </w:rPr>
        <w:t>санарар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эрэ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буолла5ына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суруйар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кыахтанар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A910939" w14:textId="6516CFFE" w:rsidR="00FE5EEA" w:rsidRPr="009873FD" w:rsidRDefault="009873FD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Мацнайгы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кылааска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о5оттон дор5оон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буукубаларын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билии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ааттааьын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ирдэнэр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Буукубалары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суруллар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ньымаларынан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холбоон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ыраастык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тэтимнээхтик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илиинэн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суруйууга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уерэтиллэр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Сурукка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туттуллар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атын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бэлиэлэри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ейдебуллэри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(абзац, тылы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кеьеруу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бэлиэтэ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тыл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икки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арда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(пробел))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сепке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туттуохтаах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1BBE60" w14:textId="33BC9F8D" w:rsidR="00FE5EEA" w:rsidRPr="009873FD" w:rsidRDefault="009873FD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суруйуу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сатабылын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ицэриигэ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уерэнээччи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сахалыы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алпаабыт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бэрээдэгин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билиэхтээх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Араас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тылдьытынан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ыйынньыгынан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каталогунан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улэлииргэ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алпабыыты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сепке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туьанан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улэлиирэ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утуе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тумуктэрдээх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буолар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Компьютерга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сахалыы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шрибинэн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тиэкиьи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тэтимнээхтик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бэчээттээн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суруйуу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о5о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суруйар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сатабыла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сайдыбыт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эрэ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буолла5ына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кыаллар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8D01DC" w14:textId="77777777" w:rsidR="00FE5EEA" w:rsidRPr="009873FD" w:rsidRDefault="00FE5EEA" w:rsidP="009873FD">
      <w:pPr>
        <w:spacing w:after="0" w:line="240" w:lineRule="auto"/>
        <w:ind w:left="36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73FD">
        <w:rPr>
          <w:rFonts w:ascii="Times New Roman" w:eastAsia="Calibri" w:hAnsi="Times New Roman" w:cs="Times New Roman"/>
          <w:b/>
          <w:sz w:val="28"/>
          <w:szCs w:val="28"/>
        </w:rPr>
        <w:t xml:space="preserve">1.3. </w:t>
      </w:r>
      <w:proofErr w:type="spellStart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Орфографическай</w:t>
      </w:r>
      <w:proofErr w:type="spellEnd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ал5астары </w:t>
      </w:r>
      <w:proofErr w:type="spellStart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көннөрүүгэ</w:t>
      </w:r>
      <w:proofErr w:type="spellEnd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үлэ</w:t>
      </w:r>
      <w:proofErr w:type="spellEnd"/>
    </w:p>
    <w:p w14:paraId="678D1283" w14:textId="74FFBCA1" w:rsidR="00FE5EEA" w:rsidRPr="009873FD" w:rsidRDefault="00FE5EEA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М.</w:t>
      </w:r>
      <w:r w:rsidR="007B5241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Р. Львов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: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«отсутствие орфографической зоркости или её слабая сформированность является одной из главных причин допускаемых ошибок. Эта причина сводит на нет хорошее знание правил и умение их применять: школьник не видит орфограмм в процессе письма. По данным обследований, учащиеся начальных классов самостоятельно обнаруживают от 15 до 45% орфограмм в тексте и лишь в отдельных классах, там, где учитель работает над формированием орфографической зоркости, </w:t>
      </w:r>
      <w:r w:rsidR="007B5241" w:rsidRPr="009873FD">
        <w:rPr>
          <w:rFonts w:ascii="Times New Roman" w:eastAsia="Calibri" w:hAnsi="Times New Roman" w:cs="Times New Roman"/>
          <w:sz w:val="28"/>
          <w:szCs w:val="28"/>
        </w:rPr>
        <w:t>70–90</w:t>
      </w:r>
      <w:r w:rsidRPr="009873FD">
        <w:rPr>
          <w:rFonts w:ascii="Times New Roman" w:eastAsia="Calibri" w:hAnsi="Times New Roman" w:cs="Times New Roman"/>
          <w:sz w:val="28"/>
          <w:szCs w:val="28"/>
        </w:rPr>
        <w:t>%».</w:t>
      </w:r>
    </w:p>
    <w:p w14:paraId="2A0C1145" w14:textId="0D3FD35B" w:rsidR="00FE5EEA" w:rsidRPr="009873FD" w:rsidRDefault="00FE5EEA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Алын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кылаас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уерэнээччилэрин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суругунан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улэлэрин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ырытан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керен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баран,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ал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>аһы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маннык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наардыахха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сөп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BFF4A33" w14:textId="134EF80E" w:rsidR="00FE5EEA" w:rsidRPr="009873FD" w:rsidRDefault="00FE5EEA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lastRenderedPageBreak/>
        <w:t>1)</w:t>
      </w:r>
      <w:r w:rsidRPr="009873F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Уһун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аһа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>ас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дор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>оону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BCE60F6" w14:textId="4DA04960" w:rsidR="00FE5EEA" w:rsidRPr="009873FD" w:rsidRDefault="00FE5EEA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2)</w:t>
      </w:r>
      <w:r w:rsidRPr="009873F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Дифтону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6AC6C9" w14:textId="1E95C8FD" w:rsidR="00FE5EEA" w:rsidRPr="009873FD" w:rsidRDefault="00FE5EEA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3)</w:t>
      </w:r>
      <w:r w:rsidRPr="009873F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Хоһуласпыт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бүтэй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дор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>оону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658EBF5" w14:textId="52A3DAE4" w:rsidR="00FE5EEA" w:rsidRPr="009873FD" w:rsidRDefault="00FE5EEA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4)</w:t>
      </w:r>
      <w:r w:rsidRPr="009873F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Сэргэстэспит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бүтэй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дор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>оону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C60CECC" w14:textId="149C6F46" w:rsidR="00FE5EEA" w:rsidRPr="009873FD" w:rsidRDefault="00FE5EEA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5)</w:t>
      </w:r>
      <w:r w:rsidRPr="009873F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Нууччаттан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киирбит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тылы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8EA5C2C" w14:textId="761CC1F4" w:rsidR="00FE5EEA" w:rsidRPr="009873FD" w:rsidRDefault="00FE5EEA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6)</w:t>
      </w:r>
      <w:r w:rsidRPr="009873F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Хоһуласпатах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бүтэй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дор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>оону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атын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бүтэй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дор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>оонунан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солбуйуу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1DEEBC3" w14:textId="7F83E452" w:rsidR="00FE5EEA" w:rsidRPr="009873FD" w:rsidRDefault="00FE5EEA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7)</w:t>
      </w:r>
      <w:r w:rsidRPr="009873F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Кылгас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аһа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>ас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дор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>оону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атынынан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солбуйуу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0076145" w14:textId="0C618ED1" w:rsidR="00FE5EEA" w:rsidRPr="009873FD" w:rsidRDefault="00FE5EEA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8)</w:t>
      </w:r>
      <w:r w:rsidRPr="009873F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Кылгас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аһа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>ас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дор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>оону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көтүтүү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2B6E35" w14:textId="73AC3E1B" w:rsidR="00FE5EEA" w:rsidRPr="009873FD" w:rsidRDefault="00FE5EEA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9)</w:t>
      </w:r>
      <w:r w:rsidRPr="009873F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Буукуба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миэстэтин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атастаһыннарыы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B2FAE70" w14:textId="66BC2A43" w:rsidR="00FE5EEA" w:rsidRPr="009873FD" w:rsidRDefault="00FE5EEA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10)</w:t>
      </w:r>
      <w:r w:rsidRPr="009873F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Сүһүө</w:t>
      </w:r>
      <w:proofErr w:type="spellEnd"/>
      <w:r w:rsidR="007B5241">
        <w:rPr>
          <w:rFonts w:ascii="Times New Roman" w:eastAsia="Calibri" w:hAnsi="Times New Roman" w:cs="Times New Roman"/>
          <w:sz w:val="28"/>
          <w:szCs w:val="28"/>
          <w:lang w:val="sah-RU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>ү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көтүтүү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F43C798" w14:textId="240D9605" w:rsidR="00FE5EEA" w:rsidRPr="009873FD" w:rsidRDefault="00FE5EEA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11)</w:t>
      </w:r>
      <w:r w:rsidRPr="009873F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Ордук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буукубаны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64CE1F2" w14:textId="3CA0CB4B" w:rsidR="00FE5EEA" w:rsidRPr="009873FD" w:rsidRDefault="00FE5EEA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12)</w:t>
      </w:r>
      <w:r w:rsidRPr="009873F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Улахан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буукубаны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сыыһа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E84BE94" w14:textId="5E9AC00E" w:rsidR="00FE5EEA" w:rsidRPr="009873FD" w:rsidRDefault="00FE5EEA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Диктаңңа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мантан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да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атын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сыыһа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баар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буолуон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сөп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Ону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учуутал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бэйэтэ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көрөн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ырытар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схематын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чуолкайдыыра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наада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5902069" w14:textId="0246824B" w:rsidR="00FE5EEA" w:rsidRPr="009873FD" w:rsidRDefault="00FE5EEA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Саамай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ал5ас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уһун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аһа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>ас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уонна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хоЬуласпыт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бутэй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дор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>оону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буолар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ал5аЬы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уерэнээччи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быраабыла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кеметунэн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бэрэбиэркэлиир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кыа5а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суох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Арай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маннык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ньымалары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туттарга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субэлэнэр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53844AC" w14:textId="77777777" w:rsidR="00FE5EEA" w:rsidRPr="009873FD" w:rsidRDefault="00FE5EEA" w:rsidP="009873FD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учуутал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дор5оону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кылгастык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эбэтэр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уЬуннук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этэрин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истии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AAF3CF2" w14:textId="77777777" w:rsidR="00FE5EEA" w:rsidRPr="009873FD" w:rsidRDefault="00FE5EEA" w:rsidP="009873FD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тылы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суЬуехтээЬин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FC1EE2D" w14:textId="77777777" w:rsidR="00FE5EEA" w:rsidRPr="009873FD" w:rsidRDefault="00FE5EEA" w:rsidP="009873FD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ботугураан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DAFB29" w14:textId="465CBD75" w:rsidR="00FE5EEA" w:rsidRPr="009873FD" w:rsidRDefault="00FE5EEA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Саха о5олорун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суругунан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улэлэригэр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элбэхтик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керсуллэр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ал5аЬынан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нууччаттан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киирбит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тыллары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буолар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Холобур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9873FD">
        <w:rPr>
          <w:rFonts w:ascii="Times New Roman" w:eastAsia="Calibri" w:hAnsi="Times New Roman" w:cs="Times New Roman"/>
          <w:i/>
          <w:sz w:val="28"/>
          <w:szCs w:val="28"/>
        </w:rPr>
        <w:t>тэлэбииЬэр</w:t>
      </w:r>
      <w:proofErr w:type="spellEnd"/>
      <w:r w:rsidRPr="009873FD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i/>
          <w:sz w:val="28"/>
          <w:szCs w:val="28"/>
        </w:rPr>
        <w:t>тыраахтыр</w:t>
      </w:r>
      <w:proofErr w:type="spellEnd"/>
      <w:r w:rsidRPr="009873F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24E1F9F6" w14:textId="6EDCFE14" w:rsidR="00FE5EEA" w:rsidRPr="009873FD" w:rsidRDefault="00FE5EEA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Дифтонг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оннугар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нууччалыы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е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буукубаны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эмиэ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элбэхтик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керсуллэр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Холобур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873FD">
        <w:rPr>
          <w:rFonts w:ascii="Times New Roman" w:eastAsia="Calibri" w:hAnsi="Times New Roman" w:cs="Times New Roman"/>
          <w:i/>
          <w:sz w:val="28"/>
          <w:szCs w:val="28"/>
        </w:rPr>
        <w:t>деки (</w:t>
      </w:r>
      <w:proofErr w:type="spellStart"/>
      <w:r w:rsidRPr="009873FD">
        <w:rPr>
          <w:rFonts w:ascii="Times New Roman" w:eastAsia="Calibri" w:hAnsi="Times New Roman" w:cs="Times New Roman"/>
          <w:i/>
          <w:sz w:val="28"/>
          <w:szCs w:val="28"/>
        </w:rPr>
        <w:t>диэки</w:t>
      </w:r>
      <w:proofErr w:type="spellEnd"/>
      <w:r w:rsidRPr="009873FD">
        <w:rPr>
          <w:rFonts w:ascii="Times New Roman" w:eastAsia="Calibri" w:hAnsi="Times New Roman" w:cs="Times New Roman"/>
          <w:i/>
          <w:sz w:val="28"/>
          <w:szCs w:val="28"/>
        </w:rPr>
        <w:t>), дери (</w:t>
      </w:r>
      <w:proofErr w:type="spellStart"/>
      <w:r w:rsidRPr="009873FD">
        <w:rPr>
          <w:rFonts w:ascii="Times New Roman" w:eastAsia="Calibri" w:hAnsi="Times New Roman" w:cs="Times New Roman"/>
          <w:i/>
          <w:sz w:val="28"/>
          <w:szCs w:val="28"/>
        </w:rPr>
        <w:t>диэри</w:t>
      </w:r>
      <w:proofErr w:type="spellEnd"/>
      <w:r w:rsidRPr="009873FD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14:paraId="0C3F1056" w14:textId="2F0C3788" w:rsidR="00FE5EEA" w:rsidRPr="009873FD" w:rsidRDefault="00FE5EEA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МаарыннаЬар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бутэй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дор5ооннору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суруйууга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i/>
          <w:sz w:val="28"/>
          <w:szCs w:val="28"/>
        </w:rPr>
        <w:t>х-5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суруйуутугар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о5олор ыарыр5аталлар.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Холобур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873FD">
        <w:rPr>
          <w:rFonts w:ascii="Times New Roman" w:eastAsia="Calibri" w:hAnsi="Times New Roman" w:cs="Times New Roman"/>
          <w:i/>
          <w:sz w:val="28"/>
          <w:szCs w:val="28"/>
        </w:rPr>
        <w:t xml:space="preserve">а5ам </w:t>
      </w:r>
      <w:proofErr w:type="spellStart"/>
      <w:r w:rsidRPr="009873FD">
        <w:rPr>
          <w:rFonts w:ascii="Times New Roman" w:eastAsia="Calibri" w:hAnsi="Times New Roman" w:cs="Times New Roman"/>
          <w:i/>
          <w:sz w:val="28"/>
          <w:szCs w:val="28"/>
        </w:rPr>
        <w:t>диир</w:t>
      </w:r>
      <w:proofErr w:type="spellEnd"/>
      <w:r w:rsidRPr="009873F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i/>
          <w:sz w:val="28"/>
          <w:szCs w:val="28"/>
        </w:rPr>
        <w:t>оннугар</w:t>
      </w:r>
      <w:proofErr w:type="spellEnd"/>
      <w:r w:rsidRPr="009873FD">
        <w:rPr>
          <w:rFonts w:ascii="Times New Roman" w:eastAsia="Calibri" w:hAnsi="Times New Roman" w:cs="Times New Roman"/>
          <w:i/>
          <w:sz w:val="28"/>
          <w:szCs w:val="28"/>
        </w:rPr>
        <w:t xml:space="preserve"> ахам, ба5а </w:t>
      </w:r>
      <w:proofErr w:type="spellStart"/>
      <w:r w:rsidRPr="009873FD">
        <w:rPr>
          <w:rFonts w:ascii="Times New Roman" w:eastAsia="Calibri" w:hAnsi="Times New Roman" w:cs="Times New Roman"/>
          <w:i/>
          <w:sz w:val="28"/>
          <w:szCs w:val="28"/>
        </w:rPr>
        <w:t>оннугар</w:t>
      </w:r>
      <w:proofErr w:type="spellEnd"/>
      <w:r w:rsidRPr="009873FD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proofErr w:type="spellStart"/>
      <w:r w:rsidRPr="009873FD">
        <w:rPr>
          <w:rFonts w:ascii="Times New Roman" w:eastAsia="Calibri" w:hAnsi="Times New Roman" w:cs="Times New Roman"/>
          <w:i/>
          <w:sz w:val="28"/>
          <w:szCs w:val="28"/>
        </w:rPr>
        <w:t>баха</w:t>
      </w:r>
      <w:proofErr w:type="spellEnd"/>
      <w:r w:rsidRPr="009873F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6A626F08" w14:textId="6322A04C" w:rsidR="00FE5EEA" w:rsidRPr="009873FD" w:rsidRDefault="00FE5EEA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Ордук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буукубаны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эбэтэр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буукубаны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кетутуу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о5олор тыл дор5оонун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ырытыыны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сатаабаттарыттан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тахсар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дии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саныыбын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  <w:r w:rsidR="00157FF6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«Целенаправленное обучение обнаруживанию орфограмм должно начинаться с первого года обучения, главным образом в процессе звукобуквенного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анализа слов». (Львов М.</w:t>
      </w:r>
      <w:r w:rsidR="007B5241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Р.)</w:t>
      </w:r>
    </w:p>
    <w:p w14:paraId="5D4A8429" w14:textId="426C7B1F" w:rsidR="00FE5EEA" w:rsidRPr="009873FD" w:rsidRDefault="00FE5EEA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О5олор ал5астарын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ырытыы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тумугэр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мин ал5астар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биричиинэлэрин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буларга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холоннум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EBCF536" w14:textId="77777777" w:rsidR="00FE5EEA" w:rsidRPr="009873FD" w:rsidRDefault="00FE5EEA" w:rsidP="009873FD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Тылы дор5оонунан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ырытыыга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улэ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ситэ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барбатах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217C3B4" w14:textId="77777777" w:rsidR="00FE5EEA" w:rsidRPr="009873FD" w:rsidRDefault="00FE5EEA" w:rsidP="009873FD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Уерэтиллэ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илик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быраабыла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баар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4BB94E0" w14:textId="77777777" w:rsidR="00FE5EEA" w:rsidRPr="009873FD" w:rsidRDefault="00FE5EEA" w:rsidP="009873FD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О5олор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тылдьыты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сатаан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туЬамматтар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B4B2FF8" w14:textId="77777777" w:rsidR="00FE5EEA" w:rsidRPr="009873FD" w:rsidRDefault="00FE5EEA" w:rsidP="009873FD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Тылы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сыыЬа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сацарыы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E7BF85C" w14:textId="77777777" w:rsidR="00FE5EEA" w:rsidRPr="009873FD" w:rsidRDefault="00FE5EEA" w:rsidP="009873FD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Ал5аЬы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кеннеруугэ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улэ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ситэтэ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суох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4F3D543" w14:textId="77777777" w:rsidR="00FE5EEA" w:rsidRPr="009873FD" w:rsidRDefault="00FE5EEA" w:rsidP="009873FD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О5о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тылын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саппааЬа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а5ыйах,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билбэт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тыла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элбэх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9493E23" w14:textId="77777777" w:rsidR="00FE5EEA" w:rsidRPr="009873FD" w:rsidRDefault="00FE5EEA" w:rsidP="009873FD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Бэчээтинэй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тиэкиЬи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диктант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ситэтэ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суох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E19389" w14:textId="562CC8BE" w:rsidR="00FE5EEA" w:rsidRPr="009873FD" w:rsidRDefault="009873FD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Хас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биирдии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ыытыллыбыт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суругунан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улэ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кэнниттэн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ал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астары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утары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бэрэбиэркэлээн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ырытан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көннөрөн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иһэр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наада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Хас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биирдии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учуутал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ал5аһы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сэрэтиигэ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араас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еруттээх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улэни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ыытар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DE5F244" w14:textId="3E1F0EA5" w:rsidR="00FE5EEA" w:rsidRPr="009873FD" w:rsidRDefault="009873FD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Учуутал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олору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бэйэлэрин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ал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астарын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көрөргө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көннөрүллүбүт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ал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астары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өйдөөн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хааларга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үөрэтиэхтээх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Онуоха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үлэлэри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хардарыта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бэрэбиэркэлээһин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уонна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сыыһа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суруйбут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тылын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дуоска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суруйан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ал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астары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булларыы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үчүгэй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түмүгү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биэрэр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98C1283" w14:textId="3F997BCC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суруйуутун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утары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көннөрө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көннөрө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ааһан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иһэр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табыллыбат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ал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>аһын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учуоттаан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хайа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туох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ал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>аһы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таһаарарын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кэтээн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көрүөххэ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наада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Оччо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эрэ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учуутал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кими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кытта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хайдах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үлэлиэхтээ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>ин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үчүгэйдик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билэр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биирдиилээн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>ону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кытта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үлэни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туһалаахтык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тэрийэр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кыахтанар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DAF166F" w14:textId="37EA0329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Кылааска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хас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биирдии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ордук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туохха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элбэх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ал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>аһы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оңорорун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ханнык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быраабыланы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ситэ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өйдүү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илигин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бэлиэтээн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иһэр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туспа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тэтэрээт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баар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буолар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FCA146" w14:textId="7A3F0AA6" w:rsidR="00FE5EEA" w:rsidRPr="009873FD" w:rsidRDefault="009873FD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Саха о5олоро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суруйууга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ал5астара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уһун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аһа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дор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оону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уонна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хоһуласпыт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бүтэй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дор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оону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суруйууга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буолар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Онон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учуутал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бастакыттан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ити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ал5аЬы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кеннеруугэ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улэни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ыытар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Манна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тыллары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пааралаан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этии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суруйтарыы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дор5оонун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ырытыы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ордук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кедьуустээх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Холобур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26C3EB80" w14:textId="6AD0C501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Уһун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аһа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>ас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дор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>оону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52E44B9" w14:textId="77777777" w:rsidR="00FE5EEA" w:rsidRPr="009873FD" w:rsidRDefault="00FE5EEA" w:rsidP="009873FD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ыт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ыыт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аат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1B0F4207" w14:textId="77777777" w:rsidR="00FE5EEA" w:rsidRPr="009873FD" w:rsidRDefault="00FE5EEA" w:rsidP="009873FD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мас-маас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сас-саас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3364D1B2" w14:textId="77777777" w:rsidR="00FE5EEA" w:rsidRPr="009873FD" w:rsidRDefault="00FE5EEA" w:rsidP="009873FD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ытар-ыытар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кирэр-киирэр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3DCD7A9F" w14:textId="77777777" w:rsidR="00FE5EEA" w:rsidRPr="009873FD" w:rsidRDefault="00FE5EEA" w:rsidP="009873FD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барар-бараар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кэлэр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кэлээр</w:t>
      </w:r>
      <w:proofErr w:type="spellEnd"/>
    </w:p>
    <w:p w14:paraId="0EE60141" w14:textId="6749E3F0" w:rsidR="00FE5EEA" w:rsidRPr="009873FD" w:rsidRDefault="009873FD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Тыллары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пааранан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суруйтаран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баран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салгыы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этиилэри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суруйтарыыга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киириллэр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CAC5C6" w14:textId="77777777" w:rsidR="00FE5EEA" w:rsidRPr="009873FD" w:rsidRDefault="00FE5EEA" w:rsidP="009873FD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  <w:u w:val="single"/>
        </w:rPr>
        <w:t>Оту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мус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  <w:u w:val="single"/>
        </w:rPr>
        <w:t>Отуу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кестер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120863" w14:textId="1FEEC389" w:rsidR="00FE5EEA" w:rsidRPr="009873FD" w:rsidRDefault="00FE5EEA" w:rsidP="009873FD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А5ам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  <w:u w:val="single"/>
        </w:rPr>
        <w:t>ата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  <w:u w:val="single"/>
        </w:rPr>
        <w:t>д</w:t>
      </w:r>
      <w:r w:rsidRPr="009873FD">
        <w:rPr>
          <w:rFonts w:ascii="Times New Roman" w:eastAsia="Calibri" w:hAnsi="Times New Roman" w:cs="Times New Roman"/>
          <w:sz w:val="28"/>
          <w:szCs w:val="28"/>
        </w:rPr>
        <w:t>алга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турар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о5о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  <w:u w:val="single"/>
        </w:rPr>
        <w:t>аата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Ньургун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D86E11" w14:textId="3F6EF1F9" w:rsidR="00FE5EEA" w:rsidRPr="009873FD" w:rsidRDefault="00FE5EEA" w:rsidP="009873FD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Ыт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уцуо5у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  <w:u w:val="single"/>
        </w:rPr>
        <w:t>кирдэ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Кыыс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хоско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  <w:u w:val="single"/>
        </w:rPr>
        <w:t>киирдэ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14:paraId="1603738C" w14:textId="5D0E65AA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Хоһуласпыт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бүтэй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дор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>оону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746E98" w14:textId="77777777" w:rsidR="00FE5EEA" w:rsidRPr="009873FD" w:rsidRDefault="00FE5EEA" w:rsidP="009873FD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Ата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атта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 ото-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отто</w:t>
      </w:r>
      <w:proofErr w:type="spellEnd"/>
    </w:p>
    <w:p w14:paraId="16C3818E" w14:textId="77777777" w:rsidR="00FE5EEA" w:rsidRPr="009873FD" w:rsidRDefault="00FE5EEA" w:rsidP="009873FD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Халаан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халлаан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тамах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таммах</w:t>
      </w:r>
      <w:proofErr w:type="spellEnd"/>
    </w:p>
    <w:p w14:paraId="654DF13C" w14:textId="77777777" w:rsidR="00FE5EEA" w:rsidRPr="009873FD" w:rsidRDefault="00FE5EEA" w:rsidP="009873FD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Кэтэ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кэттэ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кэлэ-кэллэ</w:t>
      </w:r>
      <w:proofErr w:type="spellEnd"/>
    </w:p>
    <w:p w14:paraId="7A2C8407" w14:textId="0AA2735E" w:rsidR="00FE5EEA" w:rsidRPr="009873FD" w:rsidRDefault="009873FD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Уерэнээччи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оцорбут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ал5аЬын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хатылыыр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угэстээх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Ол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тахсыбатын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туЬугар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индивидуальнай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сорудахтары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биэрэр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ордук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туЬалаах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Саха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тылыгар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бары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тылларга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бэрэбиэркэлиир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тылы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булбаккын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Онон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сорох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тыллар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суруллууларын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ейге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тутар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ирдэнэр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Сорох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учууталлар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тэтэрээт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бутэЬик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лииЬин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ыраас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хааллараллар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Лиис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уеЬэ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еттугэр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кыЬыл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ецунэн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Ɵйгө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тут»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диэн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суруйаллар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уонна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суруллуулара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уустук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тыллары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онно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суруйаллар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8D1FCB4" w14:textId="066216AF" w:rsidR="00FE5EEA" w:rsidRPr="009873FD" w:rsidRDefault="009873FD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Алын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кылаастарга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уерэнээччи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суруйар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сатабылын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сайыннарыыга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диктант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улахан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кемелеех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Диктант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араас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керуцнэрин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солбуЬуннара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сылдьан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ыытар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ордук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туЬалаах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БыЬаарыылаах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сэрэтиилээх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уерэтэр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айар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талар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диктаннар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араастара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о5о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та</w:t>
      </w:r>
      <w:r w:rsidR="00157FF6" w:rsidRPr="009873FD">
        <w:rPr>
          <w:rFonts w:ascii="Times New Roman" w:eastAsia="Calibri" w:hAnsi="Times New Roman" w:cs="Times New Roman"/>
          <w:sz w:val="28"/>
          <w:szCs w:val="28"/>
        </w:rPr>
        <w:t>ба</w:t>
      </w:r>
      <w:proofErr w:type="spellEnd"/>
      <w:r w:rsidR="00157FF6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57FF6" w:rsidRPr="009873FD">
        <w:rPr>
          <w:rFonts w:ascii="Times New Roman" w:eastAsia="Calibri" w:hAnsi="Times New Roman" w:cs="Times New Roman"/>
          <w:sz w:val="28"/>
          <w:szCs w:val="28"/>
        </w:rPr>
        <w:t>суруйар</w:t>
      </w:r>
      <w:proofErr w:type="spellEnd"/>
      <w:r w:rsidR="00157FF6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57FF6" w:rsidRPr="009873FD">
        <w:rPr>
          <w:rFonts w:ascii="Times New Roman" w:eastAsia="Calibri" w:hAnsi="Times New Roman" w:cs="Times New Roman"/>
          <w:sz w:val="28"/>
          <w:szCs w:val="28"/>
        </w:rPr>
        <w:t>сатабылын</w:t>
      </w:r>
      <w:proofErr w:type="spellEnd"/>
      <w:r w:rsidR="00157FF6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57FF6" w:rsidRPr="009873FD">
        <w:rPr>
          <w:rFonts w:ascii="Times New Roman" w:eastAsia="Calibri" w:hAnsi="Times New Roman" w:cs="Times New Roman"/>
          <w:sz w:val="28"/>
          <w:szCs w:val="28"/>
        </w:rPr>
        <w:t>сайыннарар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>га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аналлаахтар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Диктант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кэнниттэн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ал5аска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улэни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сепке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тэрийии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улахан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оруоллаах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EDAF9D" w14:textId="63DF73E1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73FD">
        <w:rPr>
          <w:rFonts w:ascii="Times New Roman" w:eastAsia="Calibri" w:hAnsi="Times New Roman" w:cs="Times New Roman"/>
          <w:b/>
          <w:sz w:val="28"/>
          <w:szCs w:val="28"/>
        </w:rPr>
        <w:t>ГЛАВА 2.</w:t>
      </w:r>
      <w:r w:rsidR="009873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b/>
          <w:sz w:val="28"/>
          <w:szCs w:val="28"/>
        </w:rPr>
        <w:t>ТАБА СУРУЙУУ YƟРYЙЭХТЭРИН И</w:t>
      </w:r>
      <w:r w:rsidR="009873FD">
        <w:rPr>
          <w:rFonts w:ascii="Times New Roman" w:eastAsia="Calibri" w:hAnsi="Times New Roman" w:cs="Times New Roman"/>
          <w:b/>
          <w:sz w:val="28"/>
          <w:szCs w:val="28"/>
        </w:rPr>
        <w:t>Ҥ</w:t>
      </w:r>
      <w:r w:rsidRPr="009873FD">
        <w:rPr>
          <w:rFonts w:ascii="Times New Roman" w:eastAsia="Calibri" w:hAnsi="Times New Roman" w:cs="Times New Roman"/>
          <w:b/>
          <w:sz w:val="28"/>
          <w:szCs w:val="28"/>
        </w:rPr>
        <w:t>ЭРИИГЭ УСТУУ НЬЫМАТА</w:t>
      </w:r>
    </w:p>
    <w:p w14:paraId="3076F646" w14:textId="16EB74E9" w:rsidR="00FE5EEA" w:rsidRPr="009873FD" w:rsidRDefault="009873FD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E5EEA" w:rsidRPr="009873FD">
        <w:rPr>
          <w:rFonts w:ascii="Times New Roman" w:eastAsia="Calibri" w:hAnsi="Times New Roman" w:cs="Times New Roman"/>
          <w:b/>
          <w:sz w:val="28"/>
          <w:szCs w:val="28"/>
        </w:rPr>
        <w:t xml:space="preserve">2.1. </w:t>
      </w:r>
      <w:proofErr w:type="spellStart"/>
      <w:r w:rsidR="00FE5EEA" w:rsidRPr="009873FD">
        <w:rPr>
          <w:rFonts w:ascii="Times New Roman" w:eastAsia="Calibri" w:hAnsi="Times New Roman" w:cs="Times New Roman"/>
          <w:b/>
          <w:sz w:val="28"/>
          <w:szCs w:val="28"/>
        </w:rPr>
        <w:t>Таба</w:t>
      </w:r>
      <w:proofErr w:type="spellEnd"/>
      <w:r w:rsidR="00FE5EEA" w:rsidRPr="009873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b/>
          <w:sz w:val="28"/>
          <w:szCs w:val="28"/>
        </w:rPr>
        <w:t>суруйуу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b/>
          <w:sz w:val="28"/>
          <w:szCs w:val="28"/>
        </w:rPr>
        <w:t>үөруйэхтэрин</w:t>
      </w:r>
      <w:proofErr w:type="spellEnd"/>
      <w:r w:rsidR="00FE5EEA" w:rsidRPr="009873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</w:rPr>
        <w:t>ҥ</w:t>
      </w:r>
      <w:r w:rsidR="00FE5EEA" w:rsidRPr="009873FD">
        <w:rPr>
          <w:rFonts w:ascii="Times New Roman" w:eastAsia="Calibri" w:hAnsi="Times New Roman" w:cs="Times New Roman"/>
          <w:b/>
          <w:sz w:val="28"/>
          <w:szCs w:val="28"/>
        </w:rPr>
        <w:t>эриигэ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b/>
          <w:sz w:val="28"/>
          <w:szCs w:val="28"/>
        </w:rPr>
        <w:t>ньымалар</w:t>
      </w:r>
      <w:proofErr w:type="spellEnd"/>
      <w:r w:rsidR="00FE5EEA" w:rsidRPr="009873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ED2A5E8" w14:textId="1A0896F1" w:rsidR="00FE5EEA" w:rsidRPr="009873FD" w:rsidRDefault="009873FD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Сахалыы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таба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суруйар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үөрүйэ</w:t>
      </w:r>
      <w:r w:rsidR="00F651A1">
        <w:rPr>
          <w:rFonts w:ascii="Times New Roman" w:eastAsia="Calibri" w:hAnsi="Times New Roman" w:cs="Times New Roman"/>
          <w:color w:val="000000"/>
          <w:sz w:val="28"/>
          <w:szCs w:val="28"/>
        </w:rPr>
        <w:t>ҕ</w:t>
      </w:r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олохсутарга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иңэрэргэ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араас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көрүңнээх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элбэх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үлэ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наада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F651A1">
        <w:rPr>
          <w:rFonts w:ascii="Times New Roman" w:eastAsia="Calibri" w:hAnsi="Times New Roman" w:cs="Times New Roman"/>
          <w:color w:val="000000"/>
          <w:sz w:val="28"/>
          <w:szCs w:val="28"/>
        </w:rPr>
        <w:t>ҕ</w:t>
      </w:r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ону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таба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суруйарга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үөрэтии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биир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киэңник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тэнийбит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ньыматынан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диктант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араас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көрүңэ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буолар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Бу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таба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суруйарга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үөрэтэр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эрчиллии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биир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суол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биһирэммит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көрүңэ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Диктант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көмөтүнэн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F651A1">
        <w:rPr>
          <w:rFonts w:ascii="Times New Roman" w:eastAsia="Calibri" w:hAnsi="Times New Roman" w:cs="Times New Roman"/>
          <w:color w:val="000000"/>
          <w:sz w:val="28"/>
          <w:szCs w:val="28"/>
        </w:rPr>
        <w:t>ҕ</w:t>
      </w:r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олор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орфография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уонна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пунктуация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быраабылаларын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сурукка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сатаан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тутта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үөрэнэллэр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Диктант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дор</w:t>
      </w:r>
      <w:r w:rsidR="00F651A1">
        <w:rPr>
          <w:rFonts w:ascii="Times New Roman" w:eastAsia="Calibri" w:hAnsi="Times New Roman" w:cs="Times New Roman"/>
          <w:color w:val="000000"/>
          <w:sz w:val="28"/>
          <w:szCs w:val="28"/>
        </w:rPr>
        <w:t>ҕ</w:t>
      </w:r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оону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арааран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истэр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уонна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истибити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өйгө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хатыыр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дьо</w:t>
      </w:r>
      <w:r w:rsidR="00F651A1">
        <w:rPr>
          <w:rFonts w:ascii="Times New Roman" w:eastAsia="Calibri" w:hAnsi="Times New Roman" w:cs="Times New Roman"/>
          <w:color w:val="000000"/>
          <w:sz w:val="28"/>
          <w:szCs w:val="28"/>
        </w:rPr>
        <w:t>ҕ</w:t>
      </w:r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урдары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сайыннарарга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ордук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туһалаах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Диктант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суруйалларыгар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F651A1">
        <w:rPr>
          <w:rFonts w:ascii="Times New Roman" w:eastAsia="Calibri" w:hAnsi="Times New Roman" w:cs="Times New Roman"/>
          <w:color w:val="000000"/>
          <w:sz w:val="28"/>
          <w:szCs w:val="28"/>
        </w:rPr>
        <w:t>ҕ</w:t>
      </w:r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олор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тылы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сатаан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ырыта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ал</w:t>
      </w:r>
      <w:r w:rsidR="00F651A1">
        <w:rPr>
          <w:rFonts w:ascii="Times New Roman" w:eastAsia="Calibri" w:hAnsi="Times New Roman" w:cs="Times New Roman"/>
          <w:color w:val="000000"/>
          <w:sz w:val="28"/>
          <w:szCs w:val="28"/>
        </w:rPr>
        <w:t>ҕ</w:t>
      </w:r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астарын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булуна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уонна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көннөрүнэ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үөрэнэллэр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Эрчиллии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бу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көрүңэ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бол</w:t>
      </w:r>
      <w:r w:rsidR="00F651A1">
        <w:rPr>
          <w:rFonts w:ascii="Times New Roman" w:eastAsia="Calibri" w:hAnsi="Times New Roman" w:cs="Times New Roman"/>
          <w:color w:val="000000"/>
          <w:sz w:val="28"/>
          <w:szCs w:val="28"/>
        </w:rPr>
        <w:t>ҕ</w:t>
      </w:r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омтону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сайыннарарга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эмиэ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туһалаах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5233A440" w14:textId="4025C082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Учуутал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сүрүн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көрдөбүлү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бол</w:t>
      </w:r>
      <w:r w:rsidR="00F651A1">
        <w:rPr>
          <w:rFonts w:ascii="Times New Roman" w:eastAsia="Calibri" w:hAnsi="Times New Roman" w:cs="Times New Roman"/>
          <w:color w:val="000000"/>
          <w:sz w:val="28"/>
          <w:szCs w:val="28"/>
        </w:rPr>
        <w:t>ҕ</w:t>
      </w:r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омтолоох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буолууга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уонна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суруйбутун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бэйэ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бэрэбиэркэлиир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дьо</w:t>
      </w:r>
      <w:r w:rsidR="00F651A1">
        <w:rPr>
          <w:rFonts w:ascii="Times New Roman" w:eastAsia="Calibri" w:hAnsi="Times New Roman" w:cs="Times New Roman"/>
          <w:color w:val="000000"/>
          <w:sz w:val="28"/>
          <w:szCs w:val="28"/>
        </w:rPr>
        <w:t>ҕ</w:t>
      </w:r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урун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сайыннарыыга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ууруохтаах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22310577" w14:textId="27647227" w:rsidR="00FE5EEA" w:rsidRPr="009873FD" w:rsidRDefault="009873FD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Диктант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икки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көрүңңэ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арахсар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4DAB7461" w14:textId="77777777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Үөрэтэр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эрчийэр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диктант. </w:t>
      </w:r>
    </w:p>
    <w:p w14:paraId="459C9863" w14:textId="77777777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Хонтуруолунай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диктант (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билиини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бэрэбиэркэлиир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диктант). </w:t>
      </w:r>
    </w:p>
    <w:p w14:paraId="238EDE11" w14:textId="44270976" w:rsidR="00FE5EEA" w:rsidRPr="009873FD" w:rsidRDefault="009873FD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Алын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сүһүөх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кылаастарга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үөрэтэр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эрчийэр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диктант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араастарын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ыытабыт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3AE9EC52" w14:textId="77777777" w:rsidR="00FE5EEA" w:rsidRPr="009873FD" w:rsidRDefault="00FE5EEA" w:rsidP="009873F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Сэрэтиилээх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диктант;</w:t>
      </w:r>
    </w:p>
    <w:p w14:paraId="3B1BDDD5" w14:textId="77777777" w:rsidR="00FE5EEA" w:rsidRPr="009873FD" w:rsidRDefault="00FE5EEA" w:rsidP="009873F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Быһаарыылаах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диктант;</w:t>
      </w:r>
    </w:p>
    <w:p w14:paraId="3719F844" w14:textId="77777777" w:rsidR="00FE5EEA" w:rsidRPr="009873FD" w:rsidRDefault="00FE5EEA" w:rsidP="009873F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Бэлэмнэниилээх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диктант; </w:t>
      </w:r>
    </w:p>
    <w:p w14:paraId="7A5611E8" w14:textId="77777777" w:rsidR="00FE5EEA" w:rsidRPr="009873FD" w:rsidRDefault="00FE5EEA" w:rsidP="009873F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Тылынан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диктант;</w:t>
      </w:r>
    </w:p>
    <w:p w14:paraId="52F9DCE1" w14:textId="77777777" w:rsidR="00FE5EEA" w:rsidRPr="009873FD" w:rsidRDefault="00FE5EEA" w:rsidP="009873F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Талар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диктант; </w:t>
      </w:r>
    </w:p>
    <w:p w14:paraId="569B7748" w14:textId="77777777" w:rsidR="00FE5EEA" w:rsidRPr="009873FD" w:rsidRDefault="00FE5EEA" w:rsidP="009873F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Көңүл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диктант; </w:t>
      </w:r>
    </w:p>
    <w:p w14:paraId="253BF34E" w14:textId="77777777" w:rsidR="00FE5EEA" w:rsidRPr="009873FD" w:rsidRDefault="00FE5EEA" w:rsidP="009873F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Айар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диктант;</w:t>
      </w:r>
    </w:p>
    <w:p w14:paraId="07F1AB44" w14:textId="77777777" w:rsidR="00FE5EEA" w:rsidRPr="009873FD" w:rsidRDefault="00FE5EEA" w:rsidP="009873F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Бэйэ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диктаннаныыта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5D43FE75" w14:textId="77777777" w:rsidR="00FE5EEA" w:rsidRPr="009873FD" w:rsidRDefault="00FE5EEA" w:rsidP="009873FD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Саңата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суох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диктант</w:t>
      </w:r>
      <w:r w:rsidRPr="009873F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14:paraId="1485B589" w14:textId="57E73174" w:rsidR="00FE5EEA" w:rsidRPr="009873FD" w:rsidRDefault="009873FD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Чиэппэр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бутуутэ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эбэтэр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уерэтиллибит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тиэмэ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буттэ5инэ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хонтуруолунай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диктант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ыытабыт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6891F2E1" w14:textId="77777777" w:rsidR="00FE5EEA" w:rsidRPr="009873FD" w:rsidRDefault="00FE5EEA" w:rsidP="009873F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Бэйэ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билиитин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бэрэбиэркэлэнэр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диктант; </w:t>
      </w:r>
    </w:p>
    <w:p w14:paraId="421F7EB9" w14:textId="77777777" w:rsidR="00FE5EEA" w:rsidRPr="009873FD" w:rsidRDefault="00FE5EEA" w:rsidP="009873F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Хонтуруолунай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диктант</w:t>
      </w:r>
      <w:r w:rsidRPr="009873F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14:paraId="4D4D6901" w14:textId="1BD011EC" w:rsidR="00FE5EEA" w:rsidRPr="009873FD" w:rsidRDefault="00157FF6" w:rsidP="007B52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Алын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сүһүөх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кылаастарга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саха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ылын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уруоктарыгар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таба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суруйуу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сатабылларын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ицэриигэ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араас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керуцнээх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сорудахтары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киллэрэн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биэрэбит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2DC2377C" w14:textId="77777777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b/>
          <w:sz w:val="28"/>
          <w:szCs w:val="28"/>
        </w:rPr>
        <w:t>Грамматическай</w:t>
      </w:r>
      <w:proofErr w:type="spellEnd"/>
      <w:r w:rsidRPr="009873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b/>
          <w:sz w:val="28"/>
          <w:szCs w:val="28"/>
        </w:rPr>
        <w:t>сорудахтар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сатабылларын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ицэриигэ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оруоллара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улахан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Улэ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керуцун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уруок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аайы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этап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быЬыытынан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ыытыллара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былааннанар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D76E03" w14:textId="188AB1B4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Грамматическай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сорудахтар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араастарыгар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киирэллэр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: шарада, анаграмма,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оонньуулар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Саспыт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тыллары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булуу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Кеппут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буукубаны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булуу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», «Тылы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таайыы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», тылы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сайыннарар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айар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сорудахтар</w:t>
      </w:r>
      <w:proofErr w:type="spellEnd"/>
    </w:p>
    <w:p w14:paraId="79A41405" w14:textId="0D92F394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73FD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9873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b/>
          <w:sz w:val="28"/>
          <w:szCs w:val="28"/>
        </w:rPr>
        <w:t>Оонньуу</w:t>
      </w:r>
      <w:proofErr w:type="spellEnd"/>
      <w:r w:rsidRPr="009873FD">
        <w:rPr>
          <w:rFonts w:ascii="Times New Roman" w:eastAsia="Calibri" w:hAnsi="Times New Roman" w:cs="Times New Roman"/>
          <w:b/>
          <w:sz w:val="28"/>
          <w:szCs w:val="28"/>
        </w:rPr>
        <w:t xml:space="preserve"> «Тылы </w:t>
      </w:r>
      <w:proofErr w:type="spellStart"/>
      <w:r w:rsidRPr="009873FD">
        <w:rPr>
          <w:rFonts w:ascii="Times New Roman" w:eastAsia="Calibri" w:hAnsi="Times New Roman" w:cs="Times New Roman"/>
          <w:b/>
          <w:sz w:val="28"/>
          <w:szCs w:val="28"/>
        </w:rPr>
        <w:t>таай</w:t>
      </w:r>
      <w:proofErr w:type="spellEnd"/>
      <w:r w:rsidRPr="009873F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26A10718" w14:textId="0C82205B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Бэриллибит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буукубаттан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суЬуехтэн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са5аланар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тыллары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булуу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A99E031" w14:textId="7240637E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Биир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"А"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утах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мас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),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икки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аппа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),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ус (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харандаас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)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дор5оонноох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тыллары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булуу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C3A5B51" w14:textId="599732F4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73FD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9873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b/>
          <w:sz w:val="28"/>
          <w:szCs w:val="28"/>
        </w:rPr>
        <w:t>Оонньуу</w:t>
      </w:r>
      <w:proofErr w:type="spellEnd"/>
      <w:r w:rsidR="009873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9873FD">
        <w:rPr>
          <w:rFonts w:ascii="Times New Roman" w:eastAsia="Calibri" w:hAnsi="Times New Roman" w:cs="Times New Roman"/>
          <w:b/>
          <w:sz w:val="28"/>
          <w:szCs w:val="28"/>
        </w:rPr>
        <w:t>Муммут</w:t>
      </w:r>
      <w:proofErr w:type="spellEnd"/>
      <w:r w:rsidR="009873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b/>
          <w:sz w:val="28"/>
          <w:szCs w:val="28"/>
        </w:rPr>
        <w:t>буукубаны</w:t>
      </w:r>
      <w:proofErr w:type="spellEnd"/>
      <w:r w:rsidRPr="009873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b/>
          <w:sz w:val="28"/>
          <w:szCs w:val="28"/>
        </w:rPr>
        <w:t>булуу</w:t>
      </w:r>
      <w:proofErr w:type="spellEnd"/>
      <w:r w:rsidRPr="009873F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75CE1002" w14:textId="48DA4D3D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Муммут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буукубаны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57FF6" w:rsidRPr="009873FD">
        <w:rPr>
          <w:rFonts w:ascii="Times New Roman" w:eastAsia="Calibri" w:hAnsi="Times New Roman" w:cs="Times New Roman"/>
          <w:sz w:val="28"/>
          <w:szCs w:val="28"/>
        </w:rPr>
        <w:t>туруоран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57FF6" w:rsidRPr="009873FD">
        <w:rPr>
          <w:rFonts w:ascii="Times New Roman" w:eastAsia="Calibri" w:hAnsi="Times New Roman" w:cs="Times New Roman"/>
          <w:sz w:val="28"/>
          <w:szCs w:val="28"/>
        </w:rPr>
        <w:t>биэрэн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57FF6" w:rsidRPr="009873FD">
        <w:rPr>
          <w:rFonts w:ascii="Times New Roman" w:eastAsia="Calibri" w:hAnsi="Times New Roman" w:cs="Times New Roman"/>
          <w:sz w:val="28"/>
          <w:szCs w:val="28"/>
        </w:rPr>
        <w:t>тыллары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57FF6" w:rsidRPr="009873FD">
        <w:rPr>
          <w:rFonts w:ascii="Times New Roman" w:eastAsia="Calibri" w:hAnsi="Times New Roman" w:cs="Times New Roman"/>
          <w:sz w:val="28"/>
          <w:szCs w:val="28"/>
        </w:rPr>
        <w:t>таь</w:t>
      </w:r>
      <w:r w:rsidRPr="009873FD">
        <w:rPr>
          <w:rFonts w:ascii="Times New Roman" w:eastAsia="Calibri" w:hAnsi="Times New Roman" w:cs="Times New Roman"/>
          <w:sz w:val="28"/>
          <w:szCs w:val="28"/>
        </w:rPr>
        <w:t>аарыы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4917E8" w14:textId="14FD3858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0АС (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мас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бас)</w:t>
      </w:r>
    </w:p>
    <w:p w14:paraId="782710CB" w14:textId="34DCC859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0ААС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маас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хаас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таас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баас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0DBC4325" w14:textId="14FEDAB9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ХАА 0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хаас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хаал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0A689E9D" w14:textId="10199D43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САА0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саас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саал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саат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6A999B0A" w14:textId="4B7BC78F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 w:rsidRPr="009873FD">
        <w:rPr>
          <w:rFonts w:ascii="Times New Roman" w:eastAsia="Calibri" w:hAnsi="Times New Roman" w:cs="Times New Roman"/>
          <w:b/>
          <w:sz w:val="28"/>
          <w:szCs w:val="28"/>
        </w:rPr>
        <w:t xml:space="preserve"> Шарада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буукуба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эбэн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эбэтэр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ке5урэтэн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саца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тылы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таЬаарыы</w:t>
      </w:r>
      <w:proofErr w:type="spellEnd"/>
      <w:r w:rsidR="00157FF6" w:rsidRPr="009873FD">
        <w:rPr>
          <w:rFonts w:ascii="Times New Roman" w:eastAsia="Calibri" w:hAnsi="Times New Roman" w:cs="Times New Roman"/>
          <w:sz w:val="28"/>
          <w:szCs w:val="28"/>
        </w:rPr>
        <w:t>.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1DDBCB4" w14:textId="07B2A487" w:rsidR="00FE5EEA" w:rsidRPr="009873FD" w:rsidRDefault="009873FD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Чугас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киЬини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истицник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ааттыыр</w:t>
      </w:r>
      <w:proofErr w:type="spellEnd"/>
    </w:p>
    <w:p w14:paraId="529D18B6" w14:textId="2509AB3F" w:rsidR="00FE5EEA" w:rsidRPr="009873FD" w:rsidRDefault="009873FD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ИЬирэх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тыл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буолабын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FC9D75B" w14:textId="7DCF3DFA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Инники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ацарым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айаны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тулуйар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2D57A4B6" w14:textId="0C986751" w:rsidR="00FE5EEA" w:rsidRPr="009873FD" w:rsidRDefault="009873FD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Сыыдам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келе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буолар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656AE44" w14:textId="64AA0135" w:rsidR="00FE5EEA" w:rsidRPr="009873FD" w:rsidRDefault="009873FD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Иккис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ацарым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сииргэ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аналлаах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16681982" w14:textId="560B8EF4" w:rsidR="00FE5EEA" w:rsidRPr="009873FD" w:rsidRDefault="009873FD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Минньигэс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амтаннаах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A7498C" w14:textId="4EEF4F96" w:rsidR="00FE5EEA" w:rsidRPr="009873FD" w:rsidRDefault="009873FD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Таай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эрэ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ханнык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тыл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буоларбын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ат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+ ас = атас) </w:t>
      </w:r>
    </w:p>
    <w:p w14:paraId="56BD57F9" w14:textId="213F6192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О – ну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кытта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кэйэн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кэбиҺиэм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38E4DCAD" w14:textId="79FC9545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О – ну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кытта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ууну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таҺыам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3EF29DEF" w14:textId="573AD6A6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О – ну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кытта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эҺээ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дэтиэм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7CA19F6E" w14:textId="77777777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О – ну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кытта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ынахпын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уулатыам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5F6E3559" w14:textId="67279E2A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О – ну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кытта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оонньоон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улаатыам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20170E0" w14:textId="0289A318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b/>
          <w:sz w:val="28"/>
          <w:szCs w:val="28"/>
        </w:rPr>
        <w:t xml:space="preserve">4.Анаграмма 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буукубалара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ыЬыллыбыт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тыллары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таайыы</w:t>
      </w:r>
      <w:proofErr w:type="spellEnd"/>
    </w:p>
    <w:p w14:paraId="2C53F72D" w14:textId="3902EA11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буукуба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: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ССАА,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ХАТММА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СМААЛА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АРХА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саас</w:t>
      </w:r>
      <w:proofErr w:type="spellEnd"/>
      <w:proofErr w:type="gram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таммах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алмаас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2C3E3CDC" w14:textId="45928942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О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буукуба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: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ОСН,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ООСБ,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ТРОСОБ,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РТООСТ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(Сон,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собо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торбос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соттор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6AB190A5" w14:textId="09B37F6F" w:rsidR="00FE5EEA" w:rsidRPr="009873FD" w:rsidRDefault="009873FD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буукуба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УМУС, ТСУУ, КЛУЛТЛ, АУУТРЙ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Муус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туус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туллук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туруйа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39070A25" w14:textId="64487AD6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73FD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proofErr w:type="spellStart"/>
      <w:r w:rsidRPr="009873FD">
        <w:rPr>
          <w:rFonts w:ascii="Times New Roman" w:eastAsia="Calibri" w:hAnsi="Times New Roman" w:cs="Times New Roman"/>
          <w:b/>
          <w:sz w:val="28"/>
          <w:szCs w:val="28"/>
        </w:rPr>
        <w:t>Тыллары</w:t>
      </w:r>
      <w:proofErr w:type="spellEnd"/>
      <w:r w:rsidR="009873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b/>
          <w:sz w:val="28"/>
          <w:szCs w:val="28"/>
        </w:rPr>
        <w:t>таайыы</w:t>
      </w:r>
      <w:proofErr w:type="spellEnd"/>
      <w:r w:rsidRPr="009873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E1CFF1D" w14:textId="6C9AB46A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Инниттэн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аахтахха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биир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тыл,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кэнниттэн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аахтахха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атын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тыл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тахсар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тылларын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таайыы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73D4ED" w14:textId="3FDA5EE0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Ар5аЬым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хаардаах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уулбат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муустаах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0BBC5654" w14:textId="26172B63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Альпинист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да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саллар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адаардаах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34879E7" w14:textId="238C5B67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Эргитэн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аа5ыац-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уларыйыам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E798543" w14:textId="377682E7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АЬыыр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оргацца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кубулуйуом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 (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хайа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айах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36FA15DC" w14:textId="649CBA17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Ыал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бастакы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о5отобун,</w:t>
      </w:r>
    </w:p>
    <w:p w14:paraId="33256D71" w14:textId="565FED8F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Кыргыттартан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а5аларабын, </w:t>
      </w:r>
    </w:p>
    <w:p w14:paraId="3DE45DB2" w14:textId="4BFABBB6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Эргитэн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аа5ыац -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сону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тупсарыам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7CEB40BD" w14:textId="511AD3FB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Мааны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тацас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аатырыам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(а5ас- са5а)</w:t>
      </w:r>
    </w:p>
    <w:p w14:paraId="681F9303" w14:textId="5888B55A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73FD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="009873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b/>
          <w:sz w:val="28"/>
          <w:szCs w:val="28"/>
        </w:rPr>
        <w:t>Оонньуу</w:t>
      </w:r>
      <w:proofErr w:type="spellEnd"/>
      <w:r w:rsidRPr="009873FD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9873FD">
        <w:rPr>
          <w:rFonts w:ascii="Times New Roman" w:eastAsia="Calibri" w:hAnsi="Times New Roman" w:cs="Times New Roman"/>
          <w:b/>
          <w:sz w:val="28"/>
          <w:szCs w:val="28"/>
        </w:rPr>
        <w:t>Саспыт</w:t>
      </w:r>
      <w:proofErr w:type="spellEnd"/>
      <w:r w:rsidR="009873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b/>
          <w:sz w:val="28"/>
          <w:szCs w:val="28"/>
        </w:rPr>
        <w:t>тыллары</w:t>
      </w:r>
      <w:proofErr w:type="spellEnd"/>
      <w:r w:rsidR="009873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b/>
          <w:sz w:val="28"/>
          <w:szCs w:val="28"/>
        </w:rPr>
        <w:t>булуу</w:t>
      </w:r>
      <w:proofErr w:type="spellEnd"/>
      <w:r w:rsidRPr="009873FD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14:paraId="1E57B9C7" w14:textId="72979419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тыллар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истэригэр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атын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саца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тыл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саЬа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сылдьарын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булуу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: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67EB90C" w14:textId="0D742B69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Чуораан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туЬах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кыраЬа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ба5а,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хаппах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хайа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тайах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хаххан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хахха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алмаас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саппыкы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хаасса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сацас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чаанньык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былаах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саахар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чычаас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ба5ана,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хаас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сарай,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харах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хаалтыс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суорат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маастар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8DCC36" w14:textId="0FA22AF2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51A1">
        <w:rPr>
          <w:rFonts w:ascii="Times New Roman" w:eastAsia="Calibri" w:hAnsi="Times New Roman" w:cs="Times New Roman"/>
          <w:b/>
          <w:bCs/>
          <w:sz w:val="28"/>
          <w:szCs w:val="28"/>
        </w:rPr>
        <w:t>7.</w:t>
      </w:r>
      <w:r w:rsidR="00F651A1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  <w:r w:rsidRPr="009873FD">
        <w:rPr>
          <w:rFonts w:ascii="Times New Roman" w:eastAsia="Calibri" w:hAnsi="Times New Roman" w:cs="Times New Roman"/>
          <w:b/>
          <w:sz w:val="28"/>
          <w:szCs w:val="28"/>
        </w:rPr>
        <w:t xml:space="preserve">Оонньуу «Тылы </w:t>
      </w:r>
      <w:proofErr w:type="spellStart"/>
      <w:r w:rsidRPr="009873FD">
        <w:rPr>
          <w:rFonts w:ascii="Times New Roman" w:eastAsia="Calibri" w:hAnsi="Times New Roman" w:cs="Times New Roman"/>
          <w:b/>
          <w:sz w:val="28"/>
          <w:szCs w:val="28"/>
        </w:rPr>
        <w:t>бул</w:t>
      </w:r>
      <w:proofErr w:type="spellEnd"/>
      <w:r w:rsidRPr="009873FD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14:paraId="68E01F10" w14:textId="28C7FCC3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Инниттэн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кэнниттэн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аахтахха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биир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суолталаах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тыллары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булуу</w:t>
      </w:r>
      <w:proofErr w:type="spellEnd"/>
      <w:r w:rsidR="00093FA1" w:rsidRPr="009873FD">
        <w:rPr>
          <w:rFonts w:ascii="Times New Roman" w:eastAsia="Calibri" w:hAnsi="Times New Roman" w:cs="Times New Roman"/>
          <w:sz w:val="28"/>
          <w:szCs w:val="28"/>
        </w:rPr>
        <w:t>.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91494C8" w14:textId="04AB24CD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Холобур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айа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а5а,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хаппах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сацас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саас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хайах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9CB30B" w14:textId="34AF898A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Уерэнээччи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билбит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саца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тыла,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хоЬооно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таабырына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кини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инники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оло5ор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туЬалаах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буолуо5ун,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кини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сацарар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сацата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таба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суруйар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сатабыла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салгыы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сайдарыгар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кемелеех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буолуо5ун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ейдуур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эрэ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буолла5ына,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ейугэр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хатыа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умнубакка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илдьэ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сылдьыа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078D868A" w14:textId="4D3C4E65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Таба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суруйуу</w:t>
      </w:r>
      <w:proofErr w:type="spellEnd"/>
      <w:r w:rsid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үөруйэхтэрин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9873FD">
        <w:rPr>
          <w:rFonts w:ascii="Times New Roman" w:eastAsia="Calibri" w:hAnsi="Times New Roman" w:cs="Times New Roman"/>
          <w:color w:val="000000"/>
          <w:sz w:val="28"/>
          <w:szCs w:val="28"/>
        </w:rPr>
        <w:t>ҥ</w:t>
      </w:r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эриигэ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учууталтан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уЬун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кэмнээх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ситимнээх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улэ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эрэйиллэр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Уруок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хас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биирдии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мунуутэтин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кедьуустээхтик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туЬанар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сыалтан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уруок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хаачыс</w:t>
      </w:r>
      <w:r w:rsidR="00093FA1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тыбатын</w:t>
      </w:r>
      <w:proofErr w:type="spellEnd"/>
      <w:r w:rsidR="00093FA1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3FA1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тупсарыы</w:t>
      </w:r>
      <w:proofErr w:type="spellEnd"/>
      <w:r w:rsidR="00093FA1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93FA1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уруок</w:t>
      </w:r>
      <w:proofErr w:type="spellEnd"/>
      <w:r w:rsidR="00093FA1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3FA1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кѳдьүүһү</w:t>
      </w:r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урдэтии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соруга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бастакы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миэстэ5э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турар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5B6F11EE" w14:textId="1D985BAD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2.2.</w:t>
      </w:r>
      <w:r w:rsid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Алын</w:t>
      </w:r>
      <w:proofErr w:type="spellEnd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сүһүөх</w:t>
      </w:r>
      <w:proofErr w:type="spellEnd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кылаастарга</w:t>
      </w:r>
      <w:proofErr w:type="spellEnd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устуу</w:t>
      </w:r>
      <w:proofErr w:type="spellEnd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ньыматын</w:t>
      </w:r>
      <w:proofErr w:type="spellEnd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туттуу</w:t>
      </w:r>
      <w:proofErr w:type="spellEnd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F0FC156" w14:textId="12608470" w:rsidR="00FE5EEA" w:rsidRPr="009873FD" w:rsidRDefault="00093FA1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Алын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сүһүѳ</w:t>
      </w:r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кылаастарга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таба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суруйар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үөрүйэ</w:t>
      </w:r>
      <w:r w:rsidR="00F651A1">
        <w:rPr>
          <w:rFonts w:ascii="Times New Roman" w:eastAsia="Calibri" w:hAnsi="Times New Roman" w:cs="Times New Roman"/>
          <w:color w:val="000000"/>
          <w:sz w:val="28"/>
          <w:szCs w:val="28"/>
        </w:rPr>
        <w:t>ҕ</w:t>
      </w:r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олохсутарга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иңэрэргэ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араас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көрүңнээх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элбэх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үлэ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ыытыллар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Устуу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араас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көрүңэ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F651A1">
        <w:rPr>
          <w:rFonts w:ascii="Times New Roman" w:eastAsia="Calibri" w:hAnsi="Times New Roman" w:cs="Times New Roman"/>
          <w:color w:val="000000"/>
          <w:sz w:val="28"/>
          <w:szCs w:val="28"/>
        </w:rPr>
        <w:t>ҕ</w:t>
      </w:r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ону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таба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суруйарга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үөрэтии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биир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сурун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ньыматынан</w:t>
      </w:r>
      <w:proofErr w:type="spellEnd"/>
      <w:r w:rsid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буолар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Бу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таба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суруйарга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үөрэтэр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эрчиллии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биир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суол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биһирэммит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киэңник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тэнийбит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көрүңэ</w:t>
      </w:r>
      <w:proofErr w:type="spellEnd"/>
      <w:r w:rsidR="00FE5EEA"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2A78CCF8" w14:textId="01C89D49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Устуу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көмөтүнэн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F651A1">
        <w:rPr>
          <w:rFonts w:ascii="Times New Roman" w:eastAsia="Calibri" w:hAnsi="Times New Roman" w:cs="Times New Roman"/>
          <w:color w:val="000000"/>
          <w:sz w:val="28"/>
          <w:szCs w:val="28"/>
        </w:rPr>
        <w:t>ҕ</w:t>
      </w:r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олор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орфография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уонна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пунктуация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быраабылаларын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сурукка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сатаан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тутта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үөрэнэллэр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775C1FEE" w14:textId="0A0CF3F2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Устуу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кербуту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өйгө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хатыыр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дьо</w:t>
      </w:r>
      <w:r w:rsidR="00F651A1">
        <w:rPr>
          <w:rFonts w:ascii="Times New Roman" w:eastAsia="Calibri" w:hAnsi="Times New Roman" w:cs="Times New Roman"/>
          <w:color w:val="000000"/>
          <w:sz w:val="28"/>
          <w:szCs w:val="28"/>
        </w:rPr>
        <w:t>ҕ</w:t>
      </w:r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уру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сайыннарарга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ордук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кедьуустээх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Учуутал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сүрүн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көрдөбүлү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бол</w:t>
      </w:r>
      <w:r w:rsidR="00F651A1">
        <w:rPr>
          <w:rFonts w:ascii="Times New Roman" w:eastAsia="Calibri" w:hAnsi="Times New Roman" w:cs="Times New Roman"/>
          <w:color w:val="000000"/>
          <w:sz w:val="28"/>
          <w:szCs w:val="28"/>
        </w:rPr>
        <w:t>ҕ</w:t>
      </w:r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омтолоох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буолууга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уонна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суруйбутун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бэйэ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бэрэбиэркэлиир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дьо</w:t>
      </w:r>
      <w:r w:rsidR="00F651A1">
        <w:rPr>
          <w:rFonts w:ascii="Times New Roman" w:eastAsia="Calibri" w:hAnsi="Times New Roman" w:cs="Times New Roman"/>
          <w:color w:val="000000"/>
          <w:sz w:val="28"/>
          <w:szCs w:val="28"/>
        </w:rPr>
        <w:t>ҕ</w:t>
      </w:r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урун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сайыннарыыга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>ууруохтаах</w:t>
      </w:r>
      <w:proofErr w:type="spellEnd"/>
      <w:r w:rsidRPr="00987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2441E580" w14:textId="108DEA9F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Таба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суруйууну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тэрийэр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улэ5э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туттуллар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устуу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араастара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0F0E12AE" w14:textId="77777777" w:rsidR="00FE5EEA" w:rsidRPr="009873FD" w:rsidRDefault="00FE5EEA" w:rsidP="009873FD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Бэчээтинэй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тиэкиЬи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устуу</w:t>
      </w:r>
      <w:proofErr w:type="spellEnd"/>
    </w:p>
    <w:p w14:paraId="29EF5303" w14:textId="77777777" w:rsidR="00FE5EEA" w:rsidRPr="009873FD" w:rsidRDefault="00FE5EEA" w:rsidP="009873FD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Грамматическай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сорудахтаах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устуу</w:t>
      </w:r>
      <w:proofErr w:type="spellEnd"/>
    </w:p>
    <w:p w14:paraId="5D505D99" w14:textId="77777777" w:rsidR="00FE5EEA" w:rsidRPr="009873FD" w:rsidRDefault="00FE5EEA" w:rsidP="009873FD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Ɵйгө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тутан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баран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суруйуу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(письмо по памяти)</w:t>
      </w:r>
    </w:p>
    <w:p w14:paraId="6F23A9AB" w14:textId="2F6E8963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Бэчээтинэй</w:t>
      </w:r>
      <w:proofErr w:type="spellEnd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тиэкиЬи</w:t>
      </w:r>
      <w:proofErr w:type="spellEnd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устуу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о5о</w:t>
      </w:r>
      <w:r w:rsid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таба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суруйар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сатабылын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сайыннарыыга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улэ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сурун</w:t>
      </w:r>
      <w:proofErr w:type="spellEnd"/>
      <w:r w:rsid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ньымаларыттан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биирдэстэрэ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буолар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Бастаан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биирдиилээн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тыллары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устууттан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са5алаан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этиилэри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онтон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бутун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тиэкиЬи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ал5аЬа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суох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устуу</w:t>
      </w:r>
      <w:proofErr w:type="spellEnd"/>
      <w:r w:rsid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кылаас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аайы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ыытыллыахтаах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Устуу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алгоритма:</w:t>
      </w:r>
    </w:p>
    <w:p w14:paraId="46310553" w14:textId="77777777" w:rsidR="00FE5EEA" w:rsidRPr="009873FD" w:rsidRDefault="00FE5EEA" w:rsidP="009873FD">
      <w:pPr>
        <w:numPr>
          <w:ilvl w:val="0"/>
          <w:numId w:val="1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Этиини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аах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ейгер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хатаа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1A612E6" w14:textId="77777777" w:rsidR="00FE5EEA" w:rsidRPr="009873FD" w:rsidRDefault="00FE5EEA" w:rsidP="009873FD">
      <w:pPr>
        <w:numPr>
          <w:ilvl w:val="0"/>
          <w:numId w:val="1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Ханна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сыыЬыахха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септеех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тыл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баарын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бул.</w:t>
      </w:r>
    </w:p>
    <w:p w14:paraId="3B2FE1EA" w14:textId="77777777" w:rsidR="00FE5EEA" w:rsidRPr="009873FD" w:rsidRDefault="00FE5EEA" w:rsidP="009873FD">
      <w:pPr>
        <w:numPr>
          <w:ilvl w:val="0"/>
          <w:numId w:val="1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Этиини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уЬул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6FA981D" w14:textId="77777777" w:rsidR="00FE5EEA" w:rsidRPr="009873FD" w:rsidRDefault="00FE5EEA" w:rsidP="009873FD">
      <w:pPr>
        <w:numPr>
          <w:ilvl w:val="0"/>
          <w:numId w:val="1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Суруйбуккун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бэрэбиэркэлээ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6AA5CAA" w14:textId="77777777" w:rsidR="00FE5EEA" w:rsidRPr="009873FD" w:rsidRDefault="00FE5EEA" w:rsidP="009873FD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Грамматическай</w:t>
      </w:r>
      <w:proofErr w:type="spellEnd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сорудахтаах</w:t>
      </w:r>
      <w:proofErr w:type="spellEnd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устуу</w:t>
      </w:r>
      <w:proofErr w:type="spellEnd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10B1AE37" w14:textId="77777777" w:rsidR="00FE5EEA" w:rsidRPr="009873FD" w:rsidRDefault="00FE5EEA" w:rsidP="009873FD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Бэрэбиэркэлиир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тылы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булуу</w:t>
      </w:r>
      <w:proofErr w:type="spellEnd"/>
    </w:p>
    <w:p w14:paraId="0B754043" w14:textId="77777777" w:rsidR="00FE5EEA" w:rsidRPr="009873FD" w:rsidRDefault="00FE5EEA" w:rsidP="009873FD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СуЬуехтэргэ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араарыы</w:t>
      </w:r>
      <w:proofErr w:type="spellEnd"/>
    </w:p>
    <w:p w14:paraId="2C2EFA5F" w14:textId="48BC544A" w:rsidR="00FE5EEA" w:rsidRPr="009873FD" w:rsidRDefault="00FE5EEA" w:rsidP="009873FD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Дор5ооннорун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бэлиэтээЬин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(х-р: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уЬун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аЬа5ас дор5оону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булан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аннынан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тарт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14:paraId="2147D28C" w14:textId="77777777" w:rsidR="00FE5EEA" w:rsidRPr="009873FD" w:rsidRDefault="00FE5EEA" w:rsidP="009873FD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Тылы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эбии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суруйуу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уо.д.а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B651C00" w14:textId="3E997A93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Грамматическай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сорудахтаах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устуу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тумугэр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уерэнээччи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тыл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суруллуутун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кэтээн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керер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уонна</w:t>
      </w:r>
      <w:proofErr w:type="spellEnd"/>
      <w:r w:rsid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уер</w:t>
      </w:r>
      <w:r w:rsidR="00093FA1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эппит</w:t>
      </w:r>
      <w:proofErr w:type="spellEnd"/>
      <w:r w:rsidR="00093FA1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93FA1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быраабылатын</w:t>
      </w:r>
      <w:proofErr w:type="spellEnd"/>
      <w:r w:rsidR="00093FA1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93FA1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хатылыыр</w:t>
      </w:r>
      <w:proofErr w:type="spellEnd"/>
      <w:r w:rsidR="00093FA1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093FA1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чиҥ</w:t>
      </w:r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этэр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0F00F5B" w14:textId="6F425A0F" w:rsidR="00FE5EEA" w:rsidRPr="009873FD" w:rsidRDefault="00093FA1" w:rsidP="009873FD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Устуу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керуҥэ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саамай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туһ</w:t>
      </w:r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алаах</w:t>
      </w:r>
      <w:proofErr w:type="spellEnd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ньымалартан</w:t>
      </w:r>
      <w:proofErr w:type="spellEnd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биирдэстэрэ</w:t>
      </w:r>
      <w:proofErr w:type="spellEnd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</w:t>
      </w:r>
      <w:proofErr w:type="spellEnd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уруок</w:t>
      </w:r>
      <w:proofErr w:type="spellEnd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аайы</w:t>
      </w:r>
      <w:proofErr w:type="spellEnd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51A1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10–15</w:t>
      </w:r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мунуутэ</w:t>
      </w:r>
      <w:proofErr w:type="spellEnd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ыытар</w:t>
      </w:r>
      <w:proofErr w:type="spellEnd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то5оостоох.</w:t>
      </w:r>
      <w:r w:rsid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Уерэнээччи</w:t>
      </w:r>
      <w:proofErr w:type="spellEnd"/>
      <w:r w:rsid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кетутуллубут</w:t>
      </w:r>
      <w:proofErr w:type="spellEnd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буукубаны</w:t>
      </w:r>
      <w:proofErr w:type="spellEnd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суруйарыгар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бэрэбиэркэлиир</w:t>
      </w:r>
      <w:proofErr w:type="spellEnd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тылы </w:t>
      </w:r>
      <w:proofErr w:type="spellStart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булар</w:t>
      </w:r>
      <w:proofErr w:type="spellEnd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быраабыланы</w:t>
      </w:r>
      <w:proofErr w:type="spellEnd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саныыр</w:t>
      </w:r>
      <w:proofErr w:type="spellEnd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то5о </w:t>
      </w:r>
      <w:proofErr w:type="spellStart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ити</w:t>
      </w:r>
      <w:proofErr w:type="spellEnd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буукуба</w:t>
      </w:r>
      <w:proofErr w:type="spellEnd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сурулларын</w:t>
      </w:r>
      <w:proofErr w:type="spellEnd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быЬаарар</w:t>
      </w:r>
      <w:proofErr w:type="spellEnd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</w:t>
      </w:r>
      <w:proofErr w:type="spellEnd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улэ</w:t>
      </w:r>
      <w:proofErr w:type="spellEnd"/>
      <w:r w:rsid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тумугэр</w:t>
      </w:r>
      <w:proofErr w:type="spellEnd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о5о </w:t>
      </w:r>
      <w:proofErr w:type="spellStart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тылга</w:t>
      </w:r>
      <w:proofErr w:type="spellEnd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бол5омтолоохтук </w:t>
      </w:r>
      <w:proofErr w:type="spellStart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сыЬыаннаЬар</w:t>
      </w:r>
      <w:proofErr w:type="spellEnd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кини</w:t>
      </w:r>
      <w:proofErr w:type="spellEnd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суолтатын</w:t>
      </w:r>
      <w:proofErr w:type="spellEnd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быЬаарар</w:t>
      </w:r>
      <w:proofErr w:type="spellEnd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Грамматическай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сорудахтаах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устууга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о5олор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</w:t>
      </w:r>
      <w:r w:rsidR="00F65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ҕ</w:t>
      </w:r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астарын</w:t>
      </w:r>
      <w:proofErr w:type="spellEnd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булуна</w:t>
      </w:r>
      <w:proofErr w:type="spellEnd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уонна</w:t>
      </w:r>
      <w:proofErr w:type="spellEnd"/>
      <w:r w:rsid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көннөрүнэ</w:t>
      </w:r>
      <w:proofErr w:type="spellEnd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үөрэнэллэр</w:t>
      </w:r>
      <w:proofErr w:type="spellEnd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Эрчиллии</w:t>
      </w:r>
      <w:proofErr w:type="spellEnd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</w:t>
      </w:r>
      <w:proofErr w:type="spellEnd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көрүңэ</w:t>
      </w:r>
      <w:proofErr w:type="spellEnd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</w:t>
      </w:r>
      <w:r w:rsidR="00F65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ҕ</w:t>
      </w:r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омтону</w:t>
      </w:r>
      <w:proofErr w:type="spellEnd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сайыннарарга</w:t>
      </w:r>
      <w:proofErr w:type="spellEnd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эмиэ</w:t>
      </w:r>
      <w:proofErr w:type="spellEnd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туһалаах</w:t>
      </w:r>
      <w:proofErr w:type="spellEnd"/>
      <w:r w:rsidR="00FE5EEA"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489EA5B" w14:textId="53FA9C41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Уерэнээччиттэн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бэйэ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улэлээЬинин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ирдиир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эрчиллиинэн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кеппут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орфограммалары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туруоран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биэрии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диэн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сорудахтаах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устуу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буолар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Ити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кетутуулэри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о5о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орфографическай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быраабыланан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салайтаран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суруйуохтаах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9F065CC" w14:textId="77777777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Ɵйгө</w:t>
      </w:r>
      <w:proofErr w:type="spellEnd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тутан</w:t>
      </w:r>
      <w:proofErr w:type="spellEnd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баран </w:t>
      </w:r>
      <w:proofErr w:type="spellStart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суруйуу</w:t>
      </w:r>
      <w:proofErr w:type="spellEnd"/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(письмо по памяти)</w:t>
      </w:r>
    </w:p>
    <w:p w14:paraId="767E1A8C" w14:textId="7553AF82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Тылы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хаста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 аа5ан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ейге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тутан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баран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суруйар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Маннык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эрчиллиигэ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суруллуулара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ыарахан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тыллары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суруйтарар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ордук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Бастаан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биирдии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тылынан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онтон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этиилэринэн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суруйтаран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баран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сыыйа</w:t>
      </w:r>
      <w:proofErr w:type="spellEnd"/>
      <w:r w:rsid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кылгас</w:t>
      </w:r>
      <w:proofErr w:type="spellEnd"/>
      <w:r w:rsid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тиэкиЬи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суруйтарар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наадалаах</w:t>
      </w:r>
      <w:proofErr w:type="spellEnd"/>
      <w:r w:rsidRPr="0098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ECD6C16" w14:textId="50495788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b/>
          <w:sz w:val="28"/>
          <w:szCs w:val="28"/>
        </w:rPr>
        <w:t>Устуу</w:t>
      </w:r>
      <w:proofErr w:type="spellEnd"/>
      <w:r w:rsidRPr="009873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b/>
          <w:sz w:val="28"/>
          <w:szCs w:val="28"/>
        </w:rPr>
        <w:t>араас</w:t>
      </w:r>
      <w:proofErr w:type="spellEnd"/>
      <w:r w:rsidRPr="009873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b/>
          <w:sz w:val="28"/>
          <w:szCs w:val="28"/>
        </w:rPr>
        <w:t>керуцнэрэ</w:t>
      </w:r>
      <w:proofErr w:type="spellEnd"/>
      <w:r w:rsidRPr="009873F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09B87252" w14:textId="77777777" w:rsidR="00FE5EEA" w:rsidRPr="009873FD" w:rsidRDefault="00FE5EEA" w:rsidP="009873FD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Каллиграфическай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065D9A" w14:textId="4A9FB600" w:rsidR="00FE5EEA" w:rsidRPr="009873FD" w:rsidRDefault="00FE5EEA" w:rsidP="009873FD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Прописьтан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-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буукуба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суруллуутун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холбонуутун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строка5а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миэстэтин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билии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Маннык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устууга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уерэнээччи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буукуба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ханнык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элеменнэртэн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турарын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ейугэр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тутар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3419E10" w14:textId="2005D979" w:rsidR="00FE5EEA" w:rsidRPr="009873FD" w:rsidRDefault="00FE5EEA" w:rsidP="009873FD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Грамматика5а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эбэтэр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орфография5а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саца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ылбыт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билиини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чицэтэр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сыаллаах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Маннык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устууга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уерэтиллибит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быраабылалаах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буукубалары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аннынан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тардыы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кетутуллубут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буукубалары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ону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быЬаарыы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тыл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форматын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уларытыы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курдук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сорудахтаах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буолар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759795F" w14:textId="77777777" w:rsidR="00FE5EEA" w:rsidRPr="009873FD" w:rsidRDefault="00FE5EEA" w:rsidP="009873FD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Уерэтиллибит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орфограммалары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хатылааЬын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уонна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чицэтии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сыаллаах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Манна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орфограмманы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кердееЬун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ону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быЬаарыы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бэрэбиэркэлээЬин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киирэр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91F5C7" w14:textId="77777777" w:rsidR="00FE5EEA" w:rsidRPr="009873FD" w:rsidRDefault="00FE5EEA" w:rsidP="009873FD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УЬул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тыл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олохторун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бэлиэтээ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08E899C" w14:textId="77777777" w:rsidR="00FE5EEA" w:rsidRPr="009873FD" w:rsidRDefault="00FE5EEA" w:rsidP="009873FD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УЬул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бэлиэтэммит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тыллар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ханнык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саца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чааЬа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буолалларын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быЬаар</w:t>
      </w:r>
      <w:proofErr w:type="spellEnd"/>
    </w:p>
    <w:p w14:paraId="4741E459" w14:textId="77777777" w:rsidR="00FE5EEA" w:rsidRPr="009873FD" w:rsidRDefault="00FE5EEA" w:rsidP="009873FD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УЬул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бэлиэтэммит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аат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тыллар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ханнык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туЬуккэ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туралларын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быЬаар</w:t>
      </w:r>
      <w:proofErr w:type="spellEnd"/>
    </w:p>
    <w:p w14:paraId="45E21524" w14:textId="0FBFE7ED" w:rsidR="00FE5EEA" w:rsidRPr="009873FD" w:rsidRDefault="00FE5EEA" w:rsidP="009873FD">
      <w:pPr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Быһаарыылаах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устууга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суруллуута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уустук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тылы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суруйуох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иннинэ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сэрэтиллэр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Чуолкайа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суох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дор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>оонноох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уһун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ыарахан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тылы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о5о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хайдах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сурулларын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быһаара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быһаара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устар.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Маннык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үлэ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бэрэбиэркэлэнэр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дьо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>урун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сайыннарар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D51F054" w14:textId="77777777" w:rsidR="00FE5EEA" w:rsidRPr="009873FD" w:rsidRDefault="00FE5EEA" w:rsidP="009873FD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73FD">
        <w:rPr>
          <w:rFonts w:ascii="Times New Roman" w:eastAsia="Calibri" w:hAnsi="Times New Roman" w:cs="Times New Roman"/>
          <w:b/>
          <w:sz w:val="28"/>
          <w:szCs w:val="28"/>
        </w:rPr>
        <w:t xml:space="preserve">Талан </w:t>
      </w:r>
      <w:proofErr w:type="spellStart"/>
      <w:r w:rsidRPr="009873FD">
        <w:rPr>
          <w:rFonts w:ascii="Times New Roman" w:eastAsia="Calibri" w:hAnsi="Times New Roman" w:cs="Times New Roman"/>
          <w:b/>
          <w:sz w:val="28"/>
          <w:szCs w:val="28"/>
        </w:rPr>
        <w:t>устуу</w:t>
      </w:r>
      <w:proofErr w:type="spellEnd"/>
    </w:p>
    <w:p w14:paraId="1B7D8FB9" w14:textId="7E61C875" w:rsidR="00FE5EEA" w:rsidRPr="009873FD" w:rsidRDefault="00FE5EEA" w:rsidP="009873FD">
      <w:pPr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>олор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үөрэтиллэр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орфограммалаах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тылы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эбэтэр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тыл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ситимин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эрэ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талан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усталлар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Учуутал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бириэмэни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сүүйэр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кылгас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кэмңэ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биир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орфограммалаах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элбэх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тылы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суруйтарыан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сөп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Холобур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текстэн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аат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тыллары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эбэтэр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да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>ааһын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ааттары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Талан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ордук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бол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>омтолоох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кичэйэн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ырытар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буоларыгар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көмөлөөх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AFF7171" w14:textId="77777777" w:rsidR="00FE5EEA" w:rsidRPr="009873FD" w:rsidRDefault="00FE5EEA" w:rsidP="009873FD">
      <w:pPr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Биир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быраабыланан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эбэтэр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биир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теманан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суруллар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тыллары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талан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усталлар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Холобурдар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4AFCF98" w14:textId="206D4679" w:rsidR="00FE5EEA" w:rsidRPr="009873FD" w:rsidRDefault="00FE5EEA" w:rsidP="009873FD">
      <w:pPr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sym w:font="Times New Roman" w:char="F0FC"/>
      </w:r>
      <w:r w:rsidRPr="009873F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Киирии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дор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>оонноох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тыллары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уЬул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(летчик, съезд, депутат, арбуз) </w:t>
      </w:r>
    </w:p>
    <w:p w14:paraId="17BBE85E" w14:textId="6F83C738" w:rsidR="00FE5EEA" w:rsidRPr="009873FD" w:rsidRDefault="00FE5EEA" w:rsidP="009873FD">
      <w:pPr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sym w:font="Times New Roman" w:char="F0FC"/>
      </w:r>
      <w:r w:rsidRPr="009873F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Уһун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аһа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>ас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дор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>оонноох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тыллары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уЬул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маас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саас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хаастар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14:paraId="1ECE123A" w14:textId="0EBD4273" w:rsidR="00FE5EEA" w:rsidRPr="009873FD" w:rsidRDefault="00FE5EEA" w:rsidP="009873FD">
      <w:pPr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sym w:font="Times New Roman" w:char="F0FC"/>
      </w:r>
      <w:r w:rsidRPr="009873F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Анал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ааттары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талан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уЬул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Мохсо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>ол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Баһыр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>ас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Суолдьут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уо.д.а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.) </w:t>
      </w:r>
    </w:p>
    <w:p w14:paraId="629DF7C3" w14:textId="14905F48" w:rsidR="00FE5EEA" w:rsidRPr="009873FD" w:rsidRDefault="00FE5EEA" w:rsidP="009873FD">
      <w:pPr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sym w:font="Times New Roman" w:char="F0FC"/>
      </w:r>
      <w:r w:rsidRPr="009873F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Паараласпыт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аат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тыллары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булан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уЬул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(сир-дойду,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киһи-сүөһү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күлүү-салыы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уо.д.а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.).</w:t>
      </w:r>
    </w:p>
    <w:p w14:paraId="6136D29F" w14:textId="77777777" w:rsidR="00FE5EEA" w:rsidRPr="009873FD" w:rsidRDefault="00FE5EEA" w:rsidP="009873FD">
      <w:pPr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b/>
          <w:sz w:val="28"/>
          <w:szCs w:val="28"/>
        </w:rPr>
        <w:t>Айар</w:t>
      </w:r>
      <w:proofErr w:type="spellEnd"/>
      <w:r w:rsidRPr="009873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b/>
          <w:sz w:val="28"/>
          <w:szCs w:val="28"/>
        </w:rPr>
        <w:t>сорудахтаах</w:t>
      </w:r>
      <w:proofErr w:type="spellEnd"/>
      <w:r w:rsidRPr="009873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b/>
          <w:sz w:val="28"/>
          <w:szCs w:val="28"/>
        </w:rPr>
        <w:t>устуу</w:t>
      </w:r>
      <w:proofErr w:type="spellEnd"/>
      <w:r w:rsidRPr="009873F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14:paraId="0F3B155A" w14:textId="701F5BA7" w:rsidR="00FE5EEA" w:rsidRPr="009873FD" w:rsidRDefault="00FE5EEA" w:rsidP="009873FD">
      <w:pPr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Кини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суруйарга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үөрэтэрин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таһынан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үөрэнээччи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бэйэтиттэн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айан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дьо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>урун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сайыннарар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8AECD46" w14:textId="77777777" w:rsidR="00FE5EEA" w:rsidRPr="009873FD" w:rsidRDefault="00FE5EEA" w:rsidP="009873FD">
      <w:pPr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Айар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сорудахтаах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2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араастаах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буолар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505DD62" w14:textId="77777777" w:rsidR="00FE5EEA" w:rsidRPr="009873FD" w:rsidRDefault="00FE5EEA" w:rsidP="009873FD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Этиилэри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уларытан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устуу</w:t>
      </w:r>
      <w:proofErr w:type="spellEnd"/>
    </w:p>
    <w:p w14:paraId="1D0AC21C" w14:textId="3153B650" w:rsidR="00FE5EEA" w:rsidRPr="009873FD" w:rsidRDefault="00FE5EEA" w:rsidP="009873FD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lastRenderedPageBreak/>
        <w:t>Бэриллибит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тылларынан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эбэтэр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тыллар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ситимнэринэн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сөптөөх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форма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туттан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кыра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кэпсээни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оңоруу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0C566EA" w14:textId="77777777" w:rsidR="00FE5EEA" w:rsidRPr="009873FD" w:rsidRDefault="00FE5EEA" w:rsidP="009873FD">
      <w:pPr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Этиилэри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уларытан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араас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сорудахтаах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буолуон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сөп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00A086E" w14:textId="77777777" w:rsidR="00FE5EEA" w:rsidRPr="009873FD" w:rsidRDefault="00FE5EEA" w:rsidP="009873FD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биир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предмет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туһунан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этиллэр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этиини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элбэх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предмет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туһунан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этиллэр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гына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уларытан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4BF2539B" w14:textId="77777777" w:rsidR="00FE5EEA" w:rsidRPr="009873FD" w:rsidRDefault="00FE5EEA" w:rsidP="009873FD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үһүс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сирэйи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бэйэ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туһунан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кэпсиир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гына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уларытан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2A7E2DAA" w14:textId="744D9C62" w:rsidR="00FE5EEA" w:rsidRPr="009873FD" w:rsidRDefault="00FE5EEA" w:rsidP="009873FD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билигин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буолары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хойут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буолуохтаах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гына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этии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тутулун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уларытан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учуутал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>алаабыт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этиитин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өйтөн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ситэрэн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бэриллибит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тылларынан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этиилэри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эбэтэр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кыра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кэпсээни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5AA89C1" w14:textId="0D44EE25" w:rsidR="00FE5EEA" w:rsidRPr="009873FD" w:rsidRDefault="009873FD" w:rsidP="009873FD">
      <w:pPr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Бэриллибит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тылларынан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эбэтэр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тыллар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ситимнэринэн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сөптөөх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форма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туттан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кыра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кэпсээни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остуоруйаны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устуу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A739764" w14:textId="49F2B908" w:rsidR="00FE5EEA" w:rsidRPr="009873FD" w:rsidRDefault="009873FD" w:rsidP="009873FD">
      <w:pPr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Айар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сорудах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Кетутуллубут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тыллар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оннуларыгар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скобкаттан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талан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>«а»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дор5оонноох тылы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туруоран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уЬул.Остуоруйа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салгыытын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бэйэц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ай.</w:t>
      </w:r>
    </w:p>
    <w:p w14:paraId="7F83AED7" w14:textId="7F6A01A5" w:rsidR="00FE5EEA" w:rsidRPr="009873FD" w:rsidRDefault="00FE5EEA" w:rsidP="009873FD">
      <w:pPr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Арай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биирдэ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Мааппа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Маарыйа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эмээхсин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олорбута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эбитэ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уЬу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Эмээхсин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үс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уол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о5олоох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эбит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Улахан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уолун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аата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Айаал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Харах- Харах). Орто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уолун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аата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Айсиэн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Кулгаах-Кулгаах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).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Саамай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кыра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уолун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аата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Айтал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Манчаары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79D7744D" w14:textId="1F29834B" w:rsidR="00FE5EEA" w:rsidRPr="009873FD" w:rsidRDefault="00FE5EEA" w:rsidP="009873FD">
      <w:pPr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Эмээхсин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хотонугар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ынах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тарбыйах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бараан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 коза)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кыылы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иитэн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турар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 Арай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биир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утуе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кун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эмээхсин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суолтан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аптаах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таас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алмаас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)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булан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ылбыт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9959419" w14:textId="3D0733CD" w:rsidR="00FE5EEA" w:rsidRPr="009873FD" w:rsidRDefault="00FE5EEA" w:rsidP="009873FD">
      <w:pPr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Айар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сордахтаах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өйтөн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айан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суруйууга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сочинение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көһөргө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төһүү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буолуохтаах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A5F7319" w14:textId="77777777" w:rsidR="00FE5EEA" w:rsidRPr="009873FD" w:rsidRDefault="00FE5EEA" w:rsidP="009873FD">
      <w:pPr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Устууга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бэриллэр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матырыйаал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буолуон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сеп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тылынан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этиинэн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уонна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кылгас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тиэкис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ACF7521" w14:textId="2870AEDA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Методистар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этэллэринэн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устууга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маннык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ирдэбиллэр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тураллар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23CD2DCF" w14:textId="77777777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механическай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буолуо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суохтаах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1163283B" w14:textId="77777777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устарга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уерэнээччи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тугу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суруйарын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ейдуу-ейдуу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суруйуохтаах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40B2498" w14:textId="77777777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устууга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ал5ас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суох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буолуохтаах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орфографическай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зоркость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сайдыахтаах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A87A7CB" w14:textId="77777777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грамматическай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сорудахтаах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буолуохтаах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13D0904" w14:textId="77777777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сепке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устарга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анаан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уерэтиллиэхтээх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D8F9201" w14:textId="169EA253" w:rsidR="00FE5EEA" w:rsidRPr="009873FD" w:rsidRDefault="009873FD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Бастатан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туран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уерэнээччи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устар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этиитин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билсиЬиэхтээх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F651A1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ис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хоЬоонун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ейдуехтээх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Ол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аата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устуу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бастакы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туЬумэ5эр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уерэнээччи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устуохтаах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этиитин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барытын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аа5ар.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Этии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ис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хоЬоонун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ейугэр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тутар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туЬугар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уерэнээччи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кербекке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эрэ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ейугэр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хатылыыр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E10901" w14:textId="009A0830" w:rsidR="00FE5EEA" w:rsidRPr="009873FD" w:rsidRDefault="009873FD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Улэ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иккис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туЬумэ5эр,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уерэнээччи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устар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этиитин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орфографическай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еттугэр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бол5омтотун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ууруохтаах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Ханна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сыыЬыан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септеех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миэстэлэрин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ордук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бол5омтолоохтук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керуехтээх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F2340A2" w14:textId="106FE3C9" w:rsidR="00FE5EEA" w:rsidRPr="009873FD" w:rsidRDefault="009873FD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Бастакы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уонна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иккис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туЬумэхтэр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устуу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дьайыытыгар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бэлэмнэнии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буолаллар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6735574" w14:textId="33F8727F" w:rsidR="00FE5EEA" w:rsidRPr="009873FD" w:rsidRDefault="009873FD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Устуу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уЬус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туЬумэ5эр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уерэнээччи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ейге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туппут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этиитин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тиэкиЬи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сабан баран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кербекке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суруйар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1A20B5F" w14:textId="76D1F54C" w:rsidR="00FE5EEA" w:rsidRPr="009873FD" w:rsidRDefault="009873FD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Саха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тылыгар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ордук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элбэхтик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керсуллэр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ал5астарынан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уЬун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аЬа5ас дор5оон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уонна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хоЬуласпыт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бутэй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дор5оон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буолаллар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Онон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сыыЬыахха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септеех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орфограмманы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аннынан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тардан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бэлиэтээЬини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туттуохха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сеп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09B1940" w14:textId="2AE160F6" w:rsidR="00FE5EEA" w:rsidRPr="009873FD" w:rsidRDefault="009873FD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Суруйан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бутэн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баран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бэйэни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хонтуруолланыы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туЬумэ5э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кэлэр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Онно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уерэнээччи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кинигэтин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арыйан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суруйбут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этиитин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оригиналы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кытта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тэцниир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ал5астарын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булар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уонна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кеннерер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2468A4" w14:textId="0A793112" w:rsidR="00FE5EEA" w:rsidRPr="009873FD" w:rsidRDefault="009873FD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П. С.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Жедек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устуу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ньыматыгар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анал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алгоритм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оцорбута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4CF44DB" w14:textId="77777777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1.</w:t>
      </w:r>
      <w:r w:rsidRPr="009873F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Этиини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бол5омтолоохтук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E9140E6" w14:textId="77777777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2.</w:t>
      </w:r>
      <w:r w:rsidRPr="009873F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ТиэкиЬи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кербекке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эрэ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хатылаа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73B25C" w14:textId="55AB9C2F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3.</w:t>
      </w:r>
      <w:r w:rsidRPr="009873F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Этиигэ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баар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орфограммалары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аннынан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тарт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8E6889" w14:textId="3DC6C2B7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4.</w:t>
      </w:r>
      <w:r w:rsidRPr="009873F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Этиини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орфографическайдык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4D25F0" w14:textId="712D0706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5.</w:t>
      </w:r>
      <w:r w:rsidRPr="009873F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Этиини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биирдии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дор5ооннорун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сацара-сацара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ессе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тегул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хатылаа</w:t>
      </w:r>
      <w:proofErr w:type="spellEnd"/>
    </w:p>
    <w:p w14:paraId="76B53DAD" w14:textId="77777777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6.</w:t>
      </w:r>
      <w:r w:rsidRPr="009873F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ТиэкиЬи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сап.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Тыллары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суьуехтээн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этэ-этэ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суруйаргын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са5алаа.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Орфограммалары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аннына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тарт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20C1FB8" w14:textId="77777777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7.</w:t>
      </w:r>
      <w:r w:rsidRPr="009873F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Суруйбут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этиигин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тиэкиЬи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кытта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тэцнээ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Орфограмма5а бол5омто5ун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уур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2991B6" w14:textId="7977399F" w:rsidR="00FE5EEA" w:rsidRPr="009873FD" w:rsidRDefault="009873FD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Онон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Жедек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алгоритмынан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устуу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ньымата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алын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суЬуех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оскуола5а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туттуллар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орфографическай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эрчиллиилэртэн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биир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саамай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кедьуустээ5инэн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буолар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3C7D1FA" w14:textId="77777777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b/>
          <w:sz w:val="28"/>
          <w:szCs w:val="28"/>
        </w:rPr>
        <w:t>Педагог Пермякова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873FD">
        <w:rPr>
          <w:rFonts w:ascii="Times New Roman" w:eastAsia="Calibri" w:hAnsi="Times New Roman" w:cs="Times New Roman"/>
          <w:sz w:val="28"/>
          <w:szCs w:val="28"/>
        </w:rPr>
        <w:t>В.С.</w:t>
      </w:r>
      <w:proofErr w:type="gram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: «В программе развивающего обучения по русскому языку обучение списыванию занимает особое место, так как ему отводится решающая роль в формировании навыков правописания. Эту свою функцию обучение списыванию может выполнить только при условии специальной его организации как действия, направленного на активную орфографическую ориентировку в копируемом тексте».</w:t>
      </w:r>
    </w:p>
    <w:p w14:paraId="63CF3C02" w14:textId="5AD72EFE" w:rsidR="00FE5EEA" w:rsidRPr="009873FD" w:rsidRDefault="009873FD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Сахалыы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тыллаах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учебниктартан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1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кылааска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туттуллар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уерэнэр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кинигэ5э Колесова </w:t>
      </w:r>
      <w:proofErr w:type="gram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А.П.</w:t>
      </w:r>
      <w:proofErr w:type="gram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Саха тыла. (Д.Б. Эльконин-</w:t>
      </w:r>
      <w:proofErr w:type="gram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В.В.</w:t>
      </w:r>
      <w:proofErr w:type="gram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Давыдов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систиэмэтэ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устуу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алгоритма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бэриллибит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3E10EA" w14:textId="1EC77625" w:rsidR="00FE5EEA" w:rsidRPr="009873FD" w:rsidRDefault="009873FD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Устуу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быраабылата</w:t>
      </w:r>
      <w:proofErr w:type="spellEnd"/>
    </w:p>
    <w:p w14:paraId="081BA1F9" w14:textId="77777777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1).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Этиини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аа5ыц.</w:t>
      </w:r>
    </w:p>
    <w:p w14:paraId="27219371" w14:textId="77777777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i/>
          <w:sz w:val="28"/>
          <w:szCs w:val="28"/>
        </w:rPr>
        <w:t>Айаал</w:t>
      </w:r>
      <w:proofErr w:type="spellEnd"/>
      <w:r w:rsidRPr="009873F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i/>
          <w:sz w:val="28"/>
          <w:szCs w:val="28"/>
        </w:rPr>
        <w:t>куобах</w:t>
      </w:r>
      <w:proofErr w:type="spellEnd"/>
      <w:r w:rsidRPr="009873FD">
        <w:rPr>
          <w:rFonts w:ascii="Times New Roman" w:eastAsia="Calibri" w:hAnsi="Times New Roman" w:cs="Times New Roman"/>
          <w:i/>
          <w:sz w:val="28"/>
          <w:szCs w:val="28"/>
        </w:rPr>
        <w:t xml:space="preserve"> о5отун </w:t>
      </w:r>
      <w:proofErr w:type="spellStart"/>
      <w:r w:rsidRPr="009873FD">
        <w:rPr>
          <w:rFonts w:ascii="Times New Roman" w:eastAsia="Calibri" w:hAnsi="Times New Roman" w:cs="Times New Roman"/>
          <w:i/>
          <w:sz w:val="28"/>
          <w:szCs w:val="28"/>
        </w:rPr>
        <w:t>тутта</w:t>
      </w:r>
      <w:proofErr w:type="spellEnd"/>
      <w:r w:rsidRPr="009873F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4E22228D" w14:textId="77777777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2). Тыл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моделын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оцорон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бэрэбиэркэлэниц</w:t>
      </w:r>
      <w:proofErr w:type="spellEnd"/>
    </w:p>
    <w:p w14:paraId="0E946686" w14:textId="77777777" w:rsidR="00FE5EEA" w:rsidRPr="009873FD" w:rsidRDefault="001C1C69" w:rsidP="009873FD">
      <w:pPr>
        <w:tabs>
          <w:tab w:val="left" w:pos="16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 w14:anchorId="3779886C">
          <v:rect id="Rectangle 2" o:spid="_x0000_s1026" style="position:absolute;left:0;text-align:left;margin-left:33.45pt;margin-top:2.55pt;width:30.95pt;height:11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fQIAIAADs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"/>
        </w:pic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ab/>
      </w:r>
      <w:r w:rsidR="00FE5EEA" w:rsidRPr="009873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736708" wp14:editId="024488E8">
            <wp:extent cx="422910" cy="177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EEA" w:rsidRPr="009873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44EE72" wp14:editId="617C4DCD">
            <wp:extent cx="422910" cy="1771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EEA" w:rsidRPr="009873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C19FC4" wp14:editId="371B0A6E">
            <wp:extent cx="422910" cy="1771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DDA59" w14:textId="77777777" w:rsidR="00FE5EEA" w:rsidRPr="009873FD" w:rsidRDefault="00FE5EEA" w:rsidP="009873FD">
      <w:pPr>
        <w:tabs>
          <w:tab w:val="left" w:pos="16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3).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биирдии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тылы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суЬуехтээн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кердеруц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1E86F5" w14:textId="77777777" w:rsidR="00FE5EEA" w:rsidRPr="009873FD" w:rsidRDefault="00FE5EEA" w:rsidP="009873FD">
      <w:pPr>
        <w:tabs>
          <w:tab w:val="left" w:pos="16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СуЬуех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моделын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тутуЬан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этиини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хос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аа5ыц.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суруйууну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бэлиэтээц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E2C644E" w14:textId="77777777" w:rsidR="00FE5EEA" w:rsidRPr="009873FD" w:rsidRDefault="00FE5EEA" w:rsidP="009873FD">
      <w:pPr>
        <w:tabs>
          <w:tab w:val="left" w:pos="16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Этиини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суЬуехтээн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ейтен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суруйуц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10F58D" w14:textId="77777777" w:rsidR="00FE5EEA" w:rsidRPr="009873FD" w:rsidRDefault="00FE5EEA" w:rsidP="009873FD">
      <w:pPr>
        <w:tabs>
          <w:tab w:val="left" w:pos="16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6).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Суруйбуккутун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аа5ан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керуц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биирдии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суЬуе5у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бэлиэтээц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суруйуунун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аннынан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тардыц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A90DAB" w14:textId="1EE61C37" w:rsidR="00FE5EEA" w:rsidRPr="009873FD" w:rsidRDefault="00FE5EEA" w:rsidP="009873FD">
      <w:pPr>
        <w:tabs>
          <w:tab w:val="left" w:pos="16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͜͜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Сорох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учууталлар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устууга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анаан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анал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тэтэрээт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олохтууллар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Уерэнээччи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дьиэтигэр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уонна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улэлэрин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кэтээн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керер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ал5астарын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ырытар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О5о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бэйэтин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улэлэрин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кэтээн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керуутэ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бйэтин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сайдыытын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кэтээн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керуугэ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тиэрдэр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Чуцкук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улэ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керуцэ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итинник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кэтээн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керууттэн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стимулга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кубулуйуон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сеп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97E4519" w14:textId="576A834D" w:rsidR="00FE5EEA" w:rsidRPr="009873FD" w:rsidRDefault="009873FD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Тугу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устаргыттан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эмиэ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улахан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тутулуктаах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Себулээн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аахпыт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кинигэлэриттэн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ордук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табыллыбыт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миэстэлэри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устарга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сорудах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уерэнээччи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устууга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интэриэЬин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кууЬурдэр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Кылааска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ол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устубут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быЬа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тардыыларын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аа5ан,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о5олор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бэйэ-бэйэлэрин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кытта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санаа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атастаЬаллара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ордук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кедьуустээх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буолара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саарба5а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суох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C2D79D1" w14:textId="619E92C4" w:rsidR="00FE5EEA" w:rsidRPr="009873FD" w:rsidRDefault="009873FD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Ити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курдук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айымньылаахтык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улэлиир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учууталлар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устуу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ньыматын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араас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керуцнэрин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куннээ5и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улэлэригэр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араастык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туттан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уерэнээччи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суруйар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уеруйэ5ин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сайыннараллар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7A72770" w14:textId="63484D1D" w:rsidR="00FE5EEA" w:rsidRPr="009873FD" w:rsidRDefault="009873FD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Алын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сүһүөх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кылаастарга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саха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тылын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уруоктарыгар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устуу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маннык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керуцнэрин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ыытабыт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A0A55E" w14:textId="77777777" w:rsidR="00FE5EEA" w:rsidRPr="009873FD" w:rsidRDefault="00FE5EEA" w:rsidP="009873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Сэрэтиилээх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устуу</w:t>
      </w:r>
      <w:proofErr w:type="spellEnd"/>
    </w:p>
    <w:p w14:paraId="57F4CB08" w14:textId="2BD09A34" w:rsidR="00FE5EEA" w:rsidRPr="009873FD" w:rsidRDefault="009873FD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Тиэмэни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саңа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үөрэтэр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кэмңэ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тылы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бастаан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ырытан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хайдах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сурулларын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быһааран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баран,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этэн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суруйтарыллар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Теманы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бүтэрэр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ана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тылы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эбэтэр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этиини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суруйан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бүтэн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баран,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ордук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ыарахан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тылы тута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дуоска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суруйтаран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бэрэбиэркэлэнэр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Манна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тыл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хайдах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сурулларын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хара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>ынан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өйдөөн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көрөргө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эрчиллэрин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сэргэ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грамматическай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билиитин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туһанарга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үөрэнэр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3EA7D21" w14:textId="77777777" w:rsidR="00FE5EEA" w:rsidRPr="009873FD" w:rsidRDefault="00FE5EEA" w:rsidP="009873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Быһаарыылаах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CF4922" w14:textId="4D761865" w:rsidR="00FE5EEA" w:rsidRPr="009873FD" w:rsidRDefault="009873FD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Суруллуута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уустук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тылы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суруйуох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иннинэ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сэрэтиллэр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Суруллар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тылы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учуутал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быһаара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быһаара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суруйтарар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эбэтэр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биир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эмэ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тылы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сүһүөхтээн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хайдах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сурулларын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чуолкайдаан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биэрэр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C3577A3" w14:textId="77777777" w:rsidR="00FE5EEA" w:rsidRPr="009873FD" w:rsidRDefault="00FE5EEA" w:rsidP="009873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Тылынан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A3BA3B2" w14:textId="5766242E" w:rsidR="00FE5EEA" w:rsidRPr="009873FD" w:rsidRDefault="009873FD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Биир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быраабыланан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эбэтэр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биир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тиэмэнэн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суруллар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тыллары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талан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бэриллэр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D03CAB1" w14:textId="77777777" w:rsidR="00FE5EEA" w:rsidRPr="009873FD" w:rsidRDefault="00FE5EEA" w:rsidP="009873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Талар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83B8C6" w14:textId="047DDE95" w:rsidR="00FE5EEA" w:rsidRPr="009873FD" w:rsidRDefault="009873FD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олор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үөрэтиллэр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орфограммалаах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тылы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эбэтэр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тыл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ситимин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эрэ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талан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усталлар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95460EB" w14:textId="77777777" w:rsidR="00FE5EEA" w:rsidRPr="009873FD" w:rsidRDefault="00FE5EEA" w:rsidP="009873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Бэйэ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устуута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516DACE" w14:textId="1FC96D66" w:rsidR="00FE5EEA" w:rsidRPr="009873FD" w:rsidRDefault="009873FD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этиини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аа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хас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биирдии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тыл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хайдах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сурулларын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өйүгэр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хатаан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баран,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кинигэни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сабар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уонна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нойосуус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суруйар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Суруйан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бүттэ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>инэ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бэрэбиэркэлэнэн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ал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аһын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көннөрүнэр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8D4FCF6" w14:textId="1B8F5A58" w:rsidR="00FE5EEA" w:rsidRPr="009873FD" w:rsidRDefault="00FE5EEA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Кыра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хоһоону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эбэтэр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быһа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тардыыны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дьиэ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Pr="009873FD">
        <w:rPr>
          <w:rFonts w:ascii="Times New Roman" w:eastAsia="Calibri" w:hAnsi="Times New Roman" w:cs="Times New Roman"/>
          <w:sz w:val="28"/>
          <w:szCs w:val="28"/>
        </w:rPr>
        <w:t>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нойосуус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үөрэтэн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баран,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кылааска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өйүттэн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DF92109" w14:textId="77777777" w:rsidR="00FE5EEA" w:rsidRPr="009873FD" w:rsidRDefault="00FE5EEA" w:rsidP="009873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Хонтуруолунай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97554E7" w14:textId="5BE24671" w:rsidR="00FE5EEA" w:rsidRPr="009873FD" w:rsidRDefault="009873FD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Бу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устуу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үөрэнээччи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суруйар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дьо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ура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хайдах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сайдан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иһэрин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бэрэбиэркэлиир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Теманы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бүтэрэн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баран,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чиэппэр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бутуутэ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ыытыллар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Маннык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устууга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үөрэнээччи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бэйэтин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билиитин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кыа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>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көрүнэр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онон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ханнык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көмөлөһөр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сэрэтэр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үлэ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ирдэммэт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546D47E" w14:textId="50E36E30" w:rsidR="00FE5EEA" w:rsidRPr="009873FD" w:rsidRDefault="009873FD" w:rsidP="0098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суруйуу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үөруйэхтэрин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ҥ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эриигэ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устуу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ньыматын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туттууга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уерэнэр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процесс бары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туЬумэхтэригэр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улахан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бол5омтону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уурарга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кыьаллар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наада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A0BB3A3" w14:textId="77777777" w:rsidR="00FE5EEA" w:rsidRPr="009873FD" w:rsidRDefault="00FE5EEA" w:rsidP="009873F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73FD">
        <w:rPr>
          <w:rFonts w:ascii="Times New Roman" w:eastAsia="Calibri" w:hAnsi="Times New Roman" w:cs="Times New Roman"/>
          <w:b/>
          <w:sz w:val="28"/>
          <w:szCs w:val="28"/>
        </w:rPr>
        <w:t xml:space="preserve">2.3. </w:t>
      </w:r>
      <w:proofErr w:type="spellStart"/>
      <w:r w:rsidRPr="009873FD">
        <w:rPr>
          <w:rFonts w:ascii="Times New Roman" w:eastAsia="Calibri" w:hAnsi="Times New Roman" w:cs="Times New Roman"/>
          <w:b/>
          <w:sz w:val="28"/>
          <w:szCs w:val="28"/>
        </w:rPr>
        <w:t>Yөрэнээччилэр</w:t>
      </w:r>
      <w:proofErr w:type="spellEnd"/>
      <w:r w:rsidRPr="009873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b/>
          <w:sz w:val="28"/>
          <w:szCs w:val="28"/>
        </w:rPr>
        <w:t>суругунан</w:t>
      </w:r>
      <w:proofErr w:type="spellEnd"/>
      <w:r w:rsidRPr="009873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b/>
          <w:sz w:val="28"/>
          <w:szCs w:val="28"/>
        </w:rPr>
        <w:t>үлэлэрин</w:t>
      </w:r>
      <w:proofErr w:type="spellEnd"/>
      <w:r w:rsidRPr="009873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b/>
          <w:sz w:val="28"/>
          <w:szCs w:val="28"/>
        </w:rPr>
        <w:t>ырытыы</w:t>
      </w:r>
      <w:proofErr w:type="spellEnd"/>
    </w:p>
    <w:p w14:paraId="6DF74BE1" w14:textId="1B894988" w:rsidR="00FE5EEA" w:rsidRPr="009873FD" w:rsidRDefault="009873FD" w:rsidP="009873F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Хонтуруолунай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устуу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уерэх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сыла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са5аланыытыгар,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уерэх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сылын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бутуутугэр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ыытыллар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26E482" w14:textId="77777777" w:rsidR="00FE5EEA" w:rsidRPr="009873FD" w:rsidRDefault="00FE5EEA" w:rsidP="009873F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Хонтуруолунай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тумугэ</w:t>
      </w:r>
      <w:proofErr w:type="spell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477"/>
        <w:gridCol w:w="1869"/>
        <w:gridCol w:w="1722"/>
      </w:tblGrid>
      <w:tr w:rsidR="00FE5EEA" w:rsidRPr="009873FD" w14:paraId="33DC3BE2" w14:textId="77777777" w:rsidTr="00FE5EE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2D1D" w14:textId="77777777" w:rsidR="00FE5EEA" w:rsidRPr="009873FD" w:rsidRDefault="00FE5EEA" w:rsidP="00F6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47BDD" w14:textId="3E56B427" w:rsidR="00FE5EEA" w:rsidRPr="009873FD" w:rsidRDefault="00FE5EEA" w:rsidP="00F6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873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Уерэх</w:t>
            </w:r>
            <w:proofErr w:type="spellEnd"/>
            <w:r w:rsidR="009873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73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сыла</w:t>
            </w:r>
            <w:proofErr w:type="spellEnd"/>
            <w:r w:rsidRPr="009873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са5аланыытыгар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0AE52" w14:textId="77777777" w:rsidR="00FE5EEA" w:rsidRPr="009873FD" w:rsidRDefault="00FE5EEA" w:rsidP="00F6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873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Уерэх</w:t>
            </w:r>
            <w:proofErr w:type="spellEnd"/>
            <w:r w:rsidRPr="009873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73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сылын</w:t>
            </w:r>
            <w:proofErr w:type="spellEnd"/>
            <w:r w:rsidRPr="009873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73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бутуутугэр</w:t>
            </w:r>
            <w:proofErr w:type="spellEnd"/>
          </w:p>
        </w:tc>
      </w:tr>
      <w:tr w:rsidR="00FE5EEA" w:rsidRPr="009873FD" w14:paraId="747B44A5" w14:textId="77777777" w:rsidTr="00FE5EE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1A81" w14:textId="77777777" w:rsidR="00FE5EEA" w:rsidRPr="009873FD" w:rsidRDefault="00FE5EEA" w:rsidP="00F6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Кунэ-дьыла</w:t>
            </w:r>
            <w:proofErr w:type="spellEnd"/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F92B1" w14:textId="77777777" w:rsidR="00FE5EEA" w:rsidRPr="009873FD" w:rsidRDefault="00093FA1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20.09.2020</w:t>
            </w:r>
            <w:r w:rsidR="00FE5EEA"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B633F" w14:textId="77777777" w:rsidR="00FE5EEA" w:rsidRPr="009873FD" w:rsidRDefault="00093FA1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15.05.2021</w:t>
            </w:r>
            <w:r w:rsidR="00FE5EEA"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FE5EEA" w:rsidRPr="009873FD" w14:paraId="55AFB0CD" w14:textId="77777777" w:rsidTr="00FE5EE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6933" w14:textId="77777777" w:rsidR="00FE5EEA" w:rsidRPr="009873FD" w:rsidRDefault="00FE5EEA" w:rsidP="00F6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19BB9" w14:textId="77777777" w:rsidR="00FE5EEA" w:rsidRPr="009873FD" w:rsidRDefault="00FE5EEA" w:rsidP="00F6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О5о </w:t>
            </w:r>
            <w:proofErr w:type="spellStart"/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ахсаана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FEC03" w14:textId="77777777" w:rsidR="00FE5EEA" w:rsidRPr="009873FD" w:rsidRDefault="00FE5EEA" w:rsidP="00F6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E06D5" w14:textId="77777777" w:rsidR="00FE5EEA" w:rsidRPr="009873FD" w:rsidRDefault="001A32A0" w:rsidP="00F6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Оҕо</w:t>
            </w:r>
            <w:proofErr w:type="spellEnd"/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ахсаана</w:t>
            </w:r>
            <w:proofErr w:type="spellEnd"/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8E7C1" w14:textId="77777777" w:rsidR="00FE5EEA" w:rsidRPr="009873FD" w:rsidRDefault="00FE5EEA" w:rsidP="00F6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E5EEA" w:rsidRPr="009873FD" w14:paraId="325C0FC4" w14:textId="77777777" w:rsidTr="00FE5EE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E9292" w14:textId="77777777" w:rsidR="00FE5EEA" w:rsidRPr="009873FD" w:rsidRDefault="00FE5EEA" w:rsidP="00F6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СитиЬии</w:t>
            </w:r>
            <w:proofErr w:type="spellEnd"/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(успеваемость)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9CCAC" w14:textId="77777777" w:rsidR="00FE5EEA" w:rsidRPr="009873FD" w:rsidRDefault="001A32A0" w:rsidP="00F6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DAFF7" w14:textId="77777777" w:rsidR="00FE5EEA" w:rsidRPr="009873FD" w:rsidRDefault="00FE5EEA" w:rsidP="00F6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4432A" w14:textId="77777777" w:rsidR="00FE5EEA" w:rsidRPr="009873FD" w:rsidRDefault="001A32A0" w:rsidP="00F6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17115" w14:textId="77777777" w:rsidR="00FE5EEA" w:rsidRPr="009873FD" w:rsidRDefault="00FE5EEA" w:rsidP="00F6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FE5EEA" w:rsidRPr="009873FD" w14:paraId="22DAC6EA" w14:textId="77777777" w:rsidTr="00FE5EE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5A394" w14:textId="77777777" w:rsidR="00FE5EEA" w:rsidRPr="009873FD" w:rsidRDefault="00FE5EEA" w:rsidP="00F6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Хаачыстыба</w:t>
            </w:r>
            <w:proofErr w:type="spellEnd"/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4-5</w:t>
            </w:r>
            <w:proofErr w:type="gramEnd"/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сыана</w:t>
            </w:r>
            <w:proofErr w:type="spellEnd"/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12247" w14:textId="77777777" w:rsidR="00FE5EEA" w:rsidRPr="009873FD" w:rsidRDefault="001A32A0" w:rsidP="00F6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D02DE" w14:textId="77777777" w:rsidR="00FE5EEA" w:rsidRPr="009873FD" w:rsidRDefault="001A32A0" w:rsidP="00F6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</w:t>
            </w:r>
            <w:r w:rsidR="00FE5EEA"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3C8E6" w14:textId="77777777" w:rsidR="00FE5EEA" w:rsidRPr="009873FD" w:rsidRDefault="001A32A0" w:rsidP="00F6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1A0F04"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F1FFB" w14:textId="77777777" w:rsidR="00FE5EEA" w:rsidRPr="009873FD" w:rsidRDefault="001A0F04" w:rsidP="00F6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93</w:t>
            </w:r>
            <w:r w:rsidR="00FE5EEA"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E5EEA" w:rsidRPr="009873FD" w14:paraId="31C9704E" w14:textId="77777777" w:rsidTr="00FE5EE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DB3AF" w14:textId="77777777" w:rsidR="00FE5EEA" w:rsidRPr="009873FD" w:rsidRDefault="00FE5EEA" w:rsidP="00F6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Орто (3 </w:t>
            </w:r>
            <w:proofErr w:type="spellStart"/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сыана</w:t>
            </w:r>
            <w:proofErr w:type="spellEnd"/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30EA7" w14:textId="77777777" w:rsidR="00FE5EEA" w:rsidRPr="009873FD" w:rsidRDefault="001A32A0" w:rsidP="00F6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5DA7C" w14:textId="77777777" w:rsidR="00FE5EEA" w:rsidRPr="009873FD" w:rsidRDefault="001A32A0" w:rsidP="00F6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1A0F04"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FE5EEA"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B9B44" w14:textId="77777777" w:rsidR="00FE5EEA" w:rsidRPr="009873FD" w:rsidRDefault="001A0F04" w:rsidP="00F6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05FD6" w14:textId="77777777" w:rsidR="00FE5EEA" w:rsidRPr="009873FD" w:rsidRDefault="001A0F04" w:rsidP="00F6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="00FE5EEA"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E5EEA" w:rsidRPr="009873FD" w14:paraId="5EE49263" w14:textId="77777777" w:rsidTr="00FE5EE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638D4" w14:textId="77777777" w:rsidR="00FE5EEA" w:rsidRPr="009873FD" w:rsidRDefault="00FE5EEA" w:rsidP="00F6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Мелтех</w:t>
            </w:r>
            <w:proofErr w:type="spellEnd"/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(2 </w:t>
            </w:r>
            <w:proofErr w:type="spellStart"/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сыана</w:t>
            </w:r>
            <w:proofErr w:type="spellEnd"/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EE458" w14:textId="77777777" w:rsidR="00FE5EEA" w:rsidRPr="009873FD" w:rsidRDefault="00FE5EEA" w:rsidP="00F6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B012D" w14:textId="77777777" w:rsidR="00FE5EEA" w:rsidRPr="009873FD" w:rsidRDefault="00FE5EEA" w:rsidP="00F6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8E2E7" w14:textId="77777777" w:rsidR="00FE5EEA" w:rsidRPr="009873FD" w:rsidRDefault="00FE5EEA" w:rsidP="00F6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5A3AA" w14:textId="77777777" w:rsidR="00FE5EEA" w:rsidRPr="009873FD" w:rsidRDefault="00FE5EEA" w:rsidP="00F6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7C070DAD" w14:textId="77777777" w:rsidR="00FE5EEA" w:rsidRPr="009873FD" w:rsidRDefault="00FE5EEA" w:rsidP="009873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b/>
          <w:sz w:val="28"/>
          <w:szCs w:val="28"/>
        </w:rPr>
        <w:t>Хонтуруолунай</w:t>
      </w:r>
      <w:proofErr w:type="spellEnd"/>
      <w:r w:rsidRPr="009873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b/>
          <w:sz w:val="28"/>
          <w:szCs w:val="28"/>
        </w:rPr>
        <w:t>устуу</w:t>
      </w:r>
      <w:proofErr w:type="spellEnd"/>
      <w:r w:rsidRPr="009873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b/>
          <w:sz w:val="28"/>
          <w:szCs w:val="28"/>
        </w:rPr>
        <w:t>тумугэ</w:t>
      </w:r>
      <w:proofErr w:type="spellEnd"/>
    </w:p>
    <w:p w14:paraId="35A499FD" w14:textId="7954CFB9" w:rsidR="00FE5EEA" w:rsidRPr="009873FD" w:rsidRDefault="00CF1487" w:rsidP="009873F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b/>
          <w:sz w:val="28"/>
          <w:szCs w:val="28"/>
        </w:rPr>
        <w:t>Кылаас</w:t>
      </w:r>
      <w:proofErr w:type="spellEnd"/>
      <w:r w:rsidRPr="009873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2 </w:t>
      </w:r>
      <w:r w:rsidRPr="009873FD">
        <w:rPr>
          <w:rFonts w:ascii="Times New Roman" w:eastAsia="Calibri" w:hAnsi="Times New Roman" w:cs="Times New Roman"/>
          <w:b/>
          <w:sz w:val="28"/>
          <w:szCs w:val="28"/>
        </w:rPr>
        <w:t>–</w:t>
      </w:r>
      <w:proofErr w:type="spellStart"/>
      <w:r w:rsidRPr="009873FD">
        <w:rPr>
          <w:rFonts w:ascii="Times New Roman" w:eastAsia="Calibri" w:hAnsi="Times New Roman" w:cs="Times New Roman"/>
          <w:b/>
          <w:sz w:val="28"/>
          <w:szCs w:val="28"/>
        </w:rPr>
        <w:t>Дирин</w:t>
      </w:r>
      <w:proofErr w:type="spellEnd"/>
      <w:r w:rsidR="009873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E5EEA" w:rsidRPr="009873FD">
        <w:rPr>
          <w:rFonts w:ascii="Times New Roman" w:eastAsia="Calibri" w:hAnsi="Times New Roman" w:cs="Times New Roman"/>
          <w:b/>
          <w:sz w:val="28"/>
          <w:szCs w:val="28"/>
        </w:rPr>
        <w:t>СОШ</w:t>
      </w:r>
    </w:p>
    <w:p w14:paraId="06B4475F" w14:textId="52ADED96" w:rsidR="00FE5EEA" w:rsidRPr="009873FD" w:rsidRDefault="00941017" w:rsidP="009873F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873FD">
        <w:rPr>
          <w:rFonts w:ascii="Times New Roman" w:eastAsia="Calibri" w:hAnsi="Times New Roman" w:cs="Times New Roman"/>
          <w:b/>
          <w:sz w:val="28"/>
          <w:szCs w:val="28"/>
        </w:rPr>
        <w:t>2020-2021</w:t>
      </w:r>
      <w:proofErr w:type="gramEnd"/>
      <w:r w:rsidR="00CF1487" w:rsidRPr="009873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b/>
          <w:sz w:val="28"/>
          <w:szCs w:val="28"/>
        </w:rPr>
        <w:t>уерэх</w:t>
      </w:r>
      <w:proofErr w:type="spellEnd"/>
      <w:r w:rsidR="009873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b/>
          <w:sz w:val="28"/>
          <w:szCs w:val="28"/>
        </w:rPr>
        <w:t>дьыла</w:t>
      </w:r>
      <w:proofErr w:type="spellEnd"/>
    </w:p>
    <w:tbl>
      <w:tblPr>
        <w:tblW w:w="90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7"/>
        <w:gridCol w:w="2407"/>
        <w:gridCol w:w="2692"/>
      </w:tblGrid>
      <w:tr w:rsidR="00FE5EEA" w:rsidRPr="009873FD" w14:paraId="6C7D8F29" w14:textId="77777777" w:rsidTr="00F651A1">
        <w:trPr>
          <w:trHeight w:val="68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404FD" w14:textId="77777777" w:rsidR="00FE5EEA" w:rsidRPr="009873FD" w:rsidRDefault="00FE5EEA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04850" w14:textId="77777777" w:rsidR="00FE5EEA" w:rsidRPr="009873FD" w:rsidRDefault="00FE5EEA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873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Уерэнээччи</w:t>
            </w:r>
            <w:proofErr w:type="spellEnd"/>
            <w:r w:rsidRPr="009873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73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аата</w:t>
            </w:r>
            <w:proofErr w:type="spellEnd"/>
            <w:r w:rsidRPr="009873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9873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араспаанньата</w:t>
            </w:r>
            <w:proofErr w:type="spellEnd"/>
            <w:r w:rsidRPr="009873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2D5D8" w14:textId="77777777" w:rsidR="00FE5EEA" w:rsidRPr="009873FD" w:rsidRDefault="00FE5EEA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873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Уерэх</w:t>
            </w:r>
            <w:proofErr w:type="spellEnd"/>
            <w:r w:rsidRPr="009873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73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дьыла</w:t>
            </w:r>
            <w:proofErr w:type="spellEnd"/>
            <w:r w:rsidRPr="009873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са5аланыыта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27C75" w14:textId="77777777" w:rsidR="00FE5EEA" w:rsidRPr="009873FD" w:rsidRDefault="00FE5EEA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873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Уерэх</w:t>
            </w:r>
            <w:proofErr w:type="spellEnd"/>
            <w:r w:rsidRPr="009873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73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дьыла</w:t>
            </w:r>
            <w:proofErr w:type="spellEnd"/>
            <w:r w:rsidRPr="009873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73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бутуутэ</w:t>
            </w:r>
            <w:proofErr w:type="spellEnd"/>
          </w:p>
        </w:tc>
      </w:tr>
      <w:tr w:rsidR="00FE5EEA" w:rsidRPr="009873FD" w14:paraId="2B375D11" w14:textId="77777777" w:rsidTr="00F651A1">
        <w:trPr>
          <w:trHeight w:val="50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9FF13" w14:textId="77777777" w:rsidR="00FE5EEA" w:rsidRPr="009873FD" w:rsidRDefault="00FE5EEA" w:rsidP="00F651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B3406" w14:textId="77777777" w:rsidR="00FE5EEA" w:rsidRPr="009873FD" w:rsidRDefault="00FE5EEA" w:rsidP="00F651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7A5E5" w14:textId="77777777" w:rsidR="00FE5EEA" w:rsidRPr="009873FD" w:rsidRDefault="00CF1487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20.09.2020</w:t>
            </w:r>
            <w:r w:rsidR="00FE5EEA"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40242" w14:textId="77777777" w:rsidR="00FE5EEA" w:rsidRPr="009873FD" w:rsidRDefault="00093FA1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15.05</w:t>
            </w:r>
            <w:r w:rsidR="00CF1487"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1A32A0"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E5EEA"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FE5EEA" w:rsidRPr="009873FD" w14:paraId="2626100C" w14:textId="77777777" w:rsidTr="00F651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A2CC5" w14:textId="77777777" w:rsidR="00FE5EEA" w:rsidRPr="009873FD" w:rsidRDefault="00FE5EEA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44201" w14:textId="77777777" w:rsidR="00FE5EEA" w:rsidRPr="009873FD" w:rsidRDefault="00CF1487" w:rsidP="00F651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Васильева </w:t>
            </w:r>
            <w:proofErr w:type="spellStart"/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Айыына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5024B" w14:textId="77777777" w:rsidR="00FE5EEA" w:rsidRPr="009873FD" w:rsidRDefault="00CF1487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5E098" w14:textId="77777777" w:rsidR="00FE5EEA" w:rsidRPr="009873FD" w:rsidRDefault="001A32A0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E5EEA" w:rsidRPr="009873FD" w14:paraId="3509108D" w14:textId="77777777" w:rsidTr="00F651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25455" w14:textId="77777777" w:rsidR="00FE5EEA" w:rsidRPr="009873FD" w:rsidRDefault="00FE5EEA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A0EA8" w14:textId="77777777" w:rsidR="00FE5EEA" w:rsidRPr="009873FD" w:rsidRDefault="00CF1487" w:rsidP="00F651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Васильева Алёна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10B56" w14:textId="77777777" w:rsidR="00FE5EEA" w:rsidRPr="009873FD" w:rsidRDefault="001A32A0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CC6F2" w14:textId="77777777" w:rsidR="00FE5EEA" w:rsidRPr="009873FD" w:rsidRDefault="00FE5EEA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E5EEA" w:rsidRPr="009873FD" w14:paraId="331C4CC5" w14:textId="77777777" w:rsidTr="00F651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CB482" w14:textId="77777777" w:rsidR="00FE5EEA" w:rsidRPr="009873FD" w:rsidRDefault="00FE5EEA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5BD69" w14:textId="77777777" w:rsidR="00FE5EEA" w:rsidRPr="009873FD" w:rsidRDefault="00CF1487" w:rsidP="00F651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Камалов Саид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04B58" w14:textId="77777777" w:rsidR="00FE5EEA" w:rsidRPr="009873FD" w:rsidRDefault="00CF1487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765E2" w14:textId="77777777" w:rsidR="00FE5EEA" w:rsidRPr="009873FD" w:rsidRDefault="00CF1487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E5EEA" w:rsidRPr="009873FD" w14:paraId="3A55D35F" w14:textId="77777777" w:rsidTr="00F651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9E7D9" w14:textId="77777777" w:rsidR="00FE5EEA" w:rsidRPr="009873FD" w:rsidRDefault="00FE5EEA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05834" w14:textId="77777777" w:rsidR="00FE5EEA" w:rsidRPr="009873FD" w:rsidRDefault="00CF1487" w:rsidP="00F651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Лазарев </w:t>
            </w:r>
            <w:proofErr w:type="spellStart"/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Айтал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4C410" w14:textId="77777777" w:rsidR="00FE5EEA" w:rsidRPr="009873FD" w:rsidRDefault="00FE5EEA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29FB6" w14:textId="77777777" w:rsidR="00FE5EEA" w:rsidRPr="009873FD" w:rsidRDefault="00FE5EEA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E5EEA" w:rsidRPr="009873FD" w14:paraId="15FAA15C" w14:textId="77777777" w:rsidTr="00F651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ABD94" w14:textId="77777777" w:rsidR="00FE5EEA" w:rsidRPr="009873FD" w:rsidRDefault="00FE5EEA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796FB" w14:textId="77777777" w:rsidR="00FE5EEA" w:rsidRPr="009873FD" w:rsidRDefault="00CF1487" w:rsidP="00F651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Новгородов</w:t>
            </w:r>
            <w:proofErr w:type="spellEnd"/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Рево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7E835" w14:textId="77777777" w:rsidR="00FE5EEA" w:rsidRPr="009873FD" w:rsidRDefault="00FE5EEA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42EF7" w14:textId="77777777" w:rsidR="00FE5EEA" w:rsidRPr="009873FD" w:rsidRDefault="00FE5EEA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E5EEA" w:rsidRPr="009873FD" w14:paraId="2371E1F5" w14:textId="77777777" w:rsidTr="00F651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D01EA" w14:textId="77777777" w:rsidR="00FE5EEA" w:rsidRPr="009873FD" w:rsidRDefault="00FE5EEA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F5063" w14:textId="77777777" w:rsidR="00FE5EEA" w:rsidRPr="009873FD" w:rsidRDefault="00CF1487" w:rsidP="00F651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Олесова</w:t>
            </w:r>
            <w:proofErr w:type="spellEnd"/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BD2C2" w14:textId="77777777" w:rsidR="00FE5EEA" w:rsidRPr="009873FD" w:rsidRDefault="00FE5EEA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152CB" w14:textId="77777777" w:rsidR="00FE5EEA" w:rsidRPr="009873FD" w:rsidRDefault="001A32A0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E5EEA" w:rsidRPr="009873FD" w14:paraId="641560D9" w14:textId="77777777" w:rsidTr="00F651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62DEC" w14:textId="77777777" w:rsidR="00FE5EEA" w:rsidRPr="009873FD" w:rsidRDefault="00FE5EEA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CA03C" w14:textId="77777777" w:rsidR="00FE5EEA" w:rsidRPr="009873FD" w:rsidRDefault="00CF1487" w:rsidP="00F651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Поисеев</w:t>
            </w:r>
            <w:proofErr w:type="spellEnd"/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Стас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BEE0C" w14:textId="77777777" w:rsidR="00FE5EEA" w:rsidRPr="009873FD" w:rsidRDefault="00FE5EEA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80A70" w14:textId="77777777" w:rsidR="00FE5EEA" w:rsidRPr="009873FD" w:rsidRDefault="00CF1487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E5EEA" w:rsidRPr="009873FD" w14:paraId="6BC12BFD" w14:textId="77777777" w:rsidTr="00F651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14FE8" w14:textId="77777777" w:rsidR="00FE5EEA" w:rsidRPr="009873FD" w:rsidRDefault="00FE5EEA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3406A" w14:textId="77777777" w:rsidR="00FE5EEA" w:rsidRPr="009873FD" w:rsidRDefault="00CF1487" w:rsidP="00F651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Посельская</w:t>
            </w:r>
            <w:proofErr w:type="spellEnd"/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Дарина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AE0C7" w14:textId="77777777" w:rsidR="00FE5EEA" w:rsidRPr="009873FD" w:rsidRDefault="00CF1487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DE399" w14:textId="77777777" w:rsidR="00FE5EEA" w:rsidRPr="009873FD" w:rsidRDefault="00CF1487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E5EEA" w:rsidRPr="009873FD" w14:paraId="3E842DE5" w14:textId="77777777" w:rsidTr="00F651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166B8" w14:textId="77777777" w:rsidR="00FE5EEA" w:rsidRPr="009873FD" w:rsidRDefault="00FE5EEA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E8A91" w14:textId="77777777" w:rsidR="00FE5EEA" w:rsidRPr="009873FD" w:rsidRDefault="00CF1487" w:rsidP="00F651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Постникова Милена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6C1E7" w14:textId="77777777" w:rsidR="00FE5EEA" w:rsidRPr="009873FD" w:rsidRDefault="00CF1487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9A3F8" w14:textId="77777777" w:rsidR="00FE5EEA" w:rsidRPr="009873FD" w:rsidRDefault="00FE5EEA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E5EEA" w:rsidRPr="009873FD" w14:paraId="4F44F870" w14:textId="77777777" w:rsidTr="00F651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18AFF" w14:textId="77777777" w:rsidR="00FE5EEA" w:rsidRPr="009873FD" w:rsidRDefault="00FE5EEA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E4C8D" w14:textId="77777777" w:rsidR="00FE5EEA" w:rsidRPr="009873FD" w:rsidRDefault="00CF1487" w:rsidP="00F651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Протодьяконова</w:t>
            </w:r>
            <w:proofErr w:type="spellEnd"/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Амелия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B970F" w14:textId="77777777" w:rsidR="00FE5EEA" w:rsidRPr="009873FD" w:rsidRDefault="00CF1487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F127D" w14:textId="77777777" w:rsidR="00FE5EEA" w:rsidRPr="009873FD" w:rsidRDefault="00CF1487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E5EEA" w:rsidRPr="009873FD" w14:paraId="01E181CC" w14:textId="77777777" w:rsidTr="00F651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BAEEA" w14:textId="77777777" w:rsidR="00FE5EEA" w:rsidRPr="009873FD" w:rsidRDefault="00FE5EEA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212C4" w14:textId="77777777" w:rsidR="00FE5EEA" w:rsidRPr="009873FD" w:rsidRDefault="00CF1487" w:rsidP="00F651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Софронов Симон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68ED0" w14:textId="77777777" w:rsidR="00FE5EEA" w:rsidRPr="009873FD" w:rsidRDefault="00CF1487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1C8CF" w14:textId="77777777" w:rsidR="00FE5EEA" w:rsidRPr="009873FD" w:rsidRDefault="00FE5EEA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E5EEA" w:rsidRPr="009873FD" w14:paraId="7F98023E" w14:textId="77777777" w:rsidTr="00F651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D255C" w14:textId="77777777" w:rsidR="00FE5EEA" w:rsidRPr="009873FD" w:rsidRDefault="00FE5EEA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F0162" w14:textId="77777777" w:rsidR="00FE5EEA" w:rsidRPr="009873FD" w:rsidRDefault="00CF1487" w:rsidP="00F651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Старостина Валерия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4D79A" w14:textId="77777777" w:rsidR="00FE5EEA" w:rsidRPr="009873FD" w:rsidRDefault="00CF1487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02854" w14:textId="77777777" w:rsidR="00FE5EEA" w:rsidRPr="009873FD" w:rsidRDefault="00CF1487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E5EEA" w:rsidRPr="009873FD" w14:paraId="5EF15C79" w14:textId="77777777" w:rsidTr="00F651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AFBBD" w14:textId="77777777" w:rsidR="00FE5EEA" w:rsidRPr="009873FD" w:rsidRDefault="00FE5EEA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834D7" w14:textId="77777777" w:rsidR="00FE5EEA" w:rsidRPr="009873FD" w:rsidRDefault="00CF1487" w:rsidP="00F651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Тимофеева </w:t>
            </w:r>
            <w:proofErr w:type="spellStart"/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Уруйдаана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FD1E8" w14:textId="77777777" w:rsidR="00FE5EEA" w:rsidRPr="009873FD" w:rsidRDefault="00FE5EEA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74CC" w14:textId="77777777" w:rsidR="00FE5EEA" w:rsidRPr="009873FD" w:rsidRDefault="00FE5EEA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E5EEA" w:rsidRPr="009873FD" w14:paraId="4500D3E6" w14:textId="77777777" w:rsidTr="00F651A1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567CB" w14:textId="77777777" w:rsidR="00FE5EEA" w:rsidRPr="009873FD" w:rsidRDefault="00FE5EEA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BCEC7" w14:textId="77777777" w:rsidR="00FE5EEA" w:rsidRPr="009873FD" w:rsidRDefault="00CF1487" w:rsidP="00F651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Толстоухов </w:t>
            </w:r>
            <w:proofErr w:type="spellStart"/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Айастаан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8A833" w14:textId="77777777" w:rsidR="00FE5EEA" w:rsidRPr="009873FD" w:rsidRDefault="00CF1487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96267" w14:textId="77777777" w:rsidR="00FE5EEA" w:rsidRPr="009873FD" w:rsidRDefault="00FE5EEA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F1487" w:rsidRPr="009873FD" w14:paraId="250B3D4A" w14:textId="77777777" w:rsidTr="00F651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DE729" w14:textId="77777777" w:rsidR="00CF1487" w:rsidRPr="009873FD" w:rsidRDefault="00CF1487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9EA1C" w14:textId="77777777" w:rsidR="00CF1487" w:rsidRPr="009873FD" w:rsidRDefault="00CF1487" w:rsidP="00F651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70253" w14:textId="77777777" w:rsidR="00CF1487" w:rsidRPr="009873FD" w:rsidRDefault="00CF1487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0EEF0" w14:textId="77777777" w:rsidR="00CF1487" w:rsidRPr="009873FD" w:rsidRDefault="00CF1487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1487" w:rsidRPr="009873FD" w14:paraId="3AC9E0A6" w14:textId="77777777" w:rsidTr="00F651A1">
        <w:trPr>
          <w:trHeight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AFA07" w14:textId="77777777" w:rsidR="00CF1487" w:rsidRPr="009873FD" w:rsidRDefault="00CF1487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6B695" w14:textId="77777777" w:rsidR="00CF1487" w:rsidRPr="009873FD" w:rsidRDefault="00CF1487" w:rsidP="00F651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Федосеев Федосий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75C61" w14:textId="77777777" w:rsidR="00CF1487" w:rsidRPr="009873FD" w:rsidRDefault="00CF1487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FBE72" w14:textId="77777777" w:rsidR="00CF1487" w:rsidRPr="009873FD" w:rsidRDefault="00CF1487" w:rsidP="00F65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14:paraId="635259FA" w14:textId="20BC20A1" w:rsidR="00FE5EEA" w:rsidRPr="009873FD" w:rsidRDefault="00FE5EEA" w:rsidP="009873F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Хонтуруолунай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устууга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уерэнээччилэр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ал5астарын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ырытар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буоллахха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уерэх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сыла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са5аланыытыгар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буукуба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кетутуу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атын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буукубанан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солбуйуу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элбэхтик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бэлиэтэнэр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Ал5ас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баран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кеннеруу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иккис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миэстэ5э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турар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Ити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ал5ас о5олор бол5омтото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суохтарыттан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тахсар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Тылы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кеЬеруугэ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кыЬыл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строкаттан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суруйууга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бэлиэтигэр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уерэнээччилэртэн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873FD">
        <w:rPr>
          <w:rFonts w:ascii="Times New Roman" w:eastAsia="Calibri" w:hAnsi="Times New Roman" w:cs="Times New Roman"/>
          <w:sz w:val="28"/>
          <w:szCs w:val="28"/>
        </w:rPr>
        <w:t>2-3</w:t>
      </w:r>
      <w:proofErr w:type="gram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о5о ал5аЬы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таЬаарбыт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Хаачыстыба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57%,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ситиЬии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100%.</w:t>
      </w:r>
    </w:p>
    <w:p w14:paraId="22C11509" w14:textId="6C3C929B" w:rsidR="00FE5EEA" w:rsidRPr="009873FD" w:rsidRDefault="00FE5EEA" w:rsidP="009873F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Уерэнээччилэр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устууга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оцорбут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ал5астара: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336"/>
        <w:gridCol w:w="2337"/>
      </w:tblGrid>
      <w:tr w:rsidR="00FE5EEA" w:rsidRPr="009873FD" w14:paraId="559785B6" w14:textId="77777777" w:rsidTr="00FE5EE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B2B0" w14:textId="77777777" w:rsidR="00FE5EEA" w:rsidRPr="009873FD" w:rsidRDefault="00FE5EEA" w:rsidP="00F6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40187" w14:textId="3C65F76E" w:rsidR="00FE5EEA" w:rsidRPr="009873FD" w:rsidRDefault="00FE5EEA" w:rsidP="00F6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Уерэх</w:t>
            </w:r>
            <w:proofErr w:type="spellEnd"/>
            <w:r w:rsid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сыла</w:t>
            </w:r>
            <w:proofErr w:type="spellEnd"/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са5аланыытыгар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B479F" w14:textId="77777777" w:rsidR="00FE5EEA" w:rsidRPr="009873FD" w:rsidRDefault="00FE5EEA" w:rsidP="00F6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Уерэх</w:t>
            </w:r>
            <w:proofErr w:type="spellEnd"/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сылын</w:t>
            </w:r>
            <w:proofErr w:type="spellEnd"/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бутуутугэр</w:t>
            </w:r>
            <w:proofErr w:type="spellEnd"/>
          </w:p>
        </w:tc>
      </w:tr>
      <w:tr w:rsidR="00FE5EEA" w:rsidRPr="009873FD" w14:paraId="514F9467" w14:textId="77777777" w:rsidTr="00FE5EE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18723" w14:textId="77777777" w:rsidR="00FE5EEA" w:rsidRPr="009873FD" w:rsidRDefault="00FE5EEA" w:rsidP="00F6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Тылы </w:t>
            </w:r>
            <w:proofErr w:type="spellStart"/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кеьеруу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A1265" w14:textId="77777777" w:rsidR="00FE5EEA" w:rsidRPr="009873FD" w:rsidRDefault="00FE5EEA" w:rsidP="00F6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08DE0" w14:textId="77777777" w:rsidR="00FE5EEA" w:rsidRPr="009873FD" w:rsidRDefault="00FE5EEA" w:rsidP="00F6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E5EEA" w:rsidRPr="009873FD" w14:paraId="613FBD7B" w14:textId="77777777" w:rsidTr="00FE5EE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D1EF0" w14:textId="77777777" w:rsidR="00FE5EEA" w:rsidRPr="009873FD" w:rsidRDefault="00FE5EEA" w:rsidP="00F6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Буукуба</w:t>
            </w:r>
            <w:proofErr w:type="spellEnd"/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кетутуу</w:t>
            </w:r>
            <w:proofErr w:type="spellEnd"/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атын</w:t>
            </w:r>
            <w:proofErr w:type="spellEnd"/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буукубанан</w:t>
            </w:r>
            <w:proofErr w:type="spellEnd"/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солбуйуу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8D021" w14:textId="77777777" w:rsidR="00FE5EEA" w:rsidRPr="009873FD" w:rsidRDefault="00FE5EEA" w:rsidP="00F6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54E0A" w14:textId="77777777" w:rsidR="00FE5EEA" w:rsidRPr="009873FD" w:rsidRDefault="00FE5EEA" w:rsidP="00F6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E5EEA" w:rsidRPr="009873FD" w14:paraId="0009917D" w14:textId="77777777" w:rsidTr="00FE5EE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50E71" w14:textId="77777777" w:rsidR="00FE5EEA" w:rsidRPr="009873FD" w:rsidRDefault="00FE5EEA" w:rsidP="00F6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КыЬыл</w:t>
            </w:r>
            <w:proofErr w:type="spellEnd"/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строка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8016F" w14:textId="77777777" w:rsidR="00FE5EEA" w:rsidRPr="009873FD" w:rsidRDefault="00FE5EEA" w:rsidP="00F6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BC6E2" w14:textId="77777777" w:rsidR="00FE5EEA" w:rsidRPr="009873FD" w:rsidRDefault="00FE5EEA" w:rsidP="00F6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E5EEA" w:rsidRPr="009873FD" w14:paraId="491EF421" w14:textId="77777777" w:rsidTr="00FE5EE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F2388" w14:textId="77777777" w:rsidR="00FE5EEA" w:rsidRPr="009873FD" w:rsidRDefault="00FE5EEA" w:rsidP="00F6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Сурук</w:t>
            </w:r>
            <w:proofErr w:type="spellEnd"/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бэлиэтэ</w:t>
            </w:r>
            <w:proofErr w:type="spellEnd"/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 точка</w:t>
            </w:r>
            <w:proofErr w:type="gramEnd"/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запятой)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2D7F2" w14:textId="77777777" w:rsidR="00FE5EEA" w:rsidRPr="009873FD" w:rsidRDefault="00FE5EEA" w:rsidP="00F6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3479B" w14:textId="77777777" w:rsidR="00FE5EEA" w:rsidRPr="009873FD" w:rsidRDefault="00FE5EEA" w:rsidP="00F6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E5EEA" w:rsidRPr="009873FD" w14:paraId="0948A63F" w14:textId="77777777" w:rsidTr="00FE5EE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86257" w14:textId="77777777" w:rsidR="00FE5EEA" w:rsidRPr="009873FD" w:rsidRDefault="00FE5EEA" w:rsidP="00F6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Кеннеруу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180F7" w14:textId="77777777" w:rsidR="00FE5EEA" w:rsidRPr="009873FD" w:rsidRDefault="00FE5EEA" w:rsidP="00F6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D6A03" w14:textId="77777777" w:rsidR="00FE5EEA" w:rsidRPr="009873FD" w:rsidRDefault="00FE5EEA" w:rsidP="00F6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7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14:paraId="02FC211D" w14:textId="7F612ACC" w:rsidR="00FE5EEA" w:rsidRPr="009873FD" w:rsidRDefault="00FE5EEA" w:rsidP="009873F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Уерэх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сылын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бутуутугэр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ал5ас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ахсаана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а5ыйаабыта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кестер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Буукуба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кетутуугэ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атын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буукубанан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солбуйууга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3 ал5ас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баара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бэлиэтэнэр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Ал5аЬы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кеннеруу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элбээбит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Ол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аата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уерэнээччилэр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бэйэлэрин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ал5астарын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булан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кеннерер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сатабыллара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сайдыбытын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туоЬулуур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Хаачыстыба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93%,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ситиЬии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100%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тэцнэЬэр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8F1826" w14:textId="4DB3BE82" w:rsidR="00FE5EEA" w:rsidRPr="009873FD" w:rsidRDefault="00CF1487" w:rsidP="009873F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Иккис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кылааска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бэйэ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стратегиятын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чинчийиигэ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аналлаах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ыйытынньык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ыытылынна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Манна о5о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барыта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кытынна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О5олор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учуутал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ыйытыыларыгар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тылынан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эппиэттээтилэр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59E2FA5" w14:textId="77777777" w:rsidR="00FE5EEA" w:rsidRPr="009873FD" w:rsidRDefault="00FE5EEA" w:rsidP="009873F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Бэйэ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стратегиятын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чинчийиигэ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аналлаах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ыйытынньык</w:t>
      </w:r>
      <w:proofErr w:type="spellEnd"/>
    </w:p>
    <w:p w14:paraId="70967C25" w14:textId="77777777" w:rsidR="00FE5EEA" w:rsidRPr="009873FD" w:rsidRDefault="00FE5EEA" w:rsidP="009873F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Эн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тиэкиЬи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то5о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уЬуллуц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?</w:t>
      </w:r>
    </w:p>
    <w:p w14:paraId="582581EA" w14:textId="77777777" w:rsidR="00FE5EEA" w:rsidRPr="009873FD" w:rsidRDefault="00FE5EEA" w:rsidP="009873FD">
      <w:pPr>
        <w:overflowPunct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учууталтан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сорудах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ыллым</w:t>
      </w:r>
      <w:proofErr w:type="spellEnd"/>
    </w:p>
    <w:p w14:paraId="31F5CC32" w14:textId="77777777" w:rsidR="00FE5EEA" w:rsidRPr="009873FD" w:rsidRDefault="00FE5EEA" w:rsidP="009873FD">
      <w:pPr>
        <w:overflowPunct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бэйэбин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уердуехпун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ба5арабын</w:t>
      </w:r>
    </w:p>
    <w:p w14:paraId="3DA75A01" w14:textId="77777777" w:rsidR="00FE5EEA" w:rsidRPr="009873FD" w:rsidRDefault="00FE5EEA" w:rsidP="009873FD">
      <w:pPr>
        <w:overflowPunct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бэчээтинэй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тиэкиЬи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тэтэрээккэ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сепке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устарга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уерэниэхпин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ба5арабын</w:t>
      </w:r>
    </w:p>
    <w:p w14:paraId="5834A8E9" w14:textId="77777777" w:rsidR="00FE5EEA" w:rsidRPr="009873FD" w:rsidRDefault="00FE5EEA" w:rsidP="009873FD">
      <w:pPr>
        <w:overflowPunct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атын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эппиэт</w:t>
      </w:r>
      <w:proofErr w:type="spellEnd"/>
    </w:p>
    <w:p w14:paraId="7740D699" w14:textId="77777777" w:rsidR="00FE5EEA" w:rsidRPr="009873FD" w:rsidRDefault="00FE5EEA" w:rsidP="009873F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Устаргар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туох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саамай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ыарахан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этэй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?</w:t>
      </w:r>
    </w:p>
    <w:p w14:paraId="0D759143" w14:textId="77777777" w:rsidR="00FE5EEA" w:rsidRPr="009873FD" w:rsidRDefault="00FE5EEA" w:rsidP="009873FD">
      <w:pPr>
        <w:overflowPunct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билбэт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тылларым</w:t>
      </w:r>
      <w:proofErr w:type="spellEnd"/>
    </w:p>
    <w:p w14:paraId="72527D8B" w14:textId="77777777" w:rsidR="00FE5EEA" w:rsidRPr="009873FD" w:rsidRDefault="00FE5EEA" w:rsidP="009873FD">
      <w:pPr>
        <w:overflowPunct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уЬун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текст</w:t>
      </w:r>
    </w:p>
    <w:p w14:paraId="61A74544" w14:textId="77777777" w:rsidR="00FE5EEA" w:rsidRPr="009873FD" w:rsidRDefault="00FE5EEA" w:rsidP="009873FD">
      <w:pPr>
        <w:overflowPunct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атын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эппиэт</w:t>
      </w:r>
      <w:proofErr w:type="spellEnd"/>
    </w:p>
    <w:p w14:paraId="691920A3" w14:textId="77777777" w:rsidR="00FE5EEA" w:rsidRPr="009873FD" w:rsidRDefault="00FE5EEA" w:rsidP="009873F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ТиэкиЬи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эн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тэтэрээккэр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хайдах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суруйуохтааххыныный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?</w:t>
      </w:r>
    </w:p>
    <w:p w14:paraId="0405EC61" w14:textId="77777777" w:rsidR="00FE5EEA" w:rsidRPr="009873FD" w:rsidRDefault="00FE5EEA" w:rsidP="009873F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Устаргар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ханнык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дьайыыны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бастаан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оцоро5ун?</w:t>
      </w:r>
    </w:p>
    <w:p w14:paraId="7249EC93" w14:textId="77777777" w:rsidR="00FE5EEA" w:rsidRPr="009873FD" w:rsidRDefault="00FE5EEA" w:rsidP="009873FD">
      <w:pPr>
        <w:overflowPunct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тиэкиЬи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хаста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да аа5абын (таска,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искэ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ботугураан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1905AB1B" w14:textId="77777777" w:rsidR="00FE5EEA" w:rsidRPr="009873FD" w:rsidRDefault="00FE5EEA" w:rsidP="009873FD">
      <w:pPr>
        <w:overflowPunct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-тута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барабын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(бол5омтолоохтук,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тургэнник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бытааннык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0981ED46" w14:textId="77777777" w:rsidR="00FE5EEA" w:rsidRPr="009873FD" w:rsidRDefault="00FE5EEA" w:rsidP="009873FD">
      <w:pPr>
        <w:overflowPunct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буукубалар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хайдах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каллиграфическадык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сурулалларын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саныыбын</w:t>
      </w:r>
      <w:proofErr w:type="spellEnd"/>
    </w:p>
    <w:p w14:paraId="58784E53" w14:textId="77777777" w:rsidR="00FE5EEA" w:rsidRPr="009873FD" w:rsidRDefault="00FE5EEA" w:rsidP="009873FD">
      <w:pPr>
        <w:overflowPunct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атын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эппиэт</w:t>
      </w:r>
      <w:proofErr w:type="spellEnd"/>
    </w:p>
    <w:p w14:paraId="1A61B353" w14:textId="77777777" w:rsidR="00FE5EEA" w:rsidRPr="009873FD" w:rsidRDefault="00FE5EEA" w:rsidP="009873F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Бэчээтинэй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тиэкиЬи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эн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хайдах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уЬуллуц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?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Бэрээдэгинэн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1294395" w14:textId="77777777" w:rsidR="00FE5EEA" w:rsidRPr="009873FD" w:rsidRDefault="00FE5EEA" w:rsidP="009873FD">
      <w:pPr>
        <w:overflowPunct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ейбер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тутаары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тиэкиЬи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хаста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кердум</w:t>
      </w:r>
      <w:proofErr w:type="spellEnd"/>
    </w:p>
    <w:p w14:paraId="17126919" w14:textId="39E240B9" w:rsidR="00FE5EEA" w:rsidRPr="009873FD" w:rsidRDefault="00FE5EEA" w:rsidP="009873FD">
      <w:pPr>
        <w:overflowPunct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этиинэн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тылынан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уЬуллум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(бол5омтолоохтук,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бытааннык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тургэнник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38569FE0" w14:textId="77777777" w:rsidR="00FE5EEA" w:rsidRPr="009873FD" w:rsidRDefault="00FE5EEA" w:rsidP="009873FD">
      <w:pPr>
        <w:overflowPunct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атын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эппиэт</w:t>
      </w:r>
      <w:proofErr w:type="spellEnd"/>
    </w:p>
    <w:p w14:paraId="6E402C43" w14:textId="77777777" w:rsidR="00FE5EEA" w:rsidRPr="009873FD" w:rsidRDefault="00FE5EEA" w:rsidP="009873F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Эн улэ5ин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хайдах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бэрэрбиэркэлээтиц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?</w:t>
      </w:r>
    </w:p>
    <w:p w14:paraId="2EEF0904" w14:textId="77777777" w:rsidR="00FE5EEA" w:rsidRPr="009873FD" w:rsidRDefault="00FE5EEA" w:rsidP="009873FD">
      <w:pPr>
        <w:overflowPunct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биирдии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этиини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хос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аахтым</w:t>
      </w:r>
      <w:proofErr w:type="spellEnd"/>
    </w:p>
    <w:p w14:paraId="2339AFE7" w14:textId="77777777" w:rsidR="00FE5EEA" w:rsidRPr="009873FD" w:rsidRDefault="00FE5EEA" w:rsidP="009873FD">
      <w:pPr>
        <w:overflowPunct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тиэкиЬи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суЬуехтээн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аахтым</w:t>
      </w:r>
      <w:proofErr w:type="spellEnd"/>
    </w:p>
    <w:p w14:paraId="771DF566" w14:textId="77777777" w:rsidR="00FE5EEA" w:rsidRPr="009873FD" w:rsidRDefault="00FE5EEA" w:rsidP="009873FD">
      <w:pPr>
        <w:overflowPunct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ыарахан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суруллуулаах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тыллары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тиэкиЬи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кытта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тэцнээн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кердум</w:t>
      </w:r>
      <w:proofErr w:type="spellEnd"/>
    </w:p>
    <w:p w14:paraId="535C4B01" w14:textId="77777777" w:rsidR="00FE5EEA" w:rsidRPr="009873FD" w:rsidRDefault="00FE5EEA" w:rsidP="009873FD">
      <w:pPr>
        <w:overflowPunct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бэлиэлэрин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бэрэбиэркэлээтим</w:t>
      </w:r>
      <w:proofErr w:type="spellEnd"/>
    </w:p>
    <w:p w14:paraId="16B6566F" w14:textId="77777777" w:rsidR="00FE5EEA" w:rsidRPr="009873FD" w:rsidRDefault="00FE5EEA" w:rsidP="009873FD">
      <w:pPr>
        <w:overflowPunct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устубут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тиэкиспин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хос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аахтым</w:t>
      </w:r>
      <w:proofErr w:type="spellEnd"/>
    </w:p>
    <w:p w14:paraId="6C1E9778" w14:textId="77777777" w:rsidR="00FE5EEA" w:rsidRPr="009873FD" w:rsidRDefault="00FE5EEA" w:rsidP="009873FD">
      <w:pPr>
        <w:overflowPunct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атын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эппиэт</w:t>
      </w:r>
      <w:proofErr w:type="spellEnd"/>
    </w:p>
    <w:p w14:paraId="6CA5CACE" w14:textId="77777777" w:rsidR="00FE5EEA" w:rsidRPr="009873FD" w:rsidRDefault="00FE5EEA" w:rsidP="009873F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соруда5ы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толорогор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эйиэхэ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туох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кемелесте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?</w:t>
      </w:r>
    </w:p>
    <w:p w14:paraId="2F62368D" w14:textId="77777777" w:rsidR="00FE5EEA" w:rsidRPr="009873FD" w:rsidRDefault="00FE5EEA" w:rsidP="009873FD">
      <w:pPr>
        <w:overflowPunct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бэйэбэр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бэйэм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диктаннаабытым</w:t>
      </w:r>
      <w:proofErr w:type="spellEnd"/>
    </w:p>
    <w:p w14:paraId="65D3807C" w14:textId="77777777" w:rsidR="00FE5EEA" w:rsidRPr="009873FD" w:rsidRDefault="00FE5EEA" w:rsidP="009873FD">
      <w:pPr>
        <w:overflowPunct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бэчээтинэй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тиэкиЬи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хаста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аахпытым</w:t>
      </w:r>
      <w:proofErr w:type="spellEnd"/>
    </w:p>
    <w:p w14:paraId="7DF4F6E6" w14:textId="77777777" w:rsidR="00FE5EEA" w:rsidRPr="009873FD" w:rsidRDefault="00FE5EEA" w:rsidP="009873FD">
      <w:pPr>
        <w:overflowPunct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буукубалар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каллиграфическай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суруллууларын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памятката</w:t>
      </w:r>
      <w:proofErr w:type="spellEnd"/>
    </w:p>
    <w:p w14:paraId="39B0DE4D" w14:textId="77777777" w:rsidR="00FE5EEA" w:rsidRPr="009873FD" w:rsidRDefault="00FE5EEA" w:rsidP="009873FD">
      <w:pPr>
        <w:overflowPunct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атын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эппиэт</w:t>
      </w:r>
      <w:proofErr w:type="spellEnd"/>
    </w:p>
    <w:p w14:paraId="514CF67B" w14:textId="77777777" w:rsidR="00FE5EEA" w:rsidRPr="009873FD" w:rsidRDefault="00FE5EEA" w:rsidP="009873F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Устаргар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туох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эмэ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сатаммататагар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эн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тугу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гынныц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?</w:t>
      </w:r>
    </w:p>
    <w:p w14:paraId="1098A39B" w14:textId="77777777" w:rsidR="00FE5EEA" w:rsidRPr="009873FD" w:rsidRDefault="00FE5EEA" w:rsidP="009873FD">
      <w:pPr>
        <w:overflowPunct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бэчээтинэй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тиэкиЬи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хаста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аахпытым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(таска,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искэ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ботугураан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4AC91965" w14:textId="77777777" w:rsidR="00FE5EEA" w:rsidRPr="009873FD" w:rsidRDefault="00FE5EEA" w:rsidP="009873FD">
      <w:pPr>
        <w:overflowPunct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учууталтан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бииргэ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уерэнэр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о5обуттан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субэ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кердеетум</w:t>
      </w:r>
      <w:proofErr w:type="spellEnd"/>
    </w:p>
    <w:p w14:paraId="1FE0185A" w14:textId="77777777" w:rsidR="00FE5EEA" w:rsidRPr="009873FD" w:rsidRDefault="00FE5EEA" w:rsidP="009873FD">
      <w:pPr>
        <w:overflowPunct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атын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эппиэт</w:t>
      </w:r>
      <w:proofErr w:type="spellEnd"/>
    </w:p>
    <w:p w14:paraId="7312F44F" w14:textId="77777777" w:rsidR="00FE5EEA" w:rsidRPr="009873FD" w:rsidRDefault="00FE5EEA" w:rsidP="009873F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ТиэкиЬи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буппуккун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эн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хайдах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биллиц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?</w:t>
      </w:r>
    </w:p>
    <w:p w14:paraId="39335CB5" w14:textId="77777777" w:rsidR="00FE5EEA" w:rsidRPr="009873FD" w:rsidRDefault="00FE5EEA" w:rsidP="009873FD">
      <w:pPr>
        <w:overflowPunct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бутэЬик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этиигэ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точка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туруордум</w:t>
      </w:r>
      <w:proofErr w:type="spellEnd"/>
    </w:p>
    <w:p w14:paraId="027855B6" w14:textId="77777777" w:rsidR="00FE5EEA" w:rsidRPr="009873FD" w:rsidRDefault="00FE5EEA" w:rsidP="009873FD">
      <w:pPr>
        <w:overflowPunct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устубут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тиэкиспин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бэчээтинэй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тиэкиЬи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кытта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тэцнээн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кердум</w:t>
      </w:r>
      <w:proofErr w:type="spellEnd"/>
    </w:p>
    <w:p w14:paraId="5D7CE54E" w14:textId="77777777" w:rsidR="00FE5EEA" w:rsidRPr="009873FD" w:rsidRDefault="00FE5EEA" w:rsidP="009873FD">
      <w:pPr>
        <w:overflowPunct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атын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эппиэт</w:t>
      </w:r>
      <w:proofErr w:type="spellEnd"/>
    </w:p>
    <w:p w14:paraId="1B75D867" w14:textId="77777777" w:rsidR="00FE5EEA" w:rsidRPr="009873FD" w:rsidRDefault="00FE5EEA" w:rsidP="009873F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Тиэкис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ал5аЬа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суох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кыраЬыабайдык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суруллубутун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эн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хантан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биллиц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?</w:t>
      </w:r>
    </w:p>
    <w:p w14:paraId="12FBA397" w14:textId="77777777" w:rsidR="00FE5EEA" w:rsidRPr="009873FD" w:rsidRDefault="00FE5EEA" w:rsidP="009873FD">
      <w:pPr>
        <w:overflowPunct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тиэкис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марайа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суох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сурулубутун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кердум</w:t>
      </w:r>
      <w:proofErr w:type="spellEnd"/>
    </w:p>
    <w:p w14:paraId="5ABF85DC" w14:textId="77777777" w:rsidR="00FE5EEA" w:rsidRPr="009873FD" w:rsidRDefault="00FE5EEA" w:rsidP="009873FD">
      <w:pPr>
        <w:overflowPunct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тыллар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бары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сепке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суруллубуттарын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аахтым</w:t>
      </w:r>
      <w:proofErr w:type="spellEnd"/>
    </w:p>
    <w:p w14:paraId="007F36FF" w14:textId="501CAF25" w:rsidR="00FE5EEA" w:rsidRPr="009873FD" w:rsidRDefault="00FE5EEA" w:rsidP="009873FD">
      <w:pPr>
        <w:overflowPunct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буукубалар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бары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каллигрфическайдык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сепке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суруллубуттар</w:t>
      </w:r>
      <w:proofErr w:type="spellEnd"/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B6D8198" w14:textId="24A36685" w:rsidR="00FE5EEA" w:rsidRPr="009873FD" w:rsidRDefault="009873FD" w:rsidP="009873F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атын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эппиэт</w:t>
      </w:r>
      <w:proofErr w:type="spellEnd"/>
    </w:p>
    <w:p w14:paraId="23117D76" w14:textId="77777777" w:rsidR="00FE5EEA" w:rsidRPr="009873FD" w:rsidRDefault="00FE5EEA" w:rsidP="009873F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БутэЬик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дьайыынан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тугу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оцордуц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?</w:t>
      </w:r>
    </w:p>
    <w:p w14:paraId="7106E3A8" w14:textId="51816E04" w:rsidR="00FE5EEA" w:rsidRPr="009873FD" w:rsidRDefault="009873FD" w:rsidP="009873F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- ере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тыынным</w:t>
      </w:r>
      <w:proofErr w:type="spellEnd"/>
    </w:p>
    <w:p w14:paraId="305886AD" w14:textId="0F439881" w:rsidR="00FE5EEA" w:rsidRPr="009873FD" w:rsidRDefault="009873FD" w:rsidP="009873F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тэтэрээппин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учууталга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биэрдим</w:t>
      </w:r>
      <w:proofErr w:type="spellEnd"/>
    </w:p>
    <w:p w14:paraId="4F336699" w14:textId="03790CCC" w:rsidR="00FE5EEA" w:rsidRPr="009873FD" w:rsidRDefault="009873FD" w:rsidP="009873F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тэтэрээпин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саптым</w:t>
      </w:r>
      <w:proofErr w:type="spellEnd"/>
    </w:p>
    <w:p w14:paraId="01F3EDED" w14:textId="71C08C02" w:rsidR="00FE5EEA" w:rsidRPr="009873FD" w:rsidRDefault="009873FD" w:rsidP="009873F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учугэй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улэм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иЬин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бэйэбин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хай5анным</w:t>
      </w:r>
    </w:p>
    <w:p w14:paraId="05FB579F" w14:textId="6150F16E" w:rsidR="00FE5EEA" w:rsidRPr="009873FD" w:rsidRDefault="009873FD" w:rsidP="009873F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Бэйэ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стратегиятын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чинчийиигэ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аналлаах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ыйытынньык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уерэх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сыла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са5аланыытыгар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ыытыллыбыта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Чинчийии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кеметунэн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бу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кылаас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о5олоро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уерэх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сыла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са5аланыытыгар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учууталтан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сорудах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ылан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устууну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оцорбуттарын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туЬунан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эппиттэр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Оттон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уерэх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сылын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бутуутугэр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бэчээтинэй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тиэкиЬи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тэтэрээккэ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сепке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устарга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уерэниэхпин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ба5арабын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диэн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элбэх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о5о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эппиэттээбит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65D1CEC" w14:textId="47975E38" w:rsidR="00FE5EEA" w:rsidRPr="009873FD" w:rsidRDefault="009873FD" w:rsidP="009873F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Ыйытынньык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Устаргар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ханнык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дьайыыны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бастаан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оцоро5ун?»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диэн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ыйытыыга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тиэкиЬи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хаста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ботугураан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аа5абын»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диэн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эппиэт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баЬыйар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2B5003" w14:textId="31A2CC39" w:rsidR="00FE5EEA" w:rsidRPr="009873FD" w:rsidRDefault="009873FD" w:rsidP="009873F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БутэЬик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дьайыынан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тугу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оцордуц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?»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диэн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ыйытыыга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учугэй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улэм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иЬин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бэйэбин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хай5анным»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диэн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эппиэт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элбээбитэ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бэлиэтэнэр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1A935DA" w14:textId="77777777" w:rsidR="00FE5EEA" w:rsidRPr="009873FD" w:rsidRDefault="00FE5EEA" w:rsidP="009873F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b/>
          <w:sz w:val="28"/>
          <w:szCs w:val="28"/>
        </w:rPr>
        <w:t>ТиэкиЬи</w:t>
      </w:r>
      <w:proofErr w:type="spellEnd"/>
      <w:r w:rsidRPr="009873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b/>
          <w:sz w:val="28"/>
          <w:szCs w:val="28"/>
        </w:rPr>
        <w:t>устуу</w:t>
      </w:r>
      <w:proofErr w:type="spellEnd"/>
      <w:r w:rsidRPr="009873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b/>
          <w:sz w:val="28"/>
          <w:szCs w:val="28"/>
        </w:rPr>
        <w:t>универсальнай</w:t>
      </w:r>
      <w:proofErr w:type="spellEnd"/>
      <w:r w:rsidRPr="009873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b/>
          <w:sz w:val="28"/>
          <w:szCs w:val="28"/>
        </w:rPr>
        <w:t>стратегията</w:t>
      </w:r>
      <w:proofErr w:type="spellEnd"/>
    </w:p>
    <w:p w14:paraId="6383DB93" w14:textId="77777777" w:rsidR="00FE5EEA" w:rsidRPr="009873FD" w:rsidRDefault="00FE5EEA" w:rsidP="009873FD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Устуом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иннинэ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ханнык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тумуккэ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кэлэрбин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туохха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наадалаа5ын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толкуйдуубун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 (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Барытын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сепке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устуохпун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ба5арабын, «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биэс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сыананы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ылыам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тереппуттэрим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учууталым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хай5абылларын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ылыам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548B83CC" w14:textId="77777777" w:rsidR="00FE5EEA" w:rsidRPr="009873FD" w:rsidRDefault="00FE5EEA" w:rsidP="009873FD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Тиэкискэ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туох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туЬунан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кэпсэнэрин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билээри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барытын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аа5абын.</w:t>
      </w:r>
    </w:p>
    <w:p w14:paraId="074C0A72" w14:textId="77777777" w:rsidR="00FE5EEA" w:rsidRPr="009873FD" w:rsidRDefault="00FE5EEA" w:rsidP="009873FD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Тиэкискэ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ханнык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уЬун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ыарахан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тыллар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баалларын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булабын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аннынан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тардабын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суЬуехтээн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сацарабын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B396905" w14:textId="77777777" w:rsidR="00FE5EEA" w:rsidRPr="009873FD" w:rsidRDefault="00FE5EEA" w:rsidP="009873FD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Бэрэбиэркэлиибин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Суруйбут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тылларбын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аннынан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тардыбыт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тылларбын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кытта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тэцнээн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керебун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7EA1BC" w14:textId="77777777" w:rsidR="00FE5EEA" w:rsidRPr="009873FD" w:rsidRDefault="00FE5EEA" w:rsidP="009873FD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Бэйэм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улэбиттэн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астынабын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мин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маладьыаспын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</w:t>
      </w:r>
      <w:r w:rsidRPr="009873FD">
        <w:rPr>
          <w:rFonts w:ascii="Times New Roman" w:eastAsia="Calibri" w:hAnsi="Times New Roman" w:cs="Times New Roman"/>
          <w:sz w:val="28"/>
          <w:szCs w:val="28"/>
        </w:rPr>
        <w:tab/>
      </w:r>
    </w:p>
    <w:p w14:paraId="790F769F" w14:textId="77BDDF9D" w:rsidR="00FE5EEA" w:rsidRPr="009873FD" w:rsidRDefault="009873FD" w:rsidP="009873F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О5о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суруйар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сатабылын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сайыннарыыга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улэ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тумугэр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уерэнээччилэр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суруйар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сатабыллара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урдээбитэ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бэлиэтэнэр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0146B0" w14:textId="77777777" w:rsidR="00FE5EEA" w:rsidRPr="009873FD" w:rsidRDefault="00FE5EEA" w:rsidP="009873F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73FD">
        <w:rPr>
          <w:rFonts w:ascii="Times New Roman" w:eastAsia="Calibri" w:hAnsi="Times New Roman" w:cs="Times New Roman"/>
          <w:b/>
          <w:sz w:val="28"/>
          <w:szCs w:val="28"/>
        </w:rPr>
        <w:t>ТYМYК</w:t>
      </w:r>
    </w:p>
    <w:p w14:paraId="0CFB5EB2" w14:textId="72C65E64" w:rsidR="00FE5EEA" w:rsidRPr="009873FD" w:rsidRDefault="009873FD" w:rsidP="009873F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Санаатын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сатаан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сааһылаан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ыпсаран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этэр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киһи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дьоҥҥо-сэргэҕэ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ордук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сыаналанар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олоххо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сыалын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дөбөҥнүк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ситиһэр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Үөрэх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систиэмэтэ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олоххо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бэлэм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сайдыылаах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киһини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үөрэтэн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иитэн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таһаарар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туһугар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үөрэнээччигэ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санаатын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сатаан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сааһылаан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суруйар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саҥарар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үөрүйэҕи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иҥэрэр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соругу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туруорар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26C7AFA" w14:textId="4A925E80" w:rsidR="00FE5EEA" w:rsidRPr="009873FD" w:rsidRDefault="009873FD" w:rsidP="009873F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Оскуола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иннигэр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соруктартан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биирдэстэринэн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о5о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суруйар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сатабылын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сайыннарыы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буолар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Тереебут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терут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тылынан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суруйарга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уерэтии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бу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учуутал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сыралаах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айымньылаах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улэтэ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6B69805" w14:textId="76D99EC8" w:rsidR="00FE5EEA" w:rsidRPr="009873FD" w:rsidRDefault="009873FD" w:rsidP="009873F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О5о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начальнай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оскуола5а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уорэнэр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сааьыгар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билиитэ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коруутэ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балысханных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кэниир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тыла –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оьо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уонна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ойо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санаата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имигэстик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сайдар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иэйиитэ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уонна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саныыр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санаата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судургутук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олохсуйар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буолан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торообут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тылы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бу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кэмнэ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кичэйэн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уорэтии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норуот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тыла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чол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туруктаах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буоларыгар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кэнчээри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ыччакка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улуу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нэьилиэстибэни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тириэрдэргэ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олус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суолталаах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5F2D16F" w14:textId="2D745520" w:rsidR="00FE5EEA" w:rsidRPr="009873FD" w:rsidRDefault="009873FD" w:rsidP="009873F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Оскуола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төрөөбүт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тылы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үөрэтиигэ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бол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омто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билигин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хаһааңңытаа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күүһүрэрэ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наада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диэн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тыл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үөрэхтээхтэрэ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сөпкө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бэлиэтииллэр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Үөрэнээччи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барыта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маңнайгы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кылаастан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алаан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маннык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кэрэ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баай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төрөөбүт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тылын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үөрэтэн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ону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сатаан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туттар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туһанар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буоларын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ситиһэр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наада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Ол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иһин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алын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кылаас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учуутала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үөрэтэр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</w:t>
      </w:r>
      <w:r w:rsidR="00F651A1">
        <w:rPr>
          <w:rFonts w:ascii="Times New Roman" w:eastAsia="Calibri" w:hAnsi="Times New Roman" w:cs="Times New Roman"/>
          <w:sz w:val="28"/>
          <w:szCs w:val="28"/>
        </w:rPr>
        <w:t>ҕ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отугар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төрөөбүт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тылынан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сөпкө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саңарар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суруйар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сатабылы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иңэрэригэр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улахан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ирдэбил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турар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. к</w:t>
      </w:r>
    </w:p>
    <w:p w14:paraId="1F594C18" w14:textId="2FA2D943" w:rsidR="00FE5EEA" w:rsidRPr="009873FD" w:rsidRDefault="009873FD" w:rsidP="009873F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О5о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суруйар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сатабылын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сайыннарыы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уЬун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кэмнээх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систиэмэлээх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улэни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эрэйэр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Тылы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суруйар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сатабыл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хас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чаастан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турар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Дор5ооннору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сацарыы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тылы дор5оонунан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ырытыы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тылы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табатык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туттуу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тылынан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уонна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суругунан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сибээстээх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сацаны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сайыннарыы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киирэллэр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FC8F41C" w14:textId="18AF0F5F" w:rsidR="00FE5EEA" w:rsidRPr="009873FD" w:rsidRDefault="009873FD" w:rsidP="009873F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Мацнайгы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кылаастан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са5алаан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суруйар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сат</w:t>
      </w:r>
      <w:r w:rsidR="00131B4C" w:rsidRPr="009873FD">
        <w:rPr>
          <w:rFonts w:ascii="Times New Roman" w:eastAsia="Calibri" w:hAnsi="Times New Roman" w:cs="Times New Roman"/>
          <w:sz w:val="28"/>
          <w:szCs w:val="28"/>
        </w:rPr>
        <w:t>а</w:t>
      </w:r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былы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сайыннарар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улэни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тиЬигин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быспакка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ыытар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буоллахха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улэ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тумуктээх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буолар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Ацардас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диктант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суруйтарыынан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эрэ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улуЬуйбэккэ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тылы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кытта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араас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еруттээх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улэни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ыытар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сорук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турар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B49A347" w14:textId="43DE46BD" w:rsidR="00FE5EEA" w:rsidRPr="009873FD" w:rsidRDefault="009873FD" w:rsidP="009873F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Таба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суруйууну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сайыннарыы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о5о бол5омтотун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тардар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умсугутар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кууЬэ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учуутал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улэтин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хайдах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тэрийэриттэн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оголору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интэриэЬиргэтэр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ньымалары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туттарыттан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улахан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тутулуктаах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3098ABF" w14:textId="10E14239" w:rsidR="00FE5EEA" w:rsidRPr="009873FD" w:rsidRDefault="009873FD" w:rsidP="009873F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Онон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кэлин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сылларга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ийэ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тылынан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сацарыыны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табатык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суруйууну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саца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таЬымца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таЬаарыы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суолу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тобулуу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соруга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турар</w:t>
      </w:r>
      <w:proofErr w:type="spellEnd"/>
      <w:r w:rsidR="00FE5EEA" w:rsidRPr="009873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F48DCEB" w14:textId="77777777" w:rsidR="00FE5EEA" w:rsidRPr="009873FD" w:rsidRDefault="00FE5EEA" w:rsidP="009873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ТУТТУЛЛУБУТ ЛИТЕРАТУРА</w:t>
      </w:r>
    </w:p>
    <w:p w14:paraId="295029A5" w14:textId="77777777" w:rsidR="00FE5EEA" w:rsidRPr="009873FD" w:rsidRDefault="00FE5EEA" w:rsidP="009873FD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Алгазина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Н.Н. Формирование орфографических навыков: Пособие для </w:t>
      </w:r>
      <w:proofErr w:type="gramStart"/>
      <w:r w:rsidRPr="009873FD">
        <w:rPr>
          <w:rFonts w:ascii="Times New Roman" w:eastAsia="Calibri" w:hAnsi="Times New Roman" w:cs="Times New Roman"/>
          <w:sz w:val="28"/>
          <w:szCs w:val="28"/>
        </w:rPr>
        <w:t>учителя.–</w:t>
      </w:r>
      <w:proofErr w:type="gram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М.: Просвещение, 1987. – 158с.</w:t>
      </w:r>
    </w:p>
    <w:p w14:paraId="035A659A" w14:textId="77777777" w:rsidR="00FE5EEA" w:rsidRPr="009873FD" w:rsidRDefault="00FE5EEA" w:rsidP="009873FD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Алгазина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Н.Н. Система орфографических упражнений // Русский язык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вшколе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 – 1988. — № 2 – с. 39</w:t>
      </w:r>
    </w:p>
    <w:p w14:paraId="3DF88370" w14:textId="77777777" w:rsidR="00FE5EEA" w:rsidRPr="009873FD" w:rsidRDefault="00FE5EEA" w:rsidP="009873FD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Балталон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Ц.П. О письменных упражнениях по русскому языку в младшем возрасте // Педагогический сборник. – 1885. — № 3 – с. 312</w:t>
      </w:r>
    </w:p>
    <w:p w14:paraId="01D725E6" w14:textId="5FAAD860" w:rsidR="00FE5EEA" w:rsidRPr="009873FD" w:rsidRDefault="00FE5EEA" w:rsidP="009873FD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Баранов </w:t>
      </w:r>
      <w:proofErr w:type="gramStart"/>
      <w:r w:rsidRPr="009873FD">
        <w:rPr>
          <w:rFonts w:ascii="Times New Roman" w:eastAsia="Calibri" w:hAnsi="Times New Roman" w:cs="Times New Roman"/>
          <w:sz w:val="28"/>
          <w:szCs w:val="28"/>
        </w:rPr>
        <w:t>М.Т.</w:t>
      </w:r>
      <w:proofErr w:type="gram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Выбор упражнений для формирования умений и навыков //Русский язык в школе. – 1993. — № 3. – с.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43</w:t>
      </w:r>
    </w:p>
    <w:p w14:paraId="35D5A399" w14:textId="77777777" w:rsidR="00FE5EEA" w:rsidRPr="009873FD" w:rsidRDefault="00FE5EEA" w:rsidP="009873FD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Баранов </w:t>
      </w:r>
      <w:proofErr w:type="gramStart"/>
      <w:r w:rsidRPr="009873FD">
        <w:rPr>
          <w:rFonts w:ascii="Times New Roman" w:eastAsia="Calibri" w:hAnsi="Times New Roman" w:cs="Times New Roman"/>
          <w:sz w:val="28"/>
          <w:szCs w:val="28"/>
        </w:rPr>
        <w:t>М.Т.</w:t>
      </w:r>
      <w:proofErr w:type="gram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Умения и навыки в школьном курсе русского языка //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Русскийязык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в школе. – </w:t>
      </w:r>
      <w:proofErr w:type="gramStart"/>
      <w:r w:rsidRPr="009873FD">
        <w:rPr>
          <w:rFonts w:ascii="Times New Roman" w:eastAsia="Calibri" w:hAnsi="Times New Roman" w:cs="Times New Roman"/>
          <w:sz w:val="28"/>
          <w:szCs w:val="28"/>
        </w:rPr>
        <w:t>1979 — № 4</w:t>
      </w:r>
      <w:proofErr w:type="gramEnd"/>
      <w:r w:rsidRPr="009873FD">
        <w:rPr>
          <w:rFonts w:ascii="Times New Roman" w:eastAsia="Calibri" w:hAnsi="Times New Roman" w:cs="Times New Roman"/>
          <w:sz w:val="28"/>
          <w:szCs w:val="28"/>
        </w:rPr>
        <w:t>. – с.24</w:t>
      </w:r>
    </w:p>
    <w:p w14:paraId="5FF20384" w14:textId="77777777" w:rsidR="00FE5EEA" w:rsidRPr="009873FD" w:rsidRDefault="00FE5EEA" w:rsidP="009873FD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Богоявленский </w:t>
      </w:r>
      <w:proofErr w:type="gramStart"/>
      <w:r w:rsidRPr="009873FD">
        <w:rPr>
          <w:rFonts w:ascii="Times New Roman" w:eastAsia="Calibri" w:hAnsi="Times New Roman" w:cs="Times New Roman"/>
          <w:sz w:val="28"/>
          <w:szCs w:val="28"/>
        </w:rPr>
        <w:t>Д.Н.</w:t>
      </w:r>
      <w:proofErr w:type="gram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Психология усвоения орфографии. М.: Просвещение,1966. – 308с.</w:t>
      </w:r>
    </w:p>
    <w:p w14:paraId="627DD51D" w14:textId="77777777" w:rsidR="00FE5EEA" w:rsidRPr="009873FD" w:rsidRDefault="00FE5EEA" w:rsidP="009873FD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Борисова </w:t>
      </w:r>
      <w:proofErr w:type="gramStart"/>
      <w:r w:rsidRPr="009873FD">
        <w:rPr>
          <w:rFonts w:ascii="Times New Roman" w:eastAsia="Calibri" w:hAnsi="Times New Roman" w:cs="Times New Roman"/>
          <w:sz w:val="28"/>
          <w:szCs w:val="28"/>
        </w:rPr>
        <w:t>Я.Н.</w:t>
      </w:r>
      <w:proofErr w:type="gram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Методы и приемы предупреждения орфографических ошибок у учащихся начальных классов. Журнал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Бастакы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уктэл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 №3, 2011.</w:t>
      </w:r>
    </w:p>
    <w:p w14:paraId="1065A489" w14:textId="77777777" w:rsidR="00FE5EEA" w:rsidRPr="009873FD" w:rsidRDefault="00FE5EEA" w:rsidP="009873FD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lastRenderedPageBreak/>
        <w:t>Бунаков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Н.Ф. Грамматические и орфографические упражнения в начальной школе (для 2-го и 3-го года обучения). – СПб.: </w:t>
      </w:r>
      <w:proofErr w:type="gramStart"/>
      <w:r w:rsidRPr="009873FD">
        <w:rPr>
          <w:rFonts w:ascii="Times New Roman" w:eastAsia="Calibri" w:hAnsi="Times New Roman" w:cs="Times New Roman"/>
          <w:sz w:val="28"/>
          <w:szCs w:val="28"/>
        </w:rPr>
        <w:t>Д.Д.</w:t>
      </w:r>
      <w:proofErr w:type="gram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Полубояринов, 1885. – 38с.</w:t>
      </w:r>
    </w:p>
    <w:p w14:paraId="2665DDEF" w14:textId="77777777" w:rsidR="00FE5EEA" w:rsidRPr="009873FD" w:rsidRDefault="00FE5EEA" w:rsidP="009873FD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Дьяченко Г. Методика обучения правописанию. Опыт теоретико-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практическогоруководства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к ведению письменных и устных орфографических упражнений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порусскому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языку. – М.: Наследие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Салаевых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 1881. – 216с.</w:t>
      </w:r>
    </w:p>
    <w:p w14:paraId="2CFFDC36" w14:textId="66C43450" w:rsidR="00FE5EEA" w:rsidRPr="009873FD" w:rsidRDefault="00FE5EEA" w:rsidP="009873FD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>Захарова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Саха тыла 2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кылааска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уерэнэр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кинигэ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Дьокуускай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 Бичик, 2006.</w:t>
      </w:r>
    </w:p>
    <w:p w14:paraId="6EAFDAE8" w14:textId="77777777" w:rsidR="00FE5EEA" w:rsidRPr="009873FD" w:rsidRDefault="00FE5EEA" w:rsidP="009873FD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Зубова Л.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А.Прием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списывания как средство формирования орфографического навыка.</w:t>
      </w:r>
    </w:p>
    <w:p w14:paraId="6B6DE792" w14:textId="77777777" w:rsidR="00FE5EEA" w:rsidRPr="009873FD" w:rsidRDefault="00FE5EEA" w:rsidP="009873FD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Жедек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П.С.,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Репкин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В.В. Из опыта изучения закономерностей русской </w:t>
      </w:r>
      <w:proofErr w:type="gramStart"/>
      <w:r w:rsidRPr="009873FD">
        <w:rPr>
          <w:rFonts w:ascii="Times New Roman" w:eastAsia="Calibri" w:hAnsi="Times New Roman" w:cs="Times New Roman"/>
          <w:sz w:val="28"/>
          <w:szCs w:val="28"/>
        </w:rPr>
        <w:t>орфографии.–</w:t>
      </w:r>
      <w:proofErr w:type="gram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В кн.: Обучение орфографии в восьмилетней школе. – М.: Просвещение, 1974. –с. </w:t>
      </w:r>
      <w:proofErr w:type="gramStart"/>
      <w:r w:rsidRPr="009873FD">
        <w:rPr>
          <w:rFonts w:ascii="Times New Roman" w:eastAsia="Calibri" w:hAnsi="Times New Roman" w:cs="Times New Roman"/>
          <w:sz w:val="28"/>
          <w:szCs w:val="28"/>
        </w:rPr>
        <w:t>16 – 44</w:t>
      </w:r>
      <w:proofErr w:type="gramEnd"/>
    </w:p>
    <w:p w14:paraId="7259BE74" w14:textId="77777777" w:rsidR="00FE5EEA" w:rsidRPr="009873FD" w:rsidRDefault="00FE5EEA" w:rsidP="009873FD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Жедек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П.С. Методика обучения письму // Русский язык в начальных </w:t>
      </w:r>
      <w:proofErr w:type="spellStart"/>
      <w:proofErr w:type="gramStart"/>
      <w:r w:rsidRPr="009873FD">
        <w:rPr>
          <w:rFonts w:ascii="Times New Roman" w:eastAsia="Calibri" w:hAnsi="Times New Roman" w:cs="Times New Roman"/>
          <w:sz w:val="28"/>
          <w:szCs w:val="28"/>
        </w:rPr>
        <w:t>классах.Теория</w:t>
      </w:r>
      <w:proofErr w:type="spellEnd"/>
      <w:proofErr w:type="gram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и практика обучения. – М., 1993. – с. </w:t>
      </w:r>
      <w:proofErr w:type="gramStart"/>
      <w:r w:rsidRPr="009873FD">
        <w:rPr>
          <w:rFonts w:ascii="Times New Roman" w:eastAsia="Calibri" w:hAnsi="Times New Roman" w:cs="Times New Roman"/>
          <w:sz w:val="28"/>
          <w:szCs w:val="28"/>
        </w:rPr>
        <w:t>102 – 170</w:t>
      </w:r>
      <w:proofErr w:type="gramEnd"/>
    </w:p>
    <w:p w14:paraId="77EC5010" w14:textId="77777777" w:rsidR="00FE5EEA" w:rsidRPr="009873FD" w:rsidRDefault="00FE5EEA" w:rsidP="009873FD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Жедек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П.С., Тимченко </w:t>
      </w:r>
      <w:proofErr w:type="gramStart"/>
      <w:r w:rsidRPr="009873FD">
        <w:rPr>
          <w:rFonts w:ascii="Times New Roman" w:eastAsia="Calibri" w:hAnsi="Times New Roman" w:cs="Times New Roman"/>
          <w:sz w:val="28"/>
          <w:szCs w:val="28"/>
        </w:rPr>
        <w:t>Л.И.</w:t>
      </w:r>
      <w:proofErr w:type="gram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Списывание в обучении правописанию //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Начальнаяшкола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– 1989. с. </w:t>
      </w:r>
      <w:proofErr w:type="gramStart"/>
      <w:r w:rsidRPr="009873FD">
        <w:rPr>
          <w:rFonts w:ascii="Times New Roman" w:eastAsia="Calibri" w:hAnsi="Times New Roman" w:cs="Times New Roman"/>
          <w:sz w:val="28"/>
          <w:szCs w:val="28"/>
        </w:rPr>
        <w:t>23 – 28</w:t>
      </w:r>
      <w:proofErr w:type="gramEnd"/>
    </w:p>
    <w:p w14:paraId="3FC8739E" w14:textId="77777777" w:rsidR="00FE5EEA" w:rsidRPr="009873FD" w:rsidRDefault="00FE5EEA" w:rsidP="009873FD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Колесова </w:t>
      </w:r>
      <w:proofErr w:type="gramStart"/>
      <w:r w:rsidRPr="009873FD">
        <w:rPr>
          <w:rFonts w:ascii="Times New Roman" w:eastAsia="Calibri" w:hAnsi="Times New Roman" w:cs="Times New Roman"/>
          <w:sz w:val="28"/>
          <w:szCs w:val="28"/>
        </w:rPr>
        <w:t>А.П.</w:t>
      </w:r>
      <w:proofErr w:type="gram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Саха тыла. (Д.Б. Эльконин-</w:t>
      </w:r>
      <w:proofErr w:type="gramStart"/>
      <w:r w:rsidRPr="009873FD">
        <w:rPr>
          <w:rFonts w:ascii="Times New Roman" w:eastAsia="Calibri" w:hAnsi="Times New Roman" w:cs="Times New Roman"/>
          <w:sz w:val="28"/>
          <w:szCs w:val="28"/>
        </w:rPr>
        <w:t>В.В.</w:t>
      </w:r>
      <w:proofErr w:type="gram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Давыдов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систиэмэтэ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) 1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кылааска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туттуллар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уерэнэр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кинигэ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8084D58" w14:textId="77777777" w:rsidR="00FE5EEA" w:rsidRPr="009873FD" w:rsidRDefault="00FE5EEA" w:rsidP="009873FD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Львов </w:t>
      </w:r>
      <w:proofErr w:type="gramStart"/>
      <w:r w:rsidRPr="009873FD">
        <w:rPr>
          <w:rFonts w:ascii="Times New Roman" w:eastAsia="Calibri" w:hAnsi="Times New Roman" w:cs="Times New Roman"/>
          <w:sz w:val="28"/>
          <w:szCs w:val="28"/>
        </w:rPr>
        <w:t>М.Р.</w:t>
      </w:r>
      <w:proofErr w:type="gram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Правописание в начальных классах. – М.: Просвещение, 1990. –159с.</w:t>
      </w:r>
    </w:p>
    <w:p w14:paraId="418BCD62" w14:textId="77777777" w:rsidR="00FE5EEA" w:rsidRPr="009873FD" w:rsidRDefault="00FE5EEA" w:rsidP="009873FD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Пермякова </w:t>
      </w:r>
      <w:proofErr w:type="gramStart"/>
      <w:r w:rsidRPr="009873FD">
        <w:rPr>
          <w:rFonts w:ascii="Times New Roman" w:eastAsia="Calibri" w:hAnsi="Times New Roman" w:cs="Times New Roman"/>
          <w:sz w:val="28"/>
          <w:szCs w:val="28"/>
        </w:rPr>
        <w:t>В.С.</w:t>
      </w:r>
      <w:proofErr w:type="gram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Цели и способы организации работы по списыванию в 1-м классе (развивающее обучение по системе Эльконина–Давыдова)</w:t>
      </w:r>
    </w:p>
    <w:p w14:paraId="2B530D15" w14:textId="77777777" w:rsidR="00FE5EEA" w:rsidRPr="009873FD" w:rsidRDefault="00FE5EEA" w:rsidP="009873FD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Пичугов </w:t>
      </w:r>
      <w:proofErr w:type="gramStart"/>
      <w:r w:rsidRPr="009873FD">
        <w:rPr>
          <w:rFonts w:ascii="Times New Roman" w:eastAsia="Calibri" w:hAnsi="Times New Roman" w:cs="Times New Roman"/>
          <w:sz w:val="28"/>
          <w:szCs w:val="28"/>
        </w:rPr>
        <w:t>Ю.С.</w:t>
      </w:r>
      <w:proofErr w:type="gram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Шаталова В.М. Работа над орфографическими и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пунктуационнымиумениями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: Пособие для учителя. – М., 1979. – 76с.</w:t>
      </w:r>
    </w:p>
    <w:p w14:paraId="2C29A85C" w14:textId="77777777" w:rsidR="00FE5EEA" w:rsidRPr="009873FD" w:rsidRDefault="00FE5EEA" w:rsidP="009873FD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Разыграев В. О причинах неуспеха по правописанию и возможности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избежатьих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 – СПб., 1885. – 30с.</w:t>
      </w:r>
    </w:p>
    <w:p w14:paraId="552CA112" w14:textId="7C4140DE" w:rsidR="00FE5EEA" w:rsidRPr="009873FD" w:rsidRDefault="00FE5EEA" w:rsidP="009873FD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С.С.Семенова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Н.Н.Васильева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М.Ф.Кронникова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Тѳрѳѳбүт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873FD">
        <w:rPr>
          <w:rFonts w:ascii="Times New Roman" w:eastAsia="Calibri" w:hAnsi="Times New Roman" w:cs="Times New Roman"/>
          <w:sz w:val="28"/>
          <w:szCs w:val="28"/>
        </w:rPr>
        <w:t>тыл :</w:t>
      </w:r>
      <w:proofErr w:type="gram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үлэлиир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бырагыраамма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: 1-4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кылаас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/ Саха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Өрѳсп.Үѳрэҕин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мин-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бэтэ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9873FD">
        <w:rPr>
          <w:rFonts w:ascii="Times New Roman" w:eastAsia="Calibri" w:hAnsi="Times New Roman" w:cs="Times New Roman"/>
          <w:sz w:val="28"/>
          <w:szCs w:val="28"/>
        </w:rPr>
        <w:t>Дьокуускай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Бичик, 2013. – 56с.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C2C0C9A" w14:textId="53789D90" w:rsidR="00FE5EEA" w:rsidRPr="009873FD" w:rsidRDefault="00FE5EEA" w:rsidP="009873FD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Срагович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А.В. Списывание в системе обучения орфографии // Русский язык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вшколе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 – 1986. — № 4. – с.</w:t>
      </w:r>
      <w:r w:rsid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3FD">
        <w:rPr>
          <w:rFonts w:ascii="Times New Roman" w:eastAsia="Calibri" w:hAnsi="Times New Roman" w:cs="Times New Roman"/>
          <w:sz w:val="28"/>
          <w:szCs w:val="28"/>
        </w:rPr>
        <w:t>32</w:t>
      </w:r>
    </w:p>
    <w:p w14:paraId="30EC3A5A" w14:textId="77777777" w:rsidR="00FE5EEA" w:rsidRPr="009873FD" w:rsidRDefault="00FE5EEA" w:rsidP="009873FD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Текучев </w:t>
      </w:r>
      <w:proofErr w:type="gramStart"/>
      <w:r w:rsidRPr="009873FD">
        <w:rPr>
          <w:rFonts w:ascii="Times New Roman" w:eastAsia="Calibri" w:hAnsi="Times New Roman" w:cs="Times New Roman"/>
          <w:sz w:val="28"/>
          <w:szCs w:val="28"/>
        </w:rPr>
        <w:t>М.В.</w:t>
      </w:r>
      <w:proofErr w:type="gram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Методика русского языка в школе. – М.: Просвещение, 1980. –414с.</w:t>
      </w:r>
    </w:p>
    <w:p w14:paraId="71875054" w14:textId="77777777" w:rsidR="00FE5EEA" w:rsidRPr="009873FD" w:rsidRDefault="00FE5EEA" w:rsidP="009873FD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Тихомиров </w:t>
      </w:r>
      <w:proofErr w:type="gramStart"/>
      <w:r w:rsidRPr="009873FD">
        <w:rPr>
          <w:rFonts w:ascii="Times New Roman" w:eastAsia="Calibri" w:hAnsi="Times New Roman" w:cs="Times New Roman"/>
          <w:sz w:val="28"/>
          <w:szCs w:val="28"/>
        </w:rPr>
        <w:t>В.И.</w:t>
      </w:r>
      <w:proofErr w:type="gram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Чему и как учить на уроках русского языка в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начальнойшколе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. Методика. – М.: 1914. – 268с.</w:t>
      </w:r>
    </w:p>
    <w:p w14:paraId="6F21AB36" w14:textId="77777777" w:rsidR="00FE5EEA" w:rsidRPr="009873FD" w:rsidRDefault="00FE5EEA" w:rsidP="009873FD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Ушаков </w:t>
      </w:r>
      <w:proofErr w:type="gramStart"/>
      <w:r w:rsidRPr="009873FD">
        <w:rPr>
          <w:rFonts w:ascii="Times New Roman" w:eastAsia="Calibri" w:hAnsi="Times New Roman" w:cs="Times New Roman"/>
          <w:sz w:val="28"/>
          <w:szCs w:val="28"/>
        </w:rPr>
        <w:t>М.В.</w:t>
      </w:r>
      <w:proofErr w:type="gram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Методика правописания. Пособие для учителей средней школы. –М.: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Учпедгиз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>, 1959. – 256с.</w:t>
      </w:r>
    </w:p>
    <w:p w14:paraId="79B22AD4" w14:textId="77777777" w:rsidR="00FE5EEA" w:rsidRPr="009873FD" w:rsidRDefault="00FE5EEA" w:rsidP="009873FD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Үөрэх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бырагыраамата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Федеральнай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государственнай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үөрэх</w:t>
      </w:r>
      <w:proofErr w:type="spell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73FD">
        <w:rPr>
          <w:rFonts w:ascii="Times New Roman" w:eastAsia="Calibri" w:hAnsi="Times New Roman" w:cs="Times New Roman"/>
          <w:sz w:val="28"/>
          <w:szCs w:val="28"/>
        </w:rPr>
        <w:t>стандарда</w:t>
      </w:r>
      <w:proofErr w:type="spellEnd"/>
    </w:p>
    <w:p w14:paraId="4321FCBA" w14:textId="77777777" w:rsidR="00FE5EEA" w:rsidRPr="009873FD" w:rsidRDefault="00FE5EEA" w:rsidP="009873FD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Шатова </w:t>
      </w:r>
      <w:proofErr w:type="gramStart"/>
      <w:r w:rsidRPr="009873FD">
        <w:rPr>
          <w:rFonts w:ascii="Times New Roman" w:eastAsia="Calibri" w:hAnsi="Times New Roman" w:cs="Times New Roman"/>
          <w:sz w:val="28"/>
          <w:szCs w:val="28"/>
        </w:rPr>
        <w:t>Е.Г.</w:t>
      </w:r>
      <w:proofErr w:type="gramEnd"/>
      <w:r w:rsidRPr="009873FD">
        <w:rPr>
          <w:rFonts w:ascii="Times New Roman" w:eastAsia="Calibri" w:hAnsi="Times New Roman" w:cs="Times New Roman"/>
          <w:sz w:val="28"/>
          <w:szCs w:val="28"/>
        </w:rPr>
        <w:t xml:space="preserve"> Методика формирования обобщений при обучении орфографии. –М.: Прометей, 1990. – 184с.</w:t>
      </w:r>
    </w:p>
    <w:p w14:paraId="09E95333" w14:textId="77777777" w:rsidR="00FE5EEA" w:rsidRPr="009873FD" w:rsidRDefault="00FE5EEA" w:rsidP="009873FD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D">
        <w:rPr>
          <w:rFonts w:ascii="Times New Roman" w:eastAsia="Calibri" w:hAnsi="Times New Roman" w:cs="Times New Roman"/>
          <w:sz w:val="28"/>
          <w:szCs w:val="28"/>
        </w:rPr>
        <w:lastRenderedPageBreak/>
        <w:t>Эльконин Д.Б. Избранные психологические труды. – М.: Педагогика, 1989. –560с.</w:t>
      </w:r>
    </w:p>
    <w:sectPr w:rsidR="00FE5EEA" w:rsidRPr="009873FD" w:rsidSect="009873FD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923B7" w14:textId="77777777" w:rsidR="001C1C69" w:rsidRDefault="001C1C69" w:rsidP="00941017">
      <w:pPr>
        <w:spacing w:after="0" w:line="240" w:lineRule="auto"/>
      </w:pPr>
      <w:r>
        <w:separator/>
      </w:r>
    </w:p>
  </w:endnote>
  <w:endnote w:type="continuationSeparator" w:id="0">
    <w:p w14:paraId="6D237372" w14:textId="77777777" w:rsidR="001C1C69" w:rsidRDefault="001C1C69" w:rsidP="0094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340664"/>
      <w:docPartObj>
        <w:docPartGallery w:val="Page Numbers (Bottom of Page)"/>
        <w:docPartUnique/>
      </w:docPartObj>
    </w:sdtPr>
    <w:sdtEndPr/>
    <w:sdtContent>
      <w:p w14:paraId="31477208" w14:textId="77777777" w:rsidR="008E7DA8" w:rsidRDefault="001C1C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F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CEE6A29" w14:textId="77777777" w:rsidR="008E7DA8" w:rsidRDefault="008E7D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E9052" w14:textId="77777777" w:rsidR="001C1C69" w:rsidRDefault="001C1C69" w:rsidP="00941017">
      <w:pPr>
        <w:spacing w:after="0" w:line="240" w:lineRule="auto"/>
      </w:pPr>
      <w:r>
        <w:separator/>
      </w:r>
    </w:p>
  </w:footnote>
  <w:footnote w:type="continuationSeparator" w:id="0">
    <w:p w14:paraId="73FEA351" w14:textId="77777777" w:rsidR="001C1C69" w:rsidRDefault="001C1C69" w:rsidP="00941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B07"/>
    <w:multiLevelType w:val="hybridMultilevel"/>
    <w:tmpl w:val="D18A4D82"/>
    <w:lvl w:ilvl="0" w:tplc="F33A9D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44468"/>
    <w:multiLevelType w:val="hybridMultilevel"/>
    <w:tmpl w:val="62BA0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0359F"/>
    <w:multiLevelType w:val="hybridMultilevel"/>
    <w:tmpl w:val="BA943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662D7"/>
    <w:multiLevelType w:val="hybridMultilevel"/>
    <w:tmpl w:val="38F43E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F4A86"/>
    <w:multiLevelType w:val="multilevel"/>
    <w:tmpl w:val="E1029984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36C3D5A"/>
    <w:multiLevelType w:val="hybridMultilevel"/>
    <w:tmpl w:val="B962717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FA0CB8"/>
    <w:multiLevelType w:val="hybridMultilevel"/>
    <w:tmpl w:val="5538D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012E0"/>
    <w:multiLevelType w:val="hybridMultilevel"/>
    <w:tmpl w:val="9C12F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34502"/>
    <w:multiLevelType w:val="multilevel"/>
    <w:tmpl w:val="2482DF0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6AE2973"/>
    <w:multiLevelType w:val="hybridMultilevel"/>
    <w:tmpl w:val="B492CB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548CA"/>
    <w:multiLevelType w:val="hybridMultilevel"/>
    <w:tmpl w:val="9D704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80C03"/>
    <w:multiLevelType w:val="hybridMultilevel"/>
    <w:tmpl w:val="45DEAC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4E2161"/>
    <w:multiLevelType w:val="hybridMultilevel"/>
    <w:tmpl w:val="3B1AA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B411A"/>
    <w:multiLevelType w:val="hybridMultilevel"/>
    <w:tmpl w:val="22C646D0"/>
    <w:lvl w:ilvl="0" w:tplc="E74862FE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E3FC8"/>
    <w:multiLevelType w:val="hybridMultilevel"/>
    <w:tmpl w:val="5380E1C2"/>
    <w:lvl w:ilvl="0" w:tplc="0419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27EB8"/>
    <w:multiLevelType w:val="hybridMultilevel"/>
    <w:tmpl w:val="45FC6A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C459C"/>
    <w:multiLevelType w:val="hybridMultilevel"/>
    <w:tmpl w:val="7AB053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E4201"/>
    <w:multiLevelType w:val="hybridMultilevel"/>
    <w:tmpl w:val="9EDC0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F616E"/>
    <w:multiLevelType w:val="hybridMultilevel"/>
    <w:tmpl w:val="F970C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65511"/>
    <w:multiLevelType w:val="hybridMultilevel"/>
    <w:tmpl w:val="9E721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467C3"/>
    <w:multiLevelType w:val="hybridMultilevel"/>
    <w:tmpl w:val="D4B4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158E6"/>
    <w:multiLevelType w:val="hybridMultilevel"/>
    <w:tmpl w:val="4EE07C14"/>
    <w:lvl w:ilvl="0" w:tplc="6E4834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096938"/>
    <w:multiLevelType w:val="multilevel"/>
    <w:tmpl w:val="23F4D20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830" w:hanging="405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23" w15:restartNumberingAfterBreak="0">
    <w:nsid w:val="53B7504C"/>
    <w:multiLevelType w:val="hybridMultilevel"/>
    <w:tmpl w:val="4EFEF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C2DFD"/>
    <w:multiLevelType w:val="hybridMultilevel"/>
    <w:tmpl w:val="116E299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B1328B"/>
    <w:multiLevelType w:val="hybridMultilevel"/>
    <w:tmpl w:val="72906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E7671"/>
    <w:multiLevelType w:val="hybridMultilevel"/>
    <w:tmpl w:val="38DE12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360D5C"/>
    <w:multiLevelType w:val="hybridMultilevel"/>
    <w:tmpl w:val="54A0CE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623C1"/>
    <w:multiLevelType w:val="hybridMultilevel"/>
    <w:tmpl w:val="9F90DEA0"/>
    <w:lvl w:ilvl="0" w:tplc="2E8AEE92">
      <w:start w:val="1"/>
      <w:numFmt w:val="decimal"/>
      <w:lvlText w:val="%1."/>
      <w:lvlJc w:val="left"/>
      <w:pPr>
        <w:ind w:left="720" w:hanging="360"/>
      </w:pPr>
    </w:lvl>
    <w:lvl w:ilvl="1" w:tplc="48E87D6C">
      <w:start w:val="13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B4F57"/>
    <w:multiLevelType w:val="hybridMultilevel"/>
    <w:tmpl w:val="F7F4C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73FF9"/>
    <w:multiLevelType w:val="hybridMultilevel"/>
    <w:tmpl w:val="DF3818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BD7C8E"/>
    <w:multiLevelType w:val="hybridMultilevel"/>
    <w:tmpl w:val="684C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240B6"/>
    <w:multiLevelType w:val="hybridMultilevel"/>
    <w:tmpl w:val="FEB8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16AEB"/>
    <w:multiLevelType w:val="hybridMultilevel"/>
    <w:tmpl w:val="2A42A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42071"/>
    <w:multiLevelType w:val="hybridMultilevel"/>
    <w:tmpl w:val="188E44E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</w:num>
  <w:num w:numId="4">
    <w:abstractNumId w:val="23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7"/>
  </w:num>
  <w:num w:numId="8">
    <w:abstractNumId w:val="2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16"/>
  </w:num>
  <w:num w:numId="13">
    <w:abstractNumId w:val="33"/>
  </w:num>
  <w:num w:numId="14">
    <w:abstractNumId w:val="29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0"/>
  </w:num>
  <w:num w:numId="33">
    <w:abstractNumId w:val="9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ECB"/>
    <w:rsid w:val="00047E24"/>
    <w:rsid w:val="00093FA1"/>
    <w:rsid w:val="00131B4C"/>
    <w:rsid w:val="00157FF6"/>
    <w:rsid w:val="001A0F04"/>
    <w:rsid w:val="001A32A0"/>
    <w:rsid w:val="001C1C69"/>
    <w:rsid w:val="001D1868"/>
    <w:rsid w:val="002F02A0"/>
    <w:rsid w:val="004B7F44"/>
    <w:rsid w:val="004F0ECB"/>
    <w:rsid w:val="006671CF"/>
    <w:rsid w:val="006F150E"/>
    <w:rsid w:val="007B5241"/>
    <w:rsid w:val="00825048"/>
    <w:rsid w:val="00846EA8"/>
    <w:rsid w:val="008E7DA8"/>
    <w:rsid w:val="00941017"/>
    <w:rsid w:val="009873FD"/>
    <w:rsid w:val="00A130AC"/>
    <w:rsid w:val="00B922A6"/>
    <w:rsid w:val="00BD40F3"/>
    <w:rsid w:val="00C01BCF"/>
    <w:rsid w:val="00C52F24"/>
    <w:rsid w:val="00CA57AE"/>
    <w:rsid w:val="00CF1487"/>
    <w:rsid w:val="00EC095B"/>
    <w:rsid w:val="00F651A1"/>
    <w:rsid w:val="00FE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9CCF23"/>
  <w15:docId w15:val="{E30E5349-0289-4D8F-A20E-6C9EF09B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048"/>
  </w:style>
  <w:style w:type="paragraph" w:styleId="1">
    <w:name w:val="heading 1"/>
    <w:basedOn w:val="a"/>
    <w:next w:val="a"/>
    <w:link w:val="10"/>
    <w:qFormat/>
    <w:rsid w:val="00FE5E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E5E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5EEA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EE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E5E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E5EEA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E5EEA"/>
  </w:style>
  <w:style w:type="paragraph" w:customStyle="1" w:styleId="msonormal0">
    <w:name w:val="msonormal"/>
    <w:basedOn w:val="a"/>
    <w:uiPriority w:val="99"/>
    <w:rsid w:val="00FE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E5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E5EE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E5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FE5EEA"/>
    <w:rPr>
      <w:rFonts w:ascii="Calibri" w:eastAsia="Calibri" w:hAnsi="Calibri" w:cs="Times New Roman"/>
    </w:rPr>
  </w:style>
  <w:style w:type="paragraph" w:styleId="a8">
    <w:name w:val="Title"/>
    <w:basedOn w:val="a"/>
    <w:next w:val="a"/>
    <w:link w:val="a9"/>
    <w:uiPriority w:val="10"/>
    <w:qFormat/>
    <w:rsid w:val="00FE5EEA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FE5EE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a">
    <w:name w:val="Body Text"/>
    <w:basedOn w:val="a"/>
    <w:link w:val="ab"/>
    <w:uiPriority w:val="99"/>
    <w:semiHidden/>
    <w:unhideWhenUsed/>
    <w:rsid w:val="00FE5E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FE5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uiPriority w:val="99"/>
    <w:semiHidden/>
    <w:unhideWhenUsed/>
    <w:rsid w:val="00FE5EEA"/>
    <w:pPr>
      <w:spacing w:after="0" w:line="240" w:lineRule="auto"/>
      <w:ind w:left="180" w:right="-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FE5EEA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e">
    <w:name w:val="Название Знак"/>
    <w:locked/>
    <w:rsid w:val="00FE5EEA"/>
    <w:rPr>
      <w:rFonts w:ascii="Times New Roman" w:eastAsia="Times New Roman" w:hAnsi="Times New Roman" w:cs="Times New Roman" w:hint="default"/>
      <w:b/>
      <w:bCs w:val="0"/>
      <w:color w:val="000000"/>
      <w:sz w:val="24"/>
      <w:szCs w:val="20"/>
      <w:lang w:eastAsia="ru-RU"/>
    </w:rPr>
  </w:style>
  <w:style w:type="table" w:styleId="af">
    <w:name w:val="Table Grid"/>
    <w:basedOn w:val="a1"/>
    <w:uiPriority w:val="59"/>
    <w:rsid w:val="00FE5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8E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E7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F9F5A-939B-4527-B3BF-2D33A9A9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22</Pages>
  <Words>6858</Words>
  <Characters>39092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Georgii Ivanov</cp:lastModifiedBy>
  <cp:revision>12</cp:revision>
  <dcterms:created xsi:type="dcterms:W3CDTF">2021-03-16T12:29:00Z</dcterms:created>
  <dcterms:modified xsi:type="dcterms:W3CDTF">2022-01-27T07:37:00Z</dcterms:modified>
</cp:coreProperties>
</file>