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E0C3" w14:textId="67BAF4D3" w:rsidR="007F7B7D" w:rsidRPr="0051298F" w:rsidRDefault="00731A33" w:rsidP="005129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298F">
        <w:rPr>
          <w:rFonts w:ascii="Times New Roman" w:hAnsi="Times New Roman" w:cs="Times New Roman"/>
          <w:b/>
          <w:i/>
          <w:iCs/>
          <w:sz w:val="28"/>
          <w:szCs w:val="28"/>
        </w:rPr>
        <w:t>Сценарий</w:t>
      </w:r>
      <w:r w:rsidR="005129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i/>
          <w:iCs/>
          <w:sz w:val="28"/>
          <w:szCs w:val="28"/>
        </w:rPr>
        <w:t>праздника</w:t>
      </w:r>
      <w:r w:rsidR="005129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51298F" w:rsidRPr="0051298F">
        <w:rPr>
          <w:rFonts w:ascii="Times New Roman" w:hAnsi="Times New Roman" w:cs="Times New Roman"/>
          <w:b/>
          <w:i/>
          <w:iCs/>
          <w:sz w:val="28"/>
          <w:szCs w:val="28"/>
        </w:rPr>
        <w:t>к</w:t>
      </w:r>
      <w:r w:rsidR="00512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F7B7D" w:rsidRPr="00512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юбилею</w:t>
      </w:r>
      <w:r w:rsidR="00512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7F7B7D" w:rsidRPr="00512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С.Я.Маршака</w:t>
      </w:r>
      <w:proofErr w:type="spellEnd"/>
    </w:p>
    <w:p w14:paraId="4B7196C2" w14:textId="77777777" w:rsidR="0051298F" w:rsidRPr="0051298F" w:rsidRDefault="0051298F" w:rsidP="00512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B16C90" w14:textId="77777777" w:rsidR="0051298F" w:rsidRPr="0051298F" w:rsidRDefault="0051298F" w:rsidP="00512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49EB338" w14:textId="6BB70BF5" w:rsidR="0051298F" w:rsidRPr="0051298F" w:rsidRDefault="0051298F" w:rsidP="0051298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1298F">
        <w:rPr>
          <w:rFonts w:ascii="Times New Roman" w:hAnsi="Times New Roman" w:cs="Times New Roman"/>
          <w:b/>
          <w:i/>
          <w:iCs/>
          <w:sz w:val="28"/>
          <w:szCs w:val="28"/>
        </w:rPr>
        <w:t>Андреева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i/>
          <w:iCs/>
          <w:sz w:val="28"/>
          <w:szCs w:val="28"/>
        </w:rPr>
        <w:t>Ирина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51298F">
        <w:rPr>
          <w:rFonts w:ascii="Times New Roman" w:hAnsi="Times New Roman" w:cs="Times New Roman"/>
          <w:b/>
          <w:i/>
          <w:iCs/>
          <w:sz w:val="28"/>
          <w:szCs w:val="28"/>
        </w:rPr>
        <w:t>Поликарповна</w:t>
      </w:r>
      <w:proofErr w:type="spellEnd"/>
    </w:p>
    <w:p w14:paraId="474E3C31" w14:textId="541EEDC0" w:rsidR="0051298F" w:rsidRPr="0051298F" w:rsidRDefault="0051298F" w:rsidP="0051298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298F">
        <w:rPr>
          <w:rFonts w:ascii="Times New Roman" w:hAnsi="Times New Roman" w:cs="Times New Roman"/>
          <w:bCs/>
          <w:i/>
          <w:iCs/>
          <w:sz w:val="28"/>
          <w:szCs w:val="28"/>
        </w:rPr>
        <w:t>учитель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Cs/>
          <w:i/>
          <w:iCs/>
          <w:sz w:val="28"/>
          <w:szCs w:val="28"/>
        </w:rPr>
        <w:t>начальных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Cs/>
          <w:i/>
          <w:iCs/>
          <w:sz w:val="28"/>
          <w:szCs w:val="28"/>
        </w:rPr>
        <w:t>классов,</w:t>
      </w:r>
    </w:p>
    <w:p w14:paraId="1F67FD44" w14:textId="567137E0" w:rsidR="0051298F" w:rsidRPr="0051298F" w:rsidRDefault="0051298F" w:rsidP="0051298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298F">
        <w:rPr>
          <w:rFonts w:ascii="Times New Roman" w:hAnsi="Times New Roman" w:cs="Times New Roman"/>
          <w:bCs/>
          <w:i/>
          <w:iCs/>
          <w:sz w:val="28"/>
          <w:szCs w:val="28"/>
        </w:rPr>
        <w:t>МБОУ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Cs/>
          <w:i/>
          <w:iCs/>
          <w:sz w:val="28"/>
          <w:szCs w:val="28"/>
        </w:rPr>
        <w:t>"</w:t>
      </w:r>
      <w:proofErr w:type="spellStart"/>
      <w:r w:rsidRPr="0051298F">
        <w:rPr>
          <w:rFonts w:ascii="Times New Roman" w:hAnsi="Times New Roman" w:cs="Times New Roman"/>
          <w:bCs/>
          <w:i/>
          <w:iCs/>
          <w:sz w:val="28"/>
          <w:szCs w:val="28"/>
        </w:rPr>
        <w:t>Хандыгская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Cs/>
          <w:i/>
          <w:iCs/>
          <w:sz w:val="28"/>
          <w:szCs w:val="28"/>
        </w:rPr>
        <w:t>СОШ"</w:t>
      </w:r>
    </w:p>
    <w:p w14:paraId="736BEEE5" w14:textId="3B9E36AA" w:rsidR="0051298F" w:rsidRPr="0051298F" w:rsidRDefault="0051298F" w:rsidP="0051298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1298F">
        <w:rPr>
          <w:rFonts w:ascii="Times New Roman" w:hAnsi="Times New Roman" w:cs="Times New Roman"/>
          <w:bCs/>
          <w:i/>
          <w:iCs/>
          <w:sz w:val="28"/>
          <w:szCs w:val="28"/>
        </w:rPr>
        <w:t>Республика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Cs/>
          <w:i/>
          <w:iCs/>
          <w:sz w:val="28"/>
          <w:szCs w:val="28"/>
        </w:rPr>
        <w:t>Саха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Cs/>
          <w:i/>
          <w:iCs/>
          <w:sz w:val="28"/>
          <w:szCs w:val="28"/>
        </w:rPr>
        <w:t>(Якутия),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Cs/>
          <w:i/>
          <w:iCs/>
          <w:sz w:val="28"/>
          <w:szCs w:val="28"/>
        </w:rPr>
        <w:t>Томпонский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Cs/>
          <w:i/>
          <w:iCs/>
          <w:sz w:val="28"/>
          <w:szCs w:val="28"/>
        </w:rPr>
        <w:t>район,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Cs/>
          <w:i/>
          <w:iCs/>
          <w:sz w:val="28"/>
          <w:szCs w:val="28"/>
        </w:rPr>
        <w:t>п.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Cs/>
          <w:i/>
          <w:iCs/>
          <w:sz w:val="28"/>
          <w:szCs w:val="28"/>
        </w:rPr>
        <w:t>Хандыга</w:t>
      </w:r>
    </w:p>
    <w:p w14:paraId="0EB8B531" w14:textId="77777777" w:rsidR="0051298F" w:rsidRPr="0051298F" w:rsidRDefault="0051298F" w:rsidP="00512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FD635D" w14:textId="77777777" w:rsidR="0051298F" w:rsidRPr="0051298F" w:rsidRDefault="0051298F" w:rsidP="005129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20F110" w14:textId="0E16BC2A" w:rsidR="007F7B7D" w:rsidRPr="0051298F" w:rsidRDefault="007F7B7D" w:rsidP="0051298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1298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12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8CCA7C9" w14:textId="6A710A84" w:rsidR="007F7B7D" w:rsidRPr="0051298F" w:rsidRDefault="007F7B7D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игровой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форме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вспомнить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повторить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произведения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298F">
        <w:rPr>
          <w:rFonts w:ascii="Times New Roman" w:hAnsi="Times New Roman" w:cs="Times New Roman"/>
          <w:sz w:val="28"/>
          <w:szCs w:val="28"/>
        </w:rPr>
        <w:t>С.Я.</w:t>
      </w:r>
      <w:proofErr w:type="gramEnd"/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Маршака;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DB3F8" w14:textId="6BE5607C" w:rsidR="007F7B7D" w:rsidRPr="0051298F" w:rsidRDefault="007F7B7D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пробудить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интерес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его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творчеству;</w:t>
      </w:r>
    </w:p>
    <w:p w14:paraId="45FE04CA" w14:textId="76D18BF3" w:rsidR="007F7B7D" w:rsidRPr="0051298F" w:rsidRDefault="007F7B7D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учить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воспринимать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содержание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произведений;</w:t>
      </w:r>
    </w:p>
    <w:p w14:paraId="3D0A8F1A" w14:textId="4B83B3BE" w:rsidR="007F7B7D" w:rsidRPr="0051298F" w:rsidRDefault="007F7B7D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прививать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интерес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чтению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книг;</w:t>
      </w:r>
    </w:p>
    <w:p w14:paraId="5920AA7E" w14:textId="5ECD0571" w:rsidR="007F7B7D" w:rsidRPr="0051298F" w:rsidRDefault="007F7B7D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развивать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воображение,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мышление,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культуру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общения,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выразительное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чтение,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актерские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способности;</w:t>
      </w:r>
    </w:p>
    <w:p w14:paraId="553979A4" w14:textId="2F549788" w:rsidR="007F7B7D" w:rsidRPr="0051298F" w:rsidRDefault="007F7B7D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воспитывать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милосердие,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трудолюбие.</w:t>
      </w:r>
    </w:p>
    <w:p w14:paraId="264429F1" w14:textId="66EA768B" w:rsidR="007F7B7D" w:rsidRPr="0051298F" w:rsidRDefault="007F7B7D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b/>
          <w:bCs/>
          <w:sz w:val="28"/>
          <w:szCs w:val="28"/>
        </w:rPr>
        <w:t>Оформление: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портрет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Я.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Маршака,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книжная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выставка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произведениями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писателя,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презентация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книг,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ходу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мероприятия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стенд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рисунками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стихотворениям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Маршака</w:t>
      </w:r>
    </w:p>
    <w:p w14:paraId="60AA3714" w14:textId="77777777" w:rsidR="007F7B7D" w:rsidRPr="0051298F" w:rsidRDefault="007F7B7D" w:rsidP="0051298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CD639" w14:textId="072E76F2" w:rsidR="00731A33" w:rsidRPr="0051298F" w:rsidRDefault="007F7B7D" w:rsidP="0051298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1298F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512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bCs/>
          <w:sz w:val="28"/>
          <w:szCs w:val="28"/>
        </w:rPr>
        <w:t>праздника:</w:t>
      </w:r>
      <w:r w:rsidR="00512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BD31A14" w14:textId="68FFEC8A" w:rsidR="004E6E0B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Дети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под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музыку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входят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зал,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садятся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стулья.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C5526" w14:textId="6950F9B3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298F">
        <w:rPr>
          <w:rFonts w:ascii="Times New Roman" w:hAnsi="Times New Roman" w:cs="Times New Roman"/>
          <w:b/>
          <w:sz w:val="28"/>
          <w:szCs w:val="28"/>
        </w:rPr>
        <w:t>1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047B4B28" w14:textId="0E1D9C05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Ребята,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отгадайте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загадку.</w:t>
      </w:r>
    </w:p>
    <w:p w14:paraId="08FEE16D" w14:textId="2413C458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Говорит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она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беззвучно,</w:t>
      </w:r>
    </w:p>
    <w:p w14:paraId="351AC64D" w14:textId="19E3D570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понятно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скучно.</w:t>
      </w:r>
    </w:p>
    <w:p w14:paraId="5F36382F" w14:textId="458705BA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Ты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беседуй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чаще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ней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-</w:t>
      </w:r>
    </w:p>
    <w:p w14:paraId="3E165677" w14:textId="276B6FE6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Станешь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вчетверо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умней.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(Книга)</w:t>
      </w:r>
    </w:p>
    <w:p w14:paraId="79FFE294" w14:textId="15DC1129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298F">
        <w:rPr>
          <w:rFonts w:ascii="Times New Roman" w:hAnsi="Times New Roman" w:cs="Times New Roman"/>
          <w:b/>
          <w:sz w:val="28"/>
          <w:szCs w:val="28"/>
        </w:rPr>
        <w:t>2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68A42F50" w14:textId="474F2B60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Дава</w:t>
      </w:r>
      <w:r w:rsidR="00DD60DA" w:rsidRPr="0051298F">
        <w:rPr>
          <w:rFonts w:ascii="Times New Roman" w:hAnsi="Times New Roman" w:cs="Times New Roman"/>
          <w:sz w:val="28"/>
          <w:szCs w:val="28"/>
        </w:rPr>
        <w:t>йте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представим,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хотя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бы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на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миг,</w:t>
      </w:r>
    </w:p>
    <w:p w14:paraId="7DB81176" w14:textId="25E9737F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Что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вдр</w:t>
      </w:r>
      <w:r w:rsidR="00DD60DA" w:rsidRPr="0051298F">
        <w:rPr>
          <w:rFonts w:ascii="Times New Roman" w:hAnsi="Times New Roman" w:cs="Times New Roman"/>
          <w:sz w:val="28"/>
          <w:szCs w:val="28"/>
        </w:rPr>
        <w:t>уг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мы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лишились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журналов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книг,</w:t>
      </w:r>
    </w:p>
    <w:p w14:paraId="1982D04F" w14:textId="444ABBB9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Что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люди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не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знают,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что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значит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поэт,</w:t>
      </w:r>
    </w:p>
    <w:p w14:paraId="4A7E24AA" w14:textId="52CC9EFC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Чт</w:t>
      </w:r>
      <w:r w:rsidR="00DD60DA" w:rsidRPr="0051298F">
        <w:rPr>
          <w:rFonts w:ascii="Times New Roman" w:hAnsi="Times New Roman" w:cs="Times New Roman"/>
          <w:sz w:val="28"/>
          <w:szCs w:val="28"/>
        </w:rPr>
        <w:t>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нет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Чебурашки,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Хоттабыча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нет.</w:t>
      </w:r>
    </w:p>
    <w:p w14:paraId="64516FE9" w14:textId="14EB83B9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Что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б</w:t>
      </w:r>
      <w:r w:rsidR="00DD60DA" w:rsidRPr="0051298F">
        <w:rPr>
          <w:rFonts w:ascii="Times New Roman" w:hAnsi="Times New Roman" w:cs="Times New Roman"/>
          <w:sz w:val="28"/>
          <w:szCs w:val="28"/>
        </w:rPr>
        <w:t>удто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никто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никогда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этом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мире,</w:t>
      </w:r>
    </w:p>
    <w:p w14:paraId="233F3BE7" w14:textId="391CEF80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слыхом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слыхивал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Мой</w:t>
      </w:r>
      <w:r w:rsidR="00DD60DA" w:rsidRPr="0051298F">
        <w:rPr>
          <w:rFonts w:ascii="Times New Roman" w:hAnsi="Times New Roman" w:cs="Times New Roman"/>
          <w:sz w:val="28"/>
          <w:szCs w:val="28"/>
        </w:rPr>
        <w:t>додыре,</w:t>
      </w:r>
    </w:p>
    <w:p w14:paraId="4BE9C2DE" w14:textId="5B76764F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Что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</w:t>
      </w:r>
      <w:r w:rsidR="00DD60DA" w:rsidRPr="0051298F">
        <w:rPr>
          <w:rFonts w:ascii="Times New Roman" w:hAnsi="Times New Roman" w:cs="Times New Roman"/>
          <w:sz w:val="28"/>
          <w:szCs w:val="28"/>
        </w:rPr>
        <w:t>ету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Незнайки,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вруна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60DA" w:rsidRPr="0051298F">
        <w:rPr>
          <w:rFonts w:ascii="Times New Roman" w:hAnsi="Times New Roman" w:cs="Times New Roman"/>
          <w:sz w:val="28"/>
          <w:szCs w:val="28"/>
        </w:rPr>
        <w:t>недотёпы</w:t>
      </w:r>
      <w:proofErr w:type="gramEnd"/>
      <w:r w:rsidR="00DD60DA" w:rsidRPr="0051298F">
        <w:rPr>
          <w:rFonts w:ascii="Times New Roman" w:hAnsi="Times New Roman" w:cs="Times New Roman"/>
          <w:sz w:val="28"/>
          <w:szCs w:val="28"/>
        </w:rPr>
        <w:t>,</w:t>
      </w:r>
    </w:p>
    <w:p w14:paraId="61E59018" w14:textId="4D4FEB5B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Что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нет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Айболита,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нет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дядя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Стёпы.</w:t>
      </w:r>
    </w:p>
    <w:p w14:paraId="3ED5D391" w14:textId="3C4948B3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Навер</w:t>
      </w:r>
      <w:r w:rsidR="00DD60DA" w:rsidRPr="0051298F">
        <w:rPr>
          <w:rFonts w:ascii="Times New Roman" w:hAnsi="Times New Roman" w:cs="Times New Roman"/>
          <w:sz w:val="28"/>
          <w:szCs w:val="28"/>
        </w:rPr>
        <w:t>но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нельзя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представить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такого?</w:t>
      </w:r>
    </w:p>
    <w:p w14:paraId="2C223C44" w14:textId="645B36C7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Так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здра</w:t>
      </w:r>
      <w:r w:rsidR="00DD60DA" w:rsidRPr="0051298F">
        <w:rPr>
          <w:rFonts w:ascii="Times New Roman" w:hAnsi="Times New Roman" w:cs="Times New Roman"/>
          <w:sz w:val="28"/>
          <w:szCs w:val="28"/>
        </w:rPr>
        <w:t>вствуй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же,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умное,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доброе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слово!</w:t>
      </w:r>
    </w:p>
    <w:p w14:paraId="386EC755" w14:textId="3375CA45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Пусть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книги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друзьями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заходят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дома!</w:t>
      </w:r>
    </w:p>
    <w:p w14:paraId="0CE1DE6D" w14:textId="1154B5DB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Читай</w:t>
      </w:r>
      <w:r w:rsidR="00DD60DA" w:rsidRPr="0051298F">
        <w:rPr>
          <w:rFonts w:ascii="Times New Roman" w:hAnsi="Times New Roman" w:cs="Times New Roman"/>
          <w:sz w:val="28"/>
          <w:szCs w:val="28"/>
        </w:rPr>
        <w:t>те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всю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жизнь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–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набирайтесь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ума!</w:t>
      </w:r>
    </w:p>
    <w:p w14:paraId="501EA735" w14:textId="276F30B5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(Автор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стихов: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Ю.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98F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51298F">
        <w:rPr>
          <w:rFonts w:ascii="Times New Roman" w:hAnsi="Times New Roman" w:cs="Times New Roman"/>
          <w:sz w:val="28"/>
          <w:szCs w:val="28"/>
        </w:rPr>
        <w:t>)</w:t>
      </w:r>
    </w:p>
    <w:p w14:paraId="43016B27" w14:textId="40A448B3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298F">
        <w:rPr>
          <w:rFonts w:ascii="Times New Roman" w:hAnsi="Times New Roman" w:cs="Times New Roman"/>
          <w:b/>
          <w:sz w:val="28"/>
          <w:szCs w:val="28"/>
        </w:rPr>
        <w:t>1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28789B46" w14:textId="1594AB25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Сегодня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у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нас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гостях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E6E0B" w:rsidRPr="0051298F">
        <w:rPr>
          <w:rFonts w:ascii="Times New Roman" w:hAnsi="Times New Roman" w:cs="Times New Roman"/>
          <w:sz w:val="28"/>
          <w:szCs w:val="28"/>
        </w:rPr>
        <w:t>произведения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советского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писателя,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поэта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драматурга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Самуила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Яковлевича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Маршака.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Как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вы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думаете,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почему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он?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(прослушать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ответы)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Правильно,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совсем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недавно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великому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детскому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писателю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lastRenderedPageBreak/>
        <w:t>исполнилось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130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лет.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Мы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удовольствием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откроем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их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прочтем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полюбившиеся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стихи.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999AF" w14:textId="4D231459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Начнем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загадок,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которые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написал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для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детей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С.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Я.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Маршак.</w:t>
      </w:r>
    </w:p>
    <w:p w14:paraId="5DB98C77" w14:textId="2E32376B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Что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такое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перед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нами:</w:t>
      </w:r>
    </w:p>
    <w:p w14:paraId="324E8C6B" w14:textId="73E66FD5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Две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оглобли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за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ушами,</w:t>
      </w:r>
    </w:p>
    <w:p w14:paraId="0A6DC0E3" w14:textId="6230AE5C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На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глазах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колесу</w:t>
      </w:r>
    </w:p>
    <w:p w14:paraId="2F8D7A0A" w14:textId="149513C0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сиделка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носу.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(Очки)</w:t>
      </w:r>
    </w:p>
    <w:p w14:paraId="618FA69A" w14:textId="1011B67C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Шумит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он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поле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саду,</w:t>
      </w:r>
    </w:p>
    <w:p w14:paraId="5EF73B09" w14:textId="61067B86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дом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попадет.</w:t>
      </w:r>
    </w:p>
    <w:p w14:paraId="4DA0A0FC" w14:textId="00B99766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никуда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иду</w:t>
      </w:r>
    </w:p>
    <w:p w14:paraId="264CBFC9" w14:textId="4D7F3494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Покуда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он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идет.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(Дождь)</w:t>
      </w:r>
    </w:p>
    <w:p w14:paraId="69664C7F" w14:textId="524A2096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-Держусь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только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ходу,</w:t>
      </w:r>
    </w:p>
    <w:p w14:paraId="1491931C" w14:textId="52DEEC8B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если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встану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упаду.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(Велосипед)</w:t>
      </w:r>
    </w:p>
    <w:p w14:paraId="2FC54D06" w14:textId="30FCC80D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-Всегда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шагаем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мы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вдвоем,</w:t>
      </w:r>
    </w:p>
    <w:p w14:paraId="3F28AD55" w14:textId="508F27C2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Похожие,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как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братья.</w:t>
      </w:r>
    </w:p>
    <w:p w14:paraId="168E5AAA" w14:textId="28C187D2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Мы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за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обедом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под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столом,</w:t>
      </w:r>
    </w:p>
    <w:p w14:paraId="6E38FBDB" w14:textId="4D79E64D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ночью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под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кроватью.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(Сапоги)</w:t>
      </w:r>
    </w:p>
    <w:p w14:paraId="1B22E112" w14:textId="56696BB7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-Под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Новый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год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пришел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он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дом</w:t>
      </w:r>
    </w:p>
    <w:p w14:paraId="24212138" w14:textId="10C56EC7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Таким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р</w:t>
      </w:r>
      <w:r w:rsidR="00DD60DA" w:rsidRPr="0051298F">
        <w:rPr>
          <w:rFonts w:ascii="Times New Roman" w:hAnsi="Times New Roman" w:cs="Times New Roman"/>
          <w:sz w:val="28"/>
          <w:szCs w:val="28"/>
        </w:rPr>
        <w:t>умяным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толстяком.</w:t>
      </w:r>
    </w:p>
    <w:p w14:paraId="2604253B" w14:textId="6CF79B61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Но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каждым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днем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терял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он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вес.</w:t>
      </w:r>
    </w:p>
    <w:p w14:paraId="081511A4" w14:textId="2321CE45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нак</w:t>
      </w:r>
      <w:r w:rsidR="00DD60DA" w:rsidRPr="0051298F">
        <w:rPr>
          <w:rFonts w:ascii="Times New Roman" w:hAnsi="Times New Roman" w:cs="Times New Roman"/>
          <w:sz w:val="28"/>
          <w:szCs w:val="28"/>
        </w:rPr>
        <w:t>онец,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совсем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исчез.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(Календарь)</w:t>
      </w:r>
    </w:p>
    <w:p w14:paraId="2B5285D0" w14:textId="1F20922E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298F">
        <w:rPr>
          <w:rFonts w:ascii="Times New Roman" w:hAnsi="Times New Roman" w:cs="Times New Roman"/>
          <w:b/>
          <w:sz w:val="28"/>
          <w:szCs w:val="28"/>
        </w:rPr>
        <w:t>2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17E4501C" w14:textId="6A01E2D2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Я.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Маршак,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известный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детский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писатель,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родился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3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ноября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1887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года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городе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Воронеже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семье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заводского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техника.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Сочинять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стихи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он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начал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очень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рано,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когда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еще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даже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умел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писать.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Первое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свое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стихотвор</w:t>
      </w:r>
      <w:r w:rsidR="00DD60DA" w:rsidRPr="0051298F">
        <w:rPr>
          <w:rFonts w:ascii="Times New Roman" w:hAnsi="Times New Roman" w:cs="Times New Roman"/>
          <w:sz w:val="28"/>
          <w:szCs w:val="28"/>
        </w:rPr>
        <w:t>ение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он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сочинил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четыре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года.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E209F4" w14:textId="2B19B426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восемь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лет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он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пошёл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школу.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Ему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очень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нравилось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учиться.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Его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любимым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уроком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был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урок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литературы.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После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окончания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школы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Маршак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уехал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Англию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учился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университете.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потом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вернулся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Россию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начал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писать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произведения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для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детей.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4AFED" w14:textId="15FF826D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Дава</w:t>
      </w:r>
      <w:r w:rsidR="00DD60DA" w:rsidRPr="0051298F">
        <w:rPr>
          <w:rFonts w:ascii="Times New Roman" w:hAnsi="Times New Roman" w:cs="Times New Roman"/>
          <w:sz w:val="28"/>
          <w:szCs w:val="28"/>
        </w:rPr>
        <w:t>йте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п</w:t>
      </w:r>
      <w:r w:rsidR="004B4783" w:rsidRPr="0051298F">
        <w:rPr>
          <w:rFonts w:ascii="Times New Roman" w:hAnsi="Times New Roman" w:cs="Times New Roman"/>
          <w:sz w:val="28"/>
          <w:szCs w:val="28"/>
        </w:rPr>
        <w:t>осмотрим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некоторые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из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них,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вашем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4B4783" w:rsidRPr="0051298F">
        <w:rPr>
          <w:rFonts w:ascii="Times New Roman" w:hAnsi="Times New Roman" w:cs="Times New Roman"/>
          <w:sz w:val="28"/>
          <w:szCs w:val="28"/>
        </w:rPr>
        <w:t>исполнении.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FE1295" w14:textId="29AE8B68" w:rsidR="004B4783" w:rsidRPr="0051298F" w:rsidRDefault="004B4783" w:rsidP="005129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298F">
        <w:rPr>
          <w:rFonts w:ascii="Times New Roman" w:hAnsi="Times New Roman" w:cs="Times New Roman"/>
          <w:b/>
          <w:sz w:val="28"/>
          <w:szCs w:val="28"/>
        </w:rPr>
        <w:t>КОНКУРС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ИНСЦЕНИРОВОК</w:t>
      </w:r>
    </w:p>
    <w:p w14:paraId="25ABB0B6" w14:textId="77777777" w:rsidR="0051298F" w:rsidRDefault="007F7B7D" w:rsidP="005129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298F">
        <w:rPr>
          <w:rFonts w:ascii="Times New Roman" w:hAnsi="Times New Roman" w:cs="Times New Roman"/>
          <w:b/>
          <w:sz w:val="28"/>
          <w:szCs w:val="28"/>
        </w:rPr>
        <w:t>И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так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встречаем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конкурс</w:t>
      </w:r>
    </w:p>
    <w:p w14:paraId="5B0F3949" w14:textId="28D244F2" w:rsidR="007F7B7D" w:rsidRPr="0051298F" w:rsidRDefault="007F7B7D" w:rsidP="005129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298F">
        <w:rPr>
          <w:rFonts w:ascii="Times New Roman" w:hAnsi="Times New Roman" w:cs="Times New Roman"/>
          <w:b/>
          <w:sz w:val="28"/>
          <w:szCs w:val="28"/>
        </w:rPr>
        <w:t>3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классы</w:t>
      </w:r>
    </w:p>
    <w:p w14:paraId="6195B830" w14:textId="2F31B770" w:rsidR="007F7B7D" w:rsidRPr="0051298F" w:rsidRDefault="007F7B7D" w:rsidP="005129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298F">
        <w:rPr>
          <w:rFonts w:ascii="Times New Roman" w:hAnsi="Times New Roman" w:cs="Times New Roman"/>
          <w:b/>
          <w:sz w:val="28"/>
          <w:szCs w:val="28"/>
        </w:rPr>
        <w:t>4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классы</w:t>
      </w:r>
    </w:p>
    <w:p w14:paraId="5F5672AE" w14:textId="7B221EB5" w:rsidR="007F7B7D" w:rsidRPr="0051298F" w:rsidRDefault="007F7B7D" w:rsidP="005129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298F">
        <w:rPr>
          <w:rFonts w:ascii="Times New Roman" w:hAnsi="Times New Roman" w:cs="Times New Roman"/>
          <w:b/>
          <w:sz w:val="28"/>
          <w:szCs w:val="28"/>
        </w:rPr>
        <w:t>Пока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жюри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подводит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итоги,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мы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с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вами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поиграем.</w:t>
      </w:r>
    </w:p>
    <w:p w14:paraId="7C1B9ECA" w14:textId="2D42DA45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298F">
        <w:rPr>
          <w:rFonts w:ascii="Times New Roman" w:hAnsi="Times New Roman" w:cs="Times New Roman"/>
          <w:b/>
          <w:sz w:val="28"/>
          <w:szCs w:val="28"/>
        </w:rPr>
        <w:t>1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4AA7A238" w14:textId="3363837A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51298F">
        <w:rPr>
          <w:sz w:val="28"/>
          <w:szCs w:val="28"/>
        </w:rPr>
        <w:t>Есть</w:t>
      </w:r>
      <w:r w:rsidR="0051298F">
        <w:rPr>
          <w:sz w:val="28"/>
          <w:szCs w:val="28"/>
        </w:rPr>
        <w:t xml:space="preserve"> </w:t>
      </w:r>
      <w:r w:rsidRPr="0051298F">
        <w:rPr>
          <w:sz w:val="28"/>
          <w:szCs w:val="28"/>
        </w:rPr>
        <w:t>одна</w:t>
      </w:r>
      <w:r w:rsidR="0051298F">
        <w:rPr>
          <w:sz w:val="28"/>
          <w:szCs w:val="28"/>
        </w:rPr>
        <w:t xml:space="preserve"> </w:t>
      </w:r>
      <w:r w:rsidRPr="0051298F">
        <w:rPr>
          <w:sz w:val="28"/>
          <w:szCs w:val="28"/>
        </w:rPr>
        <w:t>игра</w:t>
      </w:r>
      <w:r w:rsidR="0051298F">
        <w:rPr>
          <w:sz w:val="28"/>
          <w:szCs w:val="28"/>
        </w:rPr>
        <w:t xml:space="preserve"> </w:t>
      </w:r>
      <w:r w:rsidRPr="0051298F">
        <w:rPr>
          <w:sz w:val="28"/>
          <w:szCs w:val="28"/>
        </w:rPr>
        <w:t>для</w:t>
      </w:r>
      <w:r w:rsidR="0051298F">
        <w:rPr>
          <w:sz w:val="28"/>
          <w:szCs w:val="28"/>
        </w:rPr>
        <w:t xml:space="preserve"> </w:t>
      </w:r>
      <w:r w:rsidRPr="0051298F">
        <w:rPr>
          <w:sz w:val="28"/>
          <w:szCs w:val="28"/>
        </w:rPr>
        <w:t>вас.</w:t>
      </w:r>
    </w:p>
    <w:p w14:paraId="1C071B7B" w14:textId="20E861DD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51298F">
        <w:rPr>
          <w:sz w:val="28"/>
          <w:szCs w:val="28"/>
        </w:rPr>
        <w:t>Я</w:t>
      </w:r>
      <w:r w:rsidR="0051298F">
        <w:rPr>
          <w:sz w:val="28"/>
          <w:szCs w:val="28"/>
        </w:rPr>
        <w:t xml:space="preserve"> </w:t>
      </w:r>
      <w:r w:rsidRPr="0051298F">
        <w:rPr>
          <w:sz w:val="28"/>
          <w:szCs w:val="28"/>
        </w:rPr>
        <w:t>начну</w:t>
      </w:r>
      <w:r w:rsidR="0051298F">
        <w:rPr>
          <w:sz w:val="28"/>
          <w:szCs w:val="28"/>
        </w:rPr>
        <w:t xml:space="preserve"> </w:t>
      </w:r>
      <w:r w:rsidRPr="0051298F">
        <w:rPr>
          <w:sz w:val="28"/>
          <w:szCs w:val="28"/>
        </w:rPr>
        <w:t>стихи</w:t>
      </w:r>
      <w:r w:rsidR="0051298F">
        <w:rPr>
          <w:sz w:val="28"/>
          <w:szCs w:val="28"/>
        </w:rPr>
        <w:t xml:space="preserve"> </w:t>
      </w:r>
      <w:r w:rsidRPr="0051298F">
        <w:rPr>
          <w:sz w:val="28"/>
          <w:szCs w:val="28"/>
        </w:rPr>
        <w:t>сейчас.</w:t>
      </w:r>
    </w:p>
    <w:p w14:paraId="57B60F0E" w14:textId="63EB4106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51298F">
        <w:rPr>
          <w:sz w:val="28"/>
          <w:szCs w:val="28"/>
        </w:rPr>
        <w:t>Я</w:t>
      </w:r>
      <w:r w:rsidR="0051298F">
        <w:rPr>
          <w:sz w:val="28"/>
          <w:szCs w:val="28"/>
        </w:rPr>
        <w:t xml:space="preserve"> </w:t>
      </w:r>
      <w:r w:rsidRPr="0051298F">
        <w:rPr>
          <w:sz w:val="28"/>
          <w:szCs w:val="28"/>
        </w:rPr>
        <w:t>начну,</w:t>
      </w:r>
      <w:r w:rsidR="0051298F">
        <w:rPr>
          <w:sz w:val="28"/>
          <w:szCs w:val="28"/>
        </w:rPr>
        <w:t xml:space="preserve"> </w:t>
      </w:r>
      <w:r w:rsidRPr="0051298F">
        <w:rPr>
          <w:sz w:val="28"/>
          <w:szCs w:val="28"/>
        </w:rPr>
        <w:t>а</w:t>
      </w:r>
      <w:r w:rsidR="0051298F">
        <w:rPr>
          <w:sz w:val="28"/>
          <w:szCs w:val="28"/>
        </w:rPr>
        <w:t xml:space="preserve"> </w:t>
      </w:r>
      <w:r w:rsidRPr="0051298F">
        <w:rPr>
          <w:sz w:val="28"/>
          <w:szCs w:val="28"/>
        </w:rPr>
        <w:t>вы</w:t>
      </w:r>
      <w:r w:rsidR="0051298F">
        <w:rPr>
          <w:sz w:val="28"/>
          <w:szCs w:val="28"/>
        </w:rPr>
        <w:t xml:space="preserve"> </w:t>
      </w:r>
      <w:r w:rsidRPr="0051298F">
        <w:rPr>
          <w:sz w:val="28"/>
          <w:szCs w:val="28"/>
        </w:rPr>
        <w:t>кончайте,</w:t>
      </w:r>
    </w:p>
    <w:p w14:paraId="7E6C6FF6" w14:textId="64F7F25B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51298F">
        <w:rPr>
          <w:sz w:val="28"/>
          <w:szCs w:val="28"/>
        </w:rPr>
        <w:t>Хором</w:t>
      </w:r>
      <w:r w:rsidR="0051298F">
        <w:rPr>
          <w:sz w:val="28"/>
          <w:szCs w:val="28"/>
        </w:rPr>
        <w:t xml:space="preserve"> </w:t>
      </w:r>
      <w:r w:rsidRPr="0051298F">
        <w:rPr>
          <w:sz w:val="28"/>
          <w:szCs w:val="28"/>
        </w:rPr>
        <w:t>дружно</w:t>
      </w:r>
      <w:r w:rsidR="0051298F">
        <w:rPr>
          <w:sz w:val="28"/>
          <w:szCs w:val="28"/>
        </w:rPr>
        <w:t xml:space="preserve"> </w:t>
      </w:r>
      <w:r w:rsidRPr="0051298F">
        <w:rPr>
          <w:sz w:val="28"/>
          <w:szCs w:val="28"/>
        </w:rPr>
        <w:t>отвечайте.</w:t>
      </w:r>
    </w:p>
    <w:p w14:paraId="05DEFA4F" w14:textId="76D6A232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b/>
          <w:noProof/>
          <w:sz w:val="28"/>
          <w:szCs w:val="28"/>
        </w:rPr>
        <w:t>1</w:t>
      </w:r>
      <w:r w:rsidRPr="0051298F">
        <w:rPr>
          <w:noProof/>
          <w:sz w:val="28"/>
          <w:szCs w:val="28"/>
        </w:rPr>
        <w:t>.От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меня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помчался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вскачь</w:t>
      </w:r>
    </w:p>
    <w:p w14:paraId="56355C66" w14:textId="1ED15259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noProof/>
          <w:sz w:val="28"/>
          <w:szCs w:val="28"/>
        </w:rPr>
        <w:t>Мой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весёлый,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звонкий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…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b/>
          <w:noProof/>
          <w:sz w:val="28"/>
          <w:szCs w:val="28"/>
        </w:rPr>
        <w:t>(мяч).</w:t>
      </w:r>
    </w:p>
    <w:p w14:paraId="5C2D62E0" w14:textId="2BFF7B1F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b/>
          <w:noProof/>
          <w:sz w:val="28"/>
          <w:szCs w:val="28"/>
        </w:rPr>
        <w:t>2</w:t>
      </w:r>
      <w:r w:rsidRPr="0051298F">
        <w:rPr>
          <w:noProof/>
          <w:sz w:val="28"/>
          <w:szCs w:val="28"/>
        </w:rPr>
        <w:t>.В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зоопарке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у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зверей</w:t>
      </w:r>
    </w:p>
    <w:p w14:paraId="54372116" w14:textId="70D53CD5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noProof/>
          <w:sz w:val="28"/>
          <w:szCs w:val="28"/>
        </w:rPr>
        <w:t>Кто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обедал?</w:t>
      </w:r>
      <w:r w:rsidR="0051298F">
        <w:rPr>
          <w:noProof/>
          <w:sz w:val="28"/>
          <w:szCs w:val="28"/>
        </w:rPr>
        <w:t xml:space="preserve">  </w:t>
      </w:r>
      <w:r w:rsidRPr="0051298F">
        <w:rPr>
          <w:b/>
          <w:noProof/>
          <w:sz w:val="28"/>
          <w:szCs w:val="28"/>
        </w:rPr>
        <w:t>(воробей)</w:t>
      </w:r>
    </w:p>
    <w:p w14:paraId="493C1F62" w14:textId="57E94337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b/>
          <w:noProof/>
          <w:sz w:val="28"/>
          <w:szCs w:val="28"/>
        </w:rPr>
        <w:t>3</w:t>
      </w:r>
      <w:r w:rsidRPr="0051298F">
        <w:rPr>
          <w:noProof/>
          <w:sz w:val="28"/>
          <w:szCs w:val="28"/>
        </w:rPr>
        <w:t>.Обучить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медведя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стирке</w:t>
      </w:r>
    </w:p>
    <w:p w14:paraId="228CD91B" w14:textId="2CAE2FCB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noProof/>
          <w:sz w:val="28"/>
          <w:szCs w:val="28"/>
        </w:rPr>
        <w:t>Могут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только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…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b/>
          <w:noProof/>
          <w:sz w:val="28"/>
          <w:szCs w:val="28"/>
        </w:rPr>
        <w:t>(в</w:t>
      </w:r>
      <w:r w:rsidR="0051298F">
        <w:rPr>
          <w:b/>
          <w:noProof/>
          <w:sz w:val="28"/>
          <w:szCs w:val="28"/>
        </w:rPr>
        <w:t xml:space="preserve"> </w:t>
      </w:r>
      <w:r w:rsidRPr="0051298F">
        <w:rPr>
          <w:b/>
          <w:noProof/>
          <w:sz w:val="28"/>
          <w:szCs w:val="28"/>
        </w:rPr>
        <w:t>цирке).</w:t>
      </w:r>
    </w:p>
    <w:p w14:paraId="731B661E" w14:textId="2DAC6D8F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b/>
          <w:noProof/>
          <w:sz w:val="28"/>
          <w:szCs w:val="28"/>
        </w:rPr>
        <w:t>4.</w:t>
      </w:r>
      <w:r w:rsidRPr="0051298F">
        <w:rPr>
          <w:noProof/>
          <w:sz w:val="28"/>
          <w:szCs w:val="28"/>
        </w:rPr>
        <w:t>-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Голосок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твой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так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хорош.</w:t>
      </w:r>
    </w:p>
    <w:p w14:paraId="7D297412" w14:textId="7586D961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noProof/>
          <w:sz w:val="28"/>
          <w:szCs w:val="28"/>
        </w:rPr>
        <w:lastRenderedPageBreak/>
        <w:t>Очень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сладко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ты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поёшь!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–</w:t>
      </w:r>
    </w:p>
    <w:p w14:paraId="3A56DB63" w14:textId="6B6B5920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noProof/>
          <w:sz w:val="28"/>
          <w:szCs w:val="28"/>
        </w:rPr>
        <w:t>Отвечает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ей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спросонок</w:t>
      </w:r>
    </w:p>
    <w:p w14:paraId="312B40C1" w14:textId="2E390473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noProof/>
          <w:sz w:val="28"/>
          <w:szCs w:val="28"/>
        </w:rPr>
        <w:t>Глупый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маленький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…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b/>
          <w:noProof/>
          <w:sz w:val="28"/>
          <w:szCs w:val="28"/>
        </w:rPr>
        <w:t>(мышонок).</w:t>
      </w:r>
    </w:p>
    <w:p w14:paraId="72FFB3C5" w14:textId="48B7C299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b/>
          <w:noProof/>
          <w:sz w:val="28"/>
          <w:szCs w:val="28"/>
        </w:rPr>
        <w:t>5.</w:t>
      </w:r>
      <w:r w:rsidRPr="0051298F">
        <w:rPr>
          <w:noProof/>
          <w:sz w:val="28"/>
          <w:szCs w:val="28"/>
        </w:rPr>
        <w:t>Кто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совсем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не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хочет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мыться,</w:t>
      </w:r>
    </w:p>
    <w:p w14:paraId="56A08AE5" w14:textId="1C8B9F7C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noProof/>
          <w:sz w:val="28"/>
          <w:szCs w:val="28"/>
        </w:rPr>
        <w:t>Убегает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от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корытца.</w:t>
      </w:r>
    </w:p>
    <w:p w14:paraId="67FD569E" w14:textId="538BFBDF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noProof/>
          <w:sz w:val="28"/>
          <w:szCs w:val="28"/>
        </w:rPr>
        <w:t>А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в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углу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за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сундуком</w:t>
      </w:r>
    </w:p>
    <w:p w14:paraId="7CF0ED05" w14:textId="55A08E0C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noProof/>
          <w:sz w:val="28"/>
          <w:szCs w:val="28"/>
        </w:rPr>
        <w:t>Моет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лапку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языком?</w:t>
      </w:r>
    </w:p>
    <w:p w14:paraId="41C1E229" w14:textId="1BF6293A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noProof/>
          <w:sz w:val="28"/>
          <w:szCs w:val="28"/>
        </w:rPr>
        <w:t>Серый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и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усатый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…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b/>
          <w:noProof/>
          <w:sz w:val="28"/>
          <w:szCs w:val="28"/>
        </w:rPr>
        <w:t>(Котёнок</w:t>
      </w:r>
      <w:r w:rsidR="0051298F">
        <w:rPr>
          <w:b/>
          <w:noProof/>
          <w:sz w:val="28"/>
          <w:szCs w:val="28"/>
        </w:rPr>
        <w:t xml:space="preserve"> </w:t>
      </w:r>
      <w:r w:rsidRPr="0051298F">
        <w:rPr>
          <w:b/>
          <w:noProof/>
          <w:sz w:val="28"/>
          <w:szCs w:val="28"/>
        </w:rPr>
        <w:t>полосатый).</w:t>
      </w:r>
    </w:p>
    <w:p w14:paraId="258CF955" w14:textId="74C75A98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b/>
          <w:noProof/>
          <w:sz w:val="28"/>
          <w:szCs w:val="28"/>
        </w:rPr>
        <w:t>6</w:t>
      </w:r>
      <w:r w:rsidRPr="0051298F">
        <w:rPr>
          <w:noProof/>
          <w:sz w:val="28"/>
          <w:szCs w:val="28"/>
        </w:rPr>
        <w:t>.Я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учиться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не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хочу.</w:t>
      </w:r>
    </w:p>
    <w:p w14:paraId="2C460354" w14:textId="09CABDB6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noProof/>
          <w:sz w:val="28"/>
          <w:szCs w:val="28"/>
        </w:rPr>
        <w:t>Сам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любого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научу.</w:t>
      </w:r>
    </w:p>
    <w:p w14:paraId="14FA7201" w14:textId="41007C0B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noProof/>
          <w:sz w:val="28"/>
          <w:szCs w:val="28"/>
        </w:rPr>
        <w:t>Я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–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известный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мастер.</w:t>
      </w:r>
    </w:p>
    <w:p w14:paraId="66F44496" w14:textId="54F9F7E2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b/>
          <w:noProof/>
          <w:sz w:val="28"/>
          <w:szCs w:val="28"/>
        </w:rPr>
      </w:pPr>
      <w:r w:rsidRPr="0051298F">
        <w:rPr>
          <w:noProof/>
          <w:sz w:val="28"/>
          <w:szCs w:val="28"/>
        </w:rPr>
        <w:t>Мастер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-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…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b/>
          <w:noProof/>
          <w:sz w:val="28"/>
          <w:szCs w:val="28"/>
        </w:rPr>
        <w:t>(ломастер).</w:t>
      </w:r>
    </w:p>
    <w:p w14:paraId="20DCAE97" w14:textId="4A2737CD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b/>
          <w:noProof/>
          <w:sz w:val="28"/>
          <w:szCs w:val="28"/>
        </w:rPr>
        <w:t>7.</w:t>
      </w:r>
      <w:r w:rsidRPr="0051298F">
        <w:rPr>
          <w:noProof/>
          <w:sz w:val="28"/>
          <w:szCs w:val="28"/>
        </w:rPr>
        <w:t>Вечно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делает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не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то,</w:t>
      </w:r>
    </w:p>
    <w:p w14:paraId="4D22A8D4" w14:textId="56E8C582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noProof/>
          <w:sz w:val="28"/>
          <w:szCs w:val="28"/>
        </w:rPr>
        <w:t>Но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известен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всем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зато</w:t>
      </w:r>
    </w:p>
    <w:p w14:paraId="45B39BEA" w14:textId="5B939D86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b/>
          <w:noProof/>
          <w:sz w:val="28"/>
          <w:szCs w:val="28"/>
        </w:rPr>
      </w:pPr>
      <w:r w:rsidRPr="0051298F">
        <w:rPr>
          <w:noProof/>
          <w:sz w:val="28"/>
          <w:szCs w:val="28"/>
        </w:rPr>
        <w:t>С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улицы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Бассейной…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b/>
          <w:noProof/>
          <w:sz w:val="28"/>
          <w:szCs w:val="28"/>
        </w:rPr>
        <w:t>(Человек</w:t>
      </w:r>
      <w:r w:rsidR="0051298F">
        <w:rPr>
          <w:b/>
          <w:noProof/>
          <w:sz w:val="28"/>
          <w:szCs w:val="28"/>
        </w:rPr>
        <w:t xml:space="preserve"> </w:t>
      </w:r>
      <w:r w:rsidRPr="0051298F">
        <w:rPr>
          <w:b/>
          <w:noProof/>
          <w:sz w:val="28"/>
          <w:szCs w:val="28"/>
        </w:rPr>
        <w:t>рассеянный).</w:t>
      </w:r>
    </w:p>
    <w:p w14:paraId="124ED9CA" w14:textId="2769D3AB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b/>
          <w:noProof/>
          <w:sz w:val="28"/>
          <w:szCs w:val="28"/>
        </w:rPr>
        <w:t>8.</w:t>
      </w:r>
      <w:r w:rsidRPr="0051298F">
        <w:rPr>
          <w:noProof/>
          <w:sz w:val="28"/>
          <w:szCs w:val="28"/>
        </w:rPr>
        <w:t>Газеты,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письма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и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журналы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–</w:t>
      </w:r>
      <w:r w:rsidR="0051298F">
        <w:rPr>
          <w:noProof/>
          <w:sz w:val="28"/>
          <w:szCs w:val="28"/>
        </w:rPr>
        <w:t xml:space="preserve"> </w:t>
      </w:r>
    </w:p>
    <w:p w14:paraId="7605D845" w14:textId="247191F4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noProof/>
          <w:sz w:val="28"/>
          <w:szCs w:val="28"/>
        </w:rPr>
        <w:t>Все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по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адресам</w:t>
      </w:r>
    </w:p>
    <w:p w14:paraId="5946D09E" w14:textId="7474BF57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noProof/>
          <w:sz w:val="28"/>
          <w:szCs w:val="28"/>
        </w:rPr>
        <w:t>Рано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утром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спозаранку,</w:t>
      </w:r>
    </w:p>
    <w:p w14:paraId="0CBE197D" w14:textId="5FCE7AB4" w:rsidR="004B4783" w:rsidRPr="0051298F" w:rsidRDefault="004B4783" w:rsidP="0051298F">
      <w:pPr>
        <w:pStyle w:val="c0"/>
        <w:shd w:val="clear" w:color="auto" w:fill="FFFFFF"/>
        <w:spacing w:before="0" w:after="0"/>
        <w:ind w:firstLine="709"/>
        <w:rPr>
          <w:noProof/>
          <w:sz w:val="28"/>
          <w:szCs w:val="28"/>
        </w:rPr>
      </w:pPr>
      <w:r w:rsidRPr="0051298F">
        <w:rPr>
          <w:noProof/>
          <w:sz w:val="28"/>
          <w:szCs w:val="28"/>
        </w:rPr>
        <w:t>Он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разносит</w:t>
      </w:r>
      <w:r w:rsidR="0051298F">
        <w:rPr>
          <w:noProof/>
          <w:sz w:val="28"/>
          <w:szCs w:val="28"/>
        </w:rPr>
        <w:t xml:space="preserve"> </w:t>
      </w:r>
      <w:r w:rsidRPr="0051298F">
        <w:rPr>
          <w:noProof/>
          <w:sz w:val="28"/>
          <w:szCs w:val="28"/>
        </w:rPr>
        <w:t>сам.</w:t>
      </w:r>
    </w:p>
    <w:p w14:paraId="73E48CF3" w14:textId="6A506750" w:rsidR="004B4783" w:rsidRPr="0051298F" w:rsidRDefault="004B4783" w:rsidP="005129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9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1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он,</w:t>
      </w:r>
      <w:r w:rsidR="0051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9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51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98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1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98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51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(Ленинградский</w:t>
      </w:r>
      <w:r w:rsidR="0051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2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почтальон).</w:t>
      </w:r>
    </w:p>
    <w:p w14:paraId="7E43BDF2" w14:textId="536C9256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298F">
        <w:rPr>
          <w:rFonts w:ascii="Times New Roman" w:hAnsi="Times New Roman" w:cs="Times New Roman"/>
          <w:b/>
          <w:sz w:val="28"/>
          <w:szCs w:val="28"/>
        </w:rPr>
        <w:t>2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14:paraId="07DAEF71" w14:textId="63E06E85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Книги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Я.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Маршака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знают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все.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Их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читали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ваши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мамы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папы,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бабушки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дедушки,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когда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были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детьми.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насколько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хорошо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з</w:t>
      </w:r>
      <w:r w:rsidR="00DD60DA" w:rsidRPr="0051298F">
        <w:rPr>
          <w:rFonts w:ascii="Times New Roman" w:hAnsi="Times New Roman" w:cs="Times New Roman"/>
          <w:sz w:val="28"/>
          <w:szCs w:val="28"/>
        </w:rPr>
        <w:t>наете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их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вы,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давайте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посмотрим.</w:t>
      </w:r>
    </w:p>
    <w:p w14:paraId="752085B5" w14:textId="721C5E35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викторина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«Знаешь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ли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ты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этих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героев?».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Ведущий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предлагает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детям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отгадать,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каком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герое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идет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ре</w:t>
      </w:r>
      <w:r w:rsidR="00DD60DA" w:rsidRPr="0051298F">
        <w:rPr>
          <w:rFonts w:ascii="Times New Roman" w:hAnsi="Times New Roman" w:cs="Times New Roman"/>
          <w:sz w:val="28"/>
          <w:szCs w:val="28"/>
        </w:rPr>
        <w:t>чь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из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какого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он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произведения.</w:t>
      </w:r>
    </w:p>
    <w:p w14:paraId="7BB671C7" w14:textId="1E9865D6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1.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гости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он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пришёл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мне</w:t>
      </w:r>
    </w:p>
    <w:p w14:paraId="2137D768" w14:textId="14F482AD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С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толстой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сумкой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ремне,</w:t>
      </w:r>
    </w:p>
    <w:p w14:paraId="764F6AD9" w14:textId="6C3B53F9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С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цифрой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5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медной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бляшке,</w:t>
      </w:r>
    </w:p>
    <w:p w14:paraId="5FC2FE44" w14:textId="1DC69EBF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синей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форменной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фуражке…</w:t>
      </w:r>
    </w:p>
    <w:p w14:paraId="56A16539" w14:textId="28CE0BFE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Ответ: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Л</w:t>
      </w:r>
      <w:r w:rsidR="00DD60DA" w:rsidRPr="0051298F">
        <w:rPr>
          <w:rFonts w:ascii="Times New Roman" w:hAnsi="Times New Roman" w:cs="Times New Roman"/>
          <w:sz w:val="28"/>
          <w:szCs w:val="28"/>
        </w:rPr>
        <w:t>енинградский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почтальон,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«Почта»</w:t>
      </w:r>
    </w:p>
    <w:p w14:paraId="08B5127A" w14:textId="37C4C489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2.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Перчатки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надевал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ноги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он.</w:t>
      </w:r>
    </w:p>
    <w:p w14:paraId="259292D6" w14:textId="50F3040B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На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голове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была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сковорода!</w:t>
      </w:r>
    </w:p>
    <w:p w14:paraId="0317DE48" w14:textId="286BA895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Садил</w:t>
      </w:r>
      <w:r w:rsidR="00DD60DA" w:rsidRPr="0051298F">
        <w:rPr>
          <w:rFonts w:ascii="Times New Roman" w:hAnsi="Times New Roman" w:cs="Times New Roman"/>
          <w:sz w:val="28"/>
          <w:szCs w:val="28"/>
        </w:rPr>
        <w:t>ся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он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отцепленный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вагон</w:t>
      </w:r>
    </w:p>
    <w:p w14:paraId="45B72F05" w14:textId="47E01372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ехал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нём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неведомо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куда!</w:t>
      </w:r>
    </w:p>
    <w:p w14:paraId="1F93BBDF" w14:textId="1D5B33A5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Ответ: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Рассеянный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улицы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Бас</w:t>
      </w:r>
      <w:r w:rsidR="00DD60DA" w:rsidRPr="0051298F">
        <w:rPr>
          <w:rFonts w:ascii="Times New Roman" w:hAnsi="Times New Roman" w:cs="Times New Roman"/>
          <w:sz w:val="28"/>
          <w:szCs w:val="28"/>
        </w:rPr>
        <w:t>сейной.,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«Вот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какой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рассеянный»</w:t>
      </w:r>
    </w:p>
    <w:p w14:paraId="019B1775" w14:textId="429A5C1E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3.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Она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отправилась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Житомир,</w:t>
      </w:r>
    </w:p>
    <w:p w14:paraId="35DF94E2" w14:textId="6CFCED23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DD60DA" w:rsidRPr="0051298F">
        <w:rPr>
          <w:rFonts w:ascii="Times New Roman" w:hAnsi="Times New Roman" w:cs="Times New Roman"/>
          <w:sz w:val="28"/>
          <w:szCs w:val="28"/>
        </w:rPr>
        <w:t>зяла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с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собой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огромнейший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багаж.</w:t>
      </w:r>
    </w:p>
    <w:p w14:paraId="5D5F707A" w14:textId="055FAAB4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Но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пути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собачку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потеряла,</w:t>
      </w:r>
    </w:p>
    <w:p w14:paraId="316ADD7A" w14:textId="04169FB5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очень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сильно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горевала.</w:t>
      </w:r>
    </w:p>
    <w:p w14:paraId="6BBF4D09" w14:textId="70FDCF40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Ответ: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Дама,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«Багаж»</w:t>
      </w:r>
    </w:p>
    <w:p w14:paraId="24FB498F" w14:textId="2B84907B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</w:t>
      </w:r>
      <w:r w:rsidR="00DD60DA" w:rsidRPr="0051298F">
        <w:rPr>
          <w:rFonts w:ascii="Times New Roman" w:hAnsi="Times New Roman" w:cs="Times New Roman"/>
          <w:sz w:val="28"/>
          <w:szCs w:val="28"/>
        </w:rPr>
        <w:t>слушайте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стихотворение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«Багаж».</w:t>
      </w:r>
    </w:p>
    <w:p w14:paraId="5741AD04" w14:textId="6AF95312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Драматизация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стихотворени</w:t>
      </w:r>
      <w:r w:rsidR="00DD60DA" w:rsidRPr="0051298F">
        <w:rPr>
          <w:rFonts w:ascii="Times New Roman" w:hAnsi="Times New Roman" w:cs="Times New Roman"/>
          <w:sz w:val="28"/>
          <w:szCs w:val="28"/>
        </w:rPr>
        <w:t>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исполняется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ведущим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с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детьми.</w:t>
      </w:r>
    </w:p>
    <w:p w14:paraId="0D9769E4" w14:textId="41B3DB60" w:rsidR="00731A33" w:rsidRPr="0051298F" w:rsidRDefault="00DD60DA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1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Ведущий:</w:t>
      </w:r>
    </w:p>
    <w:p w14:paraId="04C617D7" w14:textId="0C4C6012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Я.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Маршак,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писал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только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стихи,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сказки.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640D55" w:rsidRPr="0051298F">
        <w:rPr>
          <w:rFonts w:ascii="Times New Roman" w:hAnsi="Times New Roman" w:cs="Times New Roman"/>
          <w:sz w:val="28"/>
          <w:szCs w:val="28"/>
        </w:rPr>
        <w:t>Например,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«Сказку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глупом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мышонке».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D3593" w14:textId="29B7C3B6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сейчас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мы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узнаем,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кто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самый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внимате</w:t>
      </w:r>
      <w:r w:rsidR="00DD60DA" w:rsidRPr="0051298F">
        <w:rPr>
          <w:rFonts w:ascii="Times New Roman" w:hAnsi="Times New Roman" w:cs="Times New Roman"/>
          <w:sz w:val="28"/>
          <w:szCs w:val="28"/>
        </w:rPr>
        <w:t>льный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слушатель.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Чьи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это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слова?</w:t>
      </w:r>
    </w:p>
    <w:p w14:paraId="4A4D1128" w14:textId="0AC37724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Забирайся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под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крыл</w:t>
      </w:r>
      <w:r w:rsidR="00DD60DA" w:rsidRPr="0051298F">
        <w:rPr>
          <w:rFonts w:ascii="Times New Roman" w:hAnsi="Times New Roman" w:cs="Times New Roman"/>
          <w:sz w:val="28"/>
          <w:szCs w:val="28"/>
        </w:rPr>
        <w:t>о!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Там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тихо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тепло.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(курица)</w:t>
      </w:r>
    </w:p>
    <w:p w14:paraId="099813AF" w14:textId="7C6D2FD2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lastRenderedPageBreak/>
        <w:t>Повернись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на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правый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бок,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дам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овса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тебе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мешок.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(лошадка)</w:t>
      </w:r>
    </w:p>
    <w:p w14:paraId="2A37E67C" w14:textId="72420E26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Баю-баюшки-баю!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Две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морковки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подарю!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(свинья)</w:t>
      </w:r>
    </w:p>
    <w:p w14:paraId="3D91E895" w14:textId="2B10DFEB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Спи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мышонок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до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утр</w:t>
      </w:r>
      <w:r w:rsidR="00DD60DA" w:rsidRPr="0051298F">
        <w:rPr>
          <w:rFonts w:ascii="Times New Roman" w:hAnsi="Times New Roman" w:cs="Times New Roman"/>
          <w:sz w:val="28"/>
          <w:szCs w:val="28"/>
        </w:rPr>
        <w:t>а,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дам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тебе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комара.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(лягушка)</w:t>
      </w:r>
    </w:p>
    <w:p w14:paraId="21946530" w14:textId="34A463D0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После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дождичка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в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саду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червяка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тебе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найду.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(утка)</w:t>
      </w:r>
    </w:p>
    <w:p w14:paraId="54FA99BC" w14:textId="4C615C80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Спи,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мышонок.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Замолчи!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Дам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тебе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я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хлебной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корки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огарочек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свечи.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DD60DA" w:rsidRPr="0051298F">
        <w:rPr>
          <w:rFonts w:ascii="Times New Roman" w:hAnsi="Times New Roman" w:cs="Times New Roman"/>
          <w:sz w:val="28"/>
          <w:szCs w:val="28"/>
        </w:rPr>
        <w:t>(мышка)</w:t>
      </w:r>
    </w:p>
    <w:p w14:paraId="398ACADF" w14:textId="48E4CD5F" w:rsidR="00F83754" w:rsidRPr="0051298F" w:rsidRDefault="00F83754" w:rsidP="005129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298F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ИТОГОВ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51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b/>
          <w:sz w:val="28"/>
          <w:szCs w:val="28"/>
        </w:rPr>
        <w:t>ИНСЦЕНИРОВОК.</w:t>
      </w:r>
    </w:p>
    <w:p w14:paraId="0324187D" w14:textId="24ED2AAC" w:rsidR="00F83754" w:rsidRPr="0051298F" w:rsidRDefault="00344B85" w:rsidP="005129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1298F">
        <w:rPr>
          <w:rFonts w:ascii="Times New Roman" w:hAnsi="Times New Roman" w:cs="Times New Roman"/>
          <w:b/>
          <w:sz w:val="28"/>
          <w:szCs w:val="28"/>
        </w:rPr>
        <w:t>Ведущие:</w:t>
      </w:r>
    </w:p>
    <w:p w14:paraId="72DF1C05" w14:textId="457B9EF1" w:rsidR="00731A33" w:rsidRPr="0051298F" w:rsidRDefault="0051298F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— 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3" w:rsidRPr="005129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3" w:rsidRPr="0051298F">
        <w:rPr>
          <w:rFonts w:ascii="Times New Roman" w:hAnsi="Times New Roman" w:cs="Times New Roman"/>
          <w:sz w:val="28"/>
          <w:szCs w:val="28"/>
        </w:rPr>
        <w:t>закончился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3" w:rsidRPr="0051298F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3" w:rsidRPr="0051298F">
        <w:rPr>
          <w:rFonts w:ascii="Times New Roman" w:hAnsi="Times New Roman" w:cs="Times New Roman"/>
          <w:sz w:val="28"/>
          <w:szCs w:val="28"/>
        </w:rPr>
        <w:t>литературный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3" w:rsidRPr="0051298F">
        <w:rPr>
          <w:rFonts w:ascii="Times New Roman" w:hAnsi="Times New Roman" w:cs="Times New Roman"/>
          <w:sz w:val="28"/>
          <w:szCs w:val="28"/>
        </w:rPr>
        <w:t>праздник,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3" w:rsidRPr="0051298F">
        <w:rPr>
          <w:rFonts w:ascii="Times New Roman" w:hAnsi="Times New Roman" w:cs="Times New Roman"/>
          <w:sz w:val="28"/>
          <w:szCs w:val="28"/>
        </w:rPr>
        <w:t>посвященный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3" w:rsidRPr="0051298F">
        <w:rPr>
          <w:rFonts w:ascii="Times New Roman" w:hAnsi="Times New Roman" w:cs="Times New Roman"/>
          <w:sz w:val="28"/>
          <w:szCs w:val="28"/>
        </w:rPr>
        <w:t>творчеству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3" w:rsidRPr="0051298F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3" w:rsidRPr="0051298F">
        <w:rPr>
          <w:rFonts w:ascii="Times New Roman" w:hAnsi="Times New Roman" w:cs="Times New Roman"/>
          <w:sz w:val="28"/>
          <w:szCs w:val="28"/>
        </w:rPr>
        <w:t>писателя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3" w:rsidRPr="0051298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3" w:rsidRPr="0051298F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3" w:rsidRPr="0051298F">
        <w:rPr>
          <w:rFonts w:ascii="Times New Roman" w:hAnsi="Times New Roman" w:cs="Times New Roman"/>
          <w:sz w:val="28"/>
          <w:szCs w:val="28"/>
        </w:rPr>
        <w:t>Маршака.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3" w:rsidRPr="0051298F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3" w:rsidRPr="0051298F">
        <w:rPr>
          <w:rFonts w:ascii="Times New Roman" w:hAnsi="Times New Roman" w:cs="Times New Roman"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3" w:rsidRPr="0051298F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A33" w:rsidRPr="0051298F">
        <w:rPr>
          <w:rFonts w:ascii="Times New Roman" w:hAnsi="Times New Roman" w:cs="Times New Roman"/>
          <w:sz w:val="28"/>
          <w:szCs w:val="28"/>
        </w:rPr>
        <w:t>понрави</w:t>
      </w:r>
      <w:r w:rsidR="00344B85" w:rsidRPr="0051298F">
        <w:rPr>
          <w:rFonts w:ascii="Times New Roman" w:hAnsi="Times New Roman" w:cs="Times New Roman"/>
          <w:sz w:val="28"/>
          <w:szCs w:val="28"/>
        </w:rPr>
        <w:t>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85" w:rsidRPr="0051298F">
        <w:rPr>
          <w:rFonts w:ascii="Times New Roman" w:hAnsi="Times New Roman" w:cs="Times New Roman"/>
          <w:sz w:val="28"/>
          <w:szCs w:val="28"/>
        </w:rPr>
        <w:t>(ответы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85" w:rsidRPr="0051298F">
        <w:rPr>
          <w:rFonts w:ascii="Times New Roman" w:hAnsi="Times New Roman" w:cs="Times New Roman"/>
          <w:sz w:val="28"/>
          <w:szCs w:val="28"/>
        </w:rPr>
        <w:t>детей)</w:t>
      </w:r>
    </w:p>
    <w:p w14:paraId="7442F382" w14:textId="44F842F7" w:rsidR="00731A33" w:rsidRPr="0051298F" w:rsidRDefault="00344B85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Помните,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ребята:</w:t>
      </w:r>
    </w:p>
    <w:p w14:paraId="4784C0A1" w14:textId="22D6B03F" w:rsidR="00731A3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344B85" w:rsidRPr="0051298F">
        <w:rPr>
          <w:rFonts w:ascii="Times New Roman" w:hAnsi="Times New Roman" w:cs="Times New Roman"/>
          <w:sz w:val="28"/>
          <w:szCs w:val="28"/>
        </w:rPr>
        <w:t>Книги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344B85" w:rsidRPr="0051298F">
        <w:rPr>
          <w:rFonts w:ascii="Times New Roman" w:hAnsi="Times New Roman" w:cs="Times New Roman"/>
          <w:sz w:val="28"/>
          <w:szCs w:val="28"/>
        </w:rPr>
        <w:t>читать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344B85" w:rsidRPr="0051298F">
        <w:rPr>
          <w:rFonts w:ascii="Times New Roman" w:hAnsi="Times New Roman" w:cs="Times New Roman"/>
          <w:sz w:val="28"/>
          <w:szCs w:val="28"/>
        </w:rPr>
        <w:t>–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344B85" w:rsidRPr="0051298F">
        <w:rPr>
          <w:rFonts w:ascii="Times New Roman" w:hAnsi="Times New Roman" w:cs="Times New Roman"/>
          <w:sz w:val="28"/>
          <w:szCs w:val="28"/>
        </w:rPr>
        <w:t>скуки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344B85" w:rsidRPr="0051298F">
        <w:rPr>
          <w:rFonts w:ascii="Times New Roman" w:hAnsi="Times New Roman" w:cs="Times New Roman"/>
          <w:sz w:val="28"/>
          <w:szCs w:val="28"/>
        </w:rPr>
        <w:t>не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="00344B85" w:rsidRPr="0051298F">
        <w:rPr>
          <w:rFonts w:ascii="Times New Roman" w:hAnsi="Times New Roman" w:cs="Times New Roman"/>
          <w:sz w:val="28"/>
          <w:szCs w:val="28"/>
        </w:rPr>
        <w:t>знать!</w:t>
      </w:r>
    </w:p>
    <w:p w14:paraId="4ADECAD0" w14:textId="06D10C99" w:rsidR="00851193" w:rsidRPr="0051298F" w:rsidRDefault="00731A33" w:rsidP="005129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298F">
        <w:rPr>
          <w:rFonts w:ascii="Times New Roman" w:hAnsi="Times New Roman" w:cs="Times New Roman"/>
          <w:sz w:val="28"/>
          <w:szCs w:val="28"/>
        </w:rPr>
        <w:t>-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Кто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много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читает,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тот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много</w:t>
      </w:r>
      <w:r w:rsidR="0051298F">
        <w:rPr>
          <w:rFonts w:ascii="Times New Roman" w:hAnsi="Times New Roman" w:cs="Times New Roman"/>
          <w:sz w:val="28"/>
          <w:szCs w:val="28"/>
        </w:rPr>
        <w:t xml:space="preserve"> </w:t>
      </w:r>
      <w:r w:rsidRPr="0051298F">
        <w:rPr>
          <w:rFonts w:ascii="Times New Roman" w:hAnsi="Times New Roman" w:cs="Times New Roman"/>
          <w:sz w:val="28"/>
          <w:szCs w:val="28"/>
        </w:rPr>
        <w:t>знает!</w:t>
      </w:r>
    </w:p>
    <w:sectPr w:rsidR="00851193" w:rsidRPr="0051298F" w:rsidSect="0051298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33"/>
    <w:rsid w:val="00344B85"/>
    <w:rsid w:val="00413821"/>
    <w:rsid w:val="004B4783"/>
    <w:rsid w:val="004E6E0B"/>
    <w:rsid w:val="0051298F"/>
    <w:rsid w:val="00640D55"/>
    <w:rsid w:val="00731A33"/>
    <w:rsid w:val="007F7B7D"/>
    <w:rsid w:val="00851193"/>
    <w:rsid w:val="00CB7D76"/>
    <w:rsid w:val="00DD60DA"/>
    <w:rsid w:val="00F8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DCC5"/>
  <w15:chartTrackingRefBased/>
  <w15:docId w15:val="{E06815CF-02A9-49A0-AD1E-9EBE36AE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B478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7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Georgii Ivanov</cp:lastModifiedBy>
  <cp:revision>5</cp:revision>
  <cp:lastPrinted>2017-11-14T05:33:00Z</cp:lastPrinted>
  <dcterms:created xsi:type="dcterms:W3CDTF">2017-11-14T04:15:00Z</dcterms:created>
  <dcterms:modified xsi:type="dcterms:W3CDTF">2022-02-23T01:14:00Z</dcterms:modified>
</cp:coreProperties>
</file>