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C014" w14:textId="4E6C29A1" w:rsidR="00F44EB7" w:rsidRPr="00F44EB7" w:rsidRDefault="00F44EB7" w:rsidP="00F44EB7">
      <w:pPr>
        <w:ind w:firstLine="709"/>
        <w:jc w:val="center"/>
        <w:rPr>
          <w:b/>
          <w:i/>
          <w:iCs/>
          <w:sz w:val="28"/>
          <w:szCs w:val="28"/>
        </w:rPr>
      </w:pPr>
      <w:r w:rsidRPr="00F44EB7">
        <w:rPr>
          <w:b/>
          <w:i/>
          <w:iCs/>
          <w:sz w:val="28"/>
          <w:szCs w:val="28"/>
        </w:rPr>
        <w:t>Сценарий классного часа для первоклассников «Здравствуй, школа!»</w:t>
      </w:r>
    </w:p>
    <w:p w14:paraId="1D075DFB" w14:textId="2685D24B" w:rsidR="00F44EB7" w:rsidRPr="00F44EB7" w:rsidRDefault="00F44EB7" w:rsidP="00F44EB7">
      <w:pPr>
        <w:ind w:firstLine="709"/>
        <w:jc w:val="center"/>
        <w:rPr>
          <w:bCs/>
          <w:sz w:val="28"/>
          <w:szCs w:val="28"/>
        </w:rPr>
      </w:pPr>
    </w:p>
    <w:p w14:paraId="76E141B0" w14:textId="77777777" w:rsidR="00F44EB7" w:rsidRPr="00F44EB7" w:rsidRDefault="00F44EB7" w:rsidP="00F44EB7">
      <w:pPr>
        <w:ind w:firstLine="709"/>
        <w:jc w:val="center"/>
        <w:rPr>
          <w:bCs/>
          <w:sz w:val="28"/>
          <w:szCs w:val="28"/>
        </w:rPr>
      </w:pPr>
    </w:p>
    <w:p w14:paraId="106FE2D1" w14:textId="77777777" w:rsidR="00F44EB7" w:rsidRPr="00F44EB7" w:rsidRDefault="00F44EB7" w:rsidP="00F44EB7">
      <w:pPr>
        <w:ind w:firstLine="709"/>
        <w:jc w:val="right"/>
        <w:rPr>
          <w:b/>
          <w:i/>
          <w:iCs/>
          <w:sz w:val="28"/>
          <w:szCs w:val="28"/>
        </w:rPr>
      </w:pPr>
      <w:r w:rsidRPr="00F44EB7">
        <w:rPr>
          <w:b/>
          <w:i/>
          <w:iCs/>
          <w:sz w:val="28"/>
          <w:szCs w:val="28"/>
        </w:rPr>
        <w:t>Андреева Ирина Поликарповн</w:t>
      </w:r>
      <w:r w:rsidRPr="00F44EB7">
        <w:rPr>
          <w:b/>
          <w:i/>
          <w:iCs/>
          <w:sz w:val="28"/>
          <w:szCs w:val="28"/>
        </w:rPr>
        <w:t>а</w:t>
      </w:r>
    </w:p>
    <w:p w14:paraId="6425D68C" w14:textId="77777777" w:rsidR="00F44EB7" w:rsidRPr="00F44EB7" w:rsidRDefault="00F44EB7" w:rsidP="00F44EB7">
      <w:pPr>
        <w:ind w:firstLine="709"/>
        <w:jc w:val="right"/>
        <w:rPr>
          <w:bCs/>
          <w:i/>
          <w:iCs/>
          <w:sz w:val="28"/>
          <w:szCs w:val="28"/>
        </w:rPr>
      </w:pPr>
      <w:r w:rsidRPr="00F44EB7">
        <w:rPr>
          <w:bCs/>
          <w:i/>
          <w:iCs/>
          <w:sz w:val="28"/>
          <w:szCs w:val="28"/>
        </w:rPr>
        <w:t>учитель начальных классов</w:t>
      </w:r>
      <w:r w:rsidRPr="00F44EB7">
        <w:rPr>
          <w:bCs/>
          <w:i/>
          <w:iCs/>
          <w:sz w:val="28"/>
          <w:szCs w:val="28"/>
        </w:rPr>
        <w:t>,</w:t>
      </w:r>
    </w:p>
    <w:p w14:paraId="31EF1B7B" w14:textId="77777777" w:rsidR="00F44EB7" w:rsidRPr="00F44EB7" w:rsidRDefault="00F44EB7" w:rsidP="00F44EB7">
      <w:pPr>
        <w:ind w:firstLine="709"/>
        <w:jc w:val="right"/>
        <w:rPr>
          <w:bCs/>
          <w:i/>
          <w:iCs/>
          <w:sz w:val="28"/>
          <w:szCs w:val="28"/>
        </w:rPr>
      </w:pPr>
      <w:r w:rsidRPr="00F44EB7">
        <w:rPr>
          <w:bCs/>
          <w:i/>
          <w:iCs/>
          <w:sz w:val="28"/>
          <w:szCs w:val="28"/>
        </w:rPr>
        <w:t xml:space="preserve">МБОУ </w:t>
      </w:r>
      <w:r w:rsidRPr="00F44EB7">
        <w:rPr>
          <w:bCs/>
          <w:i/>
          <w:iCs/>
          <w:sz w:val="28"/>
          <w:szCs w:val="28"/>
        </w:rPr>
        <w:t xml:space="preserve">"Хандыгская </w:t>
      </w:r>
      <w:r w:rsidRPr="00F44EB7">
        <w:rPr>
          <w:bCs/>
          <w:i/>
          <w:iCs/>
          <w:sz w:val="28"/>
          <w:szCs w:val="28"/>
        </w:rPr>
        <w:t>СОШ</w:t>
      </w:r>
      <w:r w:rsidRPr="00F44EB7">
        <w:rPr>
          <w:bCs/>
          <w:i/>
          <w:iCs/>
          <w:sz w:val="28"/>
          <w:szCs w:val="28"/>
        </w:rPr>
        <w:t>"</w:t>
      </w:r>
    </w:p>
    <w:p w14:paraId="11429FA1" w14:textId="63AAEBF1" w:rsidR="00F44EB7" w:rsidRPr="00F44EB7" w:rsidRDefault="00F44EB7" w:rsidP="00F44EB7">
      <w:pPr>
        <w:ind w:firstLine="709"/>
        <w:jc w:val="right"/>
        <w:rPr>
          <w:bCs/>
          <w:i/>
          <w:iCs/>
          <w:sz w:val="28"/>
          <w:szCs w:val="28"/>
        </w:rPr>
      </w:pPr>
      <w:r w:rsidRPr="00F44EB7">
        <w:rPr>
          <w:bCs/>
          <w:i/>
          <w:iCs/>
          <w:sz w:val="28"/>
          <w:szCs w:val="28"/>
        </w:rPr>
        <w:t>Республика Саха (Якутия)</w:t>
      </w:r>
      <w:r w:rsidRPr="00F44EB7">
        <w:rPr>
          <w:bCs/>
          <w:i/>
          <w:iCs/>
          <w:sz w:val="28"/>
          <w:szCs w:val="28"/>
        </w:rPr>
        <w:t xml:space="preserve">, </w:t>
      </w:r>
      <w:r w:rsidRPr="00F44EB7">
        <w:rPr>
          <w:bCs/>
          <w:i/>
          <w:iCs/>
          <w:sz w:val="28"/>
          <w:szCs w:val="28"/>
        </w:rPr>
        <w:t>Томпонский район,</w:t>
      </w:r>
      <w:r w:rsidRPr="00F44EB7">
        <w:rPr>
          <w:bCs/>
          <w:i/>
          <w:iCs/>
          <w:sz w:val="28"/>
          <w:szCs w:val="28"/>
        </w:rPr>
        <w:t xml:space="preserve"> </w:t>
      </w:r>
      <w:r w:rsidRPr="00F44EB7">
        <w:rPr>
          <w:bCs/>
          <w:i/>
          <w:iCs/>
          <w:sz w:val="28"/>
          <w:szCs w:val="28"/>
        </w:rPr>
        <w:t>п. Хандыга</w:t>
      </w:r>
    </w:p>
    <w:p w14:paraId="2F2A5617" w14:textId="06358C85" w:rsidR="00F44EB7" w:rsidRPr="00F44EB7" w:rsidRDefault="00F44EB7" w:rsidP="00F44EB7">
      <w:pPr>
        <w:ind w:firstLine="709"/>
        <w:jc w:val="center"/>
        <w:rPr>
          <w:bCs/>
          <w:sz w:val="28"/>
          <w:szCs w:val="28"/>
        </w:rPr>
      </w:pPr>
    </w:p>
    <w:p w14:paraId="4F5C8DD4" w14:textId="77777777" w:rsidR="00F44EB7" w:rsidRPr="00F44EB7" w:rsidRDefault="00F44EB7" w:rsidP="00F44EB7">
      <w:pPr>
        <w:ind w:firstLine="709"/>
        <w:jc w:val="center"/>
        <w:rPr>
          <w:bCs/>
          <w:sz w:val="28"/>
          <w:szCs w:val="28"/>
        </w:rPr>
      </w:pPr>
    </w:p>
    <w:p w14:paraId="27B8062B" w14:textId="77777777" w:rsidR="009530A6" w:rsidRPr="00F44EB7" w:rsidRDefault="009530A6" w:rsidP="00F44EB7">
      <w:pPr>
        <w:ind w:firstLine="709"/>
        <w:jc w:val="both"/>
        <w:rPr>
          <w:b/>
          <w:bCs/>
          <w:sz w:val="28"/>
          <w:szCs w:val="28"/>
        </w:rPr>
      </w:pPr>
      <w:r w:rsidRPr="00F44EB7">
        <w:rPr>
          <w:b/>
          <w:bCs/>
          <w:sz w:val="28"/>
          <w:szCs w:val="28"/>
        </w:rPr>
        <w:t>Цель мероприятия:</w:t>
      </w:r>
    </w:p>
    <w:p w14:paraId="59D179C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Развитие интереса к учению, формирование положительной мотивации к</w:t>
      </w:r>
    </w:p>
    <w:p w14:paraId="5438F505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учебной деятельности</w:t>
      </w:r>
    </w:p>
    <w:p w14:paraId="281CB016" w14:textId="77777777" w:rsidR="009530A6" w:rsidRPr="00F44EB7" w:rsidRDefault="009530A6" w:rsidP="00F44EB7">
      <w:pPr>
        <w:ind w:firstLine="709"/>
        <w:jc w:val="both"/>
        <w:rPr>
          <w:b/>
          <w:bCs/>
          <w:sz w:val="28"/>
          <w:szCs w:val="28"/>
        </w:rPr>
      </w:pPr>
      <w:r w:rsidRPr="00F44EB7">
        <w:rPr>
          <w:b/>
          <w:bCs/>
          <w:sz w:val="28"/>
          <w:szCs w:val="28"/>
        </w:rPr>
        <w:t>Задачи:</w:t>
      </w:r>
    </w:p>
    <w:p w14:paraId="6F9C0BB7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 создать атмосферу праздничного дня, ввести в мир знаний, познакомить</w:t>
      </w:r>
    </w:p>
    <w:p w14:paraId="507A4F8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детей друг с другом, учителем, школой;</w:t>
      </w:r>
    </w:p>
    <w:p w14:paraId="7F491AF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 способствовать сплоченности ученического коллектива и родителей;</w:t>
      </w:r>
    </w:p>
    <w:p w14:paraId="329BA54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 воспитывать любовь к школе, к школьным традициям;</w:t>
      </w:r>
    </w:p>
    <w:p w14:paraId="181FABD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 развивать внимание, логическое мышление, творческие способности;</w:t>
      </w:r>
    </w:p>
    <w:p w14:paraId="120F5EC6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 сформировать положительный настрой на общение;</w:t>
      </w:r>
    </w:p>
    <w:p w14:paraId="72B39058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 воспитывать активность учащихся, интерес к учебным предметам, школе</w:t>
      </w:r>
    </w:p>
    <w:p w14:paraId="6DB5659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 совершенствовать связи семьи и школы через привлечение родителей к совместным с детьми общеклассным мероприятиям.</w:t>
      </w:r>
    </w:p>
    <w:p w14:paraId="63067791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b/>
          <w:bCs/>
          <w:sz w:val="28"/>
          <w:szCs w:val="28"/>
        </w:rPr>
        <w:t>Участники мероприятия</w:t>
      </w:r>
      <w:r w:rsidRPr="00F44EB7">
        <w:rPr>
          <w:sz w:val="28"/>
          <w:szCs w:val="28"/>
        </w:rPr>
        <w:t>: будущие первоклассники, их родители, пятиклассники в роли Буратино и Незнайки, учитель. (По желанию данный праздник может быть проведѐн без привлечения пятиклассников, а только с использованием презентации)</w:t>
      </w:r>
    </w:p>
    <w:p w14:paraId="0A25D450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b/>
          <w:bCs/>
          <w:sz w:val="28"/>
          <w:szCs w:val="28"/>
        </w:rPr>
        <w:t>Форма</w:t>
      </w:r>
      <w:r w:rsidRPr="00F44EB7">
        <w:rPr>
          <w:sz w:val="28"/>
          <w:szCs w:val="28"/>
        </w:rPr>
        <w:t>: Праздник.</w:t>
      </w:r>
    </w:p>
    <w:p w14:paraId="684EC459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b/>
          <w:bCs/>
          <w:sz w:val="28"/>
          <w:szCs w:val="28"/>
        </w:rPr>
        <w:t>Оборудование:</w:t>
      </w:r>
      <w:r w:rsidRPr="00F44EB7">
        <w:rPr>
          <w:sz w:val="28"/>
          <w:szCs w:val="28"/>
        </w:rPr>
        <w:t xml:space="preserve"> Компьютер.</w:t>
      </w:r>
    </w:p>
    <w:p w14:paraId="30CF6885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Презентация «Первый раз – в первый класс».</w:t>
      </w:r>
    </w:p>
    <w:p w14:paraId="1FE97628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Запись музыки.</w:t>
      </w:r>
    </w:p>
    <w:p w14:paraId="5A66AD1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Дипломы и медали первоклассников (по числу учеников).</w:t>
      </w:r>
    </w:p>
    <w:p w14:paraId="300ABC39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Воздушные гелиевые шары (по числу учеников)</w:t>
      </w:r>
    </w:p>
    <w:p w14:paraId="26E39606" w14:textId="77777777" w:rsidR="009530A6" w:rsidRPr="00F44EB7" w:rsidRDefault="009530A6" w:rsidP="00F44EB7">
      <w:pPr>
        <w:ind w:firstLine="709"/>
        <w:jc w:val="center"/>
        <w:rPr>
          <w:b/>
          <w:bCs/>
          <w:sz w:val="28"/>
          <w:szCs w:val="28"/>
        </w:rPr>
      </w:pPr>
      <w:r w:rsidRPr="00F44EB7">
        <w:rPr>
          <w:b/>
          <w:bCs/>
          <w:sz w:val="28"/>
          <w:szCs w:val="28"/>
        </w:rPr>
        <w:t>Содержание мероприятия</w:t>
      </w:r>
    </w:p>
    <w:p w14:paraId="03FF2A51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(Праздник проводится после окончания торжественной линейки, посвящѐнной 1 сентября)</w:t>
      </w:r>
    </w:p>
    <w:p w14:paraId="6F071980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Вступление.</w:t>
      </w:r>
    </w:p>
    <w:p w14:paraId="7E6A268D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Дети под музыку заходят в свой класс и рассаживаются за парты. (Песня «Первоклашки»)</w:t>
      </w:r>
    </w:p>
    <w:p w14:paraId="4955F485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Учитель:</w:t>
      </w:r>
    </w:p>
    <w:p w14:paraId="0192718E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Здравствуйте, ребята!</w:t>
      </w:r>
    </w:p>
    <w:p w14:paraId="6A1B02E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Здравствуйте, друзья!</w:t>
      </w:r>
    </w:p>
    <w:p w14:paraId="294AC869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 день осенний рада</w:t>
      </w:r>
    </w:p>
    <w:p w14:paraId="34F7327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Вас увидеть я!</w:t>
      </w:r>
    </w:p>
    <w:p w14:paraId="0A571223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Нарядные, парадные, такие ненаглядные</w:t>
      </w:r>
    </w:p>
    <w:p w14:paraId="495F909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Причѐсанные с бантиками девочки сидят.</w:t>
      </w:r>
    </w:p>
    <w:p w14:paraId="723A124B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И мальчики – отличные, такие симпатичные,</w:t>
      </w:r>
    </w:p>
    <w:p w14:paraId="38DCBE9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Такие аккуратные на нас сейчас глядят.</w:t>
      </w:r>
    </w:p>
    <w:p w14:paraId="078927CA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lastRenderedPageBreak/>
        <w:t>- Сегодня у нас большой праздник – День Знаний. Вы собрались на первый школьный урок, чтобы познакомиться со своей школой, со мной, вашей первой учительницей, и узнать своих будущих одноклассников. Меня зовут Ирина Поликарповна.</w:t>
      </w:r>
    </w:p>
    <w:p w14:paraId="33C81DF1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Посмотрите вокруг. Это всѐ ваши одноклассники. Кто знает сколько их?</w:t>
      </w:r>
    </w:p>
    <w:p w14:paraId="1F316AD0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Улыбнитесь своему соседу по парте и скажите, как вас зовут. Ребята, а как вы думаете, о чем говорит улыбка?</w:t>
      </w:r>
    </w:p>
    <w:p w14:paraId="45DB733F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Когда человек улыбается - это значит, что: ему хорошо; он получил подарок; его хвалят; он сделал доброе дело; получил пятерку. А еще улыбка говорит нам о том, что у нас хорошее настроение. Давайте постараемся, чтобы каждый день в школе начинался с улыбки.</w:t>
      </w:r>
    </w:p>
    <w:p w14:paraId="0EE10EE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Вы сегодня переступили порог школы и отправляетесь в увлекательное, хотя порою и трудное путешествие по волшебной стране.</w:t>
      </w:r>
    </w:p>
    <w:p w14:paraId="6B04A327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Этой страны вы не найдѐте ни на одном глобусе или карте. Эту страну вам предстоит открыть с помощью волшебников – учителей. Они научат вас считать, писать, рисовать.</w:t>
      </w:r>
    </w:p>
    <w:p w14:paraId="2BF4121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 школе много педагогов,</w:t>
      </w:r>
    </w:p>
    <w:p w14:paraId="4D65FC9A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Все они тебе помогут.</w:t>
      </w:r>
    </w:p>
    <w:p w14:paraId="5C988566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Так что школы не пугайся,</w:t>
      </w:r>
    </w:p>
    <w:p w14:paraId="624271A5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Смело в класс свой отправляйся.</w:t>
      </w:r>
    </w:p>
    <w:p w14:paraId="2A0EADBF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По этой волшебной стране могут путешествовать только школьники. В путешествии надо соблюдать правила. Какие? Послушайте внимательно.</w:t>
      </w:r>
    </w:p>
    <w:p w14:paraId="0AD200FE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Ну, ребята, чур, молчок!</w:t>
      </w:r>
    </w:p>
    <w:p w14:paraId="357CD296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Начинается урок.</w:t>
      </w:r>
    </w:p>
    <w:p w14:paraId="10A794D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Чтобы стать учеником,</w:t>
      </w:r>
    </w:p>
    <w:p w14:paraId="0804E4FB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Нужно помнить вот о чем.</w:t>
      </w:r>
    </w:p>
    <w:p w14:paraId="3ED11680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На уроке ты сидишь</w:t>
      </w:r>
    </w:p>
    <w:p w14:paraId="7658F18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Тихо, тихо, словно мышь.</w:t>
      </w:r>
    </w:p>
    <w:p w14:paraId="4D35ED3B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Спинка прямо у тебя,</w:t>
      </w:r>
    </w:p>
    <w:p w14:paraId="28DAC49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Это делайте как я.</w:t>
      </w:r>
    </w:p>
    <w:p w14:paraId="6BB43AEE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Руки мы вот так кладем</w:t>
      </w:r>
    </w:p>
    <w:p w14:paraId="7C459C2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И заданий дальше ждем.</w:t>
      </w:r>
    </w:p>
    <w:p w14:paraId="15840FA3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Если хочешь ты сказать,</w:t>
      </w:r>
    </w:p>
    <w:p w14:paraId="06588BC1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Или выйти, или встать,</w:t>
      </w:r>
    </w:p>
    <w:p w14:paraId="0DF60CAF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Надо руку так держать.</w:t>
      </w:r>
    </w:p>
    <w:p w14:paraId="33515770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Замечательно, запомнили? Итак, путешествие в волшебную страну начинается!</w:t>
      </w:r>
    </w:p>
    <w:p w14:paraId="52943090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А чему вы хотите научиться в школе? (высказывания первоклассников)</w:t>
      </w:r>
    </w:p>
    <w:p w14:paraId="1A17EC17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Сейчас я вам предлагаю посмотреть на экран и послушать песню «Чему учат в школе».</w:t>
      </w:r>
    </w:p>
    <w:p w14:paraId="22C8F7CA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2. Основная часть.</w:t>
      </w:r>
    </w:p>
    <w:p w14:paraId="12D6B429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Презентация «Первый раз – в первый класс».</w:t>
      </w:r>
    </w:p>
    <w:p w14:paraId="51CA5013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Слайд 1.</w:t>
      </w:r>
    </w:p>
    <w:p w14:paraId="596ED82B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Сегодня вы все пришли первый раз в первый класс. От вас самих будет зависеть, кем вы станете в школе: знайками или незнайками</w:t>
      </w:r>
    </w:p>
    <w:p w14:paraId="0C67DFB6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Хотите всѐ на свете знать?</w:t>
      </w:r>
    </w:p>
    <w:p w14:paraId="07FE06C9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Хотите знанья получать?</w:t>
      </w:r>
    </w:p>
    <w:p w14:paraId="3757134E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Хотите честно жить с добром?</w:t>
      </w:r>
    </w:p>
    <w:p w14:paraId="228C595A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Беречь планету, как свой дом?</w:t>
      </w:r>
    </w:p>
    <w:p w14:paraId="7D4C862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lastRenderedPageBreak/>
        <w:t>Тогда вперѐд!</w:t>
      </w:r>
    </w:p>
    <w:p w14:paraId="7BC318F9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Звенит звонок! Слайд 2.</w:t>
      </w:r>
    </w:p>
    <w:p w14:paraId="06A1F91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(Учитель звонит в колокольчик)</w:t>
      </w:r>
    </w:p>
    <w:p w14:paraId="0EDD280B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Волшебные двери сейчас распахнутся,</w:t>
      </w:r>
    </w:p>
    <w:p w14:paraId="5555F52D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Завтра учебные будни начнутся.</w:t>
      </w:r>
    </w:p>
    <w:p w14:paraId="5DABAE9D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Ну, а сегодня – праздничный час</w:t>
      </w:r>
    </w:p>
    <w:p w14:paraId="1E56B320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 праздником я поздравляю всех вас!</w:t>
      </w:r>
    </w:p>
    <w:p w14:paraId="7F22904A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Сейчас мы с вами отправимся в путешествие по волшебной стране.</w:t>
      </w:r>
    </w:p>
    <w:p w14:paraId="6C065387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Слайд 3.</w:t>
      </w:r>
    </w:p>
    <w:p w14:paraId="49BF4A91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Но что это? Путь в волшебную страну закрыт. Чтобы открыть замок и узнать название этой волшебной страны нам надо отгадать 3 загадки.</w:t>
      </w:r>
    </w:p>
    <w:p w14:paraId="4A9C8580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Сидит в корзине девочка</w:t>
      </w:r>
    </w:p>
    <w:p w14:paraId="71BA5DC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У мишки за спиной,</w:t>
      </w:r>
    </w:p>
    <w:p w14:paraId="15ABC8A6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Он, сам того не ведая,</w:t>
      </w:r>
    </w:p>
    <w:p w14:paraId="7A3D54CE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Несет ее домой.</w:t>
      </w:r>
    </w:p>
    <w:p w14:paraId="1DEB4E23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Ну, отгадал загадку?</w:t>
      </w:r>
    </w:p>
    <w:p w14:paraId="67214C6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Тогда скорей ответь!</w:t>
      </w:r>
    </w:p>
    <w:p w14:paraId="037C4A3C" w14:textId="77777777" w:rsidR="009530A6" w:rsidRPr="00F44EB7" w:rsidRDefault="00557762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 xml:space="preserve">Название этой сказки…. </w:t>
      </w:r>
      <w:r w:rsidR="009530A6" w:rsidRPr="00F44EB7">
        <w:rPr>
          <w:b/>
          <w:sz w:val="28"/>
          <w:szCs w:val="28"/>
        </w:rPr>
        <w:t>Ответ: Маша и Медведь</w:t>
      </w:r>
      <w:r w:rsidRPr="00F44EB7">
        <w:rPr>
          <w:sz w:val="28"/>
          <w:szCs w:val="28"/>
        </w:rPr>
        <w:t xml:space="preserve"> </w:t>
      </w:r>
      <w:r w:rsidR="009530A6" w:rsidRPr="00F44EB7">
        <w:rPr>
          <w:sz w:val="28"/>
          <w:szCs w:val="28"/>
        </w:rPr>
        <w:t>Слайд 4 (1).</w:t>
      </w:r>
    </w:p>
    <w:p w14:paraId="52389239" w14:textId="17ACD491" w:rsidR="00557762" w:rsidRPr="00F44EB7" w:rsidRDefault="00F44EB7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Она старшая сестричка</w:t>
      </w:r>
      <w:r w:rsidR="00557762" w:rsidRPr="00F44EB7">
        <w:rPr>
          <w:sz w:val="28"/>
          <w:szCs w:val="28"/>
        </w:rPr>
        <w:t>,</w:t>
      </w:r>
    </w:p>
    <w:p w14:paraId="5F4E77E9" w14:textId="77777777" w:rsidR="00557762" w:rsidRPr="00F44EB7" w:rsidRDefault="00557762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А Джордж – ее лучший друг и брат!</w:t>
      </w:r>
    </w:p>
    <w:p w14:paraId="605B125D" w14:textId="77777777" w:rsidR="00557762" w:rsidRPr="00F44EB7" w:rsidRDefault="00557762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«Ты классная девчонка!» -</w:t>
      </w:r>
    </w:p>
    <w:p w14:paraId="20DC6921" w14:textId="77777777" w:rsidR="009530A6" w:rsidRPr="00F44EB7" w:rsidRDefault="00557762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Твердят ей все вокруг……</w:t>
      </w:r>
      <w:r w:rsidR="009530A6" w:rsidRPr="00F44EB7">
        <w:rPr>
          <w:sz w:val="28"/>
          <w:szCs w:val="28"/>
        </w:rPr>
        <w:t xml:space="preserve"> </w:t>
      </w:r>
      <w:r w:rsidRPr="00F44EB7">
        <w:rPr>
          <w:b/>
          <w:sz w:val="28"/>
          <w:szCs w:val="28"/>
        </w:rPr>
        <w:t>Свинка Пеппа</w:t>
      </w:r>
      <w:r w:rsidRPr="00F44EB7">
        <w:rPr>
          <w:sz w:val="28"/>
          <w:szCs w:val="28"/>
        </w:rPr>
        <w:t xml:space="preserve">. </w:t>
      </w:r>
      <w:r w:rsidR="009530A6" w:rsidRPr="00F44EB7">
        <w:rPr>
          <w:sz w:val="28"/>
          <w:szCs w:val="28"/>
        </w:rPr>
        <w:t>Слайд 4 (2).</w:t>
      </w:r>
    </w:p>
    <w:p w14:paraId="42B9EDAE" w14:textId="77777777" w:rsidR="00557762" w:rsidRPr="00F44EB7" w:rsidRDefault="00557762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Кто проживает на дне океана?</w:t>
      </w:r>
    </w:p>
    <w:p w14:paraId="71E00C1E" w14:textId="77777777" w:rsidR="00557762" w:rsidRPr="00F44EB7" w:rsidRDefault="00557762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Желтая губка малыш без изъяна,</w:t>
      </w:r>
    </w:p>
    <w:p w14:paraId="3B3DC7EB" w14:textId="77777777" w:rsidR="00557762" w:rsidRPr="00F44EB7" w:rsidRDefault="00557762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Кто побеждает всегда и везде?</w:t>
      </w:r>
    </w:p>
    <w:p w14:paraId="4C2B674D" w14:textId="5A123745" w:rsidR="009530A6" w:rsidRPr="00F44EB7" w:rsidRDefault="00557762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 xml:space="preserve">Кто </w:t>
      </w:r>
      <w:r w:rsidR="00F44EB7" w:rsidRPr="00F44EB7">
        <w:rPr>
          <w:sz w:val="28"/>
          <w:szCs w:val="28"/>
        </w:rPr>
        <w:t>так же</w:t>
      </w:r>
      <w:r w:rsidRPr="00F44EB7">
        <w:rPr>
          <w:sz w:val="28"/>
          <w:szCs w:val="28"/>
        </w:rPr>
        <w:t xml:space="preserve"> ловок как рыба в воде?....... </w:t>
      </w:r>
      <w:r w:rsidRPr="00F44EB7">
        <w:rPr>
          <w:b/>
          <w:sz w:val="28"/>
          <w:szCs w:val="28"/>
        </w:rPr>
        <w:t>Губка Боб</w:t>
      </w:r>
      <w:r w:rsidR="009530A6" w:rsidRPr="00F44EB7">
        <w:rPr>
          <w:sz w:val="28"/>
          <w:szCs w:val="28"/>
        </w:rPr>
        <w:t>. Слайд 4 (3).</w:t>
      </w:r>
    </w:p>
    <w:p w14:paraId="3826C226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Молодцы! Все загадки отгадали правильно.</w:t>
      </w:r>
    </w:p>
    <w:p w14:paraId="41F30917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Слайд 5 (1).</w:t>
      </w:r>
    </w:p>
    <w:p w14:paraId="23B096AB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Ой, а замок-то не открылся. Что же нам де</w:t>
      </w:r>
      <w:r w:rsidR="00A16176" w:rsidRPr="00F44EB7">
        <w:rPr>
          <w:sz w:val="28"/>
          <w:szCs w:val="28"/>
        </w:rPr>
        <w:t xml:space="preserve">лать? Может быть, кто-нибудь из </w:t>
      </w:r>
      <w:r w:rsidRPr="00F44EB7">
        <w:rPr>
          <w:sz w:val="28"/>
          <w:szCs w:val="28"/>
        </w:rPr>
        <w:t>вас знает какое-нибудь волшебное заклинание, которое поможет отк</w:t>
      </w:r>
      <w:r w:rsidR="00A16176" w:rsidRPr="00F44EB7">
        <w:rPr>
          <w:sz w:val="28"/>
          <w:szCs w:val="28"/>
        </w:rPr>
        <w:t xml:space="preserve">рыть замок? </w:t>
      </w:r>
      <w:r w:rsidRPr="00F44EB7">
        <w:rPr>
          <w:sz w:val="28"/>
          <w:szCs w:val="28"/>
        </w:rPr>
        <w:t>(Ребята хором произносят любое волшебное заклинание)</w:t>
      </w:r>
    </w:p>
    <w:p w14:paraId="4890D365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Слайд 5 (2).</w:t>
      </w:r>
    </w:p>
    <w:p w14:paraId="770AA926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Давайте прочитаем хором название</w:t>
      </w:r>
      <w:r w:rsidR="00A16176" w:rsidRPr="00F44EB7">
        <w:rPr>
          <w:sz w:val="28"/>
          <w:szCs w:val="28"/>
        </w:rPr>
        <w:t xml:space="preserve"> этой волшебной страны. (СТРАНА </w:t>
      </w:r>
      <w:r w:rsidRPr="00F44EB7">
        <w:rPr>
          <w:sz w:val="28"/>
          <w:szCs w:val="28"/>
        </w:rPr>
        <w:t>ЗНАНИЙ.)</w:t>
      </w:r>
    </w:p>
    <w:p w14:paraId="6F080060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-Что мы будем делать в этой стр</w:t>
      </w:r>
      <w:r w:rsidR="00A16176" w:rsidRPr="00F44EB7">
        <w:rPr>
          <w:sz w:val="28"/>
          <w:szCs w:val="28"/>
        </w:rPr>
        <w:t xml:space="preserve">ане? Почему она так называется? </w:t>
      </w:r>
      <w:r w:rsidRPr="00F44EB7">
        <w:rPr>
          <w:sz w:val="28"/>
          <w:szCs w:val="28"/>
        </w:rPr>
        <w:t>(Высказывания детей)</w:t>
      </w:r>
    </w:p>
    <w:p w14:paraId="21036088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Слайд 6 (1).</w:t>
      </w:r>
    </w:p>
    <w:p w14:paraId="199B0C6A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Кто может прочитать, что написано на экране? (телеграмма)</w:t>
      </w:r>
    </w:p>
    <w:p w14:paraId="6C37EB2A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Как понять это слово? Что такое телеграмма?</w:t>
      </w:r>
    </w:p>
    <w:p w14:paraId="38458DFD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Интересно узнать. А кому пришла сегодня эта телеграмма.</w:t>
      </w:r>
    </w:p>
    <w:p w14:paraId="5F64F3C2" w14:textId="77777777" w:rsidR="009530A6" w:rsidRPr="00F44EB7" w:rsidRDefault="00A1617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 xml:space="preserve">Слайд 6 (2). </w:t>
      </w:r>
      <w:r w:rsidR="009530A6" w:rsidRPr="00F44EB7">
        <w:rPr>
          <w:sz w:val="28"/>
          <w:szCs w:val="28"/>
        </w:rPr>
        <w:t>(Дети читают адрес)</w:t>
      </w:r>
    </w:p>
    <w:p w14:paraId="3EE832F1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Слайд 6 (3).</w:t>
      </w:r>
    </w:p>
    <w:p w14:paraId="6CF71CBE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Давайте прочитаем, что же написано в телеграмме. (Еду. Встречайте.)</w:t>
      </w:r>
    </w:p>
    <w:p w14:paraId="5F16930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Подписи нет. Кто же к нам едет? Я в</w:t>
      </w:r>
      <w:r w:rsidR="00A16176" w:rsidRPr="00F44EB7">
        <w:rPr>
          <w:sz w:val="28"/>
          <w:szCs w:val="28"/>
        </w:rPr>
        <w:t xml:space="preserve">ам загадаю сейчас загадку, а вы </w:t>
      </w:r>
      <w:r w:rsidRPr="00F44EB7">
        <w:rPr>
          <w:sz w:val="28"/>
          <w:szCs w:val="28"/>
        </w:rPr>
        <w:t>попробуйте догадаться от кого же эта телеграмма.</w:t>
      </w:r>
    </w:p>
    <w:p w14:paraId="0012F32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Столяр Джузеппе – Сизый нос</w:t>
      </w:r>
    </w:p>
    <w:p w14:paraId="720795FB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Полено как-то в дом принѐс.</w:t>
      </w:r>
    </w:p>
    <w:p w14:paraId="2811A477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Он начал что-то мастерить,</w:t>
      </w:r>
    </w:p>
    <w:p w14:paraId="47DF2818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lastRenderedPageBreak/>
        <w:t>Полено стало говорить.</w:t>
      </w:r>
    </w:p>
    <w:p w14:paraId="571209C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Кто в том полене говорил?</w:t>
      </w:r>
    </w:p>
    <w:p w14:paraId="6A0D975E" w14:textId="71F347BD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 xml:space="preserve">Кого Джузеппе мастерил? </w:t>
      </w:r>
      <w:r w:rsidR="00F44EB7" w:rsidRPr="00F44EB7">
        <w:rPr>
          <w:sz w:val="28"/>
          <w:szCs w:val="28"/>
        </w:rPr>
        <w:t>(Буратино</w:t>
      </w:r>
      <w:r w:rsidRPr="00F44EB7">
        <w:rPr>
          <w:sz w:val="28"/>
          <w:szCs w:val="28"/>
        </w:rPr>
        <w:t>) Слайд 7 (1).</w:t>
      </w:r>
    </w:p>
    <w:p w14:paraId="2674D1F5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Звучит песня «Буратино». (Автор текста: Эн</w:t>
      </w:r>
      <w:r w:rsidR="00A16176" w:rsidRPr="00F44EB7">
        <w:rPr>
          <w:sz w:val="28"/>
          <w:szCs w:val="28"/>
        </w:rPr>
        <w:t xml:space="preserve">тин Ю., композитор: Рыбников А. </w:t>
      </w:r>
      <w:r w:rsidRPr="00F44EB7">
        <w:rPr>
          <w:sz w:val="28"/>
          <w:szCs w:val="28"/>
        </w:rPr>
        <w:t>«Песенка Буратино»)</w:t>
      </w:r>
    </w:p>
    <w:p w14:paraId="6AA7718D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b/>
          <w:sz w:val="28"/>
          <w:szCs w:val="28"/>
        </w:rPr>
        <w:t>Физминутка</w:t>
      </w:r>
      <w:r w:rsidRPr="00F44EB7">
        <w:rPr>
          <w:sz w:val="28"/>
          <w:szCs w:val="28"/>
        </w:rPr>
        <w:t xml:space="preserve"> (во время второго купл</w:t>
      </w:r>
      <w:r w:rsidR="00A16176" w:rsidRPr="00F44EB7">
        <w:rPr>
          <w:sz w:val="28"/>
          <w:szCs w:val="28"/>
        </w:rPr>
        <w:t xml:space="preserve">ета песни): Буратино под музыку </w:t>
      </w:r>
      <w:r w:rsidRPr="00F44EB7">
        <w:rPr>
          <w:sz w:val="28"/>
          <w:szCs w:val="28"/>
        </w:rPr>
        <w:t>показывает разные движения, а первоклассн</w:t>
      </w:r>
      <w:r w:rsidR="00A16176" w:rsidRPr="00F44EB7">
        <w:rPr>
          <w:sz w:val="28"/>
          <w:szCs w:val="28"/>
        </w:rPr>
        <w:t xml:space="preserve">ики их повторяют. Слова припева </w:t>
      </w:r>
      <w:r w:rsidRPr="00F44EB7">
        <w:rPr>
          <w:sz w:val="28"/>
          <w:szCs w:val="28"/>
        </w:rPr>
        <w:t>дети произносят все вместе хором: Бу-ра-ти-но).</w:t>
      </w:r>
    </w:p>
    <w:p w14:paraId="34BC2E5A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Учитель:</w:t>
      </w:r>
    </w:p>
    <w:p w14:paraId="324AFD66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Посмотрите, ребята, что это в руке у Буратино? (волшебный ключик)</w:t>
      </w:r>
    </w:p>
    <w:p w14:paraId="01E80F9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-Что это за ключик и для чего он нужен Буратино? (ответы детей)</w:t>
      </w:r>
    </w:p>
    <w:p w14:paraId="3EA9FB87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Буратино:</w:t>
      </w:r>
    </w:p>
    <w:p w14:paraId="1A23395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Принѐс волшебный ключик,</w:t>
      </w:r>
    </w:p>
    <w:p w14:paraId="545AD003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Смотрите, золотой!</w:t>
      </w:r>
    </w:p>
    <w:p w14:paraId="3AEAD909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Возьмите, дети, ключик</w:t>
      </w:r>
    </w:p>
    <w:p w14:paraId="5E94EEDB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Подарок скромный мой.</w:t>
      </w:r>
    </w:p>
    <w:p w14:paraId="129C376E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-На праздник принято приходить с подарками. Я тоже п</w:t>
      </w:r>
      <w:r w:rsidR="00A16176" w:rsidRPr="00F44EB7">
        <w:rPr>
          <w:sz w:val="28"/>
          <w:szCs w:val="28"/>
        </w:rPr>
        <w:t xml:space="preserve">ринѐс вам подарок. </w:t>
      </w:r>
      <w:r w:rsidRPr="00F44EB7">
        <w:rPr>
          <w:sz w:val="28"/>
          <w:szCs w:val="28"/>
        </w:rPr>
        <w:t>Попробуйте догадаться, где он находится?</w:t>
      </w:r>
    </w:p>
    <w:p w14:paraId="0E0731B5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Новый дом несу в руке,</w:t>
      </w:r>
    </w:p>
    <w:p w14:paraId="450AAFD1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Двери дома на замке,</w:t>
      </w:r>
    </w:p>
    <w:p w14:paraId="4607AE35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А живут в доме том:</w:t>
      </w:r>
    </w:p>
    <w:p w14:paraId="2FB2F375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Книжки, ручки и альбом. (Портфель). Слайд 7 (2)</w:t>
      </w:r>
    </w:p>
    <w:p w14:paraId="7F329EED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Буратино пробует открыть портфель, в кото</w:t>
      </w:r>
      <w:r w:rsidR="00A16176" w:rsidRPr="00F44EB7">
        <w:rPr>
          <w:sz w:val="28"/>
          <w:szCs w:val="28"/>
        </w:rPr>
        <w:t xml:space="preserve">ром лежат подарки. (Портфель не </w:t>
      </w:r>
      <w:r w:rsidRPr="00F44EB7">
        <w:rPr>
          <w:sz w:val="28"/>
          <w:szCs w:val="28"/>
        </w:rPr>
        <w:t>открывается)</w:t>
      </w:r>
    </w:p>
    <w:p w14:paraId="5407D89E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Портфель то оказался с секретом. Чтобы его</w:t>
      </w:r>
      <w:r w:rsidR="00A16176" w:rsidRPr="00F44EB7">
        <w:rPr>
          <w:sz w:val="28"/>
          <w:szCs w:val="28"/>
        </w:rPr>
        <w:t xml:space="preserve"> открыть, надо выполнить разные </w:t>
      </w:r>
      <w:r w:rsidRPr="00F44EB7">
        <w:rPr>
          <w:sz w:val="28"/>
          <w:szCs w:val="28"/>
        </w:rPr>
        <w:t>задания.</w:t>
      </w:r>
    </w:p>
    <w:p w14:paraId="4C0DFC3D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Учитель:</w:t>
      </w:r>
    </w:p>
    <w:p w14:paraId="4F929E01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Сейчас мы с вами для выполнения заданий</w:t>
      </w:r>
      <w:r w:rsidR="00A16176" w:rsidRPr="00F44EB7">
        <w:rPr>
          <w:sz w:val="28"/>
          <w:szCs w:val="28"/>
        </w:rPr>
        <w:t xml:space="preserve"> Буратино отправимся на станцию </w:t>
      </w:r>
      <w:r w:rsidRPr="00F44EB7">
        <w:rPr>
          <w:sz w:val="28"/>
          <w:szCs w:val="28"/>
        </w:rPr>
        <w:t>«Математическую»</w:t>
      </w:r>
    </w:p>
    <w:p w14:paraId="46C4712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Слайд 8 .</w:t>
      </w:r>
    </w:p>
    <w:p w14:paraId="793557AD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Сосчитай-ка.</w:t>
      </w:r>
    </w:p>
    <w:p w14:paraId="0E7193BE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Сосчи</w:t>
      </w:r>
      <w:r w:rsidR="00A16176" w:rsidRPr="00F44EB7">
        <w:rPr>
          <w:sz w:val="28"/>
          <w:szCs w:val="28"/>
        </w:rPr>
        <w:t xml:space="preserve">тать примеры в картинках: 2 + 1   </w:t>
      </w:r>
      <w:r w:rsidRPr="00F44EB7">
        <w:rPr>
          <w:sz w:val="28"/>
          <w:szCs w:val="28"/>
        </w:rPr>
        <w:t>5 - 1</w:t>
      </w:r>
    </w:p>
    <w:p w14:paraId="363D984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Слайд 9 .</w:t>
      </w:r>
    </w:p>
    <w:p w14:paraId="74085EE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Реши задачки. (Задачки читает Буратино, а учитель меняет слайды)</w:t>
      </w:r>
    </w:p>
    <w:p w14:paraId="002D5561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Под кустами у реки</w:t>
      </w:r>
    </w:p>
    <w:p w14:paraId="66312A26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Жили майские жуки:</w:t>
      </w:r>
    </w:p>
    <w:p w14:paraId="072AF1B1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Дочка, сын, отец и мать –</w:t>
      </w:r>
    </w:p>
    <w:p w14:paraId="1586B4C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Кто успел их сосчитать? (4)</w:t>
      </w:r>
    </w:p>
    <w:p w14:paraId="6BD2B100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Слайд 10.</w:t>
      </w:r>
    </w:p>
    <w:p w14:paraId="0CDD445D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 снег упал Серѐжка,</w:t>
      </w:r>
    </w:p>
    <w:p w14:paraId="1F9464E6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А за ним Алѐшка,</w:t>
      </w:r>
    </w:p>
    <w:p w14:paraId="1AEF9F7A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А за ним Иринка,</w:t>
      </w:r>
    </w:p>
    <w:p w14:paraId="75C5CF9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А за ней Маринка,</w:t>
      </w:r>
    </w:p>
    <w:p w14:paraId="40B94CD0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А потом упал Игнат.</w:t>
      </w:r>
    </w:p>
    <w:p w14:paraId="1FC49EB5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Сколько на снегу ребят?</w:t>
      </w:r>
      <w:r w:rsidR="00A16176" w:rsidRPr="00F44EB7">
        <w:rPr>
          <w:sz w:val="28"/>
          <w:szCs w:val="28"/>
        </w:rPr>
        <w:t xml:space="preserve"> 5</w:t>
      </w:r>
    </w:p>
    <w:p w14:paraId="550942BF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Слайд 11.</w:t>
      </w:r>
    </w:p>
    <w:p w14:paraId="5F526DAE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Учитель:</w:t>
      </w:r>
    </w:p>
    <w:p w14:paraId="7846934F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lastRenderedPageBreak/>
        <w:t>- А сейчас Буратино на своей волшебной доске</w:t>
      </w:r>
      <w:r w:rsidR="00A16176" w:rsidRPr="00F44EB7">
        <w:rPr>
          <w:sz w:val="28"/>
          <w:szCs w:val="28"/>
        </w:rPr>
        <w:t xml:space="preserve"> будет писать нам примеры. Мы с </w:t>
      </w:r>
      <w:r w:rsidRPr="00F44EB7">
        <w:rPr>
          <w:sz w:val="28"/>
          <w:szCs w:val="28"/>
        </w:rPr>
        <w:t>вами должны будем их решить. Если пример ре</w:t>
      </w:r>
      <w:r w:rsidR="00A16176" w:rsidRPr="00F44EB7">
        <w:rPr>
          <w:sz w:val="28"/>
          <w:szCs w:val="28"/>
        </w:rPr>
        <w:t xml:space="preserve">шим правильно, то на небе будет </w:t>
      </w:r>
      <w:r w:rsidRPr="00F44EB7">
        <w:rPr>
          <w:sz w:val="28"/>
          <w:szCs w:val="28"/>
        </w:rPr>
        <w:t>загораться звѐздочка. (Буратино зачитывает приме</w:t>
      </w:r>
      <w:r w:rsidR="00A16176" w:rsidRPr="00F44EB7">
        <w:rPr>
          <w:sz w:val="28"/>
          <w:szCs w:val="28"/>
        </w:rPr>
        <w:t xml:space="preserve">р, который появляется на </w:t>
      </w:r>
      <w:r w:rsidRPr="00F44EB7">
        <w:rPr>
          <w:sz w:val="28"/>
          <w:szCs w:val="28"/>
        </w:rPr>
        <w:t>слайде, а ученики говорят ответ. Когда все при</w:t>
      </w:r>
      <w:r w:rsidR="00A16176" w:rsidRPr="00F44EB7">
        <w:rPr>
          <w:sz w:val="28"/>
          <w:szCs w:val="28"/>
        </w:rPr>
        <w:t xml:space="preserve">меры решены, на небе загорается </w:t>
      </w:r>
      <w:r w:rsidRPr="00F44EB7">
        <w:rPr>
          <w:sz w:val="28"/>
          <w:szCs w:val="28"/>
        </w:rPr>
        <w:t>слово «Молодцы» и большая пятѐрка)</w:t>
      </w:r>
    </w:p>
    <w:p w14:paraId="468E3B81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Учитель:</w:t>
      </w:r>
    </w:p>
    <w:p w14:paraId="598D9CCD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 xml:space="preserve">- Молодцы! Вы хорошо справились с этими </w:t>
      </w:r>
      <w:r w:rsidR="00A16176" w:rsidRPr="00F44EB7">
        <w:rPr>
          <w:sz w:val="28"/>
          <w:szCs w:val="28"/>
        </w:rPr>
        <w:t xml:space="preserve">заданиями. Давайте поаплодируем </w:t>
      </w:r>
      <w:r w:rsidRPr="00F44EB7">
        <w:rPr>
          <w:sz w:val="28"/>
          <w:szCs w:val="28"/>
        </w:rPr>
        <w:t>друг другу. (Аплодисменты)</w:t>
      </w:r>
    </w:p>
    <w:p w14:paraId="28C5559E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Слайд 12.</w:t>
      </w:r>
    </w:p>
    <w:p w14:paraId="35724C8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Учитель:</w:t>
      </w:r>
    </w:p>
    <w:p w14:paraId="7CEE2DAE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Прочитайте, что написано на следую</w:t>
      </w:r>
      <w:r w:rsidR="00A16176" w:rsidRPr="00F44EB7">
        <w:rPr>
          <w:sz w:val="28"/>
          <w:szCs w:val="28"/>
        </w:rPr>
        <w:t xml:space="preserve">щем слайде. (Поиграем) Буратино </w:t>
      </w:r>
      <w:r w:rsidRPr="00F44EB7">
        <w:rPr>
          <w:sz w:val="28"/>
          <w:szCs w:val="28"/>
        </w:rPr>
        <w:t>приглашает нас с вами поиграть в игру «Чт</w:t>
      </w:r>
      <w:r w:rsidR="00A16176" w:rsidRPr="00F44EB7">
        <w:rPr>
          <w:sz w:val="28"/>
          <w:szCs w:val="28"/>
        </w:rPr>
        <w:t xml:space="preserve">о возьмѐшь в школу». ( Хлопок в </w:t>
      </w:r>
      <w:r w:rsidRPr="00F44EB7">
        <w:rPr>
          <w:sz w:val="28"/>
          <w:szCs w:val="28"/>
        </w:rPr>
        <w:t>ладоши – если школьная вещь, присесть – если нет).</w:t>
      </w:r>
    </w:p>
    <w:p w14:paraId="585B6239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b/>
          <w:sz w:val="28"/>
          <w:szCs w:val="28"/>
        </w:rPr>
        <w:t>Физмин</w:t>
      </w:r>
      <w:r w:rsidR="00A16176" w:rsidRPr="00F44EB7">
        <w:rPr>
          <w:b/>
          <w:sz w:val="28"/>
          <w:szCs w:val="28"/>
        </w:rPr>
        <w:t>утка</w:t>
      </w:r>
      <w:r w:rsidR="00A16176" w:rsidRPr="00F44EB7">
        <w:rPr>
          <w:sz w:val="28"/>
          <w:szCs w:val="28"/>
        </w:rPr>
        <w:t xml:space="preserve"> (слова называет Буратино): </w:t>
      </w:r>
      <w:r w:rsidRPr="00F44EB7">
        <w:rPr>
          <w:sz w:val="28"/>
          <w:szCs w:val="28"/>
        </w:rPr>
        <w:t>Букварь, кукла, машина, тетрадь, п</w:t>
      </w:r>
      <w:r w:rsidR="00A16176" w:rsidRPr="00F44EB7">
        <w:rPr>
          <w:sz w:val="28"/>
          <w:szCs w:val="28"/>
        </w:rPr>
        <w:t xml:space="preserve">одушка, пенал, ложка, карандаш, </w:t>
      </w:r>
      <w:r w:rsidRPr="00F44EB7">
        <w:rPr>
          <w:sz w:val="28"/>
          <w:szCs w:val="28"/>
        </w:rPr>
        <w:t>жевательная резинка, портфель, ручка, зубная паста.</w:t>
      </w:r>
    </w:p>
    <w:p w14:paraId="44D401D8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Учитель:</w:t>
      </w:r>
    </w:p>
    <w:p w14:paraId="14578CD8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Вы просто молодцы! Справляетесь со всеми заданиями. Как же называется</w:t>
      </w:r>
    </w:p>
    <w:p w14:paraId="7DC2F7FB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следующая станция?</w:t>
      </w:r>
    </w:p>
    <w:p w14:paraId="3BB05D4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Слайд 13 (1). (Загадки).</w:t>
      </w:r>
    </w:p>
    <w:p w14:paraId="77F6773A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Как вы думаете, что мы будем делать на этой станции? (Ответы детей)</w:t>
      </w:r>
    </w:p>
    <w:p w14:paraId="4548EC7F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Все готовы отгадывать загадки, которые подготовил для нас Буратино?</w:t>
      </w:r>
    </w:p>
    <w:p w14:paraId="19A5AADE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Буратино:</w:t>
      </w:r>
    </w:p>
    <w:p w14:paraId="0398BB41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Стоит весѐлый светлый дом,</w:t>
      </w:r>
    </w:p>
    <w:p w14:paraId="15544D5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Ребят проворных много в нѐм,</w:t>
      </w:r>
    </w:p>
    <w:p w14:paraId="5E28845B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Там пишут и считают,</w:t>
      </w:r>
    </w:p>
    <w:p w14:paraId="536A914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Рисуют и читают. (Школа) Слайд 13 (2).</w:t>
      </w:r>
    </w:p>
    <w:p w14:paraId="3A53C15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То я в клетку, то в линейку,</w:t>
      </w:r>
    </w:p>
    <w:p w14:paraId="3A2DB03A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Написать по ним сумей-ка,</w:t>
      </w:r>
    </w:p>
    <w:p w14:paraId="05CE77B1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Можешь и нарисовать.</w:t>
      </w:r>
    </w:p>
    <w:p w14:paraId="5CD273E0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Называюсь я … (тетрадь). Слайд 13 (3).</w:t>
      </w:r>
    </w:p>
    <w:p w14:paraId="10B44985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Я люблю прямоту,</w:t>
      </w:r>
    </w:p>
    <w:p w14:paraId="6F75316E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Я сама прямая.</w:t>
      </w:r>
    </w:p>
    <w:p w14:paraId="7DF6390D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Сделать ровную черту</w:t>
      </w:r>
    </w:p>
    <w:p w14:paraId="69F79DB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Всем я помогаю. (Линейка) Слайд 13 (3).</w:t>
      </w:r>
    </w:p>
    <w:p w14:paraId="5B6B126E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Непохож на человечка,</w:t>
      </w:r>
    </w:p>
    <w:p w14:paraId="35AEFDB3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Но имеет он сердечко.</w:t>
      </w:r>
    </w:p>
    <w:p w14:paraId="1547798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И работе круглый год он сердечко отдаѐт.</w:t>
      </w:r>
    </w:p>
    <w:p w14:paraId="720EA83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Пишет он, когда диктуют,</w:t>
      </w:r>
    </w:p>
    <w:p w14:paraId="3757C38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Он и чертит, и рисует,</w:t>
      </w:r>
    </w:p>
    <w:p w14:paraId="3CF42C5E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А сегодня вечерком</w:t>
      </w:r>
    </w:p>
    <w:p w14:paraId="7E56D95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Он раскрасит мне альбом. (Карандаш) Слайд 13 (4).</w:t>
      </w:r>
    </w:p>
    <w:p w14:paraId="64DC5AC8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Учитель:</w:t>
      </w:r>
    </w:p>
    <w:p w14:paraId="7493A0D1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 xml:space="preserve">- Вы, наверное, очень устали, выполняя такие </w:t>
      </w:r>
      <w:r w:rsidR="00A16176" w:rsidRPr="00F44EB7">
        <w:rPr>
          <w:sz w:val="28"/>
          <w:szCs w:val="28"/>
        </w:rPr>
        <w:t xml:space="preserve">трудные задания. Давайте с вами </w:t>
      </w:r>
      <w:r w:rsidRPr="00F44EB7">
        <w:rPr>
          <w:sz w:val="28"/>
          <w:szCs w:val="28"/>
        </w:rPr>
        <w:t>отдохнѐм. Слайд 14.</w:t>
      </w:r>
    </w:p>
    <w:p w14:paraId="5E8D5CE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Физминутка (проводит Буратино):</w:t>
      </w:r>
    </w:p>
    <w:p w14:paraId="7032B24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Буратино потянулся,</w:t>
      </w:r>
    </w:p>
    <w:p w14:paraId="63ED76B9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Раз – нагнулся,</w:t>
      </w:r>
    </w:p>
    <w:p w14:paraId="27F09503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lastRenderedPageBreak/>
        <w:t>Два – нагнулся.</w:t>
      </w:r>
    </w:p>
    <w:p w14:paraId="53916CF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Руки в стороны развѐл,</w:t>
      </w:r>
    </w:p>
    <w:p w14:paraId="0D0DB6D1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Ключик видно не нашѐл.</w:t>
      </w:r>
    </w:p>
    <w:p w14:paraId="622B3229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Чтобы ключик нам достать,</w:t>
      </w:r>
    </w:p>
    <w:p w14:paraId="2E303E9D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Нужно на носочки встать.</w:t>
      </w:r>
    </w:p>
    <w:p w14:paraId="0BDEE036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Учитель:</w:t>
      </w:r>
    </w:p>
    <w:p w14:paraId="004C1C90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 xml:space="preserve">- Сегодня вместе с Буратино к нам в гости пришѐл ещѐ один </w:t>
      </w:r>
      <w:r w:rsidR="00A16176" w:rsidRPr="00F44EB7">
        <w:rPr>
          <w:sz w:val="28"/>
          <w:szCs w:val="28"/>
        </w:rPr>
        <w:t xml:space="preserve">сказочный герой. </w:t>
      </w:r>
      <w:r w:rsidRPr="00F44EB7">
        <w:rPr>
          <w:sz w:val="28"/>
          <w:szCs w:val="28"/>
        </w:rPr>
        <w:t xml:space="preserve">Он не хотел учиться и поэтому всегда </w:t>
      </w:r>
      <w:r w:rsidR="00A16176" w:rsidRPr="00F44EB7">
        <w:rPr>
          <w:sz w:val="28"/>
          <w:szCs w:val="28"/>
        </w:rPr>
        <w:t xml:space="preserve">всѐ путал. Догадались, кто это? </w:t>
      </w:r>
      <w:r w:rsidRPr="00F44EB7">
        <w:rPr>
          <w:sz w:val="28"/>
          <w:szCs w:val="28"/>
        </w:rPr>
        <w:t>(Незнайка). Слайд 15.</w:t>
      </w:r>
    </w:p>
    <w:p w14:paraId="02F0627C" w14:textId="77777777" w:rsidR="009530A6" w:rsidRPr="00F44EB7" w:rsidRDefault="009530A6" w:rsidP="00F44EB7">
      <w:pPr>
        <w:ind w:firstLine="709"/>
        <w:jc w:val="both"/>
        <w:rPr>
          <w:b/>
          <w:sz w:val="28"/>
          <w:szCs w:val="28"/>
        </w:rPr>
      </w:pPr>
      <w:r w:rsidRPr="00F44EB7">
        <w:rPr>
          <w:b/>
          <w:sz w:val="28"/>
          <w:szCs w:val="28"/>
        </w:rPr>
        <w:t>Незнайка:</w:t>
      </w:r>
    </w:p>
    <w:p w14:paraId="5AFEDBEE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Вышел дети я из дому,</w:t>
      </w:r>
    </w:p>
    <w:p w14:paraId="7E481A1A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Направляясь в эту школу.</w:t>
      </w:r>
    </w:p>
    <w:p w14:paraId="2F1E63DD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Я вошѐл сегодня в класс</w:t>
      </w:r>
    </w:p>
    <w:p w14:paraId="3BE9D80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 самый – самый первый раз.</w:t>
      </w:r>
    </w:p>
    <w:p w14:paraId="1512182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Школой все меня пугали,</w:t>
      </w:r>
    </w:p>
    <w:p w14:paraId="723486A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Вечно от неѐ спасали,</w:t>
      </w:r>
    </w:p>
    <w:p w14:paraId="641F68C5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Но без знаний жить нельзя,</w:t>
      </w:r>
    </w:p>
    <w:p w14:paraId="24034A2D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Понял это я, друзья.</w:t>
      </w:r>
    </w:p>
    <w:p w14:paraId="2D415673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Я для вас, дорогие первоклассники, тоже по</w:t>
      </w:r>
      <w:r w:rsidR="00A16176" w:rsidRPr="00F44EB7">
        <w:rPr>
          <w:sz w:val="28"/>
          <w:szCs w:val="28"/>
        </w:rPr>
        <w:t xml:space="preserve">дготовил задание. Сейчас вместе </w:t>
      </w:r>
      <w:r w:rsidRPr="00F44EB7">
        <w:rPr>
          <w:sz w:val="28"/>
          <w:szCs w:val="28"/>
        </w:rPr>
        <w:t>со мной вы отправитесь на станцию «В мире животных»</w:t>
      </w:r>
    </w:p>
    <w:p w14:paraId="3E9E32C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Конкурс «Знатоки животных»</w:t>
      </w:r>
    </w:p>
    <w:p w14:paraId="560F9EB7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Незнайка:</w:t>
      </w:r>
    </w:p>
    <w:p w14:paraId="3048ADD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 дом чужого не пущу,</w:t>
      </w:r>
    </w:p>
    <w:p w14:paraId="6F4114DF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Без хозяина грущу.</w:t>
      </w:r>
    </w:p>
    <w:p w14:paraId="2ECAA91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(собака) Слайд 16 (1)</w:t>
      </w:r>
    </w:p>
    <w:p w14:paraId="2FC4ED55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Всех я вовремя бужу,</w:t>
      </w:r>
    </w:p>
    <w:p w14:paraId="30D1AEE5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Хоть часов не завожу.</w:t>
      </w:r>
    </w:p>
    <w:p w14:paraId="772F58EF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(петух) Слайд 16 (2).</w:t>
      </w:r>
    </w:p>
    <w:p w14:paraId="6E73CF8B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Кто один имеет рог?</w:t>
      </w:r>
    </w:p>
    <w:p w14:paraId="6BEDF81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Отгадайте! …..</w:t>
      </w:r>
    </w:p>
    <w:p w14:paraId="23544AAD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(носорог) Слайд 16 (3).</w:t>
      </w:r>
    </w:p>
    <w:p w14:paraId="73C1961A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 реках Африки живѐт</w:t>
      </w:r>
    </w:p>
    <w:p w14:paraId="64A859AE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Злой зелѐный пароход!</w:t>
      </w:r>
    </w:p>
    <w:p w14:paraId="29855A5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Кто б навстречу не проплыл,</w:t>
      </w:r>
    </w:p>
    <w:p w14:paraId="7BE7147D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Всех проглотит ….</w:t>
      </w:r>
    </w:p>
    <w:p w14:paraId="6B0A06A7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(крокодил) Слайд 16 (4).</w:t>
      </w:r>
    </w:p>
    <w:p w14:paraId="7AAE2F9F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Он высокий и пятнистый,</w:t>
      </w:r>
    </w:p>
    <w:p w14:paraId="0765E9D1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 длинной-длинной шеей,</w:t>
      </w:r>
    </w:p>
    <w:p w14:paraId="6BC79E8F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И питается он листьями –</w:t>
      </w:r>
    </w:p>
    <w:p w14:paraId="641AD785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Листьями деревьев.</w:t>
      </w:r>
    </w:p>
    <w:p w14:paraId="74CB080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(жираф) Слайд 16 (5).</w:t>
      </w:r>
    </w:p>
    <w:p w14:paraId="2BFF879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Учитель:</w:t>
      </w:r>
    </w:p>
    <w:p w14:paraId="0500F1A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Молодцы, ребята, справились со вс</w:t>
      </w:r>
      <w:r w:rsidR="00A16176" w:rsidRPr="00F44EB7">
        <w:rPr>
          <w:sz w:val="28"/>
          <w:szCs w:val="28"/>
        </w:rPr>
        <w:t xml:space="preserve">еми загадками Незнайки. Давайте </w:t>
      </w:r>
      <w:r w:rsidRPr="00F44EB7">
        <w:rPr>
          <w:sz w:val="28"/>
          <w:szCs w:val="28"/>
        </w:rPr>
        <w:t>поаплодируем и себе и нашему сказочному герою.</w:t>
      </w:r>
    </w:p>
    <w:p w14:paraId="1042CEE3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Вы сегодня на нашем празднике выполняли задания Буратино и Незнайки!</w:t>
      </w:r>
    </w:p>
    <w:p w14:paraId="6E0797AE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Мне тоже очень хочется предложить вам задание.</w:t>
      </w:r>
    </w:p>
    <w:p w14:paraId="3452D769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Первый раз пришли вы в школу,</w:t>
      </w:r>
    </w:p>
    <w:p w14:paraId="691EB1E1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Первый раз в первый класс.</w:t>
      </w:r>
    </w:p>
    <w:p w14:paraId="599B03AA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lastRenderedPageBreak/>
        <w:t>Всѐ для вас сегодня ново,</w:t>
      </w:r>
    </w:p>
    <w:p w14:paraId="2AE8856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Всѐ волнует вас сейчас!</w:t>
      </w:r>
    </w:p>
    <w:p w14:paraId="355352F5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Дорогие малыши, знаю, вы готовились!</w:t>
      </w:r>
    </w:p>
    <w:p w14:paraId="58A248D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Рассказать свои стихи</w:t>
      </w:r>
    </w:p>
    <w:p w14:paraId="64D2012D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Вы уже настроились?</w:t>
      </w:r>
    </w:p>
    <w:p w14:paraId="678412B5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Кто из вас, ребята, знает какое-нибудь стихотворение и может его рассказать?</w:t>
      </w:r>
    </w:p>
    <w:p w14:paraId="50CE9127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(Дети рассказывают стихи)</w:t>
      </w:r>
    </w:p>
    <w:p w14:paraId="1FA3787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Молодцы, ребята! Вы справились со всеми заданиями.</w:t>
      </w:r>
    </w:p>
    <w:p w14:paraId="5D51F56D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Слайд 17 (1) .</w:t>
      </w:r>
    </w:p>
    <w:p w14:paraId="2C414245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Теперь настало время открыть наш волшебный портфель и узнать, что же там.</w:t>
      </w:r>
    </w:p>
    <w:p w14:paraId="5E982B9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Слайд 17 (2).</w:t>
      </w:r>
    </w:p>
    <w:p w14:paraId="0ECCB6CB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Буратино:</w:t>
      </w:r>
    </w:p>
    <w:p w14:paraId="5E8D3E0B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Школа зовѐт вас в трудный путь</w:t>
      </w:r>
    </w:p>
    <w:p w14:paraId="6B9223F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К знаниям ключ взять не забудь.</w:t>
      </w:r>
    </w:p>
    <w:p w14:paraId="607A406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Вот он, ключик золотой</w:t>
      </w:r>
    </w:p>
    <w:p w14:paraId="4D0667F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Волшебный портфель скорее открой.</w:t>
      </w:r>
    </w:p>
    <w:p w14:paraId="09CE7A4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(Буратино открывает волшебным ключи</w:t>
      </w:r>
      <w:r w:rsidR="00A16176" w:rsidRPr="00F44EB7">
        <w:rPr>
          <w:sz w:val="28"/>
          <w:szCs w:val="28"/>
        </w:rPr>
        <w:t xml:space="preserve">ком портфель и вынимает дипломы </w:t>
      </w:r>
      <w:r w:rsidRPr="00F44EB7">
        <w:rPr>
          <w:sz w:val="28"/>
          <w:szCs w:val="28"/>
        </w:rPr>
        <w:t>первоклассника и памятные медали)</w:t>
      </w:r>
    </w:p>
    <w:p w14:paraId="51365EBF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Учитель:</w:t>
      </w:r>
    </w:p>
    <w:p w14:paraId="2DDD9483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Сегодня каждый из вас получит диплом первоклассника и памятную медаль,</w:t>
      </w:r>
    </w:p>
    <w:p w14:paraId="2897383D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на которой написано вот такое пожелание:</w:t>
      </w:r>
    </w:p>
    <w:p w14:paraId="4C553D0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Игр весѐлых и занятий!</w:t>
      </w:r>
    </w:p>
    <w:p w14:paraId="7D13DAB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Успевать по всем предметам!</w:t>
      </w:r>
    </w:p>
    <w:p w14:paraId="7DBB5548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Ты сегодня первоклассник,</w:t>
      </w:r>
    </w:p>
    <w:p w14:paraId="16C39615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Вот тебе медаль за это!</w:t>
      </w:r>
    </w:p>
    <w:p w14:paraId="68615EE5" w14:textId="77777777" w:rsidR="00A16176" w:rsidRPr="00F44EB7" w:rsidRDefault="00A1617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 xml:space="preserve">Буратино и Незнайка приготовили вам СОВЕТЫ: </w:t>
      </w:r>
    </w:p>
    <w:p w14:paraId="7A826B07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Вот пришел желанный час:</w:t>
      </w:r>
    </w:p>
    <w:p w14:paraId="7850E4B3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Ты зачислен в первый класс.</w:t>
      </w:r>
    </w:p>
    <w:p w14:paraId="52629C4A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Ты, дружок, послушай нас,</w:t>
      </w:r>
    </w:p>
    <w:p w14:paraId="2C12A710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Мы даем тебе наказ.</w:t>
      </w:r>
    </w:p>
    <w:p w14:paraId="629FE508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Утром рано просыпайся,</w:t>
      </w:r>
    </w:p>
    <w:p w14:paraId="2B22440A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Хорошенько умывайся,</w:t>
      </w:r>
    </w:p>
    <w:p w14:paraId="5C990F3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Чтобы в школе не зевать,</w:t>
      </w:r>
    </w:p>
    <w:p w14:paraId="76E8C9A7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Носом парту не клевать.</w:t>
      </w:r>
    </w:p>
    <w:p w14:paraId="5B8CF95D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Приучай себя к порядку,</w:t>
      </w:r>
    </w:p>
    <w:p w14:paraId="4A473BA0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Не играй с вещами в прятки,</w:t>
      </w:r>
    </w:p>
    <w:p w14:paraId="29C756F9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Каждой книжкой дорожи,</w:t>
      </w:r>
    </w:p>
    <w:p w14:paraId="5F604CDF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 чистоте портфель держи.</w:t>
      </w:r>
    </w:p>
    <w:p w14:paraId="0C71EC9E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Одевайся аккуратно,</w:t>
      </w:r>
    </w:p>
    <w:p w14:paraId="098F2891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Чтоб смотреть было приятно,</w:t>
      </w:r>
    </w:p>
    <w:p w14:paraId="5413FADF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На уроках не хихикай.</w:t>
      </w:r>
    </w:p>
    <w:p w14:paraId="1D8C1FB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Стул туда-сюда не двигай.</w:t>
      </w:r>
    </w:p>
    <w:p w14:paraId="23A8AB9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Не дразнись, не зазнавайся,</w:t>
      </w:r>
    </w:p>
    <w:p w14:paraId="18CC3F2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 школе всем помочь старайся.</w:t>
      </w:r>
    </w:p>
    <w:p w14:paraId="6E9EF5C8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Зря не хмурься, будь смелей</w:t>
      </w:r>
    </w:p>
    <w:p w14:paraId="6347F237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И найдешь себе друзей.</w:t>
      </w:r>
    </w:p>
    <w:p w14:paraId="5A240BD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Всем о школе расскажи,</w:t>
      </w:r>
    </w:p>
    <w:p w14:paraId="33E7D5A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Честью школы дорожи,</w:t>
      </w:r>
    </w:p>
    <w:p w14:paraId="5FFB721B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lastRenderedPageBreak/>
        <w:t>Учись писать, читать, считать,</w:t>
      </w:r>
    </w:p>
    <w:p w14:paraId="4C554FDF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Чтоб получать отметку "пять".</w:t>
      </w:r>
    </w:p>
    <w:p w14:paraId="7FE60496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Вот и все наши советы,</w:t>
      </w:r>
    </w:p>
    <w:p w14:paraId="364AE1E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Их мудрей и проще нету.</w:t>
      </w:r>
    </w:p>
    <w:p w14:paraId="71C86A73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Ты, дружок, их не забудь,</w:t>
      </w:r>
    </w:p>
    <w:p w14:paraId="30A8A55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До свиданья! В добрый путь.</w:t>
      </w:r>
    </w:p>
    <w:p w14:paraId="50DB628E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Учитель:</w:t>
      </w:r>
    </w:p>
    <w:p w14:paraId="0B60AFAA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- Чтобы не забыть все советы Буратино и Незнайки, чтобы хорошо учиться в</w:t>
      </w:r>
    </w:p>
    <w:p w14:paraId="173FCA9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школе, мы с вами, ребята, произнесѐм сейчас клятву первоклассников. (Ребята</w:t>
      </w:r>
    </w:p>
    <w:p w14:paraId="054B3DA0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повторяют клятву за учителем)</w:t>
      </w:r>
    </w:p>
    <w:p w14:paraId="3287DCE5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Мы, ученики 1 «</w:t>
      </w:r>
      <w:r w:rsidR="00A16176" w:rsidRPr="00F44EB7">
        <w:rPr>
          <w:sz w:val="28"/>
          <w:szCs w:val="28"/>
        </w:rPr>
        <w:t>А</w:t>
      </w:r>
      <w:r w:rsidRPr="00F44EB7">
        <w:rPr>
          <w:sz w:val="28"/>
          <w:szCs w:val="28"/>
        </w:rPr>
        <w:t>» класса,</w:t>
      </w:r>
    </w:p>
    <w:p w14:paraId="213218C2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Клянемся и обещаем:</w:t>
      </w:r>
    </w:p>
    <w:p w14:paraId="19EC7C9B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 учебном году не лениться,</w:t>
      </w:r>
    </w:p>
    <w:p w14:paraId="20750DA5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Стараться прилежно учиться,</w:t>
      </w:r>
    </w:p>
    <w:p w14:paraId="4599236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К вершинам знаний стремиться,</w:t>
      </w:r>
    </w:p>
    <w:p w14:paraId="1EF0ADB8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Результатов высоких добиться!</w:t>
      </w:r>
      <w:r w:rsidR="00A16176" w:rsidRPr="00F44EB7">
        <w:rPr>
          <w:sz w:val="28"/>
          <w:szCs w:val="28"/>
        </w:rPr>
        <w:t xml:space="preserve"> КЛЯНЕМСЯ! КЛЯНЕМСЯ! КЛЯНЕМСЯ!</w:t>
      </w:r>
    </w:p>
    <w:p w14:paraId="12452A43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3. Заключение.</w:t>
      </w:r>
    </w:p>
    <w:p w14:paraId="02730B95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Учитель:</w:t>
      </w:r>
    </w:p>
    <w:p w14:paraId="1290124C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Все сегодня молодцы!</w:t>
      </w:r>
    </w:p>
    <w:p w14:paraId="3C1AA5CF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Справились с заданиями.</w:t>
      </w:r>
    </w:p>
    <w:p w14:paraId="6557C984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И теперь пора сказать:</w:t>
      </w:r>
    </w:p>
    <w:p w14:paraId="73DACC8E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Всем вам: «До свидания!».</w:t>
      </w:r>
    </w:p>
    <w:p w14:paraId="2BE64A3D" w14:textId="77777777" w:rsidR="009530A6" w:rsidRPr="00F44EB7" w:rsidRDefault="009530A6" w:rsidP="00F44EB7">
      <w:pPr>
        <w:ind w:firstLine="709"/>
        <w:jc w:val="both"/>
        <w:rPr>
          <w:sz w:val="28"/>
          <w:szCs w:val="28"/>
        </w:rPr>
      </w:pPr>
      <w:r w:rsidRPr="00F44EB7">
        <w:rPr>
          <w:sz w:val="28"/>
          <w:szCs w:val="28"/>
        </w:rPr>
        <w:t>В конце праздника учитель приглашает всех дет</w:t>
      </w:r>
      <w:r w:rsidR="00111105" w:rsidRPr="00F44EB7">
        <w:rPr>
          <w:sz w:val="28"/>
          <w:szCs w:val="28"/>
        </w:rPr>
        <w:t xml:space="preserve">ей встать вокруг него, положить </w:t>
      </w:r>
      <w:r w:rsidRPr="00F44EB7">
        <w:rPr>
          <w:sz w:val="28"/>
          <w:szCs w:val="28"/>
        </w:rPr>
        <w:t>свою ладошку на руку учителя (внизу ладон</w:t>
      </w:r>
      <w:r w:rsidR="00111105" w:rsidRPr="00F44EB7">
        <w:rPr>
          <w:sz w:val="28"/>
          <w:szCs w:val="28"/>
        </w:rPr>
        <w:t xml:space="preserve">ь учителя, а сверху все детские </w:t>
      </w:r>
      <w:r w:rsidRPr="00F44EB7">
        <w:rPr>
          <w:sz w:val="28"/>
          <w:szCs w:val="28"/>
        </w:rPr>
        <w:t>ладошки) и громко сказать: «До свидания!»</w:t>
      </w:r>
    </w:p>
    <w:sectPr w:rsidR="009530A6" w:rsidRPr="00F44EB7" w:rsidSect="00F44EB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11E"/>
    <w:multiLevelType w:val="hybridMultilevel"/>
    <w:tmpl w:val="85F45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8008B"/>
    <w:multiLevelType w:val="hybridMultilevel"/>
    <w:tmpl w:val="1FD20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701A51"/>
    <w:multiLevelType w:val="hybridMultilevel"/>
    <w:tmpl w:val="AD8AF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8C4E0D"/>
    <w:multiLevelType w:val="hybridMultilevel"/>
    <w:tmpl w:val="270E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063"/>
    <w:rsid w:val="00111105"/>
    <w:rsid w:val="00514CB2"/>
    <w:rsid w:val="00557762"/>
    <w:rsid w:val="006D3D56"/>
    <w:rsid w:val="007C0063"/>
    <w:rsid w:val="009530A6"/>
    <w:rsid w:val="00A16176"/>
    <w:rsid w:val="00A23C74"/>
    <w:rsid w:val="00A26C28"/>
    <w:rsid w:val="00A42CC7"/>
    <w:rsid w:val="00B775DA"/>
    <w:rsid w:val="00D57B54"/>
    <w:rsid w:val="00F4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BB80"/>
  <w15:docId w15:val="{0F6B5E2F-15AC-4F2C-96CA-298ADC0D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Georgii Ivanov</cp:lastModifiedBy>
  <cp:revision>4</cp:revision>
  <dcterms:created xsi:type="dcterms:W3CDTF">2013-08-29T12:22:00Z</dcterms:created>
  <dcterms:modified xsi:type="dcterms:W3CDTF">2022-02-02T05:12:00Z</dcterms:modified>
</cp:coreProperties>
</file>