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0BB8" w14:textId="3D4341D0" w:rsidR="00BF1640" w:rsidRPr="009D4C59" w:rsidRDefault="00BF1640" w:rsidP="009D4C59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Конспект </w:t>
      </w:r>
      <w:r w:rsidR="00724842" w:rsidRPr="009D4C5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для подготовительной группы компенсирующей направленности. С</w:t>
      </w:r>
      <w:r w:rsidRPr="009D4C5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южетно-ролев</w:t>
      </w:r>
      <w:r w:rsidR="00724842" w:rsidRPr="009D4C5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ая</w:t>
      </w:r>
      <w:r w:rsidRPr="009D4C5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 игр</w:t>
      </w:r>
      <w:r w:rsidR="00724842" w:rsidRPr="009D4C5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а</w:t>
      </w:r>
      <w:r w:rsidRPr="009D4C5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 «Поездка </w:t>
      </w:r>
      <w:r w:rsidR="00A066D0" w:rsidRPr="009D4C5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на поезде»</w:t>
      </w:r>
      <w:r w:rsidR="00724842" w:rsidRPr="009D4C59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.</w:t>
      </w:r>
    </w:p>
    <w:p w14:paraId="584092BE" w14:textId="404A561F" w:rsidR="009D4C59" w:rsidRPr="009D4C59" w:rsidRDefault="009D4C59" w:rsidP="009D4C59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7D0D49AC" w14:textId="77777777" w:rsidR="009D4C59" w:rsidRPr="009D4C59" w:rsidRDefault="009D4C59" w:rsidP="009D4C59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D4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Щицко</w:t>
      </w:r>
      <w:proofErr w:type="spellEnd"/>
      <w:r w:rsidRPr="009D4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Елена Ивановна, </w:t>
      </w:r>
    </w:p>
    <w:p w14:paraId="27BDAC65" w14:textId="3D2C3B48" w:rsidR="009D4C59" w:rsidRPr="009D4C59" w:rsidRDefault="009D4C59" w:rsidP="009D4C59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D4C59">
        <w:rPr>
          <w:rFonts w:ascii="Times New Roman" w:hAnsi="Times New Roman" w:cs="Times New Roman"/>
          <w:i/>
          <w:iCs/>
          <w:sz w:val="28"/>
          <w:szCs w:val="28"/>
        </w:rPr>
        <w:t>оспитатель</w:t>
      </w:r>
    </w:p>
    <w:p w14:paraId="56BB3845" w14:textId="2EEBD100" w:rsidR="009D4C59" w:rsidRPr="009D4C59" w:rsidRDefault="009D4C59" w:rsidP="009D4C59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D4C59">
        <w:rPr>
          <w:rFonts w:ascii="Times New Roman" w:hAnsi="Times New Roman" w:cs="Times New Roman"/>
          <w:i/>
          <w:iCs/>
          <w:sz w:val="28"/>
          <w:szCs w:val="28"/>
        </w:rPr>
        <w:t>МКДОУ</w:t>
      </w:r>
      <w:proofErr w:type="spellEnd"/>
      <w:r w:rsidRPr="009D4C59">
        <w:rPr>
          <w:rFonts w:ascii="Times New Roman" w:hAnsi="Times New Roman" w:cs="Times New Roman"/>
          <w:i/>
          <w:iCs/>
          <w:sz w:val="28"/>
          <w:szCs w:val="28"/>
        </w:rPr>
        <w:t xml:space="preserve"> ЦРР-Д/с "Колокольчик",</w:t>
      </w:r>
    </w:p>
    <w:p w14:paraId="7ED6A798" w14:textId="009B092A" w:rsidR="009D4C59" w:rsidRPr="009D4C59" w:rsidRDefault="009D4C59" w:rsidP="009D4C59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9D4C59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Ленский район, п. Витим</w:t>
      </w:r>
    </w:p>
    <w:p w14:paraId="124FABF8" w14:textId="77777777" w:rsidR="009D4C59" w:rsidRDefault="009D4C59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AC8D3FA" w14:textId="77777777" w:rsidR="009D4C59" w:rsidRDefault="009D4C59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3EA5CEC" w14:textId="158502CB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Ознакомление детей с профессией машиниста и с новой игровой цепочкой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D4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Поездка на поезде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9D254C" w14:textId="77777777" w:rsidR="00724842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B32E00C" w14:textId="1F6833EF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выполнять основные действия машиниста</w:t>
      </w:r>
      <w:r w:rsidR="00A066D0"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разделять роли машиниста, кассира и пассажир</w:t>
      </w:r>
      <w:r w:rsidR="00A066D0"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реализовать игровой замысел;</w:t>
      </w:r>
      <w:r w:rsidR="00A066D0"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ролевой диалог</w:t>
      </w:r>
      <w:r w:rsidR="00A066D0"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монологическую и диалогическую речь</w:t>
      </w:r>
      <w:r w:rsidR="00A066D0"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 детей новыми словами</w:t>
      </w:r>
      <w:r w:rsidR="00A066D0"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воображения, память, наблюдательность</w:t>
      </w:r>
      <w:r w:rsidR="00A066D0"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умение организованного поведения на играх;</w:t>
      </w:r>
      <w:r w:rsidR="00A066D0"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взаимодействовать друг с другом; интерес к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сюжетно-ролевым играм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9CA1362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8568D84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Стульчики для постройки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поезда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касса,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«билеты- картинки»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фуражка машиниста, руль, музыкальное сопровождение, муляжи грибов, корзинка.</w:t>
      </w:r>
    </w:p>
    <w:p w14:paraId="7B7FBE8A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Подготовка к игре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6EBDC02C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стихотворений о железнодорожном транспорте, рассматривание иллюстраций с железнодорожным транспортом, подвижная игра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D4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82448F" w14:textId="77777777" w:rsidR="00BF1640" w:rsidRPr="009D4C59" w:rsidRDefault="00BF1640" w:rsidP="009D4C59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208CDD12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709BB14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читает стихотворение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«Машинист»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B5AD4CE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дел у машинистов,</w:t>
      </w:r>
    </w:p>
    <w:p w14:paraId="56A2BF99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Возит он из края в край</w:t>
      </w:r>
    </w:p>
    <w:p w14:paraId="3C9D257A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 душистый, мех пушистый,</w:t>
      </w:r>
    </w:p>
    <w:p w14:paraId="73B38B70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Книжки, овощи и чай.</w:t>
      </w:r>
    </w:p>
    <w:p w14:paraId="49F94AE3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везет людей в вагоне,</w:t>
      </w:r>
    </w:p>
    <w:p w14:paraId="7BBAC266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вагоном ветер мчит.</w:t>
      </w:r>
    </w:p>
    <w:p w14:paraId="46C0BE63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догонишь! Не догонишь!</w:t>
      </w:r>
    </w:p>
    <w:p w14:paraId="6B54B534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Тепловоз ему кричит.</w:t>
      </w:r>
    </w:p>
    <w:p w14:paraId="2BB8728B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 днем и ночью звездной,</w:t>
      </w:r>
    </w:p>
    <w:p w14:paraId="5E0F12A4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Возит в бурю и мороз,</w:t>
      </w:r>
    </w:p>
    <w:p w14:paraId="034AF6BF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двенадцати колесный,</w:t>
      </w:r>
    </w:p>
    <w:p w14:paraId="6DE8B6B4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скорый тепловоз.</w:t>
      </w:r>
    </w:p>
    <w:p w14:paraId="13B615E0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у меня есть фуражка, которую носят машинисты. Я одену фуражку и буду машинистом. Кто хочет поехать со мной на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поезде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Тогда давайте, все вместе построим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будете мне помогать? Наш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построим из стульчиков.</w:t>
      </w:r>
    </w:p>
    <w:p w14:paraId="4B71EDF1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Большой стул станет локомотивом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(моторным вагоном)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моторном вагоне сидит машинист, который будет управлять и везти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(локомотив и вагончики)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Маленькие стульчики будут вагончиками. В вагончиках будут сидеть пассажиры.</w:t>
      </w:r>
    </w:p>
    <w:p w14:paraId="6CC21FE6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воспитателем машинистом строят </w:t>
      </w:r>
      <w:r w:rsidRPr="009D4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6E4EA33A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</w:t>
      </w:r>
      <w:proofErr w:type="gramEnd"/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наш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готов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На меня надета фуражка. </w:t>
      </w:r>
      <w:proofErr w:type="gramStart"/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машинист</w:t>
      </w:r>
      <w:proofErr w:type="gramEnd"/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Вы, ребята, будете пассажирами.</w:t>
      </w:r>
    </w:p>
    <w:p w14:paraId="59D8DED5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не можем поехать на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поезде без билетов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купим билеты. Билеты продаются у кассира в кассе.</w:t>
      </w:r>
    </w:p>
    <w:p w14:paraId="6FE96778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покупают билеты)</w:t>
      </w:r>
    </w:p>
    <w:p w14:paraId="68335B7B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</w:t>
      </w:r>
      <w:proofErr w:type="gramEnd"/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пассажирам занять места в вагончиках.</w:t>
      </w:r>
    </w:p>
    <w:p w14:paraId="15496550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соответствующих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«картинкам- билетам»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рассаживаются по вагонам)</w:t>
      </w:r>
    </w:p>
    <w:p w14:paraId="3BC0698E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пассажиры на месте? Я сейчас гудок подам!</w:t>
      </w:r>
    </w:p>
    <w:p w14:paraId="5F9E4EF7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«Ту-у - ту-у»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загудел паровоз.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тронулся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Поехали!</w:t>
      </w:r>
    </w:p>
    <w:p w14:paraId="57484686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Колеса стучат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«чу- чу -чу»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(Звукоподражания стуку колес)</w:t>
      </w:r>
    </w:p>
    <w:p w14:paraId="0AC678FF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 читают стихотворение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 </w:t>
      </w:r>
      <w:r w:rsidRPr="009D4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B1C7AD7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наш едет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EA190C1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Колёса стучат.</w:t>
      </w:r>
    </w:p>
    <w:p w14:paraId="673AFF52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поезде этом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5D61EA5E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сидят.</w:t>
      </w:r>
    </w:p>
    <w:p w14:paraId="1069027A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Чу-чу-чу, чу-чу-чу,</w:t>
      </w:r>
    </w:p>
    <w:p w14:paraId="2790AC22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паровоз,</w:t>
      </w:r>
    </w:p>
    <w:p w14:paraId="74285576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Далеко, далеко,</w:t>
      </w:r>
    </w:p>
    <w:p w14:paraId="4A638A26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он повёз.</w:t>
      </w:r>
    </w:p>
    <w:p w14:paraId="67B7BE6D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Далеко, далеко.</w:t>
      </w:r>
    </w:p>
    <w:p w14:paraId="0F1147A6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вот остановка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4F65BEF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"Кто хочет слезать?</w:t>
      </w:r>
    </w:p>
    <w:p w14:paraId="1A31B53F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Вставайте, ребята,</w:t>
      </w:r>
    </w:p>
    <w:p w14:paraId="0002E810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Пойдёмте гулять!"</w:t>
      </w:r>
    </w:p>
    <w:p w14:paraId="0A8D6DCE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остановка, пора выходить.</w:t>
      </w:r>
    </w:p>
    <w:p w14:paraId="6EBA2FF5" w14:textId="34E0136F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Выходите из вагонов ребятки. Смотрите, на этой остановке есть киоск с напитками. Сейчас я куплю бутылку сока. Всех угощаю соком. </w:t>
      </w:r>
    </w:p>
    <w:p w14:paraId="4FCAF82C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Подставляйте стаканчики. Буду наливать вам сок. Кто еще хочет сока? Все попили? Какой вкусный сок!</w:t>
      </w:r>
    </w:p>
    <w:p w14:paraId="389F82A2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отправляется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занимайте свои вагончики.</w:t>
      </w:r>
    </w:p>
    <w:p w14:paraId="5A6341BD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снова занимают места в вагончиках)</w:t>
      </w:r>
    </w:p>
    <w:p w14:paraId="2CDDD50A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расселись по местам? Подаю гудок! Поехали!</w:t>
      </w:r>
    </w:p>
    <w:p w14:paraId="7A96F588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Остановка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Выходим из вагончиков. Ах, сколько грибов! Идем собирать грибы. У меня есть большая корзинка. Грибы кладем в корзинку.</w:t>
      </w:r>
    </w:p>
    <w:p w14:paraId="0C566A54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 гриб и кладу в корзинку)</w:t>
      </w:r>
    </w:p>
    <w:p w14:paraId="6A39DF2C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наверное, уже устали? Давайте отдохнем.</w:t>
      </w:r>
    </w:p>
    <w:p w14:paraId="49337FD6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релаксацию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«Рождение цветка»</w:t>
      </w:r>
    </w:p>
    <w:p w14:paraId="57BC2150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лежат на ковре, воспитатель проводит упражнение)</w:t>
      </w:r>
    </w:p>
    <w:p w14:paraId="6756DB78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Закройте глаза и представьте себя маленьким ростком цветка. Росточек только-только появился. Он еще совсем маленький. Солнышко согревает его и помогает ему расти. Лепесточки цветка раскрываются. Он поворачивает бутончик по направлению солнца. Лепестки раскрываются все шире и шире. Наши руки тянутся к солнцу. На счет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откроем глаза, потянемся, встряхнули ладошками. Вдохнем цветочный запах. Представим улыбки людей, которые смотрят на цветы и вдыхают их ароматы. Пусть каждый из вас даст название своему цветку. Ах, какая пестрая цветочная поляна у нас получилась!</w:t>
      </w:r>
    </w:p>
    <w:p w14:paraId="0A2E6988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 снова отправляется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занимайте свои вагончики.</w:t>
      </w:r>
    </w:p>
    <w:p w14:paraId="31933F34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снова занимают места в вагончиках)</w:t>
      </w:r>
    </w:p>
    <w:p w14:paraId="78EC7B97" w14:textId="77777777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расселись по местам? Подаю гудок! Поехали!</w:t>
      </w:r>
    </w:p>
    <w:p w14:paraId="0AB62B6A" w14:textId="51D7E9E1" w:rsidR="00BF1640" w:rsidRPr="009D4C59" w:rsidRDefault="00BF1640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Остановка </w:t>
      </w:r>
      <w:r w:rsidRPr="009D4C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приехали снова в наш любимый детский сад. Ребята, вам понравилась наша </w:t>
      </w:r>
      <w:r w:rsidRPr="009D4C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поездка на поезде</w:t>
      </w: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633445A3" w14:textId="3D8BFE17" w:rsidR="00FC6D7F" w:rsidRPr="009D4C59" w:rsidRDefault="00FC6D7F" w:rsidP="009D4C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sectPr w:rsidR="00FC6D7F" w:rsidRPr="009D4C59" w:rsidSect="009D4C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40"/>
    <w:rsid w:val="00047988"/>
    <w:rsid w:val="00724842"/>
    <w:rsid w:val="009D4C59"/>
    <w:rsid w:val="00A066D0"/>
    <w:rsid w:val="00BF1640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52FC"/>
  <w15:chartTrackingRefBased/>
  <w15:docId w15:val="{60B7B710-AB25-4781-ACC1-397B2C2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shitscko.elena@gmail.com</dc:creator>
  <cp:keywords/>
  <dc:description/>
  <cp:lastModifiedBy>Georgii Ivanov</cp:lastModifiedBy>
  <cp:revision>8</cp:revision>
  <dcterms:created xsi:type="dcterms:W3CDTF">2022-01-04T12:38:00Z</dcterms:created>
  <dcterms:modified xsi:type="dcterms:W3CDTF">2022-02-12T01:11:00Z</dcterms:modified>
</cp:coreProperties>
</file>