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3E4F" w14:textId="77777777" w:rsidR="004B69EE" w:rsidRDefault="00AF74D5">
      <w:pPr>
        <w:ind w:left="4956" w:firstLine="708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Уруок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технологическай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картата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14:paraId="57AB109C" w14:textId="71086CC2" w:rsidR="004B69EE" w:rsidRDefault="399B8C95" w:rsidP="399B8C95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399B8C95">
        <w:rPr>
          <w:rFonts w:ascii="Times New Roman" w:hAnsi="Times New Roman"/>
          <w:b/>
          <w:bCs/>
          <w:sz w:val="28"/>
          <w:szCs w:val="28"/>
        </w:rPr>
        <w:t>Уруок</w:t>
      </w:r>
      <w:proofErr w:type="spellEnd"/>
      <w:r w:rsidRPr="399B8C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b/>
          <w:bCs/>
          <w:sz w:val="28"/>
          <w:szCs w:val="28"/>
        </w:rPr>
        <w:t>тиэмэтэ</w:t>
      </w:r>
      <w:proofErr w:type="spellEnd"/>
      <w:r w:rsidRPr="399B8C95">
        <w:rPr>
          <w:rFonts w:ascii="Times New Roman" w:hAnsi="Times New Roman"/>
          <w:b/>
          <w:bCs/>
          <w:sz w:val="28"/>
          <w:szCs w:val="28"/>
        </w:rPr>
        <w:t>:</w:t>
      </w:r>
      <w:r w:rsidRPr="399B8C95">
        <w:rPr>
          <w:rFonts w:ascii="Times New Roman" w:hAnsi="Times New Roman"/>
          <w:sz w:val="28"/>
          <w:szCs w:val="28"/>
        </w:rPr>
        <w:t xml:space="preserve"> Иннокентий Левин. </w:t>
      </w:r>
      <w:proofErr w:type="spellStart"/>
      <w:r w:rsidRPr="399B8C95">
        <w:rPr>
          <w:rFonts w:ascii="Times New Roman" w:hAnsi="Times New Roman"/>
          <w:sz w:val="28"/>
          <w:szCs w:val="28"/>
        </w:rPr>
        <w:t>Чэй</w:t>
      </w:r>
      <w:proofErr w:type="spellEnd"/>
      <w:r w:rsidRPr="399B8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sz w:val="28"/>
          <w:szCs w:val="28"/>
        </w:rPr>
        <w:t>суута</w:t>
      </w:r>
      <w:proofErr w:type="spellEnd"/>
      <w:r w:rsidRPr="399B8C9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5398EB5" w14:textId="77777777" w:rsidR="004B69EE" w:rsidRDefault="00AF74D5">
      <w:p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Кылаас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 3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кылаас</w:t>
      </w:r>
      <w:proofErr w:type="spellEnd"/>
    </w:p>
    <w:p w14:paraId="3ABAEBF0" w14:textId="69265A49" w:rsidR="004B69EE" w:rsidRDefault="00AF74D5" w:rsidP="399B8C95">
      <w:pPr>
        <w:spacing w:after="0" w:line="23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399B8C95">
        <w:rPr>
          <w:rFonts w:ascii="Times New Roman" w:hAnsi="Times New Roman"/>
          <w:b/>
          <w:bCs/>
          <w:sz w:val="28"/>
          <w:szCs w:val="28"/>
        </w:rPr>
        <w:t>Уруок</w:t>
      </w:r>
      <w:proofErr w:type="spellEnd"/>
      <w:r w:rsidRPr="399B8C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b/>
          <w:bCs/>
          <w:sz w:val="28"/>
          <w:szCs w:val="28"/>
        </w:rPr>
        <w:t>сыала</w:t>
      </w:r>
      <w:proofErr w:type="spellEnd"/>
      <w:r w:rsidRPr="399B8C95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Чэй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суута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диэн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айымньыны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аа5</w:t>
      </w:r>
      <w:proofErr w:type="gramStart"/>
      <w:r w:rsidRPr="399B8C95">
        <w:rPr>
          <w:rFonts w:ascii="Times New Roman" w:hAnsi="Times New Roman"/>
          <w:i/>
          <w:iCs/>
          <w:sz w:val="28"/>
          <w:szCs w:val="28"/>
        </w:rPr>
        <w:t xml:space="preserve">ар, </w:t>
      </w:r>
      <w:bookmarkStart w:id="1" w:name="_dx_frag_StartFragment"/>
      <w:bookmarkEnd w:id="1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</w:t>
      </w:r>
      <w:proofErr w:type="spellEnd"/>
      <w:proofErr w:type="gram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хоьоонун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билэр.Айымньы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ис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хоһоонунан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ыйытыыга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кылгатан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сиһилии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эппиэттиир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Сүһүөҕү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тылы,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этиини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таба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ааҕар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399B8C95">
        <w:rPr>
          <w:rFonts w:ascii="Times New Roman" w:hAnsi="Times New Roman"/>
          <w:sz w:val="28"/>
          <w:szCs w:val="28"/>
        </w:rPr>
        <w:t xml:space="preserve"> </w:t>
      </w:r>
    </w:p>
    <w:p w14:paraId="230517D6" w14:textId="77777777" w:rsidR="004B69EE" w:rsidRDefault="00AF74D5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Уруок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соруктара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</w:p>
    <w:p w14:paraId="25741B47" w14:textId="77777777" w:rsidR="004B69EE" w:rsidRDefault="00AF74D5" w:rsidP="399B8C95">
      <w:pPr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Үөрэтэр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соруктара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(дидактические):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Үөрэнээччигэ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номох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саха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киһитин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өйүгэр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санаатыгар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иҥиэхтээ5ин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өйдөтүү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тиэкиhи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кытта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улэ5э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сатабылларын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салгыы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үөрэтии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Дор5оонноохтук аа5ар дьо5урдарын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сайыннарыы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Боппуруоска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эппиэттиир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тиэкистэн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наадалаа5ы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булар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усулуобуйатын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тэрийии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>.</w:t>
      </w:r>
    </w:p>
    <w:p w14:paraId="58B53BA9" w14:textId="77777777" w:rsidR="004B69EE" w:rsidRDefault="00AF74D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Сайыннарар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</w:rPr>
        <w:t>соруктар</w:t>
      </w:r>
      <w:proofErr w:type="spellEnd"/>
      <w:r>
        <w:rPr>
          <w:rFonts w:ascii="Times New Roman" w:hAnsi="Times New Roman"/>
          <w:i/>
          <w:sz w:val="28"/>
        </w:rPr>
        <w:t xml:space="preserve">  (</w:t>
      </w:r>
      <w:proofErr w:type="gramEnd"/>
      <w:r>
        <w:rPr>
          <w:rFonts w:ascii="Times New Roman" w:hAnsi="Times New Roman"/>
          <w:i/>
          <w:sz w:val="28"/>
        </w:rPr>
        <w:t>развивающие):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О5о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хорутан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толкуйдуур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, саба5алыыр,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анаарар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дакаастыыр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кэпсиир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тэҥниир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дьо5урун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салгыы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сайыннарыы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075F453" w14:textId="77777777" w:rsidR="004B69EE" w:rsidRDefault="00AF74D5" w:rsidP="399B8C95">
      <w:pPr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Иитэр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sz w:val="28"/>
          <w:szCs w:val="28"/>
        </w:rPr>
        <w:t>соруктар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 xml:space="preserve"> (воспитательные</w:t>
      </w:r>
      <w:proofErr w:type="gramStart"/>
      <w:r w:rsidRPr="399B8C95">
        <w:rPr>
          <w:rFonts w:ascii="Times New Roman" w:hAnsi="Times New Roman"/>
          <w:i/>
          <w:iCs/>
          <w:sz w:val="28"/>
          <w:szCs w:val="28"/>
        </w:rPr>
        <w:t>):</w:t>
      </w:r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Саха</w:t>
      </w:r>
      <w:proofErr w:type="gram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омугун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тылыгар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айымньыларыгар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интэриэһи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үөскэтии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уорэххэ</w:t>
      </w:r>
      <w:proofErr w:type="spellEnd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399B8C9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тардыьыы</w:t>
      </w:r>
      <w:proofErr w:type="spellEnd"/>
      <w:r w:rsidRPr="399B8C95">
        <w:rPr>
          <w:rFonts w:ascii="Times New Roman" w:hAnsi="Times New Roman"/>
          <w:i/>
          <w:iCs/>
          <w:sz w:val="28"/>
          <w:szCs w:val="28"/>
        </w:rPr>
        <w:t>.</w:t>
      </w:r>
    </w:p>
    <w:p w14:paraId="1F8C3247" w14:textId="77777777" w:rsidR="004B69EE" w:rsidRDefault="00AF74D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Уруок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тэрилэ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3 </w:t>
      </w:r>
      <w:proofErr w:type="spellStart"/>
      <w:r>
        <w:rPr>
          <w:rFonts w:ascii="Times New Roman" w:hAnsi="Times New Roman"/>
          <w:sz w:val="28"/>
        </w:rPr>
        <w:t>кылаас</w:t>
      </w:r>
      <w:proofErr w:type="spellEnd"/>
      <w:r>
        <w:rPr>
          <w:rFonts w:ascii="Times New Roman" w:hAnsi="Times New Roman"/>
          <w:sz w:val="28"/>
        </w:rPr>
        <w:t xml:space="preserve"> Саха </w:t>
      </w:r>
      <w:proofErr w:type="spellStart"/>
      <w:r>
        <w:rPr>
          <w:rFonts w:ascii="Times New Roman" w:hAnsi="Times New Roman"/>
          <w:sz w:val="28"/>
        </w:rPr>
        <w:t>литературатын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кинигэтэ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тэтэрээт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уруучука</w:t>
      </w:r>
      <w:proofErr w:type="spellEnd"/>
      <w:r>
        <w:rPr>
          <w:rFonts w:ascii="Times New Roman" w:hAnsi="Times New Roman"/>
          <w:sz w:val="28"/>
        </w:rPr>
        <w:t>.</w:t>
      </w:r>
    </w:p>
    <w:p w14:paraId="672A6659" w14:textId="77777777" w:rsidR="004B69EE" w:rsidRDefault="004B69EE">
      <w:pPr>
        <w:ind w:left="5664" w:firstLine="708"/>
        <w:rPr>
          <w:rFonts w:ascii="Times New Roman" w:hAnsi="Times New Roman"/>
          <w:sz w:val="28"/>
        </w:rPr>
      </w:pPr>
    </w:p>
    <w:p w14:paraId="0A37501D" w14:textId="77777777" w:rsidR="004B69EE" w:rsidRDefault="004B69EE">
      <w:pPr>
        <w:ind w:left="5664" w:firstLine="708"/>
        <w:rPr>
          <w:rFonts w:ascii="Times New Roman" w:hAnsi="Times New Roman"/>
          <w:b/>
          <w:sz w:val="28"/>
        </w:rPr>
      </w:pPr>
    </w:p>
    <w:p w14:paraId="5DAB6C7B" w14:textId="77777777" w:rsidR="004B69EE" w:rsidRDefault="004B69EE">
      <w:pPr>
        <w:ind w:left="4248" w:firstLine="708"/>
        <w:rPr>
          <w:rFonts w:ascii="Times New Roman" w:hAnsi="Times New Roman"/>
          <w:b/>
          <w:sz w:val="28"/>
        </w:rPr>
      </w:pPr>
    </w:p>
    <w:p w14:paraId="02EB378F" w14:textId="77777777" w:rsidR="004B69EE" w:rsidRDefault="004B69EE">
      <w:pPr>
        <w:ind w:left="4248" w:firstLine="708"/>
        <w:rPr>
          <w:rFonts w:ascii="Times New Roman" w:hAnsi="Times New Roman"/>
          <w:b/>
          <w:sz w:val="28"/>
        </w:rPr>
      </w:pPr>
    </w:p>
    <w:p w14:paraId="6A05A809" w14:textId="77777777" w:rsidR="004B69EE" w:rsidRDefault="004B69EE">
      <w:pPr>
        <w:ind w:left="4248" w:firstLine="708"/>
        <w:rPr>
          <w:rFonts w:ascii="Times New Roman" w:hAnsi="Times New Roman"/>
          <w:b/>
          <w:sz w:val="28"/>
        </w:rPr>
      </w:pPr>
    </w:p>
    <w:p w14:paraId="5A39BBE3" w14:textId="77777777" w:rsidR="004B69EE" w:rsidRDefault="004B69EE">
      <w:pPr>
        <w:ind w:left="4248" w:firstLine="708"/>
        <w:rPr>
          <w:rFonts w:ascii="Times New Roman" w:hAnsi="Times New Roman"/>
          <w:b/>
          <w:sz w:val="28"/>
        </w:rPr>
      </w:pPr>
    </w:p>
    <w:p w14:paraId="6285DD96" w14:textId="77777777" w:rsidR="004B69EE" w:rsidRDefault="00AF74D5">
      <w:pPr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Уруок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</w:rPr>
        <w:t>хаамыыта</w:t>
      </w:r>
      <w:proofErr w:type="spellEnd"/>
      <w:proofErr w:type="gramEnd"/>
    </w:p>
    <w:tbl>
      <w:tblPr>
        <w:tblStyle w:val="a5"/>
        <w:tblpPr w:leftFromText="180" w:rightFromText="180" w:vertAnchor="text" w:horzAnchor="margin" w:tblpX="1" w:tblpY="252"/>
        <w:tblW w:w="15900" w:type="dxa"/>
        <w:tblLayout w:type="fixed"/>
        <w:tblLook w:val="04A0" w:firstRow="1" w:lastRow="0" w:firstColumn="1" w:lastColumn="0" w:noHBand="0" w:noVBand="1"/>
      </w:tblPr>
      <w:tblGrid>
        <w:gridCol w:w="1740"/>
        <w:gridCol w:w="1752"/>
        <w:gridCol w:w="1272"/>
        <w:gridCol w:w="2700"/>
        <w:gridCol w:w="2436"/>
        <w:gridCol w:w="1572"/>
        <w:gridCol w:w="1680"/>
        <w:gridCol w:w="924"/>
        <w:gridCol w:w="804"/>
        <w:gridCol w:w="1020"/>
      </w:tblGrid>
      <w:tr w:rsidR="004B69EE" w14:paraId="4320410D" w14:textId="77777777" w:rsidTr="00E9631F">
        <w:trPr>
          <w:trHeight w:val="576"/>
        </w:trPr>
        <w:tc>
          <w:tcPr>
            <w:tcW w:w="1740" w:type="dxa"/>
            <w:vMerge w:val="restart"/>
          </w:tcPr>
          <w:p w14:paraId="46AB73C8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Уруок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түһүмэхтэрэ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752" w:type="dxa"/>
            <w:vMerge w:val="restart"/>
          </w:tcPr>
          <w:p w14:paraId="0C57696E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Уруок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түһүмэхтэрин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үөрэтэр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соруктара</w:t>
            </w:r>
            <w:proofErr w:type="spellEnd"/>
          </w:p>
        </w:tc>
        <w:tc>
          <w:tcPr>
            <w:tcW w:w="1272" w:type="dxa"/>
            <w:vMerge w:val="restart"/>
          </w:tcPr>
          <w:p w14:paraId="673127A3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Үлэ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ньымалара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700" w:type="dxa"/>
            <w:vMerge w:val="restart"/>
          </w:tcPr>
          <w:p w14:paraId="2F43EAF5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Учуутал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дьайыыта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436" w:type="dxa"/>
            <w:vMerge w:val="restart"/>
          </w:tcPr>
          <w:p w14:paraId="1A45E14C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Үөрэнээччи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дьайыыта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572" w:type="dxa"/>
            <w:vMerge w:val="restart"/>
          </w:tcPr>
          <w:p w14:paraId="206596E7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Үлэни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тэрийии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көрүҥнэрэ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үлэ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бэйэ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үлэтэ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пааранан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үлэ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бөлөҕүнэн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үлэ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1680" w:type="dxa"/>
            <w:vMerge w:val="restart"/>
          </w:tcPr>
          <w:p w14:paraId="55347485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Туттар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тэриллэр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41C8F396" w14:textId="77777777" w:rsidR="004B69EE" w:rsidRDefault="004B69E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48" w:type="dxa"/>
            <w:gridSpan w:val="3"/>
          </w:tcPr>
          <w:p w14:paraId="6307269F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Былааннаммыт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түмүктэр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B69EE" w14:paraId="730EA1EF" w14:textId="77777777" w:rsidTr="00E9631F">
        <w:trPr>
          <w:trHeight w:val="1044"/>
        </w:trPr>
        <w:tc>
          <w:tcPr>
            <w:tcW w:w="1740" w:type="dxa"/>
            <w:vMerge/>
          </w:tcPr>
          <w:p w14:paraId="72A3D3EC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52" w:type="dxa"/>
            <w:vMerge/>
          </w:tcPr>
          <w:p w14:paraId="0D0B940D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2" w:type="dxa"/>
            <w:vMerge/>
          </w:tcPr>
          <w:p w14:paraId="0E27B00A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00" w:type="dxa"/>
            <w:vMerge/>
          </w:tcPr>
          <w:p w14:paraId="60061E4C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36" w:type="dxa"/>
            <w:vMerge/>
          </w:tcPr>
          <w:p w14:paraId="44EAFD9C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72" w:type="dxa"/>
            <w:vMerge/>
          </w:tcPr>
          <w:p w14:paraId="4B94D5A5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0" w:type="dxa"/>
            <w:vMerge/>
          </w:tcPr>
          <w:p w14:paraId="3DEEC669" w14:textId="77777777" w:rsidR="004B69EE" w:rsidRDefault="004B69EE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24" w:type="dxa"/>
          </w:tcPr>
          <w:p w14:paraId="207C177F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Предметнэй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804" w:type="dxa"/>
          </w:tcPr>
          <w:p w14:paraId="3AC81F6C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Метапредметнай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5B318EA0" w14:textId="77777777" w:rsidR="004B69EE" w:rsidRDefault="00AF74D5">
            <w:pPr>
              <w:tabs>
                <w:tab w:val="left" w:pos="9912"/>
              </w:tabs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Личностнай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B69EE" w14:paraId="19974FE6" w14:textId="77777777" w:rsidTr="00E9631F">
        <w:trPr>
          <w:trHeight w:val="3012"/>
        </w:trPr>
        <w:tc>
          <w:tcPr>
            <w:tcW w:w="1740" w:type="dxa"/>
            <w:tcBorders>
              <w:bottom w:val="single" w:sz="4" w:space="0" w:color="auto"/>
            </w:tcBorders>
          </w:tcPr>
          <w:p w14:paraId="7E2113CA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Тэрээһин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чааһа</w:t>
            </w:r>
            <w:proofErr w:type="spellEnd"/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22A7A88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Үөрэтэр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(дидактические)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6E74621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ньыма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FE27BC3" w14:textId="6D2E5669" w:rsidR="004B69EE" w:rsidRDefault="399B8C95" w:rsidP="399B8C95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Дорооболорун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оголор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!</w:t>
            </w:r>
          </w:p>
          <w:p w14:paraId="51294C73" w14:textId="77777777" w:rsidR="00C6652F" w:rsidRDefault="399B8C95" w:rsidP="00F971AB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 xml:space="preserve">-Бары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са</w:t>
            </w:r>
            <w:r w:rsidR="00F971AB">
              <w:rPr>
                <w:rFonts w:ascii="Times New Roman" w:hAnsi="Times New Roman"/>
                <w:sz w:val="28"/>
                <w:szCs w:val="28"/>
              </w:rPr>
              <w:t>ҥ</w:t>
            </w:r>
            <w:r w:rsidRPr="399B8C9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билиини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ыларга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бэлэм</w:t>
            </w:r>
            <w:r w:rsidR="00F971AB">
              <w:rPr>
                <w:rFonts w:ascii="Times New Roman" w:hAnsi="Times New Roman"/>
                <w:sz w:val="28"/>
                <w:szCs w:val="28"/>
              </w:rPr>
              <w:t>ҥит</w:t>
            </w:r>
            <w:proofErr w:type="spellEnd"/>
            <w:r w:rsidR="00F97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52F">
              <w:rPr>
                <w:rFonts w:ascii="Times New Roman" w:hAnsi="Times New Roman"/>
                <w:sz w:val="28"/>
                <w:szCs w:val="28"/>
              </w:rPr>
              <w:t>дуо?</w:t>
            </w:r>
          </w:p>
          <w:p w14:paraId="29A645D7" w14:textId="6744B5EC" w:rsidR="004B69EE" w:rsidRDefault="00C6652F" w:rsidP="00F971AB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399B8C95" w:rsidRPr="399B8C95">
              <w:rPr>
                <w:rFonts w:ascii="Times New Roman" w:hAnsi="Times New Roman"/>
                <w:sz w:val="28"/>
                <w:szCs w:val="28"/>
              </w:rPr>
              <w:t>нигэбитин</w:t>
            </w:r>
            <w:proofErr w:type="spellEnd"/>
            <w:r w:rsidR="399B8C95"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399B8C95" w:rsidRPr="399B8C95">
              <w:rPr>
                <w:rFonts w:ascii="Times New Roman" w:hAnsi="Times New Roman"/>
                <w:sz w:val="28"/>
                <w:szCs w:val="28"/>
              </w:rPr>
              <w:t>тэтэрээппитин</w:t>
            </w:r>
            <w:proofErr w:type="spellEnd"/>
            <w:r w:rsidR="399B8C95"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399B8C95" w:rsidRPr="399B8C95">
              <w:rPr>
                <w:rFonts w:ascii="Times New Roman" w:hAnsi="Times New Roman"/>
                <w:sz w:val="28"/>
                <w:szCs w:val="28"/>
              </w:rPr>
              <w:t>уонна</w:t>
            </w:r>
            <w:proofErr w:type="spellEnd"/>
            <w:r w:rsidR="399B8C95"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399B8C95" w:rsidRPr="399B8C95">
              <w:rPr>
                <w:rFonts w:ascii="Times New Roman" w:hAnsi="Times New Roman"/>
                <w:sz w:val="28"/>
                <w:szCs w:val="28"/>
              </w:rPr>
              <w:t>уруучукабытын</w:t>
            </w:r>
            <w:proofErr w:type="spellEnd"/>
            <w:r w:rsidR="399B8C95"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399B8C95" w:rsidRPr="399B8C95">
              <w:rPr>
                <w:rFonts w:ascii="Times New Roman" w:hAnsi="Times New Roman"/>
                <w:sz w:val="28"/>
                <w:szCs w:val="28"/>
              </w:rPr>
              <w:t>таһаарабыт</w:t>
            </w:r>
            <w:proofErr w:type="spellEnd"/>
            <w:r w:rsidR="399B8C95" w:rsidRPr="399B8C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637A454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тураллар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уоскуйаллар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Үтүө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күнүнэн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017D4159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үөрэнэр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тэриллэрин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таһаараллар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3B096B69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656B9AB" w14:textId="77777777" w:rsidR="004B69EE" w:rsidRDefault="004B69EE">
            <w:pPr>
              <w:ind w:left="108"/>
              <w:rPr>
                <w:rFonts w:ascii="Times New Roman" w:hAnsi="Times New Roman"/>
                <w:sz w:val="28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14:paraId="2BCD05DE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оҕолор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тэрээһин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чааһын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түмүгүнэн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уруокка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бэлэм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буоллулар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B69EE" w14:paraId="4D28D0AB" w14:textId="77777777" w:rsidTr="00E9631F">
        <w:trPr>
          <w:trHeight w:val="1248"/>
        </w:trPr>
        <w:tc>
          <w:tcPr>
            <w:tcW w:w="1740" w:type="dxa"/>
            <w:tcBorders>
              <w:top w:val="single" w:sz="4" w:space="0" w:color="auto"/>
            </w:tcBorders>
          </w:tcPr>
          <w:p w14:paraId="7D219D37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Саҥа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тиэмэни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арыйыы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52FB49B5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Сайыннарар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развивающие)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504D262E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ньыма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1967112" w14:textId="7507F9DA" w:rsidR="004B69EE" w:rsidRPr="00F971AB" w:rsidRDefault="00AF74D5" w:rsidP="7C2627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Билигин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</w:t>
            </w:r>
            <w:r w:rsidR="002042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һ</w:t>
            </w: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иги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экра</w:t>
            </w:r>
            <w:r w:rsidR="002042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нҥ</w:t>
            </w: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ытыгар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91746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ө</w:t>
            </w: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</w:t>
            </w:r>
            <w:r w:rsidR="0091746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ө</w:t>
            </w: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турар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ребу</w:t>
            </w:r>
            <w:r w:rsidR="002042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һ</w:t>
            </w: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таайын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ADABCD4" w14:textId="1F217970" w:rsidR="004B69EE" w:rsidRPr="00F971AB" w:rsidRDefault="7C262799" w:rsidP="399B8C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917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үгуҥҥү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уруокка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барар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кэпсээммит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аата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ким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диэн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эбитий</w:t>
            </w:r>
            <w:proofErr w:type="spellEnd"/>
            <w:r w:rsidRPr="00F971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65F6C021" w14:textId="6B34A4BB" w:rsidR="004B69EE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Ребуьу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таайаллар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уруок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тематын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таайаллар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2D850C" w14:textId="325683BE" w:rsidR="004B69EE" w:rsidRDefault="004B69EE" w:rsidP="7C2627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E1B4746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5FB0818" w14:textId="77777777" w:rsidR="004B69EE" w:rsidRDefault="004B69EE">
            <w:pPr>
              <w:ind w:left="108"/>
              <w:rPr>
                <w:rFonts w:ascii="Times New Roman" w:hAnsi="Times New Roman"/>
                <w:sz w:val="28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</w:tcBorders>
          </w:tcPr>
          <w:p w14:paraId="049F31CB" w14:textId="77777777" w:rsidR="004B69EE" w:rsidRDefault="004B69EE">
            <w:pPr>
              <w:ind w:left="108"/>
              <w:rPr>
                <w:rFonts w:ascii="Times New Roman" w:hAnsi="Times New Roman"/>
                <w:sz w:val="28"/>
              </w:rPr>
            </w:pPr>
          </w:p>
        </w:tc>
      </w:tr>
      <w:tr w:rsidR="004B69EE" w14:paraId="033E6A41" w14:textId="77777777" w:rsidTr="00E9631F">
        <w:trPr>
          <w:trHeight w:val="756"/>
        </w:trPr>
        <w:tc>
          <w:tcPr>
            <w:tcW w:w="1740" w:type="dxa"/>
          </w:tcPr>
          <w:p w14:paraId="21AD5FF8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Саҥа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тиэмэҕэ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кирии</w:t>
            </w:r>
            <w:proofErr w:type="spellEnd"/>
          </w:p>
        </w:tc>
        <w:tc>
          <w:tcPr>
            <w:tcW w:w="1752" w:type="dxa"/>
          </w:tcPr>
          <w:p w14:paraId="09473FE8" w14:textId="77777777" w:rsidR="004B69EE" w:rsidRDefault="00AF74D5">
            <w:pPr>
              <w:ind w:left="108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Үөрэтэр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(дидактические)</w:t>
            </w:r>
          </w:p>
          <w:p w14:paraId="77B13DC3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Иитэр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(воспитательные)</w:t>
            </w:r>
          </w:p>
        </w:tc>
        <w:tc>
          <w:tcPr>
            <w:tcW w:w="1272" w:type="dxa"/>
          </w:tcPr>
          <w:p w14:paraId="30569ECF" w14:textId="2505BC2B" w:rsidR="004B69EE" w:rsidRDefault="7C262799" w:rsidP="7C26279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тылынан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lastRenderedPageBreak/>
              <w:t>көрдөрүү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ньымалар</w:t>
            </w:r>
            <w:proofErr w:type="spellEnd"/>
          </w:p>
        </w:tc>
        <w:tc>
          <w:tcPr>
            <w:tcW w:w="2700" w:type="dxa"/>
          </w:tcPr>
          <w:p w14:paraId="0DFC0A1E" w14:textId="016495BA" w:rsidR="004B69EE" w:rsidRDefault="7C262799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Проектор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</w:t>
            </w:r>
            <w:r w:rsidR="00DE13BA">
              <w:rPr>
                <w:rFonts w:ascii="Times New Roman" w:hAnsi="Times New Roman"/>
                <w:sz w:val="28"/>
                <w:szCs w:val="28"/>
              </w:rPr>
              <w:t>өмө</w:t>
            </w:r>
            <w:r w:rsidRPr="7C262799">
              <w:rPr>
                <w:rFonts w:ascii="Times New Roman" w:hAnsi="Times New Roman"/>
                <w:sz w:val="28"/>
                <w:szCs w:val="28"/>
              </w:rPr>
              <w:t>т</w:t>
            </w:r>
            <w:r w:rsidR="00DE13BA">
              <w:rPr>
                <w:rFonts w:ascii="Times New Roman" w:hAnsi="Times New Roman"/>
                <w:sz w:val="28"/>
                <w:szCs w:val="28"/>
              </w:rPr>
              <w:t>үнэн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Иннокентий Левин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lastRenderedPageBreak/>
              <w:t>оло</w:t>
            </w:r>
            <w:r w:rsidR="00DE13BA">
              <w:rPr>
                <w:rFonts w:ascii="Times New Roman" w:hAnsi="Times New Roman"/>
                <w:sz w:val="28"/>
                <w:szCs w:val="28"/>
              </w:rPr>
              <w:t>ҕ</w:t>
            </w:r>
            <w:r w:rsidRPr="7C262799">
              <w:rPr>
                <w:rFonts w:ascii="Times New Roman" w:hAnsi="Times New Roman"/>
                <w:sz w:val="28"/>
                <w:szCs w:val="28"/>
              </w:rPr>
              <w:t>ун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ту</w:t>
            </w:r>
            <w:r w:rsidR="00AF74D5">
              <w:rPr>
                <w:rFonts w:ascii="Times New Roman" w:hAnsi="Times New Roman"/>
                <w:sz w:val="28"/>
                <w:szCs w:val="28"/>
              </w:rPr>
              <w:t>һ</w:t>
            </w:r>
            <w:r w:rsidRPr="7C262799">
              <w:rPr>
                <w:rFonts w:ascii="Times New Roman" w:hAnsi="Times New Roman"/>
                <w:sz w:val="28"/>
                <w:szCs w:val="28"/>
              </w:rPr>
              <w:t>унан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кэпсиир</w:t>
            </w:r>
            <w:proofErr w:type="spellEnd"/>
            <w:r w:rsidR="00AF74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14:paraId="7339D36F" w14:textId="1B389277" w:rsidR="004B69EE" w:rsidRDefault="004B69EE" w:rsidP="7C26279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14:paraId="73D64698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бөлөҕүнэн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</w:p>
        </w:tc>
        <w:tc>
          <w:tcPr>
            <w:tcW w:w="1680" w:type="dxa"/>
          </w:tcPr>
          <w:p w14:paraId="3F848AEA" w14:textId="77777777" w:rsidR="004B69EE" w:rsidRDefault="7C262799">
            <w:pPr>
              <w:ind w:left="108"/>
              <w:rPr>
                <w:rFonts w:ascii="Times New Roman" w:hAnsi="Times New Roman"/>
                <w:sz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14:paraId="53128261" w14:textId="77777777" w:rsidR="004B69EE" w:rsidRDefault="004B69EE">
            <w:pPr>
              <w:ind w:left="108"/>
              <w:rPr>
                <w:rFonts w:ascii="Times New Roman" w:hAnsi="Times New Roman"/>
                <w:sz w:val="28"/>
              </w:rPr>
            </w:pPr>
          </w:p>
        </w:tc>
        <w:tc>
          <w:tcPr>
            <w:tcW w:w="2748" w:type="dxa"/>
            <w:gridSpan w:val="3"/>
          </w:tcPr>
          <w:p w14:paraId="0FAF92C0" w14:textId="77777777" w:rsidR="004B69EE" w:rsidRDefault="00AF74D5">
            <w:pPr>
              <w:ind w:left="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сыалын-соругун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таба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туруоруу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8"/>
              </w:rPr>
              <w:t>Билиини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сааһылааһын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Саҥа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билии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ыларга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билиитигэр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тирэҕирэр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>
              <w:t xml:space="preserve"> </w:t>
            </w:r>
          </w:p>
        </w:tc>
      </w:tr>
      <w:tr w:rsidR="004B69EE" w14:paraId="26BC6EAF" w14:textId="77777777" w:rsidTr="00E9631F">
        <w:trPr>
          <w:trHeight w:val="1224"/>
        </w:trPr>
        <w:tc>
          <w:tcPr>
            <w:tcW w:w="1740" w:type="dxa"/>
          </w:tcPr>
          <w:p w14:paraId="2B21E4A4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Тиэмэни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салҕааһын</w:t>
            </w:r>
            <w:proofErr w:type="spellEnd"/>
          </w:p>
        </w:tc>
        <w:tc>
          <w:tcPr>
            <w:tcW w:w="1752" w:type="dxa"/>
          </w:tcPr>
          <w:p w14:paraId="0CC18112" w14:textId="77777777" w:rsidR="004B69EE" w:rsidRDefault="00AF74D5">
            <w:pPr>
              <w:ind w:left="108"/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Үөрэтэр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(дидактические)</w:t>
            </w:r>
          </w:p>
          <w:p w14:paraId="104853AA" w14:textId="77777777" w:rsidR="004B69EE" w:rsidRDefault="00AF74D5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Иитэр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(воспитательные)</w:t>
            </w:r>
          </w:p>
          <w:p w14:paraId="4A3DC4AA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Сайыннарар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развивающие)</w:t>
            </w:r>
          </w:p>
        </w:tc>
        <w:tc>
          <w:tcPr>
            <w:tcW w:w="1272" w:type="dxa"/>
          </w:tcPr>
          <w:p w14:paraId="0C8C6F36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суругунан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ньыма</w:t>
            </w:r>
            <w:proofErr w:type="spellEnd"/>
          </w:p>
        </w:tc>
        <w:tc>
          <w:tcPr>
            <w:tcW w:w="2700" w:type="dxa"/>
          </w:tcPr>
          <w:p w14:paraId="046AC0FB" w14:textId="002FC077" w:rsidR="004B69EE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 xml:space="preserve">-29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страницаны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арыйдыбыт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Чэй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суута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тиэкиһи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ааҕарбын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истэбит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кэнниттэн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уочаратынан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болҕомтолоохтук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киэҥник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сөптөөхтүк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кэрчиктэринэн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ааҕабыт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176DE9" w14:textId="315F637A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Билбэт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тылларгыт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бааллар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дуо?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Ханнык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тыллар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48CB5596" w14:textId="5F7E3DBD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Билбэт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тылларын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быьааран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биэрэр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EEC719" w14:textId="0ABA79F0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Айымньыга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туох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туьунан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кэпсэнэрий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70102AEA" w14:textId="74DB24C2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Моото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туох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туьуттан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балаган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урдугэр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тагыста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3B0EE01D" w14:textId="4B4908CB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399B8C95">
              <w:rPr>
                <w:rFonts w:ascii="Times New Roman" w:hAnsi="Times New Roman"/>
                <w:sz w:val="28"/>
                <w:szCs w:val="28"/>
              </w:rPr>
              <w:t>-”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Кууппут</w:t>
            </w:r>
            <w:proofErr w:type="spellEnd"/>
            <w:proofErr w:type="gram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санаатыгар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дьыл-хонук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кутуйах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хаамыытынан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399B8C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са5ырыйара”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диэни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хайдах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ойдуугутуй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5F283715" w14:textId="2B423F7D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Айымньы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ханнык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ологу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кордороруй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Аныгы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ологу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кордорор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ханнык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эмэ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тыллар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бааллар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дуо?</w:t>
            </w:r>
          </w:p>
          <w:p w14:paraId="07B1FB36" w14:textId="580E8774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 xml:space="preserve">-О5о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уорэххэ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тардыьарын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туьунан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ханна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этиллэрий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80B8596" w14:textId="77777777" w:rsidR="004B69EE" w:rsidRDefault="004B69EE" w:rsidP="399B8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5980D6C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үөрэнээччилэр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кинигэни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ааҕаллар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кэпсииллэр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истэллэр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тэтэрээттэригэр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суруналлар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72" w:type="dxa"/>
          </w:tcPr>
          <w:p w14:paraId="1A899771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</w:p>
          <w:p w14:paraId="09B16CA8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бөлөҕүнэн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бэйэ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үлэтэ</w:t>
            </w:r>
            <w:proofErr w:type="spellEnd"/>
          </w:p>
        </w:tc>
        <w:tc>
          <w:tcPr>
            <w:tcW w:w="1680" w:type="dxa"/>
          </w:tcPr>
          <w:p w14:paraId="33E03428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кинигэ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тэтэрээт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уруучука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48" w:type="dxa"/>
            <w:gridSpan w:val="3"/>
          </w:tcPr>
          <w:p w14:paraId="3697E49C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Үөрэх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соругун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өйдүүр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ылынар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8"/>
              </w:rPr>
              <w:t>бэйэтин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хонтуруолланар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сыаналанар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</w:rPr>
              <w:t>ылыныллыбыт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былаанынан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үлэлиир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;  </w:t>
            </w:r>
            <w:proofErr w:type="spellStart"/>
            <w:r>
              <w:rPr>
                <w:rFonts w:ascii="Times New Roman" w:hAnsi="Times New Roman"/>
                <w:sz w:val="28"/>
              </w:rPr>
              <w:t>учууталы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бииргэ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үлэлиир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оҕолорун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кытта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бэйэтин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үлэлиир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үөрүйэҕин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уонна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атыттар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үлэлэрин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сыаналыыр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4B69EE" w14:paraId="3A04C46E" w14:textId="77777777" w:rsidTr="00E9631F">
        <w:trPr>
          <w:trHeight w:val="2568"/>
        </w:trPr>
        <w:tc>
          <w:tcPr>
            <w:tcW w:w="1740" w:type="dxa"/>
          </w:tcPr>
          <w:p w14:paraId="6C4878BB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Сынньалаҥ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мүнүүтэ</w:t>
            </w:r>
            <w:proofErr w:type="spellEnd"/>
          </w:p>
        </w:tc>
        <w:tc>
          <w:tcPr>
            <w:tcW w:w="1752" w:type="dxa"/>
          </w:tcPr>
          <w:p w14:paraId="5DEF6156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Сайыннарар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развивающие)</w:t>
            </w:r>
          </w:p>
        </w:tc>
        <w:tc>
          <w:tcPr>
            <w:tcW w:w="1272" w:type="dxa"/>
          </w:tcPr>
          <w:p w14:paraId="62486C05" w14:textId="77777777" w:rsidR="004B69EE" w:rsidRDefault="004B6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</w:tcPr>
          <w:p w14:paraId="21E03AD6" w14:textId="131FFE52" w:rsidR="004B69EE" w:rsidRDefault="7C262799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t xml:space="preserve">-Бары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турдубут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тарбахчааннар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ырыаларын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тэннэ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ыллаьабыт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уонна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ункуулэьэбит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14:paraId="1A642B93" w14:textId="30E45895" w:rsidR="004B69EE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оҕолор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учуутал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этэрин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толороллор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тарбахчааннары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кытары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тэннэ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ыллаьаллар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ункуулэьэллэр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14:paraId="5E9E83DF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</w:p>
        </w:tc>
        <w:tc>
          <w:tcPr>
            <w:tcW w:w="1680" w:type="dxa"/>
          </w:tcPr>
          <w:p w14:paraId="4101652C" w14:textId="4408B3BF" w:rsidR="004B69EE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748" w:type="dxa"/>
            <w:gridSpan w:val="3"/>
          </w:tcPr>
          <w:p w14:paraId="4B99056E" w14:textId="77777777" w:rsidR="004B69EE" w:rsidRDefault="004B69EE">
            <w:pPr>
              <w:rPr>
                <w:rFonts w:ascii="Times New Roman" w:hAnsi="Times New Roman"/>
                <w:sz w:val="28"/>
              </w:rPr>
            </w:pPr>
          </w:p>
        </w:tc>
      </w:tr>
      <w:tr w:rsidR="004B69EE" w14:paraId="72CD7560" w14:textId="77777777" w:rsidTr="00E9631F">
        <w:trPr>
          <w:trHeight w:val="1536"/>
        </w:trPr>
        <w:tc>
          <w:tcPr>
            <w:tcW w:w="1740" w:type="dxa"/>
          </w:tcPr>
          <w:p w14:paraId="3D36CFF3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Түмүк</w:t>
            </w:r>
            <w:proofErr w:type="spellEnd"/>
          </w:p>
        </w:tc>
        <w:tc>
          <w:tcPr>
            <w:tcW w:w="1752" w:type="dxa"/>
          </w:tcPr>
          <w:p w14:paraId="72CE3905" w14:textId="77777777" w:rsidR="004B69EE" w:rsidRDefault="00AF74D5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Үөрэтэр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соруктара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(дидактические)</w:t>
            </w:r>
          </w:p>
          <w:p w14:paraId="6CA10510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Сайыннарар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</w:rPr>
              <w:t>соруктар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развивающие)</w:t>
            </w:r>
          </w:p>
        </w:tc>
        <w:tc>
          <w:tcPr>
            <w:tcW w:w="1272" w:type="dxa"/>
          </w:tcPr>
          <w:p w14:paraId="01E1400F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тылынан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ньыма</w:t>
            </w:r>
            <w:proofErr w:type="spellEnd"/>
          </w:p>
        </w:tc>
        <w:tc>
          <w:tcPr>
            <w:tcW w:w="2700" w:type="dxa"/>
          </w:tcPr>
          <w:p w14:paraId="62F9EE6D" w14:textId="5AC984FC" w:rsidR="7C262799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Эьиги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санаагытыгар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былыргы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кэмнэ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ого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уорэххэ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тардыьара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хайдах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курдук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куустээх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эбитий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18003CBD" w14:textId="07E22FF6" w:rsidR="7C262799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Моото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суруйар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уруучукам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тэтэрээтим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суох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диэн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санаатын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туьэрбит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эбит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да?</w:t>
            </w:r>
          </w:p>
          <w:p w14:paraId="319727A9" w14:textId="6A77F2D2" w:rsidR="7C262799" w:rsidRDefault="7C262799" w:rsidP="7C262799">
            <w:pPr>
              <w:rPr>
                <w:rFonts w:ascii="Times New Roman" w:hAnsi="Times New Roman"/>
                <w:sz w:val="28"/>
                <w:szCs w:val="28"/>
              </w:rPr>
            </w:pPr>
            <w:r w:rsidRPr="7C26279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Эьиги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санаагытыгар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былыргы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кэм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оскуолата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быдан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учугэй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эбэтэр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аныгы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кэм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оскуолата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. Того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иннэ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дии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C262799">
              <w:rPr>
                <w:rFonts w:ascii="Times New Roman" w:hAnsi="Times New Roman"/>
                <w:sz w:val="28"/>
                <w:szCs w:val="28"/>
              </w:rPr>
              <w:t>санаатыгыт</w:t>
            </w:r>
            <w:proofErr w:type="spellEnd"/>
            <w:r w:rsidRPr="7C26279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7486E99A" w14:textId="046EF219" w:rsidR="004B69EE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Бүгүҥҥү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уруоктан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тугу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сөбүлээтигит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14:paraId="75F2C977" w14:textId="5A7E2584" w:rsidR="399B8C95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Туох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сананы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биллигит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7EB67656" w14:textId="3F4359F7" w:rsidR="004B69EE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Эьиги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санаагытыгар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бугунну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уруокка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хайдах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улэлээтигит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5973B27B" w14:textId="012005B4" w:rsidR="004B69EE" w:rsidRDefault="399B8C95" w:rsidP="399B8C95">
            <w:pPr>
              <w:rPr>
                <w:rFonts w:ascii="Times New Roman" w:hAnsi="Times New Roman"/>
                <w:sz w:val="28"/>
                <w:szCs w:val="28"/>
              </w:rPr>
            </w:pPr>
            <w:r w:rsidRPr="399B8C95">
              <w:rPr>
                <w:rFonts w:ascii="Times New Roman" w:hAnsi="Times New Roman"/>
                <w:sz w:val="28"/>
                <w:szCs w:val="28"/>
              </w:rPr>
              <w:t xml:space="preserve">-Бары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турдубут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көрсүөххэ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99B8C95">
              <w:rPr>
                <w:rFonts w:ascii="Times New Roman" w:hAnsi="Times New Roman"/>
                <w:sz w:val="28"/>
                <w:szCs w:val="28"/>
              </w:rPr>
              <w:t>диэри</w:t>
            </w:r>
            <w:proofErr w:type="spellEnd"/>
            <w:r w:rsidRPr="399B8C9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436" w:type="dxa"/>
          </w:tcPr>
          <w:p w14:paraId="2588785C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оҕолор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тугу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өйдөөбүттэрин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билбиттэрин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үллэстэллэр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14:paraId="10AB92FB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Көрсүөххэ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диэри</w:t>
            </w:r>
            <w:proofErr w:type="spellEnd"/>
            <w:r>
              <w:rPr>
                <w:rFonts w:ascii="Times New Roman" w:hAnsi="Times New Roman"/>
                <w:sz w:val="28"/>
              </w:rPr>
              <w:t>!</w:t>
            </w:r>
          </w:p>
          <w:p w14:paraId="1299C43A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br/>
            </w:r>
          </w:p>
        </w:tc>
        <w:tc>
          <w:tcPr>
            <w:tcW w:w="1572" w:type="dxa"/>
          </w:tcPr>
          <w:p w14:paraId="51732D7A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уопсай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үлэ</w:t>
            </w:r>
            <w:proofErr w:type="spellEnd"/>
          </w:p>
        </w:tc>
        <w:tc>
          <w:tcPr>
            <w:tcW w:w="1680" w:type="dxa"/>
          </w:tcPr>
          <w:p w14:paraId="4DDBEF00" w14:textId="77777777" w:rsidR="004B69EE" w:rsidRDefault="004B6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48" w:type="dxa"/>
            <w:gridSpan w:val="3"/>
          </w:tcPr>
          <w:p w14:paraId="5C0EB40E" w14:textId="77777777" w:rsidR="004B69EE" w:rsidRDefault="00AF74D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Тугу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билэрин-билбэтин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тугу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ситэри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үөрэтиэхтээҕин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арааран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өйдүүр</w:t>
            </w:r>
            <w:proofErr w:type="spellEnd"/>
            <w:r>
              <w:t xml:space="preserve"> </w:t>
            </w:r>
          </w:p>
        </w:tc>
      </w:tr>
    </w:tbl>
    <w:p w14:paraId="3461D779" w14:textId="77777777" w:rsidR="004B69EE" w:rsidRDefault="004B69EE">
      <w:pPr>
        <w:rPr>
          <w:rFonts w:ascii="Times New Roman" w:hAnsi="Times New Roman"/>
          <w:sz w:val="28"/>
        </w:rPr>
      </w:pPr>
    </w:p>
    <w:sectPr w:rsidR="004B69EE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7A43"/>
    <w:multiLevelType w:val="hybridMultilevel"/>
    <w:tmpl w:val="FFFFFFFF"/>
    <w:lvl w:ilvl="0" w:tplc="5D7A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AB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2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8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5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46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8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0D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1A0"/>
    <w:multiLevelType w:val="hybridMultilevel"/>
    <w:tmpl w:val="FFFFFFFF"/>
    <w:lvl w:ilvl="0" w:tplc="F14A3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6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A3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E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6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0B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2D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C9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1B2"/>
    <w:multiLevelType w:val="hybridMultilevel"/>
    <w:tmpl w:val="FFFFFFFF"/>
    <w:lvl w:ilvl="0" w:tplc="FCF86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C4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A8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F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0D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6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1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AE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9B8C95"/>
    <w:rsid w:val="0018319C"/>
    <w:rsid w:val="002042E0"/>
    <w:rsid w:val="003806F7"/>
    <w:rsid w:val="004B69EE"/>
    <w:rsid w:val="00917468"/>
    <w:rsid w:val="00AF74D5"/>
    <w:rsid w:val="00C6652F"/>
    <w:rsid w:val="00C80A55"/>
    <w:rsid w:val="00DE13BA"/>
    <w:rsid w:val="00E9631F"/>
    <w:rsid w:val="00F971AB"/>
    <w:rsid w:val="399B8C95"/>
    <w:rsid w:val="7C2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3F43"/>
  <w15:docId w15:val="{38406899-CB8C-4553-B95B-AC89E3F1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11</cp:revision>
  <dcterms:created xsi:type="dcterms:W3CDTF">2020-10-09T12:22:00Z</dcterms:created>
  <dcterms:modified xsi:type="dcterms:W3CDTF">2022-02-02T04:40:00Z</dcterms:modified>
</cp:coreProperties>
</file>