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50" w:rsidRPr="00A60950" w:rsidRDefault="00A60950" w:rsidP="00A60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09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60950" w:rsidRPr="00A60950" w:rsidRDefault="00A60950" w:rsidP="00A60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09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«Бясь - Кюельская начальная школа- детский сад»</w:t>
      </w:r>
    </w:p>
    <w:p w:rsidR="008476D8" w:rsidRPr="008476D8" w:rsidRDefault="00A60950" w:rsidP="00A60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09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Олекминского района Республики Саха(Якутия)</w:t>
      </w: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0E5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Технологическай каарта</w:t>
      </w:r>
    </w:p>
    <w:p w:rsidR="000E50EF" w:rsidRDefault="008476D8" w:rsidP="008476D8">
      <w:pPr>
        <w:keepNext/>
        <w:keepLines/>
        <w:spacing w:after="0" w:line="271" w:lineRule="auto"/>
        <w:ind w:left="2598" w:right="256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84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кылааска саха тылыгар </w:t>
      </w:r>
    </w:p>
    <w:p w:rsidR="008476D8" w:rsidRPr="000E50EF" w:rsidRDefault="000E50EF" w:rsidP="000E50EF">
      <w:pPr>
        <w:keepNext/>
        <w:keepLines/>
        <w:spacing w:after="0" w:line="271" w:lineRule="auto"/>
        <w:ind w:left="2598" w:right="256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3A5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8476D8" w:rsidRPr="000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дорҕ</w:t>
      </w:r>
      <w:r w:rsidR="004965CB" w:rsidRPr="000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 уонна буукуба» диэн тиэмэҕэ</w:t>
      </w:r>
      <w:r w:rsidR="00A6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уруок</w:t>
      </w:r>
      <w:bookmarkStart w:id="0" w:name="_GoBack"/>
      <w:bookmarkEnd w:id="0"/>
    </w:p>
    <w:p w:rsidR="008476D8" w:rsidRPr="008476D8" w:rsidRDefault="008476D8" w:rsidP="008476D8">
      <w:pPr>
        <w:spacing w:after="0"/>
        <w:ind w:right="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0EF" w:rsidRPr="008476D8" w:rsidRDefault="000E50EF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Default="008476D8" w:rsidP="008476D8">
      <w:pPr>
        <w:shd w:val="clear" w:color="auto" w:fill="FFFFFF"/>
        <w:tabs>
          <w:tab w:val="left" w:pos="128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sah-RU" w:eastAsia="ru-RU"/>
        </w:rPr>
      </w:pPr>
      <w:r w:rsidRPr="00847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0E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sah-RU" w:eastAsia="ru-RU"/>
        </w:rPr>
        <w:t xml:space="preserve">Оҥордо </w:t>
      </w:r>
    </w:p>
    <w:p w:rsidR="000E50EF" w:rsidRPr="000E50EF" w:rsidRDefault="000E50EF" w:rsidP="008476D8">
      <w:pPr>
        <w:shd w:val="clear" w:color="auto" w:fill="FFFFFF"/>
        <w:tabs>
          <w:tab w:val="left" w:pos="128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sah-RU" w:eastAsia="ru-RU"/>
        </w:rPr>
        <w:t>Алын сүһүөх кылааһын учуутала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476D8" w:rsidRPr="008476D8" w:rsidRDefault="000E50EF" w:rsidP="008476D8">
      <w:pPr>
        <w:shd w:val="clear" w:color="auto" w:fill="FFFFFF"/>
        <w:tabs>
          <w:tab w:val="left" w:pos="128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Антонова Екатерина Кимовна</w:t>
      </w:r>
    </w:p>
    <w:p w:rsidR="008476D8" w:rsidRPr="008476D8" w:rsidRDefault="008476D8" w:rsidP="0084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0EF" w:rsidRDefault="000E50EF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50EF" w:rsidRPr="008476D8" w:rsidRDefault="000E50EF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Pr="008476D8" w:rsidRDefault="008476D8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6D8" w:rsidRDefault="00A60950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Бэс-К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sah-RU" w:eastAsia="ru-RU"/>
        </w:rPr>
        <w:t>үөл сэлиэннэтэ,</w:t>
      </w:r>
      <w:r w:rsidR="000E5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2022 сыл</w:t>
      </w:r>
    </w:p>
    <w:p w:rsidR="00DD4D2F" w:rsidRPr="00DD4D2F" w:rsidRDefault="00DD4D2F" w:rsidP="00847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Технологическая карта урока </w:t>
      </w:r>
    </w:p>
    <w:p w:rsidR="00DD4D2F" w:rsidRPr="00DD4D2F" w:rsidRDefault="00DD4D2F" w:rsidP="00DD4D2F">
      <w:pPr>
        <w:spacing w:after="0" w:line="269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Pr="00DD4D2F" w:rsidRDefault="00DD4D2F" w:rsidP="00DD4D2F">
      <w:pPr>
        <w:spacing w:after="0" w:line="269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Кылаас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кылаас </w:t>
      </w:r>
    </w:p>
    <w:p w:rsidR="00DD4D2F" w:rsidRPr="00DD4D2F" w:rsidRDefault="00DD4D2F" w:rsidP="00DD4D2F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Предметэ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Саха тыла. Букубаар </w:t>
      </w:r>
    </w:p>
    <w:p w:rsidR="00DD4D2F" w:rsidRPr="00DD4D2F" w:rsidRDefault="00DD4D2F" w:rsidP="00DD4D2F">
      <w:pPr>
        <w:spacing w:after="0" w:line="39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Уруок тиибэ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саҥа билиини арыйыы уруога </w:t>
      </w:r>
    </w:p>
    <w:p w:rsidR="00DD4D2F" w:rsidRPr="00DD4D2F" w:rsidRDefault="00DD4D2F" w:rsidP="00DD4D2F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Үөрэтэр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Ҕ ҕ буукубалаах тыллары таба ааҕа уонна суруйа үөрэнии; саҥарар саҥаларын, этии оҥорор үөрүйэхтэрин чиҥэтэн үөрэтии. </w:t>
      </w:r>
    </w:p>
    <w:p w:rsidR="00DD4D2F" w:rsidRPr="00DD4D2F" w:rsidRDefault="00DD4D2F" w:rsidP="00DD4D2F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Сайыннарар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УУД-ларын сайыннарыы.</w:t>
      </w:r>
      <w:r w:rsidRPr="00DD4D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D4D2F" w:rsidRPr="00DD4D2F" w:rsidRDefault="00DD4D2F" w:rsidP="00DD4D2F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Иитэр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төрөөбүт тылга билэр-көрөр сатабылы, интэриэһи иитии. </w:t>
      </w:r>
    </w:p>
    <w:p w:rsidR="00DD4D2F" w:rsidRPr="00DD4D2F" w:rsidRDefault="00DD4D2F" w:rsidP="00DD4D2F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Технологии, методы, приёмы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проблемнай диалог технологията. </w:t>
      </w:r>
    </w:p>
    <w:p w:rsidR="00DD4D2F" w:rsidRPr="00DD4D2F" w:rsidRDefault="00DD4D2F" w:rsidP="00DD4D2F">
      <w:pPr>
        <w:spacing w:after="0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Предметнэй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[ҕ] дорҕоону тылга арааран истэр, тыллары дорҕоонунан ырытар;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Ҕ ҕ буукубалаах тыллары таба ааҕар уонна суруйар; 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Ҕ ҕ бүтэй дорҕоонноох тыллары арааран истэр, Ҕ ҕ буукубалаах тыл хайдах сурулларын билэр. </w:t>
      </w:r>
    </w:p>
    <w:p w:rsidR="00DD4D2F" w:rsidRPr="00DD4D2F" w:rsidRDefault="00DD4D2F" w:rsidP="00DD4D2F">
      <w:pPr>
        <w:spacing w:after="0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Ытык өйдөбүллэри үөрэтии түмүгэ (личностные результаты)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 билэрин-билбэтин, тугу ситэри үөрэтиэхтээҕин арааран өйдүүр;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Төрөөбүт тылын барҕа баайын сыаналыыр, тыл кэрэтигэр умсугуйар. </w:t>
      </w:r>
    </w:p>
    <w:p w:rsidR="00DD4D2F" w:rsidRPr="00DD4D2F" w:rsidRDefault="00DD4D2F" w:rsidP="00DD4D2F">
      <w:pPr>
        <w:spacing w:after="0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Үөрэх сатабылларын сайыннарыы түмүгэ (метапредметные результаты) Бэйэни салайынар-дьаһанар сатабыл (регулятивные)</w:t>
      </w: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үөрэх соругун өйдүүр уонна ылынар; 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бэйэтин хонтуруолланар уонна сыаналанар; 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ылыныллыбыт былаанынан үлэлиир;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учууталы уонна бииргэ үлэлиир оҕолорун кытта бэйэтин үлэлиир үөрүйэҕин уонна атыттар үлэлэрин сыаналыыр; </w:t>
      </w: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Билэр-көрөр сатабыл. Сүрүн үөрэнэр сатабыл (познавательные):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Үлэ сыалын-соругун таба туруоруу; 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Билиини сааһылааһын. Саҥа билии ыларга баар билиитигэр тирэҕирэр;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 бэлиэлэри сатаан туһанар: дорҕоон, тыл, этии модела;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Өй үлэтин араас дьайыыларын толорор: тэҥнээһин, ырытыы, холбооһун, түмүктээһин, ханыылатан сааһылааһын, майгыннатыы, сааһылааһын; 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Үлэ түмүгүн сиһилии кэпсиир.</w:t>
      </w: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D4D2F" w:rsidRPr="00DD4D2F" w:rsidRDefault="00DD4D2F" w:rsidP="00DD4D2F">
      <w:pPr>
        <w:spacing w:after="0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Бодоруһар сатабыл (коммуникативные): </w:t>
      </w:r>
    </w:p>
    <w:p w:rsidR="00DD4D2F" w:rsidRPr="00DD4D2F" w:rsidRDefault="00DD4D2F" w:rsidP="00DD4D2F">
      <w:pPr>
        <w:numPr>
          <w:ilvl w:val="0"/>
          <w:numId w:val="1"/>
        </w:num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биир сыаллаах-соруктаах оҕолору кытта бииргэ алтыһан таһаарыылаахтык, көдьүүстээхтик үлэлээһин; - атын оҕо санаатын истии уонна өйдөөһүн, ылыныы;  </w:t>
      </w:r>
    </w:p>
    <w:p w:rsidR="00276EBB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бэйэ санаатын өйдөнөр гына, сөпкө сааһылаан этии.</w:t>
      </w: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Default="00DD4D2F" w:rsidP="00DD4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2F" w:rsidRPr="00FB7CFF" w:rsidRDefault="00DD4D2F" w:rsidP="00FB7CFF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Үөрэтии технологията (технология обучения) </w:t>
      </w:r>
    </w:p>
    <w:p w:rsidR="00DD4D2F" w:rsidRPr="00DD4D2F" w:rsidRDefault="00DD4D2F" w:rsidP="00FB7CFF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95"/>
        <w:gridCol w:w="5351"/>
      </w:tblGrid>
      <w:tr w:rsidR="00DD4D2F" w:rsidRPr="00FB7CFF" w:rsidTr="00DD4D2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F" w:rsidRPr="00FB7CFF" w:rsidRDefault="00DD4D2F" w:rsidP="00FB7CF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F" w:rsidRPr="00FB7CFF" w:rsidRDefault="00DD4D2F" w:rsidP="00FB7CF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2F" w:rsidRPr="00FB7CFF" w:rsidRDefault="00DD4D2F" w:rsidP="00FB7CF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</w:tr>
      <w:tr w:rsidR="00DD4D2F" w:rsidRPr="00FB7CFF" w:rsidTr="00DD4D2F">
        <w:tc>
          <w:tcPr>
            <w:tcW w:w="3114" w:type="dxa"/>
          </w:tcPr>
          <w:p w:rsidR="00DD4D2F" w:rsidRPr="00FB7CFF" w:rsidRDefault="00DD4D2F" w:rsidP="00FB7CFF">
            <w:pPr>
              <w:pStyle w:val="a4"/>
              <w:numPr>
                <w:ilvl w:val="0"/>
                <w:numId w:val="4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Тэрээһин чааһа </w:t>
            </w:r>
          </w:p>
        </w:tc>
        <w:tc>
          <w:tcPr>
            <w:tcW w:w="6095" w:type="dxa"/>
          </w:tcPr>
          <w:p w:rsidR="00DD4D2F" w:rsidRPr="00FB7CFF" w:rsidRDefault="00DD4D2F" w:rsidP="00FB7CF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 xml:space="preserve">Оҕолору эҕэрдэлээһин </w:t>
            </w:r>
          </w:p>
          <w:p w:rsidR="008476D8" w:rsidRDefault="008476D8" w:rsidP="00FB7CFF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Алгыс этээһинэ:</w:t>
            </w:r>
          </w:p>
          <w:p w:rsidR="008476D8" w:rsidRDefault="008476D8" w:rsidP="00FB7CFF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«К</w:t>
            </w:r>
            <w:r w:rsidR="00DD4D2F" w:rsidRPr="00FB7CFF">
              <w:rPr>
                <w:rFonts w:ascii="Times New Roman" w:hAnsi="Times New Roman" w:cs="Times New Roman"/>
                <w:sz w:val="28"/>
                <w:szCs w:val="28"/>
              </w:rPr>
              <w:t>үнүм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үчүөйдүк саҕаланнын,</w:t>
            </w:r>
          </w:p>
          <w:p w:rsidR="00DD4D2F" w:rsidRPr="00FB7CFF" w:rsidRDefault="008476D8" w:rsidP="00FB7CFF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  <w:r w:rsidR="00DD4D2F" w:rsidRPr="00FB7CFF">
              <w:rPr>
                <w:rFonts w:ascii="Times New Roman" w:hAnsi="Times New Roman" w:cs="Times New Roman"/>
                <w:sz w:val="28"/>
                <w:szCs w:val="28"/>
              </w:rPr>
              <w:t>иэһээ ситиһиилээхтик түмүктэннин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D2F" w:rsidRPr="00FB7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51" w:type="dxa"/>
          </w:tcPr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Уруокка бэлэмнэнии. </w:t>
            </w:r>
          </w:p>
          <w:p w:rsidR="00DD4D2F" w:rsidRPr="00DD4D2F" w:rsidRDefault="008476D8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Алгыс этээ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һин.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2F" w:rsidRPr="00FB7CFF" w:rsidTr="00DD4D2F">
        <w:tc>
          <w:tcPr>
            <w:tcW w:w="3114" w:type="dxa"/>
          </w:tcPr>
          <w:p w:rsidR="00DD4D2F" w:rsidRPr="00FB7CFF" w:rsidRDefault="00DD4D2F" w:rsidP="00FB7CFF">
            <w:pPr>
              <w:pStyle w:val="a4"/>
              <w:numPr>
                <w:ilvl w:val="0"/>
                <w:numId w:val="4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Үөрэнэр баҕаны үөскэтии. 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24CEF" w:rsidRDefault="00224CEF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Таабырын тааттарар.</w:t>
            </w:r>
          </w:p>
          <w:p w:rsidR="00224CEF" w:rsidRPr="00224CEF" w:rsidRDefault="00224CEF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351" w:type="dxa"/>
          </w:tcPr>
          <w:p w:rsidR="00DD4D2F" w:rsidRPr="00224CEF" w:rsidRDefault="00224CEF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Таабырын таайар.</w:t>
            </w:r>
          </w:p>
        </w:tc>
      </w:tr>
      <w:tr w:rsidR="00DD4D2F" w:rsidRPr="00FB7CFF" w:rsidTr="00DD4D2F">
        <w:tc>
          <w:tcPr>
            <w:tcW w:w="3114" w:type="dxa"/>
          </w:tcPr>
          <w:p w:rsidR="00DD4D2F" w:rsidRPr="00FB7CFF" w:rsidRDefault="00DD4D2F" w:rsidP="00FB7CFF">
            <w:pPr>
              <w:pStyle w:val="a4"/>
              <w:numPr>
                <w:ilvl w:val="0"/>
                <w:numId w:val="4"/>
              </w:numPr>
              <w:spacing w:line="2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Уруок тематын сыалын быһаарыы. 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6D8" w:rsidRDefault="00DD4D2F" w:rsidP="00FB7CFF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Барбыт темалары хатылааһын. </w:t>
            </w:r>
          </w:p>
          <w:p w:rsidR="00DD4D2F" w:rsidRPr="00DD4D2F" w:rsidRDefault="008476D8" w:rsidP="00FB7CFF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К</w:t>
            </w:r>
            <w:r w:rsidR="00DD4D2F"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өппүт буукубалары туруор. </w:t>
            </w:r>
          </w:p>
          <w:p w:rsidR="00DD4D2F" w:rsidRPr="00DD4D2F" w:rsidRDefault="00DD4D2F" w:rsidP="00FB7CF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(2-3 мин)</w:t>
            </w:r>
          </w:p>
          <w:p w:rsidR="00DD4D2F" w:rsidRPr="00DD4D2F" w:rsidRDefault="00DD4D2F" w:rsidP="00FB7CFF">
            <w:pPr>
              <w:spacing w:line="238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Икки оҕо дуоскаҕа тахсар. Мин билигин эһиэхэ тыл этиэм, ону суруйаҕыт. </w:t>
            </w:r>
          </w:p>
          <w:p w:rsidR="00DD4D2F" w:rsidRPr="00DD4D2F" w:rsidRDefault="00DD4D2F" w:rsidP="00FB7CFF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(Баҕа)                                                                  </w:t>
            </w:r>
          </w:p>
          <w:p w:rsidR="00DD4D2F" w:rsidRPr="00DD4D2F" w:rsidRDefault="00DD4D2F" w:rsidP="00FB7CFF">
            <w:pPr>
              <w:numPr>
                <w:ilvl w:val="0"/>
                <w:numId w:val="5"/>
              </w:numPr>
              <w:spacing w:line="31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Көрөбүт эппиэппитин. Барыбыт киэнэ тоҕо биир буолбата. </w:t>
            </w:r>
          </w:p>
          <w:p w:rsidR="00DD4D2F" w:rsidRPr="00DD4D2F" w:rsidRDefault="00DD4D2F" w:rsidP="00FB7CFF">
            <w:pPr>
              <w:numPr>
                <w:ilvl w:val="0"/>
                <w:numId w:val="5"/>
              </w:num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Биһиги тугу билбэт эбиппитий. </w:t>
            </w:r>
          </w:p>
          <w:p w:rsidR="00FB7CFF" w:rsidRDefault="00DD4D2F" w:rsidP="00FB7CFF">
            <w:pPr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 аата биһиги бүгүн ханнык дорҕоону, буукубаны кытта билсэбитий.    </w:t>
            </w:r>
          </w:p>
          <w:p w:rsidR="00DD4D2F" w:rsidRPr="00DD4D2F" w:rsidRDefault="00DD4D2F" w:rsidP="008476D8">
            <w:pPr>
              <w:spacing w:line="312" w:lineRule="auto"/>
              <w:ind w:left="47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(3 мин)</w:t>
            </w:r>
          </w:p>
          <w:p w:rsidR="00DD4D2F" w:rsidRPr="00DD4D2F" w:rsidRDefault="00DD4D2F" w:rsidP="00FB7CFF">
            <w:pPr>
              <w:numPr>
                <w:ilvl w:val="0"/>
                <w:numId w:val="5"/>
              </w:numPr>
              <w:spacing w:line="3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Биһиги бүгүҥҥү уруокка хайдах быһыылаахтык үлэлиирбитин быһаарыах. </w:t>
            </w:r>
          </w:p>
          <w:p w:rsidR="00DD4D2F" w:rsidRPr="00FB7CFF" w:rsidRDefault="00DD4D2F" w:rsidP="00FB7CFF">
            <w:pPr>
              <w:pStyle w:val="a4"/>
              <w:numPr>
                <w:ilvl w:val="0"/>
                <w:numId w:val="13"/>
              </w:numPr>
              <w:tabs>
                <w:tab w:val="center" w:pos="541"/>
                <w:tab w:val="center" w:pos="1328"/>
                <w:tab w:val="center" w:pos="2420"/>
                <w:tab w:val="center" w:pos="3513"/>
                <w:tab w:val="right" w:pos="539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Ҕ </w:t>
            </w: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дорҕоон </w:t>
            </w: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ханнык </w:t>
            </w: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дорҕоон </w:t>
            </w: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буоларын</w:t>
            </w:r>
          </w:p>
          <w:p w:rsidR="00FB7CFF" w:rsidRPr="00FB7CFF" w:rsidRDefault="00FB7CF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Быьаарабыт.</w:t>
            </w:r>
          </w:p>
          <w:p w:rsidR="00DD4D2F" w:rsidRPr="00FB7CFF" w:rsidRDefault="00DD4D2F" w:rsidP="00FB7CFF">
            <w:pPr>
              <w:pStyle w:val="a4"/>
              <w:numPr>
                <w:ilvl w:val="0"/>
                <w:numId w:val="13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Ҕ буукубаны кытта билсэбит. </w:t>
            </w:r>
          </w:p>
          <w:p w:rsidR="00DD4D2F" w:rsidRPr="00DD4D2F" w:rsidRDefault="00DD4D2F" w:rsidP="00FB7CFF">
            <w:pPr>
              <w:numPr>
                <w:ilvl w:val="0"/>
                <w:numId w:val="13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Ҕ буукубалаах тыллары ааҕа үөрэнэбит. </w:t>
            </w:r>
          </w:p>
          <w:p w:rsidR="00DD4D2F" w:rsidRPr="00DD4D2F" w:rsidRDefault="001E7E54" w:rsidP="00FB7CFF">
            <w:pPr>
              <w:numPr>
                <w:ilvl w:val="0"/>
                <w:numId w:val="13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Ҕ</w:t>
            </w:r>
            <w:r w:rsidR="00DD4D2F"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буукубаны, тыллары суруйа үөрэнэбит. </w:t>
            </w:r>
          </w:p>
          <w:p w:rsidR="00DD4D2F" w:rsidRPr="008476D8" w:rsidRDefault="00DD4D2F" w:rsidP="00FB7CF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(1 мин)</w:t>
            </w:r>
          </w:p>
        </w:tc>
        <w:tc>
          <w:tcPr>
            <w:tcW w:w="5351" w:type="dxa"/>
          </w:tcPr>
          <w:p w:rsidR="008476D8" w:rsidRDefault="008476D8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76D8" w:rsidRDefault="008476D8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76D8" w:rsidRDefault="008476D8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Икки оҕо дуоскаҕа тахсар. 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Баҕа диэн тылы суруйар.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1E7E54" w:rsidP="00FB7CFF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- </w:t>
            </w:r>
            <w:r w:rsidR="00DD4D2F"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Биһиги ҕ буукубаны билбэппит ол иһин.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1E7E54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-</w:t>
            </w:r>
            <w:r w:rsidR="00DD4D2F"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Ҕ дорҕоон буукубатын.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-Ҕ буукубаны гытта</w:t>
            </w:r>
          </w:p>
          <w:p w:rsidR="001E7E54" w:rsidRDefault="001E7E54" w:rsidP="00FB7CFF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E54" w:rsidRDefault="001E7E54" w:rsidP="00FB7CFF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D2F" w:rsidRPr="00DD4D2F" w:rsidRDefault="00DD4D2F" w:rsidP="00FB7CFF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Учууталы </w:t>
            </w: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кытта </w:t>
            </w: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тэҥҥэ быһаараллар. </w:t>
            </w:r>
          </w:p>
          <w:p w:rsidR="001E7E54" w:rsidRDefault="001E7E54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E54" w:rsidRPr="003946C4" w:rsidRDefault="003946C4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Бүтэй дорҕоон.</w:t>
            </w:r>
          </w:p>
          <w:p w:rsidR="001E7E54" w:rsidRDefault="001E7E54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E54" w:rsidRDefault="001E7E54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D2F" w:rsidRPr="00DD4D2F" w:rsidRDefault="001E7E54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-</w:t>
            </w:r>
            <w:r w:rsidR="00394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Баҕа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тарҕатабыт, саҕарыйабыт уо.а.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2F" w:rsidRPr="00FB7CFF" w:rsidTr="00DD4D2F">
        <w:tc>
          <w:tcPr>
            <w:tcW w:w="3114" w:type="dxa"/>
          </w:tcPr>
          <w:p w:rsidR="00DD4D2F" w:rsidRPr="008476D8" w:rsidRDefault="00DD4D2F" w:rsidP="008476D8">
            <w:pPr>
              <w:pStyle w:val="a4"/>
              <w:numPr>
                <w:ilvl w:val="0"/>
                <w:numId w:val="4"/>
              </w:numPr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Саҥа тиэмэни чиҥэтиигэ эрчиллиилэри толоруу. Көрдүүр-чинчийэр, ырытаранаарар 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Аптаах холбуйачаан биһиэхэ тугу эрэ бэлмнээбит.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Билиэхитин баҕараҕыт. 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(Баҕа олорор)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Тоҕо баҕа кэлбитэ буолуой биһиэхэ бүгүн. </w:t>
            </w:r>
          </w:p>
          <w:p w:rsidR="00DD4D2F" w:rsidRPr="00DD4D2F" w:rsidRDefault="00DD4D2F" w:rsidP="00FB7CFF">
            <w:pPr>
              <w:spacing w:line="28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-чэ эрэ, баҕа диэн тылы дорҕоонунан ырытыах. </w:t>
            </w:r>
            <w:r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(ҕ – ньиргиэрдээх буоларын бэлиэтээн фишка бэлиэтэ ыйанар) </w:t>
            </w:r>
          </w:p>
          <w:p w:rsidR="00DD4D2F" w:rsidRPr="00DD4D2F" w:rsidRDefault="00DD4D2F" w:rsidP="00FB7CFF">
            <w:pPr>
              <w:numPr>
                <w:ilvl w:val="0"/>
                <w:numId w:val="8"/>
              </w:numPr>
              <w:spacing w:line="27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Аны ҕ буукубаны кытта билсиһиэх. (экраҥҥа ҕ буукуба көстер) </w:t>
            </w:r>
          </w:p>
          <w:p w:rsidR="00DD4D2F" w:rsidRPr="008476D8" w:rsidRDefault="00DD4D2F" w:rsidP="00FB7CF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(4-5 мин)</w:t>
            </w:r>
          </w:p>
        </w:tc>
        <w:tc>
          <w:tcPr>
            <w:tcW w:w="5351" w:type="dxa"/>
          </w:tcPr>
          <w:p w:rsidR="001E7E54" w:rsidRDefault="001E7E54" w:rsidP="00FB7CFF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E54" w:rsidRDefault="001E7E54" w:rsidP="00FB7CFF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E54" w:rsidRDefault="001E7E54" w:rsidP="00FB7CFF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E54" w:rsidRDefault="001E7E54" w:rsidP="00FB7CFF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4D2F" w:rsidRPr="00DD4D2F" w:rsidRDefault="00DD4D2F" w:rsidP="00FB7CFF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Биһиги бүгүҥҥү темабыт ҕ ол иһин. Баҕа диэн тылга ҕ дорҕоон, буукуба баар.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DD4D2F" w:rsidRDefault="00DD4D2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1E7E54" w:rsidRDefault="00DD4D2F" w:rsidP="001E7E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4D2F" w:rsidRPr="00FB7CFF" w:rsidTr="00DD4D2F">
        <w:tc>
          <w:tcPr>
            <w:tcW w:w="3114" w:type="dxa"/>
          </w:tcPr>
          <w:p w:rsidR="00DD4D2F" w:rsidRPr="00FB7CFF" w:rsidRDefault="00DD4D2F" w:rsidP="008476D8">
            <w:pPr>
              <w:pStyle w:val="a4"/>
              <w:numPr>
                <w:ilvl w:val="0"/>
                <w:numId w:val="4"/>
              </w:numPr>
              <w:spacing w:line="28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Эти-хааны чэбдигирдии. Физминутка </w:t>
            </w:r>
          </w:p>
        </w:tc>
        <w:tc>
          <w:tcPr>
            <w:tcW w:w="6095" w:type="dxa"/>
          </w:tcPr>
          <w:p w:rsidR="00DD4D2F" w:rsidRPr="00FB7CFF" w:rsidRDefault="00DD4D2F" w:rsidP="00FB7CFF">
            <w:pPr>
              <w:spacing w:line="287" w:lineRule="auto"/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>Ҕ</w:t>
            </w:r>
            <w:r w:rsidR="001E7E54">
              <w:rPr>
                <w:rFonts w:ascii="Times New Roman" w:hAnsi="Times New Roman" w:cs="Times New Roman"/>
                <w:sz w:val="28"/>
                <w:szCs w:val="28"/>
              </w:rPr>
              <w:t xml:space="preserve"> буукубабыт дулҕанан ыстана -</w:t>
            </w: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 xml:space="preserve"> ыстана аһаҕастары кытта дорооболоһор. Уҥа атахпытынан, хаҥас атахпытынан, икки атахпытынан сүһүөхтэрии ааҕа ааҕа ыстанабыт. </w:t>
            </w:r>
          </w:p>
          <w:p w:rsidR="00DD4D2F" w:rsidRPr="008476D8" w:rsidRDefault="00DD4D2F" w:rsidP="00FB7CF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(1-2 мин)</w:t>
            </w:r>
            <w:r w:rsidRPr="008476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DD4D2F" w:rsidRPr="001E7E54" w:rsidRDefault="001E7E54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 ыстаналлар.</w:t>
            </w:r>
          </w:p>
        </w:tc>
      </w:tr>
      <w:tr w:rsidR="00DD4D2F" w:rsidRPr="00FB7CFF" w:rsidTr="00DD4D2F">
        <w:tc>
          <w:tcPr>
            <w:tcW w:w="3114" w:type="dxa"/>
          </w:tcPr>
          <w:p w:rsidR="00DD4D2F" w:rsidRPr="00DD4D2F" w:rsidRDefault="00DD4D2F" w:rsidP="001E7E54">
            <w:pPr>
              <w:numPr>
                <w:ilvl w:val="0"/>
                <w:numId w:val="4"/>
              </w:numPr>
              <w:spacing w:line="260" w:lineRule="auto"/>
              <w:ind w:hanging="3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1E7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роблеманы быһаарыы. Салгыы саҥа </w:t>
            </w:r>
            <w:r w:rsidRPr="00DD4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тиэмэни чиҥэтиигэ эрчиллиилэри толоруу. Көрдүүр-чинчийэр, ырытар-анаарар</w:t>
            </w:r>
            <w:r w:rsidRPr="00DD4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B7CFF" w:rsidRDefault="00DD4D2F" w:rsidP="00FB7CFF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Кинигэни арыйан с</w:t>
            </w:r>
            <w:r w:rsidR="001E7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 52 столбикка баар тыллары ааҕ</w:t>
            </w:r>
            <w:r w:rsidRPr="00DD4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абыт.        </w:t>
            </w:r>
          </w:p>
          <w:p w:rsidR="00DD4D2F" w:rsidRPr="008476D8" w:rsidRDefault="008476D8" w:rsidP="008476D8">
            <w:pPr>
              <w:spacing w:line="274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8476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8476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4D2F" w:rsidRPr="008476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мин</w:t>
            </w:r>
            <w:r w:rsidR="00DD4D2F" w:rsidRPr="00847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DD4D2F" w:rsidRPr="00FB7CFF" w:rsidRDefault="00FB7CFF" w:rsidP="00FB7CFF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 </w:t>
            </w:r>
            <w:r w:rsidR="00DD4D2F"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 xml:space="preserve">харандаастарбытын ылан бастаан салгынна ҕ буукубаны </w:t>
            </w:r>
            <w:r w:rsidR="00DD4D2F"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ab/>
              <w:t xml:space="preserve">оҥорон </w:t>
            </w:r>
            <w:r w:rsidR="00DD4D2F"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ab/>
              <w:t xml:space="preserve">көрөбүт, </w:t>
            </w:r>
            <w:r w:rsidR="00DD4D2F"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  <w:tab/>
              <w:t xml:space="preserve">онтон тэтэрээппитигэр оҥоробут.  </w:t>
            </w:r>
          </w:p>
          <w:p w:rsidR="00DD4D2F" w:rsidRPr="00DD4D2F" w:rsidRDefault="001E7E54" w:rsidP="00FB7CF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4D2F" w:rsidRPr="00DD4D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(2-3 мин)</w:t>
            </w:r>
          </w:p>
          <w:p w:rsidR="00FB7CFF" w:rsidRPr="00FB7CFF" w:rsidRDefault="00DD4D2F" w:rsidP="00FB7CFF">
            <w:pPr>
              <w:spacing w:line="259" w:lineRule="auto"/>
              <w:ind w:left="4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 биирдии оҕоҕо тыллар бэриллэллэр. Ол</w:t>
            </w:r>
            <w:r w:rsidR="00FB7CFF"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тыллары ааҕабыт уонна этии толкуйдуубут.  </w:t>
            </w:r>
          </w:p>
          <w:p w:rsidR="00FB7CFF" w:rsidRPr="00FB7CFF" w:rsidRDefault="00FB7CFF" w:rsidP="00FB7CFF">
            <w:pPr>
              <w:ind w:left="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(6-7 мин) </w:t>
            </w:r>
          </w:p>
          <w:p w:rsidR="00DD4D2F" w:rsidRPr="00FB7CFF" w:rsidRDefault="00FB7CFF" w:rsidP="00FB7CFF">
            <w:pPr>
              <w:tabs>
                <w:tab w:val="center" w:pos="23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B7CF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CF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Этиини суруйарга эрчиллии. Стр. 52 </w:t>
            </w:r>
          </w:p>
        </w:tc>
        <w:tc>
          <w:tcPr>
            <w:tcW w:w="5351" w:type="dxa"/>
          </w:tcPr>
          <w:p w:rsidR="00DD4D2F" w:rsidRDefault="001E7E54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 уочаратынан ааҕаллар.</w:t>
            </w: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F84B6E" w:rsidRPr="001E7E54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Оҕолор сорудаҕы толороллор.</w:t>
            </w:r>
          </w:p>
        </w:tc>
      </w:tr>
      <w:tr w:rsidR="00DD4D2F" w:rsidRPr="00FB7CFF" w:rsidTr="00FB7CFF">
        <w:trPr>
          <w:trHeight w:val="1050"/>
        </w:trPr>
        <w:tc>
          <w:tcPr>
            <w:tcW w:w="3114" w:type="dxa"/>
          </w:tcPr>
          <w:p w:rsidR="00FB7CFF" w:rsidRPr="00FB7CFF" w:rsidRDefault="00FB7CFF" w:rsidP="00FB7CFF">
            <w:pPr>
              <w:numPr>
                <w:ilvl w:val="0"/>
                <w:numId w:val="9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Рефлексия. Сыанналааһын.  </w:t>
            </w:r>
          </w:p>
          <w:p w:rsidR="00DD4D2F" w:rsidRPr="00FB7CFF" w:rsidRDefault="00DD4D2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4D2F" w:rsidRPr="00FB7CFF" w:rsidRDefault="00FB7CFF" w:rsidP="00FB7CFF">
            <w:pPr>
              <w:spacing w:line="258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Уруокпут бүтэрэ чугаһаата, туох санааҕа кэллигит, тугу биллибит, туохха үөрэннибит, тугу сөбүлээтигит, туохха ыарырҕаттыгыт? </w:t>
            </w:r>
          </w:p>
        </w:tc>
        <w:tc>
          <w:tcPr>
            <w:tcW w:w="5351" w:type="dxa"/>
          </w:tcPr>
          <w:p w:rsidR="00DD4D2F" w:rsidRPr="00F84B6E" w:rsidRDefault="00F84B6E" w:rsidP="00FB7CF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Этиэхтэрин баҕарбыт оҕолор, санааларын истэбит.</w:t>
            </w:r>
          </w:p>
        </w:tc>
      </w:tr>
      <w:tr w:rsidR="00FB7CFF" w:rsidRPr="00FB7CFF" w:rsidTr="00DD4D2F">
        <w:trPr>
          <w:trHeight w:val="240"/>
        </w:trPr>
        <w:tc>
          <w:tcPr>
            <w:tcW w:w="3114" w:type="dxa"/>
          </w:tcPr>
          <w:p w:rsidR="00FB7CFF" w:rsidRPr="00FB7CFF" w:rsidRDefault="00FB7CFF" w:rsidP="00FB7CFF">
            <w:pPr>
              <w:pStyle w:val="a4"/>
              <w:numPr>
                <w:ilvl w:val="0"/>
                <w:numId w:val="9"/>
              </w:num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Дьиэҕэ үлэ. </w:t>
            </w:r>
          </w:p>
        </w:tc>
        <w:tc>
          <w:tcPr>
            <w:tcW w:w="6095" w:type="dxa"/>
          </w:tcPr>
          <w:p w:rsidR="00FB7CFF" w:rsidRPr="00FB7CFF" w:rsidRDefault="00FB7CF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>Стр. 52 куйаас күн ааҕыы.</w:t>
            </w:r>
          </w:p>
          <w:p w:rsidR="00FB7CFF" w:rsidRPr="00FB7CFF" w:rsidRDefault="00FB7CF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CFF" w:rsidRPr="00FB7CFF" w:rsidRDefault="00FB7CFF" w:rsidP="00FB7C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ah-RU" w:eastAsia="ru-RU"/>
              </w:rPr>
            </w:pPr>
            <w:r w:rsidRPr="00FB7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7CF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өрсүөххэ диэри!</w:t>
            </w:r>
          </w:p>
        </w:tc>
        <w:tc>
          <w:tcPr>
            <w:tcW w:w="5351" w:type="dxa"/>
          </w:tcPr>
          <w:p w:rsidR="00FB7CFF" w:rsidRPr="00FB7CFF" w:rsidRDefault="00FB7CFF" w:rsidP="00FB7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D2F" w:rsidRDefault="00DD4D2F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FB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C4" w:rsidRDefault="003946C4" w:rsidP="003F3A5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3A5E" w:rsidRDefault="003F3A5E" w:rsidP="003F3A5E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3A5E" w:rsidRDefault="003F3A5E" w:rsidP="003F3A5E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F3A5E">
        <w:rPr>
          <w:rFonts w:ascii="Times New Roman" w:hAnsi="Times New Roman" w:cs="Times New Roman"/>
          <w:i/>
          <w:sz w:val="28"/>
          <w:szCs w:val="28"/>
          <w:lang w:val="sah-RU"/>
        </w:rPr>
        <w:t xml:space="preserve">Приложение </w:t>
      </w:r>
      <w:r w:rsidRPr="003F3A5E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</w:p>
    <w:p w:rsidR="003F3A5E" w:rsidRDefault="003F3A5E" w:rsidP="003F3A5E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F3A5E" w:rsidRDefault="003F3A5E" w:rsidP="003F3A5E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F3A5E" w:rsidRPr="003F3A5E" w:rsidRDefault="003F3A5E" w:rsidP="003F3A5E">
      <w:pPr>
        <w:tabs>
          <w:tab w:val="left" w:pos="186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46C4" w:rsidRPr="00FB7CFF" w:rsidRDefault="00224CEF" w:rsidP="00FB7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3E5D8" wp14:editId="5DE57A1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22860" b="209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24CEF" w:rsidRPr="00224CEF" w:rsidRDefault="00224CEF" w:rsidP="00224C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:lang w:val="sah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4CE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00"/>
                                <w:szCs w:val="300"/>
                                <w:lang w:val="sah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3E5D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26.25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" filled="f" strokecolor="black [3213]">
                <v:fill o:detectmouseclick="t"/>
                <v:textbox style="mso-fit-shape-to-text:t">
                  <w:txbxContent>
                    <w:p w:rsidR="00224CEF" w:rsidRPr="00224CEF" w:rsidRDefault="00224CEF" w:rsidP="00224C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0"/>
                          <w:szCs w:val="300"/>
                          <w:lang w:val="sah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4CE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00"/>
                          <w:szCs w:val="300"/>
                          <w:lang w:val="sah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86795" wp14:editId="0F8A936D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2781300" cy="27908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90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D9333" id="Овал 5" o:spid="_x0000_s1026" style="position:absolute;margin-left:167.8pt;margin-top:4.45pt;width:219pt;height:21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  <w:r w:rsidR="003946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39A1" wp14:editId="18D9D3F8">
                <wp:simplePos x="0" y="0"/>
                <wp:positionH relativeFrom="column">
                  <wp:posOffset>1247775</wp:posOffset>
                </wp:positionH>
                <wp:positionV relativeFrom="paragraph">
                  <wp:posOffset>3114675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6C4" w:rsidRPr="003946C4" w:rsidRDefault="003946C4" w:rsidP="003946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sah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946C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Ба</w:t>
                            </w:r>
                            <w:r w:rsidRPr="003946C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sah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ҕа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239A1" id="Надпись 2" o:spid="_x0000_s1027" type="#_x0000_t202" style="position:absolute;margin-left:98.25pt;margin-top:24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" filled="f" stroked="f">
                <v:fill o:detectmouseclick="t"/>
                <v:textbox style="mso-fit-shape-to-text:t">
                  <w:txbxContent>
                    <w:p w:rsidR="003946C4" w:rsidRPr="003946C4" w:rsidRDefault="003946C4" w:rsidP="003946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sah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946C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Ба</w:t>
                      </w:r>
                      <w:r w:rsidRPr="003946C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sah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ҕа</w:t>
                      </w:r>
                    </w:p>
                  </w:txbxContent>
                </v:textbox>
              </v:shape>
            </w:pict>
          </mc:Fallback>
        </mc:AlternateContent>
      </w:r>
      <w:r w:rsidR="003946C4">
        <w:rPr>
          <w:noProof/>
          <w:lang w:eastAsia="ru-RU"/>
        </w:rPr>
        <w:drawing>
          <wp:inline distT="0" distB="0" distL="0" distR="0" wp14:anchorId="77A59BF2" wp14:editId="275C7E5D">
            <wp:extent cx="3400638" cy="2962275"/>
            <wp:effectExtent l="0" t="0" r="9525" b="0"/>
            <wp:docPr id="1" name="Рисунок 1" descr="https://i.pinimg.com/originals/3a/a6/d2/3aa6d201c5d69f96355bcd6f47775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a/a6/d2/3aa6d201c5d69f96355bcd6f477752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61" cy="29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C4" w:rsidRPr="00FB7CFF" w:rsidSect="00DD4D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7D9"/>
    <w:multiLevelType w:val="hybridMultilevel"/>
    <w:tmpl w:val="0F74340E"/>
    <w:lvl w:ilvl="0" w:tplc="04190009">
      <w:start w:val="1"/>
      <w:numFmt w:val="bullet"/>
      <w:lvlText w:val=""/>
      <w:lvlJc w:val="left"/>
      <w:pPr>
        <w:ind w:left="23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67A66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C6F98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4F2FE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2006A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0E134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04CCA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E961C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7788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3015D"/>
    <w:multiLevelType w:val="hybridMultilevel"/>
    <w:tmpl w:val="BCA4714A"/>
    <w:lvl w:ilvl="0" w:tplc="81C00E56">
      <w:start w:val="7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63C8A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1C6E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0C4C8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E4842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25CC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2C9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2F880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43DD6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118F4"/>
    <w:multiLevelType w:val="hybridMultilevel"/>
    <w:tmpl w:val="09C40312"/>
    <w:lvl w:ilvl="0" w:tplc="328C88E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0D824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85C64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0D728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ED30C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6B5F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36E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7CEE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25B74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0955EE"/>
    <w:multiLevelType w:val="multilevel"/>
    <w:tmpl w:val="C52CB5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21A3152"/>
    <w:multiLevelType w:val="hybridMultilevel"/>
    <w:tmpl w:val="D3CCCA26"/>
    <w:lvl w:ilvl="0" w:tplc="C6E8459E">
      <w:start w:val="7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63C8A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1C6E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0C4C8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E4842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25CC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2C9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2F880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43DD6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4617AD"/>
    <w:multiLevelType w:val="hybridMultilevel"/>
    <w:tmpl w:val="E7FAEFAE"/>
    <w:lvl w:ilvl="0" w:tplc="7392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601D"/>
    <w:multiLevelType w:val="multilevel"/>
    <w:tmpl w:val="2AAC84A8"/>
    <w:lvl w:ilvl="0">
      <w:start w:val="4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92B4BE2"/>
    <w:multiLevelType w:val="hybridMultilevel"/>
    <w:tmpl w:val="E5AE098A"/>
    <w:lvl w:ilvl="0" w:tplc="5C0A4BC8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8783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A939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A2A1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2A92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67D8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9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512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070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B45613"/>
    <w:multiLevelType w:val="hybridMultilevel"/>
    <w:tmpl w:val="B4DAAD3A"/>
    <w:lvl w:ilvl="0" w:tplc="32462A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46C3E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AFCC0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81498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04198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AE396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01338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8A1FE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3E02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F76C0"/>
    <w:multiLevelType w:val="multilevel"/>
    <w:tmpl w:val="FA22AC9A"/>
    <w:lvl w:ilvl="0">
      <w:start w:val="4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70028FB"/>
    <w:multiLevelType w:val="hybridMultilevel"/>
    <w:tmpl w:val="E5AE098A"/>
    <w:lvl w:ilvl="0" w:tplc="5C0A4BC8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87836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A939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A2A1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2A92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67D8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9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512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070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945C4B"/>
    <w:multiLevelType w:val="hybridMultilevel"/>
    <w:tmpl w:val="91E2FF60"/>
    <w:lvl w:ilvl="0" w:tplc="04190009">
      <w:start w:val="1"/>
      <w:numFmt w:val="bullet"/>
      <w:lvlText w:val=""/>
      <w:lvlJc w:val="left"/>
      <w:pPr>
        <w:ind w:left="47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AB498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4434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4860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E3400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44D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60CD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6594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0CA0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9F7E57"/>
    <w:multiLevelType w:val="hybridMultilevel"/>
    <w:tmpl w:val="1990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1B9B"/>
    <w:multiLevelType w:val="hybridMultilevel"/>
    <w:tmpl w:val="189A5582"/>
    <w:lvl w:ilvl="0" w:tplc="FEE4069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7A3048A1"/>
    <w:multiLevelType w:val="hybridMultilevel"/>
    <w:tmpl w:val="244CC8D0"/>
    <w:lvl w:ilvl="0" w:tplc="7722EC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E28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C57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0EA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808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A22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3B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093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2D0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2F"/>
    <w:rsid w:val="000E50EF"/>
    <w:rsid w:val="001E7E54"/>
    <w:rsid w:val="00224CEF"/>
    <w:rsid w:val="00276EBB"/>
    <w:rsid w:val="003946C4"/>
    <w:rsid w:val="003F3A5E"/>
    <w:rsid w:val="004965CB"/>
    <w:rsid w:val="008476D8"/>
    <w:rsid w:val="00A60950"/>
    <w:rsid w:val="00AC420D"/>
    <w:rsid w:val="00DD4D2F"/>
    <w:rsid w:val="00F84B6E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A902-5355-4329-8B69-855957D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2020-01-28T14:26:00Z</dcterms:created>
  <dcterms:modified xsi:type="dcterms:W3CDTF">2022-02-28T10:20:00Z</dcterms:modified>
</cp:coreProperties>
</file>