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A2" w:rsidRDefault="003345DC" w:rsidP="002F0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План урока</w:t>
      </w:r>
    </w:p>
    <w:p w:rsidR="00C051B5" w:rsidRPr="000C7893" w:rsidRDefault="00C051B5" w:rsidP="002F0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C051B5" w:rsidRPr="00C051B5" w:rsidRDefault="00C051B5" w:rsidP="002F03A2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ФИО автора: </w:t>
      </w:r>
      <w:r w:rsidRPr="00C051B5">
        <w:rPr>
          <w:rFonts w:ascii="Times New Roman" w:hAnsi="Times New Roman" w:cs="Times New Roman"/>
          <w:sz w:val="24"/>
          <w:szCs w:val="24"/>
          <w:lang w:val="sah-RU"/>
        </w:rPr>
        <w:t>Попова Анастасия Тимофеевна, учитель физики МБОУ “Диринская средняя школа “АГРО” им. И. Е. Федосеева - Доосо”</w:t>
      </w:r>
    </w:p>
    <w:p w:rsidR="002F03A2" w:rsidRPr="0096190B" w:rsidRDefault="002F03A2" w:rsidP="002F03A2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7893">
        <w:rPr>
          <w:rFonts w:ascii="Times New Roman" w:hAnsi="Times New Roman" w:cs="Times New Roman"/>
          <w:b/>
          <w:sz w:val="24"/>
          <w:szCs w:val="24"/>
          <w:lang w:val="sah-RU"/>
        </w:rPr>
        <w:t>Предмет:</w:t>
      </w:r>
      <w:r w:rsidRPr="0096190B">
        <w:rPr>
          <w:rFonts w:ascii="Times New Roman" w:hAnsi="Times New Roman" w:cs="Times New Roman"/>
          <w:sz w:val="24"/>
          <w:szCs w:val="24"/>
          <w:lang w:val="sah-RU"/>
        </w:rPr>
        <w:t xml:space="preserve"> Физика</w:t>
      </w:r>
    </w:p>
    <w:p w:rsidR="002F03A2" w:rsidRPr="0096190B" w:rsidRDefault="002F03A2" w:rsidP="002F03A2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7893">
        <w:rPr>
          <w:rFonts w:ascii="Times New Roman" w:hAnsi="Times New Roman" w:cs="Times New Roman"/>
          <w:b/>
          <w:sz w:val="24"/>
          <w:szCs w:val="24"/>
          <w:lang w:val="sah-RU"/>
        </w:rPr>
        <w:t>Класс:</w:t>
      </w:r>
      <w:r w:rsidRPr="0096190B">
        <w:rPr>
          <w:rFonts w:ascii="Times New Roman" w:hAnsi="Times New Roman" w:cs="Times New Roman"/>
          <w:sz w:val="24"/>
          <w:szCs w:val="24"/>
          <w:lang w:val="sah-RU"/>
        </w:rPr>
        <w:t xml:space="preserve"> 10</w:t>
      </w:r>
    </w:p>
    <w:p w:rsidR="002F03A2" w:rsidRPr="0096190B" w:rsidRDefault="002F03A2" w:rsidP="002F03A2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C7893">
        <w:rPr>
          <w:rFonts w:ascii="Times New Roman" w:hAnsi="Times New Roman" w:cs="Times New Roman"/>
          <w:b/>
          <w:sz w:val="24"/>
          <w:szCs w:val="24"/>
          <w:lang w:val="sah-RU"/>
        </w:rPr>
        <w:t>Тема урока:</w:t>
      </w:r>
      <w:r>
        <w:rPr>
          <w:rFonts w:ascii="Times New Roman" w:hAnsi="Times New Roman" w:cs="Times New Roman"/>
          <w:sz w:val="24"/>
          <w:szCs w:val="24"/>
          <w:lang w:val="sah-RU"/>
        </w:rPr>
        <w:t>Как летают самолеты</w:t>
      </w:r>
    </w:p>
    <w:p w:rsidR="002F03A2" w:rsidRPr="0096190B" w:rsidRDefault="002F03A2" w:rsidP="002F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893">
        <w:rPr>
          <w:rFonts w:ascii="Times New Roman" w:hAnsi="Times New Roman" w:cs="Times New Roman"/>
          <w:b/>
          <w:sz w:val="24"/>
          <w:szCs w:val="24"/>
          <w:lang w:val="sah-RU"/>
        </w:rPr>
        <w:t>Тип урока</w:t>
      </w:r>
      <w:r w:rsidRPr="000C7893">
        <w:rPr>
          <w:rFonts w:ascii="Times New Roman" w:hAnsi="Times New Roman" w:cs="Times New Roman"/>
          <w:b/>
          <w:sz w:val="24"/>
          <w:szCs w:val="24"/>
        </w:rPr>
        <w:t>:</w:t>
      </w:r>
      <w:r w:rsidRPr="0096190B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2F03A2" w:rsidRDefault="002F03A2" w:rsidP="002F03A2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068C7">
        <w:rPr>
          <w:rFonts w:ascii="Times New Roman" w:hAnsi="Times New Roman" w:cs="Times New Roman"/>
          <w:b/>
          <w:sz w:val="24"/>
          <w:szCs w:val="24"/>
          <w:lang w:val="sah-RU"/>
        </w:rPr>
        <w:t>Цель урока:</w:t>
      </w:r>
      <w:r w:rsidR="003F17DE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="00FA282C">
        <w:rPr>
          <w:rFonts w:ascii="Times New Roman" w:hAnsi="Times New Roman" w:cs="Times New Roman"/>
          <w:sz w:val="24"/>
          <w:szCs w:val="24"/>
          <w:lang w:val="sah-RU"/>
        </w:rPr>
        <w:t>объяснить, что самолет будучи аппаратом намного тяжелее воздуха все – таки, устойчиво держится в воздухе, летает.</w:t>
      </w:r>
    </w:p>
    <w:p w:rsidR="00FA282C" w:rsidRDefault="00FA282C" w:rsidP="002F03A2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FA282C">
        <w:rPr>
          <w:rFonts w:ascii="Times New Roman" w:hAnsi="Times New Roman" w:cs="Times New Roman"/>
          <w:b/>
          <w:sz w:val="24"/>
          <w:szCs w:val="24"/>
          <w:lang w:val="sah-RU"/>
        </w:rPr>
        <w:t>Задачи:</w:t>
      </w:r>
    </w:p>
    <w:p w:rsidR="0001202F" w:rsidRPr="0001202F" w:rsidRDefault="0001202F" w:rsidP="0001202F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01202F">
        <w:rPr>
          <w:rFonts w:ascii="Times New Roman" w:hAnsi="Times New Roman" w:cs="Times New Roman"/>
          <w:sz w:val="24"/>
          <w:szCs w:val="24"/>
          <w:lang w:val="sah-RU"/>
        </w:rPr>
        <w:t>Образовательные:</w:t>
      </w:r>
    </w:p>
    <w:p w:rsidR="0010068F" w:rsidRPr="0001202F" w:rsidRDefault="00FA282C" w:rsidP="0001202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01202F">
        <w:rPr>
          <w:rFonts w:ascii="Times New Roman" w:hAnsi="Times New Roman" w:cs="Times New Roman"/>
          <w:sz w:val="24"/>
          <w:szCs w:val="24"/>
          <w:lang w:val="sah-RU"/>
        </w:rPr>
        <w:t>Повторить тему “Сила Архимеда”</w:t>
      </w:r>
      <w:r w:rsidR="0001202F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FA282C" w:rsidRPr="0001202F" w:rsidRDefault="00FA282C" w:rsidP="0001202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01202F">
        <w:rPr>
          <w:rFonts w:ascii="Times New Roman" w:hAnsi="Times New Roman" w:cs="Times New Roman"/>
          <w:sz w:val="24"/>
          <w:szCs w:val="24"/>
          <w:lang w:val="sah-RU"/>
        </w:rPr>
        <w:t>Узнать как ведет себя поток воздуха посредством самостоятельного выполнения учащимися различных опытов и  демонстрации учителем</w:t>
      </w:r>
      <w:r w:rsidR="0001202F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FA282C" w:rsidRPr="0001202F" w:rsidRDefault="00FA282C" w:rsidP="0001202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01202F">
        <w:rPr>
          <w:rFonts w:ascii="Times New Roman" w:hAnsi="Times New Roman" w:cs="Times New Roman"/>
          <w:sz w:val="24"/>
          <w:szCs w:val="24"/>
          <w:lang w:val="sah-RU"/>
        </w:rPr>
        <w:t>Знакомить</w:t>
      </w:r>
      <w:r w:rsidR="00AF641E">
        <w:rPr>
          <w:rFonts w:ascii="Times New Roman" w:hAnsi="Times New Roman" w:cs="Times New Roman"/>
          <w:sz w:val="24"/>
          <w:szCs w:val="24"/>
          <w:lang w:val="sah-RU"/>
        </w:rPr>
        <w:t xml:space="preserve"> с принципом Бернулли,</w:t>
      </w:r>
      <w:r w:rsidRPr="0001202F">
        <w:rPr>
          <w:rFonts w:ascii="Times New Roman" w:hAnsi="Times New Roman" w:cs="Times New Roman"/>
          <w:sz w:val="24"/>
          <w:szCs w:val="24"/>
          <w:lang w:val="sah-RU"/>
        </w:rPr>
        <w:t xml:space="preserve"> с понятиями “ассимметричность профиля”, “каплеобразная форма”, “обтекаемость”, “угол атаки”</w:t>
      </w:r>
      <w:r w:rsidR="0001202F" w:rsidRPr="0001202F">
        <w:rPr>
          <w:rFonts w:ascii="Times New Roman" w:hAnsi="Times New Roman" w:cs="Times New Roman"/>
          <w:sz w:val="24"/>
          <w:szCs w:val="24"/>
          <w:lang w:val="sah-RU"/>
        </w:rPr>
        <w:t>, “подъемная сила”</w:t>
      </w:r>
      <w:r w:rsidR="0001202F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01202F" w:rsidRPr="0001202F" w:rsidRDefault="0001202F" w:rsidP="0001202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sah-RU"/>
        </w:rPr>
      </w:pPr>
      <w:r w:rsidRPr="0001202F">
        <w:rPr>
          <w:rFonts w:ascii="Times New Roman" w:hAnsi="Times New Roman" w:cs="Times New Roman"/>
          <w:sz w:val="24"/>
          <w:szCs w:val="24"/>
          <w:lang w:val="sah-RU"/>
        </w:rPr>
        <w:t xml:space="preserve">Воспитательные: </w:t>
      </w:r>
    </w:p>
    <w:p w:rsidR="0001202F" w:rsidRPr="0001202F" w:rsidRDefault="0001202F" w:rsidP="0001202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01202F">
        <w:rPr>
          <w:rFonts w:ascii="Times New Roman" w:hAnsi="Times New Roman" w:cs="Times New Roman"/>
          <w:sz w:val="24"/>
          <w:szCs w:val="24"/>
          <w:lang w:val="sah-RU"/>
        </w:rPr>
        <w:t>воспитание интереса и любознательности в области авиации</w:t>
      </w:r>
      <w:r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01202F" w:rsidRPr="0001202F" w:rsidRDefault="0001202F" w:rsidP="0001202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01202F">
        <w:rPr>
          <w:rFonts w:ascii="Times New Roman" w:hAnsi="Times New Roman" w:cs="Times New Roman"/>
          <w:sz w:val="24"/>
          <w:szCs w:val="24"/>
          <w:lang w:val="sah-RU"/>
        </w:rPr>
        <w:t>знакомить с профессиями, связанных с авиацией с целью профориентации</w:t>
      </w:r>
      <w:r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01202F" w:rsidRPr="0001202F" w:rsidRDefault="0001202F" w:rsidP="0001202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sah-RU"/>
        </w:rPr>
      </w:pPr>
      <w:r w:rsidRPr="0001202F">
        <w:rPr>
          <w:rFonts w:ascii="Times New Roman" w:hAnsi="Times New Roman" w:cs="Times New Roman"/>
          <w:sz w:val="24"/>
          <w:szCs w:val="24"/>
          <w:lang w:val="sah-RU"/>
        </w:rPr>
        <w:t xml:space="preserve">Развивающие: </w:t>
      </w:r>
    </w:p>
    <w:p w:rsidR="0001202F" w:rsidRPr="0001202F" w:rsidRDefault="0001202F" w:rsidP="0001202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sah-RU"/>
        </w:rPr>
      </w:pPr>
      <w:r w:rsidRPr="0001202F">
        <w:rPr>
          <w:rFonts w:ascii="Times New Roman" w:hAnsi="Times New Roman" w:cs="Times New Roman"/>
          <w:sz w:val="24"/>
          <w:szCs w:val="24"/>
          <w:lang w:val="sah-RU"/>
        </w:rPr>
        <w:t xml:space="preserve">      1.  развитие умения учащихся работать в группе</w:t>
      </w:r>
    </w:p>
    <w:p w:rsidR="0001202F" w:rsidRDefault="0001202F" w:rsidP="002F03A2">
      <w:pPr>
        <w:spacing w:after="0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2F03A2" w:rsidRDefault="002F03A2" w:rsidP="002F0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4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01202F" w:rsidRPr="0001202F">
        <w:rPr>
          <w:rFonts w:ascii="Times New Roman" w:hAnsi="Times New Roman" w:cs="Times New Roman"/>
          <w:sz w:val="24"/>
          <w:szCs w:val="24"/>
        </w:rPr>
        <w:t>интерактивный</w:t>
      </w:r>
      <w:r>
        <w:rPr>
          <w:rFonts w:ascii="Times New Roman" w:hAnsi="Times New Roman" w:cs="Times New Roman"/>
          <w:sz w:val="24"/>
          <w:szCs w:val="24"/>
        </w:rPr>
        <w:t xml:space="preserve">экран, </w:t>
      </w:r>
      <w:r w:rsidR="0001202F">
        <w:rPr>
          <w:rFonts w:ascii="Times New Roman" w:hAnsi="Times New Roman" w:cs="Times New Roman"/>
          <w:sz w:val="24"/>
          <w:szCs w:val="24"/>
        </w:rPr>
        <w:t>телефоны учащихся</w:t>
      </w:r>
      <w:r>
        <w:rPr>
          <w:rFonts w:ascii="Times New Roman" w:hAnsi="Times New Roman" w:cs="Times New Roman"/>
          <w:sz w:val="24"/>
          <w:szCs w:val="24"/>
        </w:rPr>
        <w:t>, оборудования для опытов</w:t>
      </w:r>
    </w:p>
    <w:p w:rsidR="002F03A2" w:rsidRDefault="002F03A2" w:rsidP="002F0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3A2" w:rsidRPr="00D14246" w:rsidRDefault="002F03A2" w:rsidP="002F03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4884" w:type="dxa"/>
        <w:tblInd w:w="-34" w:type="dxa"/>
        <w:tblLook w:val="04A0"/>
      </w:tblPr>
      <w:tblGrid>
        <w:gridCol w:w="888"/>
        <w:gridCol w:w="2656"/>
        <w:gridCol w:w="5812"/>
        <w:gridCol w:w="5528"/>
      </w:tblGrid>
      <w:tr w:rsidR="003345DC" w:rsidRPr="0096190B" w:rsidTr="004F7A56">
        <w:trPr>
          <w:trHeight w:val="299"/>
        </w:trPr>
        <w:tc>
          <w:tcPr>
            <w:tcW w:w="888" w:type="dxa"/>
          </w:tcPr>
          <w:p w:rsidR="003345DC" w:rsidRPr="0096190B" w:rsidRDefault="003345DC" w:rsidP="002330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96190B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№</w:t>
            </w:r>
          </w:p>
        </w:tc>
        <w:tc>
          <w:tcPr>
            <w:tcW w:w="2656" w:type="dxa"/>
          </w:tcPr>
          <w:p w:rsidR="003345DC" w:rsidRPr="0096190B" w:rsidRDefault="003345DC" w:rsidP="002330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96190B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Этап урока</w:t>
            </w:r>
          </w:p>
        </w:tc>
        <w:tc>
          <w:tcPr>
            <w:tcW w:w="5812" w:type="dxa"/>
          </w:tcPr>
          <w:p w:rsidR="003345DC" w:rsidRPr="0096190B" w:rsidRDefault="003345DC" w:rsidP="002330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96190B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Деятельность учителя</w:t>
            </w:r>
          </w:p>
        </w:tc>
        <w:tc>
          <w:tcPr>
            <w:tcW w:w="5528" w:type="dxa"/>
          </w:tcPr>
          <w:p w:rsidR="003345DC" w:rsidRPr="0096190B" w:rsidRDefault="004F7A56" w:rsidP="002330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Деятельность учащихся </w:t>
            </w:r>
          </w:p>
        </w:tc>
      </w:tr>
      <w:tr w:rsidR="003345DC" w:rsidRPr="0096190B" w:rsidTr="004F7A56">
        <w:trPr>
          <w:trHeight w:val="1773"/>
        </w:trPr>
        <w:tc>
          <w:tcPr>
            <w:tcW w:w="888" w:type="dxa"/>
          </w:tcPr>
          <w:p w:rsidR="003345DC" w:rsidRPr="0096190B" w:rsidRDefault="003345DC" w:rsidP="00233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619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656" w:type="dxa"/>
          </w:tcPr>
          <w:p w:rsidR="003345DC" w:rsidRPr="0096190B" w:rsidRDefault="003345DC" w:rsidP="00233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 (2 мин)</w:t>
            </w:r>
          </w:p>
        </w:tc>
        <w:tc>
          <w:tcPr>
            <w:tcW w:w="5812" w:type="dxa"/>
          </w:tcPr>
          <w:p w:rsidR="003345DC" w:rsidRPr="0096190B" w:rsidRDefault="003345DC" w:rsidP="007D37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Готовит</w:t>
            </w:r>
            <w:r w:rsidRPr="00961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 к работе на уроке; мотивация на успех учебной деятельности, создание благоприятной атмосферы на </w:t>
            </w:r>
            <w:r w:rsidRPr="00961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уроке</w:t>
            </w:r>
          </w:p>
        </w:tc>
        <w:tc>
          <w:tcPr>
            <w:tcW w:w="5528" w:type="dxa"/>
          </w:tcPr>
          <w:p w:rsidR="003345DC" w:rsidRPr="0096190B" w:rsidRDefault="003345DC" w:rsidP="00233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619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Настраиваются на учебную деятельность</w:t>
            </w:r>
          </w:p>
        </w:tc>
      </w:tr>
      <w:tr w:rsidR="003345DC" w:rsidRPr="0096190B" w:rsidTr="004F7A56">
        <w:trPr>
          <w:trHeight w:val="1773"/>
        </w:trPr>
        <w:tc>
          <w:tcPr>
            <w:tcW w:w="888" w:type="dxa"/>
          </w:tcPr>
          <w:p w:rsidR="003345DC" w:rsidRPr="0096190B" w:rsidRDefault="003345DC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</w:t>
            </w:r>
          </w:p>
        </w:tc>
        <w:tc>
          <w:tcPr>
            <w:tcW w:w="2656" w:type="dxa"/>
          </w:tcPr>
          <w:p w:rsidR="003345DC" w:rsidRPr="0096190B" w:rsidRDefault="003345DC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B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уализация знаний (5 </w:t>
            </w:r>
            <w:r w:rsidRPr="0096190B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5812" w:type="dxa"/>
          </w:tcPr>
          <w:p w:rsidR="004A1A0D" w:rsidRDefault="004A1A0D" w:rsidP="004A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0D">
              <w:rPr>
                <w:rFonts w:ascii="Times New Roman" w:hAnsi="Times New Roman" w:cs="Times New Roman"/>
                <w:sz w:val="24"/>
                <w:szCs w:val="24"/>
              </w:rPr>
              <w:t>Учитель показывает на экране список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7A56" w:rsidRPr="004A1A0D" w:rsidRDefault="004F7A56" w:rsidP="004A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D" w:rsidRDefault="004A1A0D" w:rsidP="004A1A0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2A6B">
              <w:rPr>
                <w:rFonts w:ascii="Times New Roman" w:hAnsi="Times New Roman" w:cs="Times New Roman"/>
                <w:sz w:val="24"/>
                <w:szCs w:val="24"/>
              </w:rPr>
              <w:t>Каждой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дает</w:t>
            </w:r>
            <w:r w:rsidRPr="00AA2A6B">
              <w:rPr>
                <w:rFonts w:ascii="Times New Roman" w:hAnsi="Times New Roman" w:cs="Times New Roman"/>
                <w:sz w:val="24"/>
                <w:szCs w:val="24"/>
              </w:rPr>
              <w:t xml:space="preserve"> по два шара одинакового объема, заполненные гелием и воздухом. </w:t>
            </w:r>
          </w:p>
          <w:p w:rsidR="004F7A56" w:rsidRDefault="004F7A56" w:rsidP="004A1A0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56" w:rsidRDefault="004F7A56" w:rsidP="004A1A0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56" w:rsidRDefault="004F7A56" w:rsidP="004A1A0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56" w:rsidRDefault="004F7A56" w:rsidP="004A1A0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56" w:rsidRDefault="004F7A56" w:rsidP="004A1A0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56" w:rsidRDefault="004F7A56" w:rsidP="004A1A0D">
            <w:pPr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1A0D" w:rsidRPr="004F7A56" w:rsidRDefault="004F7A56" w:rsidP="004A1A0D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F7A5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="004A1A0D" w:rsidRPr="004F7A5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По такому способу летают аэростаты, стратостаты, дирижабли.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Какие силы действуют на них?</w:t>
            </w:r>
          </w:p>
          <w:p w:rsidR="004A1A0D" w:rsidRDefault="004A1A0D" w:rsidP="004A1A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1A0D" w:rsidRDefault="004A1A0D" w:rsidP="004A1A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1A0D" w:rsidRDefault="004A1A0D" w:rsidP="004A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Давайте выполним тест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знаний </w:t>
            </w:r>
            <w:r w:rsidRPr="008C5F32">
              <w:rPr>
                <w:rFonts w:ascii="Times New Roman" w:hAnsi="Times New Roman" w:cs="Times New Roman"/>
                <w:sz w:val="24"/>
                <w:szCs w:val="24"/>
              </w:rPr>
              <w:t>на платформе Classtime.com. По данному коду зайдите в сессию. (Приложение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основном на какую тему были вопросы в тесте?</w:t>
            </w:r>
          </w:p>
          <w:p w:rsidR="003345DC" w:rsidRPr="004A1A0D" w:rsidRDefault="003345DC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A1A0D" w:rsidRDefault="004F7A56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A0D">
              <w:rPr>
                <w:rFonts w:ascii="Times New Roman" w:hAnsi="Times New Roman" w:cs="Times New Roman"/>
                <w:sz w:val="24"/>
                <w:szCs w:val="24"/>
              </w:rPr>
              <w:t>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какому виду </w:t>
            </w:r>
            <w:r w:rsidR="004A1A0D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 данные аппараты</w:t>
            </w:r>
          </w:p>
          <w:p w:rsidR="004F7A56" w:rsidRDefault="004A1A0D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Держат шары, затем </w:t>
            </w:r>
            <w:r w:rsidRPr="00AA2A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2A6B">
              <w:rPr>
                <w:rFonts w:ascii="Times New Roman" w:hAnsi="Times New Roman" w:cs="Times New Roman"/>
                <w:sz w:val="24"/>
                <w:szCs w:val="24"/>
              </w:rPr>
              <w:t xml:space="preserve">пускают. </w:t>
            </w:r>
          </w:p>
          <w:p w:rsidR="004A1A0D" w:rsidRPr="004F7A56" w:rsidRDefault="004F7A56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4F7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4A1A0D" w:rsidRPr="004F7A5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Воздушные </w:t>
            </w:r>
            <w:r w:rsidR="004A1A0D" w:rsidRPr="004F7A56"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шары с гелием поднимаются вверх</w:t>
            </w:r>
            <w:r w:rsidR="004A1A0D" w:rsidRPr="004F7A5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 </w:t>
            </w:r>
            <w:r w:rsidR="004A1A0D" w:rsidRPr="004F7A56"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потому что</w:t>
            </w:r>
            <w:r w:rsidR="004A1A0D" w:rsidRPr="004F7A5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заполняющий их гелий легче окружающего воздуха, сила Архимеда, действующая на шар, больше силы тяжести.  Шары с воздухом падают, потому что сила Архимеда меньше силы тяжести.</w:t>
            </w:r>
          </w:p>
          <w:p w:rsidR="004A1A0D" w:rsidRDefault="004A1A0D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4F7A56" w:rsidRPr="004F7A56" w:rsidRDefault="004F7A56" w:rsidP="004F7A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4F7A56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Сила тяжести, сила Архимеда</w:t>
            </w:r>
          </w:p>
          <w:p w:rsidR="004F7A56" w:rsidRDefault="004F7A56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4F7A56" w:rsidRDefault="004F7A56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4F7A56" w:rsidRDefault="004F7A56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4F7A56" w:rsidRDefault="004F7A56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3345DC" w:rsidRPr="0096190B" w:rsidRDefault="003345DC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Выполняют тест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на платформе </w:t>
            </w:r>
            <w:proofErr w:type="spellStart"/>
            <w:r w:rsidRPr="00961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classtime</w:t>
            </w:r>
            <w:proofErr w:type="spellEnd"/>
            <w:r w:rsidRPr="00961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1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345DC" w:rsidRPr="0096190B" w:rsidTr="004F7A56">
        <w:trPr>
          <w:trHeight w:val="1773"/>
        </w:trPr>
        <w:tc>
          <w:tcPr>
            <w:tcW w:w="888" w:type="dxa"/>
          </w:tcPr>
          <w:p w:rsidR="003345DC" w:rsidRPr="0096190B" w:rsidRDefault="003345DC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656" w:type="dxa"/>
          </w:tcPr>
          <w:p w:rsidR="003345DC" w:rsidRPr="0096190B" w:rsidRDefault="003345DC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Целеполагание  (2 мин)</w:t>
            </w:r>
          </w:p>
        </w:tc>
        <w:tc>
          <w:tcPr>
            <w:tcW w:w="5812" w:type="dxa"/>
          </w:tcPr>
          <w:p w:rsidR="003345DC" w:rsidRDefault="003345DC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61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</w:t>
            </w:r>
            <w:proofErr w:type="spellEnd"/>
            <w:r w:rsidRPr="00961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яет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совместно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</w:t>
            </w:r>
            <w:r w:rsidRPr="00961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будут делать на уроке</w:t>
            </w:r>
          </w:p>
          <w:p w:rsidR="004F7A56" w:rsidRDefault="004F7A56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7A56" w:rsidRPr="004F7A56" w:rsidRDefault="004F7A56" w:rsidP="004F7A56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Pr="004F7A5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 действует ли на самолеты сила Архимеда? Кто знает, сколько весят самолеты?</w:t>
            </w:r>
          </w:p>
          <w:p w:rsidR="004F7A56" w:rsidRPr="004F7A56" w:rsidRDefault="004F7A56" w:rsidP="004F7A56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Pr="004F7A5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Может ли превысить силу тяжести архимедова сила, действующая на самолет? </w:t>
            </w:r>
          </w:p>
          <w:p w:rsidR="004F7A56" w:rsidRDefault="004F7A56" w:rsidP="004F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A56" w:rsidRPr="00471D49" w:rsidRDefault="004F7A56" w:rsidP="004F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Как летают самолеты</w:t>
            </w:r>
          </w:p>
          <w:p w:rsidR="004F7A56" w:rsidRPr="0096190B" w:rsidRDefault="004F7A56" w:rsidP="004F7A56">
            <w:pPr>
              <w:tabs>
                <w:tab w:val="left" w:pos="5070"/>
              </w:tabs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528" w:type="dxa"/>
          </w:tcPr>
          <w:p w:rsidR="004F7A56" w:rsidRDefault="004F7A56" w:rsidP="003345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F7A56" w:rsidRDefault="004F7A56" w:rsidP="003345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F7A56" w:rsidRDefault="004F7A56" w:rsidP="003345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345DC" w:rsidRPr="0096190B" w:rsidRDefault="003345DC" w:rsidP="003345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6190B">
              <w:rPr>
                <w:color w:val="000000"/>
              </w:rPr>
              <w:t>Слушают, рассуждают, высказывают предположения.</w:t>
            </w:r>
          </w:p>
          <w:p w:rsidR="004F7A56" w:rsidRDefault="004F7A56" w:rsidP="004F7A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F7A56" w:rsidRPr="0096190B" w:rsidRDefault="004F7A56" w:rsidP="004F7A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6190B">
              <w:rPr>
                <w:color w:val="000000"/>
              </w:rPr>
              <w:t>елают предположения о теме урока.</w:t>
            </w:r>
          </w:p>
          <w:p w:rsidR="004F7A56" w:rsidRPr="004F7A56" w:rsidRDefault="004F7A56" w:rsidP="004F7A56">
            <w:pPr>
              <w:tabs>
                <w:tab w:val="left" w:pos="50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F7A56">
              <w:rPr>
                <w:rFonts w:ascii="Times New Roman" w:hAnsi="Times New Roman" w:cs="Times New Roman"/>
                <w:i/>
                <w:sz w:val="24"/>
                <w:szCs w:val="24"/>
              </w:rPr>
              <w:t>Как же летают самолеты?</w:t>
            </w:r>
          </w:p>
          <w:p w:rsidR="003345DC" w:rsidRPr="0096190B" w:rsidRDefault="003345DC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3345DC" w:rsidRPr="0096190B" w:rsidTr="004F7A56">
        <w:trPr>
          <w:trHeight w:val="1773"/>
        </w:trPr>
        <w:tc>
          <w:tcPr>
            <w:tcW w:w="888" w:type="dxa"/>
          </w:tcPr>
          <w:p w:rsidR="003345DC" w:rsidRPr="0096190B" w:rsidRDefault="003345DC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619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656" w:type="dxa"/>
          </w:tcPr>
          <w:p w:rsidR="003345DC" w:rsidRPr="0096190B" w:rsidRDefault="003345DC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 (33 мин)</w:t>
            </w:r>
          </w:p>
        </w:tc>
        <w:tc>
          <w:tcPr>
            <w:tcW w:w="5812" w:type="dxa"/>
          </w:tcPr>
          <w:p w:rsidR="00A775DE" w:rsidRPr="00A775DE" w:rsidRDefault="00A775DE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DE">
              <w:rPr>
                <w:rFonts w:ascii="Times New Roman" w:hAnsi="Times New Roman" w:cs="Times New Roman"/>
                <w:b/>
                <w:sz w:val="24"/>
                <w:szCs w:val="24"/>
              </w:rPr>
              <w:t>1. Исследовательская работа</w:t>
            </w:r>
          </w:p>
          <w:p w:rsidR="003345DC" w:rsidRPr="004F7A56" w:rsidRDefault="004F7A56" w:rsidP="000277E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F7A56">
              <w:rPr>
                <w:rFonts w:ascii="Times New Roman" w:hAnsi="Times New Roman" w:cs="Times New Roman"/>
                <w:i/>
                <w:sz w:val="24"/>
                <w:szCs w:val="24"/>
              </w:rPr>
              <w:t>Начнем с выполнения простых опытов. У вас на партах есть рабочие листы на каждого ученика. В течение урока будете работать с ними</w:t>
            </w:r>
            <w:proofErr w:type="gramStart"/>
            <w:r w:rsidRPr="004F7A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 результаты</w:t>
            </w:r>
            <w:r w:rsidR="000277E2">
              <w:rPr>
                <w:rFonts w:ascii="Times New Roman" w:hAnsi="Times New Roman" w:cs="Times New Roman"/>
                <w:i/>
                <w:sz w:val="24"/>
                <w:szCs w:val="24"/>
              </w:rPr>
              <w:t>, выполнять задания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3345DC" w:rsidRPr="0096190B" w:rsidRDefault="004F7A56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Выполняют опыты</w:t>
            </w:r>
            <w:r w:rsidR="00A775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(Приложение 2)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записывают результаты на рабочих листах. </w:t>
            </w:r>
            <w:r w:rsidR="00A775D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(Приложение 3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</w:t>
            </w:r>
          </w:p>
        </w:tc>
      </w:tr>
      <w:tr w:rsidR="00A775DE" w:rsidRPr="0096190B" w:rsidTr="004F7A56">
        <w:trPr>
          <w:trHeight w:val="1773"/>
        </w:trPr>
        <w:tc>
          <w:tcPr>
            <w:tcW w:w="888" w:type="dxa"/>
          </w:tcPr>
          <w:p w:rsidR="00A775DE" w:rsidRPr="0096190B" w:rsidRDefault="00A775DE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656" w:type="dxa"/>
          </w:tcPr>
          <w:p w:rsidR="00A775DE" w:rsidRDefault="00A775DE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775DE" w:rsidRDefault="00A775DE" w:rsidP="00AF641E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DE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 «Как летают самолеты»</w:t>
            </w:r>
            <w:r w:rsidR="000277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77E2" w:rsidRPr="00A775DE" w:rsidRDefault="000277E2" w:rsidP="000277E2">
            <w:pPr>
              <w:pStyle w:val="a3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5DE" w:rsidRDefault="00A775DE" w:rsidP="00027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2" w:rsidRDefault="000277E2" w:rsidP="000277E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277E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Объясняет закон Бернулли, знакомит с понятиями “ассимметричность профиля”, “каплеобразная форма”, “обтекаемость”, “угол атаки”, “подъемная сила”</w:t>
            </w:r>
          </w:p>
          <w:p w:rsidR="00AF641E" w:rsidRPr="004F568D" w:rsidRDefault="00E57286" w:rsidP="00E57286">
            <w:pPr>
              <w:pStyle w:val="a3"/>
              <w:numPr>
                <w:ilvl w:val="0"/>
                <w:numId w:val="13"/>
              </w:numPr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4F568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Устное решение задачи Р. №131 на  с. 24</w:t>
            </w:r>
          </w:p>
          <w:p w:rsidR="004F568D" w:rsidRPr="004E4977" w:rsidRDefault="004F568D" w:rsidP="00E57286">
            <w:pPr>
              <w:pStyle w:val="a3"/>
              <w:numPr>
                <w:ilvl w:val="0"/>
                <w:numId w:val="13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F568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Беседа о профессиях в авиации</w:t>
            </w:r>
          </w:p>
          <w:p w:rsidR="004E4977" w:rsidRPr="00AF641E" w:rsidRDefault="004E4977" w:rsidP="004E4977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Выполнение задачи №4</w:t>
            </w:r>
          </w:p>
        </w:tc>
        <w:tc>
          <w:tcPr>
            <w:tcW w:w="5528" w:type="dxa"/>
          </w:tcPr>
          <w:p w:rsidR="00A775DE" w:rsidRDefault="000277E2" w:rsidP="00027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просмотра видео работают с глоссарием на рабочих листах. После просмотра выполняют задания. </w:t>
            </w:r>
          </w:p>
          <w:p w:rsidR="000277E2" w:rsidRDefault="000277E2" w:rsidP="00027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задают вопросы.</w:t>
            </w:r>
          </w:p>
          <w:p w:rsidR="00E57286" w:rsidRDefault="00E57286" w:rsidP="00027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86" w:rsidRDefault="00E57286" w:rsidP="00027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86" w:rsidRDefault="00E57286" w:rsidP="00027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86" w:rsidRDefault="00E57286" w:rsidP="00027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решают задачу.</w:t>
            </w:r>
          </w:p>
          <w:p w:rsidR="004F568D" w:rsidRDefault="004F568D" w:rsidP="00027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 с учителем и одноклассниками.</w:t>
            </w:r>
          </w:p>
          <w:p w:rsidR="004E4977" w:rsidRDefault="004E4977" w:rsidP="000277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Выполняют задание №4 на рабочих листах</w:t>
            </w:r>
          </w:p>
        </w:tc>
      </w:tr>
      <w:tr w:rsidR="003345DC" w:rsidRPr="0096190B" w:rsidTr="004F7A56">
        <w:trPr>
          <w:trHeight w:val="299"/>
        </w:trPr>
        <w:tc>
          <w:tcPr>
            <w:tcW w:w="888" w:type="dxa"/>
          </w:tcPr>
          <w:p w:rsidR="003345DC" w:rsidRPr="0096190B" w:rsidRDefault="003345DC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656" w:type="dxa"/>
          </w:tcPr>
          <w:p w:rsidR="003345DC" w:rsidRPr="0096190B" w:rsidRDefault="003345DC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Рефлексия (2 мин)</w:t>
            </w:r>
          </w:p>
        </w:tc>
        <w:tc>
          <w:tcPr>
            <w:tcW w:w="5812" w:type="dxa"/>
          </w:tcPr>
          <w:p w:rsidR="003345DC" w:rsidRDefault="00E57286" w:rsidP="00E5728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Проводит фронтально на содержание урока</w:t>
            </w:r>
          </w:p>
          <w:p w:rsidR="00E57286" w:rsidRDefault="00E57286" w:rsidP="00E5728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Что нового узнал на уроке?</w:t>
            </w:r>
          </w:p>
          <w:p w:rsidR="00E57286" w:rsidRDefault="00E57286" w:rsidP="00E5728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Что было трудно?</w:t>
            </w:r>
          </w:p>
          <w:p w:rsidR="00E57286" w:rsidRPr="0096190B" w:rsidRDefault="00E57286" w:rsidP="00E5728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Хотели бы работать в авиации.</w:t>
            </w:r>
          </w:p>
        </w:tc>
        <w:tc>
          <w:tcPr>
            <w:tcW w:w="5528" w:type="dxa"/>
          </w:tcPr>
          <w:p w:rsidR="003345DC" w:rsidRPr="0096190B" w:rsidRDefault="004E4977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Делают рефлексию</w:t>
            </w:r>
          </w:p>
        </w:tc>
      </w:tr>
      <w:tr w:rsidR="003345DC" w:rsidRPr="0096190B" w:rsidTr="004F7A56">
        <w:trPr>
          <w:trHeight w:val="299"/>
        </w:trPr>
        <w:tc>
          <w:tcPr>
            <w:tcW w:w="888" w:type="dxa"/>
          </w:tcPr>
          <w:p w:rsidR="003345DC" w:rsidRPr="0096190B" w:rsidRDefault="003345DC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656" w:type="dxa"/>
          </w:tcPr>
          <w:p w:rsidR="003345DC" w:rsidRPr="0096190B" w:rsidRDefault="003345DC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61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Информация о домашнем задании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(1 мин)</w:t>
            </w:r>
          </w:p>
        </w:tc>
        <w:tc>
          <w:tcPr>
            <w:tcW w:w="5812" w:type="dxa"/>
          </w:tcPr>
          <w:p w:rsidR="003345DC" w:rsidRPr="0096190B" w:rsidRDefault="003345DC" w:rsidP="0033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Делает и</w:t>
            </w:r>
            <w:r w:rsidRPr="00961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нструктаж по выполнению домашнего задания</w:t>
            </w:r>
          </w:p>
        </w:tc>
        <w:tc>
          <w:tcPr>
            <w:tcW w:w="5528" w:type="dxa"/>
          </w:tcPr>
          <w:p w:rsidR="004E4977" w:rsidRDefault="004E4977" w:rsidP="004E49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Выбирают д/з</w:t>
            </w:r>
          </w:p>
          <w:p w:rsidR="004E4977" w:rsidRPr="004E4977" w:rsidRDefault="004E4977" w:rsidP="004E497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Подготовить информацию о развитии </w:t>
            </w:r>
            <w:r w:rsidRPr="004E497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авиации в мире</w:t>
            </w:r>
          </w:p>
          <w:p w:rsidR="003345DC" w:rsidRPr="0096190B" w:rsidRDefault="004E4977" w:rsidP="004E497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Подготовить информацию о самолетах Военно-воздушных сил РФ</w:t>
            </w:r>
          </w:p>
        </w:tc>
      </w:tr>
    </w:tbl>
    <w:p w:rsidR="002F03A2" w:rsidRDefault="002F03A2" w:rsidP="000277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277E2" w:rsidRDefault="000277E2" w:rsidP="00027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77E2" w:rsidRDefault="000277E2" w:rsidP="00027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77E2" w:rsidRDefault="000277E2" w:rsidP="00027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77E2" w:rsidRDefault="000277E2" w:rsidP="00027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77E2" w:rsidRDefault="000277E2" w:rsidP="00027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77E2" w:rsidRDefault="000277E2" w:rsidP="00027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77E2" w:rsidRDefault="000277E2" w:rsidP="00027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77E2" w:rsidRDefault="000277E2" w:rsidP="00027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77E2" w:rsidRDefault="000277E2" w:rsidP="00027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77E2" w:rsidRDefault="000277E2" w:rsidP="00027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77E2" w:rsidRDefault="000277E2" w:rsidP="00027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77E2" w:rsidRDefault="000277E2" w:rsidP="00027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77E2" w:rsidRDefault="000277E2" w:rsidP="00027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77E2" w:rsidRDefault="000277E2" w:rsidP="00027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03A2" w:rsidRPr="008C5F32" w:rsidRDefault="002F03A2" w:rsidP="002F0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5F3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F03A2" w:rsidRPr="008C5F32" w:rsidRDefault="002F03A2" w:rsidP="002F03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5F32">
        <w:rPr>
          <w:rFonts w:ascii="Times New Roman" w:hAnsi="Times New Roman" w:cs="Times New Roman"/>
          <w:sz w:val="24"/>
          <w:szCs w:val="24"/>
        </w:rPr>
        <w:t>Проверочный тест</w:t>
      </w:r>
    </w:p>
    <w:p w:rsidR="002F03A2" w:rsidRPr="008C5F32" w:rsidRDefault="002F03A2" w:rsidP="002F03A2">
      <w:pPr>
        <w:pStyle w:val="a4"/>
        <w:numPr>
          <w:ilvl w:val="0"/>
          <w:numId w:val="1"/>
        </w:numPr>
      </w:pPr>
      <w:r w:rsidRPr="008C5F32">
        <w:rPr>
          <w:shd w:val="clear" w:color="auto" w:fill="FFFFFF"/>
        </w:rPr>
        <w:t>Установите соответствие между приборами и физическими величинами, которые они измеряют.</w:t>
      </w:r>
    </w:p>
    <w:tbl>
      <w:tblPr>
        <w:tblStyle w:val="a5"/>
        <w:tblW w:w="0" w:type="auto"/>
        <w:tblInd w:w="720" w:type="dxa"/>
        <w:tblLook w:val="04A0"/>
      </w:tblPr>
      <w:tblGrid>
        <w:gridCol w:w="7059"/>
        <w:gridCol w:w="7007"/>
      </w:tblGrid>
      <w:tr w:rsidR="002F03A2" w:rsidRPr="008C5F32" w:rsidTr="0023306A">
        <w:tc>
          <w:tcPr>
            <w:tcW w:w="7393" w:type="dxa"/>
          </w:tcPr>
          <w:p w:rsidR="002F03A2" w:rsidRPr="008C5F32" w:rsidRDefault="002F03A2" w:rsidP="0023306A">
            <w:pPr>
              <w:pStyle w:val="a4"/>
              <w:spacing w:before="0" w:beforeAutospacing="0" w:after="0" w:afterAutospacing="0"/>
              <w:ind w:left="720"/>
              <w:rPr>
                <w:shd w:val="clear" w:color="auto" w:fill="FFFFFF"/>
              </w:rPr>
            </w:pPr>
            <w:r w:rsidRPr="008C5F32">
              <w:rPr>
                <w:shd w:val="clear" w:color="auto" w:fill="FFFFFF"/>
              </w:rPr>
              <w:t>А) гидростатическое давление жидкости</w:t>
            </w:r>
          </w:p>
          <w:p w:rsidR="002F03A2" w:rsidRPr="008C5F32" w:rsidRDefault="002F03A2" w:rsidP="0023306A">
            <w:pPr>
              <w:pStyle w:val="a4"/>
              <w:spacing w:before="0" w:beforeAutospacing="0" w:after="0" w:afterAutospacing="0"/>
              <w:ind w:left="720"/>
              <w:rPr>
                <w:shd w:val="clear" w:color="auto" w:fill="FFFFFF"/>
              </w:rPr>
            </w:pPr>
            <w:r w:rsidRPr="008C5F32">
              <w:rPr>
                <w:shd w:val="clear" w:color="auto" w:fill="FFFFFF"/>
              </w:rPr>
              <w:t>Б) атмосферное давление</w:t>
            </w:r>
          </w:p>
          <w:p w:rsidR="002F03A2" w:rsidRPr="008C5F32" w:rsidRDefault="002F03A2" w:rsidP="0023306A">
            <w:pPr>
              <w:pStyle w:val="a4"/>
              <w:spacing w:before="0" w:beforeAutospacing="0" w:after="0" w:afterAutospacing="0"/>
              <w:ind w:left="720"/>
              <w:rPr>
                <w:shd w:val="clear" w:color="auto" w:fill="FFFFFF"/>
              </w:rPr>
            </w:pPr>
            <w:r w:rsidRPr="008C5F32">
              <w:rPr>
                <w:shd w:val="clear" w:color="auto" w:fill="FFFFFF"/>
              </w:rPr>
              <w:t>В) объем жидкости</w:t>
            </w:r>
          </w:p>
          <w:p w:rsidR="002F03A2" w:rsidRPr="008C5F32" w:rsidRDefault="002F03A2" w:rsidP="0023306A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7393" w:type="dxa"/>
          </w:tcPr>
          <w:p w:rsidR="002F03A2" w:rsidRPr="008C5F32" w:rsidRDefault="002F03A2" w:rsidP="0023306A">
            <w:pPr>
              <w:pStyle w:val="a4"/>
              <w:spacing w:before="0" w:beforeAutospacing="0" w:after="0" w:afterAutospacing="0"/>
              <w:ind w:left="720"/>
              <w:rPr>
                <w:shd w:val="clear" w:color="auto" w:fill="FFFFFF"/>
              </w:rPr>
            </w:pPr>
            <w:r w:rsidRPr="008C5F32">
              <w:rPr>
                <w:shd w:val="clear" w:color="auto" w:fill="FFFFFF"/>
              </w:rPr>
              <w:t>1) манометр</w:t>
            </w:r>
          </w:p>
          <w:p w:rsidR="002F03A2" w:rsidRPr="008C5F32" w:rsidRDefault="002F03A2" w:rsidP="0023306A">
            <w:pPr>
              <w:pStyle w:val="a4"/>
              <w:spacing w:before="0" w:beforeAutospacing="0" w:after="0" w:afterAutospacing="0"/>
              <w:ind w:left="720"/>
              <w:rPr>
                <w:shd w:val="clear" w:color="auto" w:fill="FFFFFF"/>
              </w:rPr>
            </w:pPr>
            <w:r w:rsidRPr="008C5F32">
              <w:rPr>
                <w:shd w:val="clear" w:color="auto" w:fill="FFFFFF"/>
              </w:rPr>
              <w:t>2) термометр</w:t>
            </w:r>
          </w:p>
          <w:p w:rsidR="002F03A2" w:rsidRPr="008C5F32" w:rsidRDefault="002F03A2" w:rsidP="0023306A">
            <w:pPr>
              <w:pStyle w:val="a4"/>
              <w:spacing w:before="0" w:beforeAutospacing="0" w:after="0" w:afterAutospacing="0"/>
              <w:ind w:left="720"/>
              <w:rPr>
                <w:shd w:val="clear" w:color="auto" w:fill="FFFFFF"/>
              </w:rPr>
            </w:pPr>
            <w:r w:rsidRPr="008C5F32">
              <w:rPr>
                <w:shd w:val="clear" w:color="auto" w:fill="FFFFFF"/>
              </w:rPr>
              <w:t xml:space="preserve">3) барометр </w:t>
            </w:r>
            <w:proofErr w:type="gramStart"/>
            <w:r w:rsidRPr="008C5F32">
              <w:rPr>
                <w:shd w:val="clear" w:color="auto" w:fill="FFFFFF"/>
              </w:rPr>
              <w:t>–а</w:t>
            </w:r>
            <w:proofErr w:type="gramEnd"/>
            <w:r w:rsidRPr="008C5F32">
              <w:rPr>
                <w:shd w:val="clear" w:color="auto" w:fill="FFFFFF"/>
              </w:rPr>
              <w:t>нероид</w:t>
            </w:r>
          </w:p>
          <w:p w:rsidR="002F03A2" w:rsidRPr="008C5F32" w:rsidRDefault="002F03A2" w:rsidP="0023306A">
            <w:pPr>
              <w:pStyle w:val="a4"/>
              <w:spacing w:before="0" w:beforeAutospacing="0" w:after="0" w:afterAutospacing="0"/>
              <w:ind w:left="720"/>
              <w:rPr>
                <w:shd w:val="clear" w:color="auto" w:fill="FFFFFF"/>
              </w:rPr>
            </w:pPr>
            <w:r w:rsidRPr="008C5F32">
              <w:rPr>
                <w:shd w:val="clear" w:color="auto" w:fill="FFFFFF"/>
              </w:rPr>
              <w:t>4) весы</w:t>
            </w:r>
          </w:p>
          <w:p w:rsidR="002F03A2" w:rsidRPr="008C5F32" w:rsidRDefault="002F03A2" w:rsidP="0023306A">
            <w:pPr>
              <w:pStyle w:val="a4"/>
              <w:spacing w:before="0" w:beforeAutospacing="0" w:after="0" w:afterAutospacing="0"/>
              <w:ind w:left="720"/>
            </w:pPr>
            <w:r w:rsidRPr="008C5F32">
              <w:rPr>
                <w:shd w:val="clear" w:color="auto" w:fill="FFFFFF"/>
              </w:rPr>
              <w:t>5) мензурка</w:t>
            </w:r>
          </w:p>
        </w:tc>
      </w:tr>
    </w:tbl>
    <w:p w:rsidR="002F03A2" w:rsidRPr="008C5F32" w:rsidRDefault="002F03A2" w:rsidP="002F03A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03A2" w:rsidRPr="008C5F32" w:rsidRDefault="002F03A2" w:rsidP="002F03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F32">
        <w:rPr>
          <w:rFonts w:ascii="Times New Roman" w:hAnsi="Times New Roman" w:cs="Times New Roman"/>
          <w:sz w:val="24"/>
          <w:szCs w:val="24"/>
        </w:rPr>
        <w:t>При каком условии тело, находящееся в жидкости или газе всплывает (вверх)?</w:t>
      </w:r>
    </w:p>
    <w:p w:rsidR="002F03A2" w:rsidRPr="008C5F32" w:rsidRDefault="002F03A2" w:rsidP="002F03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F32">
        <w:rPr>
          <w:rFonts w:ascii="Times New Roman" w:hAnsi="Times New Roman" w:cs="Times New Roman"/>
          <w:sz w:val="24"/>
          <w:szCs w:val="24"/>
        </w:rPr>
        <w:t>если сила Архимеда меньше силы тяжести</w:t>
      </w:r>
    </w:p>
    <w:p w:rsidR="002F03A2" w:rsidRPr="008C5F32" w:rsidRDefault="002F03A2" w:rsidP="002F03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5F32">
        <w:rPr>
          <w:rFonts w:ascii="Times New Roman" w:hAnsi="Times New Roman" w:cs="Times New Roman"/>
          <w:i/>
          <w:sz w:val="24"/>
          <w:szCs w:val="24"/>
        </w:rPr>
        <w:t>если сила Архимеда больше силы тяжести</w:t>
      </w:r>
    </w:p>
    <w:p w:rsidR="002F03A2" w:rsidRPr="008C5F32" w:rsidRDefault="002F03A2" w:rsidP="002F03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F32">
        <w:rPr>
          <w:rFonts w:ascii="Times New Roman" w:hAnsi="Times New Roman" w:cs="Times New Roman"/>
          <w:sz w:val="24"/>
          <w:szCs w:val="24"/>
        </w:rPr>
        <w:t>если сила Архимеда равна силе тяжести</w:t>
      </w:r>
    </w:p>
    <w:p w:rsidR="002F03A2" w:rsidRPr="008C5F32" w:rsidRDefault="002F03A2" w:rsidP="002F03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F32">
        <w:rPr>
          <w:rFonts w:ascii="Times New Roman" w:hAnsi="Times New Roman" w:cs="Times New Roman"/>
          <w:sz w:val="24"/>
          <w:szCs w:val="24"/>
        </w:rPr>
        <w:t>Как меняется атмосферное давление с увеличением высоты местности?</w:t>
      </w:r>
    </w:p>
    <w:p w:rsidR="002F03A2" w:rsidRPr="008C5F32" w:rsidRDefault="002F03A2" w:rsidP="002F03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F32">
        <w:rPr>
          <w:rFonts w:ascii="Times New Roman" w:hAnsi="Times New Roman" w:cs="Times New Roman"/>
          <w:sz w:val="24"/>
          <w:szCs w:val="24"/>
        </w:rPr>
        <w:t>повышается</w:t>
      </w:r>
    </w:p>
    <w:p w:rsidR="002F03A2" w:rsidRPr="008C5F32" w:rsidRDefault="002F03A2" w:rsidP="002F03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F32">
        <w:rPr>
          <w:rFonts w:ascii="Times New Roman" w:hAnsi="Times New Roman" w:cs="Times New Roman"/>
          <w:sz w:val="24"/>
          <w:szCs w:val="24"/>
        </w:rPr>
        <w:t>понижается</w:t>
      </w:r>
    </w:p>
    <w:p w:rsidR="002F03A2" w:rsidRPr="008C5F32" w:rsidRDefault="002F03A2" w:rsidP="002F03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F32">
        <w:rPr>
          <w:rFonts w:ascii="Times New Roman" w:hAnsi="Times New Roman" w:cs="Times New Roman"/>
          <w:sz w:val="24"/>
          <w:szCs w:val="24"/>
        </w:rPr>
        <w:t>не меняется</w:t>
      </w:r>
    </w:p>
    <w:p w:rsidR="002F03A2" w:rsidRPr="008C5F32" w:rsidRDefault="002F03A2" w:rsidP="002F03A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03A2" w:rsidRPr="008C5F32" w:rsidRDefault="002F03A2" w:rsidP="002F03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F32">
        <w:rPr>
          <w:rFonts w:ascii="Times New Roman" w:hAnsi="Times New Roman" w:cs="Times New Roman"/>
          <w:sz w:val="24"/>
          <w:szCs w:val="24"/>
        </w:rPr>
        <w:t>По какой формуле можно рассчитать силу Архимеда?</w:t>
      </w:r>
    </w:p>
    <w:p w:rsidR="002F03A2" w:rsidRPr="008C5F32" w:rsidRDefault="00C207F6" w:rsidP="002F03A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ρgV</m:t>
        </m:r>
      </m:oMath>
    </w:p>
    <w:p w:rsidR="002F03A2" w:rsidRPr="008C5F32" w:rsidRDefault="00C207F6" w:rsidP="002F03A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A  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=mg</m:t>
        </m:r>
      </m:oMath>
    </w:p>
    <w:p w:rsidR="002F03A2" w:rsidRPr="008C5F32" w:rsidRDefault="00C207F6" w:rsidP="002F03A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=abh</m:t>
        </m:r>
      </m:oMath>
    </w:p>
    <w:p w:rsidR="002F03A2" w:rsidRPr="008C5F32" w:rsidRDefault="002F03A2" w:rsidP="002F03A2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F03A2" w:rsidRPr="008C5F32" w:rsidRDefault="002F03A2" w:rsidP="002F03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8C5F32">
        <w:rPr>
          <w:rFonts w:ascii="Times New Roman" w:hAnsi="Times New Roman" w:cs="Times New Roman"/>
          <w:sz w:val="24"/>
          <w:szCs w:val="24"/>
          <w:shd w:val="clear" w:color="auto" w:fill="FFFFFF"/>
        </w:rPr>
        <w:t>В воде находятся три шарика одинаковой массы, удерживаемые нитями (см. рисунок). При этом</w:t>
      </w:r>
    </w:p>
    <w:p w:rsidR="002F03A2" w:rsidRPr="008C5F32" w:rsidRDefault="002F03A2" w:rsidP="002F03A2">
      <w:pPr>
        <w:pStyle w:val="leftmargin"/>
        <w:shd w:val="clear" w:color="auto" w:fill="FFFFFF"/>
        <w:spacing w:before="0" w:beforeAutospacing="0" w:after="0" w:afterAutospacing="0"/>
        <w:ind w:left="720"/>
        <w:jc w:val="both"/>
      </w:pPr>
      <w:r w:rsidRPr="008C5F32">
        <w:t>1) архимедова сила, действующая на 1 шарик, направлена вниз, а на 2 и 3 — вверх</w:t>
      </w:r>
    </w:p>
    <w:p w:rsidR="002F03A2" w:rsidRPr="008C5F32" w:rsidRDefault="002F03A2" w:rsidP="002F03A2">
      <w:pPr>
        <w:pStyle w:val="leftmargin"/>
        <w:shd w:val="clear" w:color="auto" w:fill="FFFFFF"/>
        <w:spacing w:before="0" w:beforeAutospacing="0" w:after="0" w:afterAutospacing="0"/>
        <w:ind w:left="720"/>
        <w:jc w:val="both"/>
      </w:pPr>
      <w:r w:rsidRPr="008C5F32">
        <w:t>2) на 1 шарик действует наибольшая архимедова сила</w:t>
      </w:r>
    </w:p>
    <w:p w:rsidR="002F03A2" w:rsidRPr="008C5F32" w:rsidRDefault="002F03A2" w:rsidP="002F03A2">
      <w:pPr>
        <w:pStyle w:val="leftmargin"/>
        <w:shd w:val="clear" w:color="auto" w:fill="FFFFFF"/>
        <w:spacing w:before="0" w:beforeAutospacing="0" w:after="0" w:afterAutospacing="0"/>
        <w:ind w:left="720"/>
        <w:jc w:val="both"/>
      </w:pPr>
      <w:r w:rsidRPr="008C5F32">
        <w:t>3) на все шарики действуют одинаковые архимедовы силы, так как их массы равны</w:t>
      </w:r>
    </w:p>
    <w:p w:rsidR="002F03A2" w:rsidRPr="008C5F32" w:rsidRDefault="002F03A2" w:rsidP="002F03A2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i/>
        </w:rPr>
      </w:pPr>
      <w:r w:rsidRPr="008C5F32">
        <w:rPr>
          <w:i/>
        </w:rPr>
        <w:t>4) на 3 шарик действует наибольшая архимедова сила</w:t>
      </w:r>
    </w:p>
    <w:p w:rsidR="002F03A2" w:rsidRPr="008C5F32" w:rsidRDefault="002F03A2" w:rsidP="002F03A2">
      <w:pPr>
        <w:pStyle w:val="leftmargin"/>
        <w:shd w:val="clear" w:color="auto" w:fill="FFFFFF"/>
        <w:spacing w:before="0" w:beforeAutospacing="0" w:after="0" w:afterAutospacing="0"/>
        <w:ind w:left="720"/>
        <w:jc w:val="both"/>
      </w:pPr>
      <w:r w:rsidRPr="008C5F32">
        <w:rPr>
          <w:noProof/>
        </w:rPr>
        <w:lastRenderedPageBreak/>
        <w:drawing>
          <wp:inline distT="0" distB="0" distL="0" distR="0">
            <wp:extent cx="1571625" cy="1076325"/>
            <wp:effectExtent l="19050" t="0" r="9525" b="0"/>
            <wp:docPr id="1" name="Рисунок 1" descr="https://phys-ege.sdamgia.ru/get_file?id=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83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3A2" w:rsidRPr="008C5F32" w:rsidRDefault="002F03A2" w:rsidP="002F03A2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C5F32">
        <w:t xml:space="preserve">На весах, находящихся под герметично закрытым стеклянным колпаком, заполненным сжатым воздухом, уравновешены два шара разного объёма (V1 &gt; V2). </w:t>
      </w:r>
    </w:p>
    <w:p w:rsidR="002F03A2" w:rsidRPr="008C5F32" w:rsidRDefault="002F03A2" w:rsidP="002F03A2">
      <w:pPr>
        <w:pStyle w:val="leftmargin"/>
        <w:shd w:val="clear" w:color="auto" w:fill="FFFFFF"/>
        <w:spacing w:before="0" w:beforeAutospacing="0" w:after="0" w:afterAutospacing="0"/>
        <w:ind w:left="720"/>
        <w:jc w:val="center"/>
      </w:pPr>
      <w:r w:rsidRPr="008C5F32">
        <w:rPr>
          <w:noProof/>
        </w:rPr>
        <w:drawing>
          <wp:inline distT="0" distB="0" distL="0" distR="0">
            <wp:extent cx="1666875" cy="1805141"/>
            <wp:effectExtent l="19050" t="0" r="9525" b="0"/>
            <wp:docPr id="8" name="Рисунок 8" descr="C:\Users\1\Desktop\10 класс\Открытый урок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10 класс\Открытый урок\image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3A2" w:rsidRPr="008C5F32" w:rsidRDefault="002F03A2" w:rsidP="002F03A2">
      <w:pPr>
        <w:pStyle w:val="a4"/>
        <w:spacing w:before="0" w:beforeAutospacing="0" w:after="0" w:afterAutospacing="0"/>
        <w:ind w:left="720"/>
      </w:pPr>
      <w:r w:rsidRPr="008C5F32">
        <w:t>Если начать откачивать воздух из-под колпака (см. рисунок), то равновесие весов</w:t>
      </w:r>
    </w:p>
    <w:p w:rsidR="002F03A2" w:rsidRPr="008C5F32" w:rsidRDefault="002F03A2" w:rsidP="002F03A2">
      <w:pPr>
        <w:pStyle w:val="a4"/>
        <w:spacing w:before="0" w:beforeAutospacing="0" w:after="0" w:afterAutospacing="0"/>
        <w:ind w:left="720"/>
      </w:pPr>
      <w:r w:rsidRPr="008C5F32">
        <w:t>1) не нарушится, так как массы шаров одинаковые</w:t>
      </w:r>
    </w:p>
    <w:p w:rsidR="002F03A2" w:rsidRPr="008C5F32" w:rsidRDefault="002F03A2" w:rsidP="002F03A2">
      <w:pPr>
        <w:pStyle w:val="a4"/>
        <w:spacing w:before="0" w:beforeAutospacing="0" w:after="0" w:afterAutospacing="0"/>
        <w:ind w:left="720"/>
        <w:rPr>
          <w:i/>
        </w:rPr>
      </w:pPr>
      <w:r w:rsidRPr="008C5F32">
        <w:rPr>
          <w:i/>
        </w:rPr>
        <w:t>2) нарушится: перевесит шар 1</w:t>
      </w:r>
    </w:p>
    <w:p w:rsidR="002F03A2" w:rsidRPr="008C5F32" w:rsidRDefault="002F03A2" w:rsidP="002F03A2">
      <w:pPr>
        <w:pStyle w:val="a4"/>
        <w:spacing w:before="0" w:beforeAutospacing="0" w:after="0" w:afterAutospacing="0"/>
        <w:ind w:left="720"/>
      </w:pPr>
      <w:r w:rsidRPr="008C5F32">
        <w:t>3) нарушится: перевесит шар 2</w:t>
      </w:r>
    </w:p>
    <w:p w:rsidR="002F03A2" w:rsidRPr="008C5F32" w:rsidRDefault="002F03A2" w:rsidP="002F03A2">
      <w:pPr>
        <w:pStyle w:val="a4"/>
        <w:spacing w:before="0" w:beforeAutospacing="0" w:after="0" w:afterAutospacing="0"/>
        <w:ind w:left="720"/>
      </w:pPr>
      <w:r w:rsidRPr="008C5F32">
        <w:t>4) не нарушится, так как шары находятся в одной и той же среде</w:t>
      </w:r>
    </w:p>
    <w:p w:rsidR="002F03A2" w:rsidRPr="008C5F32" w:rsidRDefault="002F03A2" w:rsidP="002F03A2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lang w:val="sah-RU"/>
        </w:rPr>
      </w:pPr>
    </w:p>
    <w:p w:rsidR="002F03A2" w:rsidRPr="008C5F32" w:rsidRDefault="002F03A2" w:rsidP="002F03A2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2F03A2" w:rsidRPr="008C5F32" w:rsidRDefault="002F03A2" w:rsidP="002F03A2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F03A2" w:rsidRDefault="002F03A2" w:rsidP="002F0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3A2" w:rsidRDefault="002F03A2" w:rsidP="002F0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3A2" w:rsidRDefault="002F03A2" w:rsidP="002F0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3A2" w:rsidRDefault="002F03A2" w:rsidP="002F0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3A2" w:rsidRDefault="002F03A2" w:rsidP="002F0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DE" w:rsidRDefault="00A775DE" w:rsidP="002F0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DE" w:rsidRDefault="00A775DE" w:rsidP="002F0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DE" w:rsidRDefault="00A775DE" w:rsidP="002F0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DE" w:rsidRDefault="00A775DE" w:rsidP="002F0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DE" w:rsidRPr="000277E2" w:rsidRDefault="000277E2" w:rsidP="00A775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775DE" w:rsidRPr="008C5F32" w:rsidRDefault="00A775DE" w:rsidP="00A775D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09" w:type="dxa"/>
        <w:tblLook w:val="04A0"/>
      </w:tblPr>
      <w:tblGrid>
        <w:gridCol w:w="3510"/>
        <w:gridCol w:w="3828"/>
        <w:gridCol w:w="7371"/>
      </w:tblGrid>
      <w:tr w:rsidR="00A775DE" w:rsidRPr="00A775DE" w:rsidTr="00A775DE">
        <w:tc>
          <w:tcPr>
            <w:tcW w:w="3510" w:type="dxa"/>
          </w:tcPr>
          <w:p w:rsidR="00A775DE" w:rsidRPr="00A775DE" w:rsidRDefault="00A775DE" w:rsidP="0023306A">
            <w:pPr>
              <w:tabs>
                <w:tab w:val="left" w:pos="708"/>
                <w:tab w:val="left" w:pos="1416"/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E">
              <w:rPr>
                <w:rFonts w:ascii="Times New Roman" w:hAnsi="Times New Roman" w:cs="Times New Roman"/>
                <w:sz w:val="24"/>
                <w:szCs w:val="24"/>
              </w:rPr>
              <w:t>Название опытов</w:t>
            </w:r>
          </w:p>
        </w:tc>
        <w:tc>
          <w:tcPr>
            <w:tcW w:w="3828" w:type="dxa"/>
          </w:tcPr>
          <w:p w:rsidR="00A775DE" w:rsidRPr="00A775DE" w:rsidRDefault="00A775DE" w:rsidP="0023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E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оборудование.</w:t>
            </w:r>
          </w:p>
        </w:tc>
        <w:tc>
          <w:tcPr>
            <w:tcW w:w="7371" w:type="dxa"/>
          </w:tcPr>
          <w:p w:rsidR="00A775DE" w:rsidRPr="00A775DE" w:rsidRDefault="00A775DE" w:rsidP="0023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E">
              <w:rPr>
                <w:rFonts w:ascii="Times New Roman" w:hAnsi="Times New Roman" w:cs="Times New Roman"/>
                <w:sz w:val="24"/>
                <w:szCs w:val="24"/>
              </w:rPr>
              <w:t>Объяснение опыта.</w:t>
            </w:r>
          </w:p>
        </w:tc>
      </w:tr>
      <w:tr w:rsidR="00A775DE" w:rsidRPr="008C5F32" w:rsidTr="00A775DE">
        <w:tc>
          <w:tcPr>
            <w:tcW w:w="3510" w:type="dxa"/>
          </w:tcPr>
          <w:p w:rsidR="00A775DE" w:rsidRPr="008C5F32" w:rsidRDefault="00A775DE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Шарик и воронка</w:t>
            </w:r>
          </w:p>
        </w:tc>
        <w:tc>
          <w:tcPr>
            <w:tcW w:w="3828" w:type="dxa"/>
          </w:tcPr>
          <w:p w:rsidR="00A775DE" w:rsidRPr="008C5F32" w:rsidRDefault="00A775DE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мяч, воронка, трубочка</w:t>
            </w:r>
          </w:p>
        </w:tc>
        <w:tc>
          <w:tcPr>
            <w:tcW w:w="7371" w:type="dxa"/>
            <w:vMerge w:val="restart"/>
          </w:tcPr>
          <w:p w:rsidR="00A775DE" w:rsidRDefault="00A775DE" w:rsidP="0023306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нём демонстрируется важная способность воздуха, называемая </w:t>
            </w:r>
            <w:r w:rsidRPr="008C5F32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принципом Бернулли</w:t>
            </w:r>
            <w:r w:rsidRPr="008C5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Принцип Бернулли – закон природы, согласно которому любое давление любого текучего вещества, в том числе воздуха, уменьшается с ростом скорости его движения. Иначе </w:t>
            </w:r>
            <w:proofErr w:type="gramStart"/>
            <w:r w:rsidRPr="008C5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говоря</w:t>
            </w:r>
            <w:proofErr w:type="gramEnd"/>
            <w:r w:rsidRPr="008C5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низкой скорости потока воздуха он имеет высокое давление.</w:t>
            </w:r>
          </w:p>
          <w:p w:rsidR="00A775DE" w:rsidRDefault="00A775DE" w:rsidP="0023306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75DE" w:rsidRPr="008C5F32" w:rsidRDefault="00A775DE" w:rsidP="0088525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5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Воздух, выходящий из </w:t>
            </w:r>
            <w:r w:rsidR="00AF6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трубочек, </w:t>
            </w:r>
            <w:r w:rsidRPr="008C5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фена, движется очень быстро </w:t>
            </w:r>
            <w:proofErr w:type="gramStart"/>
            <w:r w:rsidRPr="008C5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8C5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следовательно его давление невелико. Мячик со всех сторон </w:t>
            </w:r>
            <w:proofErr w:type="gramStart"/>
            <w:r w:rsidRPr="008C5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становится</w:t>
            </w:r>
            <w:proofErr w:type="gramEnd"/>
            <w:r w:rsidRPr="008C5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окружён областью низкого давления, которая образует конус у отверстия фена</w:t>
            </w:r>
            <w:r w:rsidR="00AF6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 стенкам воронки</w:t>
            </w:r>
            <w:r w:rsidRPr="008C5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Воздух вокруг этого конуса обладает более высоким давлением, и не даёт мячику выпасть из зоны низкого давления. Сила тяжести тянет его вниз, а сила воздуха тянет его вверх. Благодаря совместному действию этих </w:t>
            </w:r>
            <w:r w:rsidR="00885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сил, шарик и зависает в воздухе.</w:t>
            </w:r>
          </w:p>
        </w:tc>
      </w:tr>
      <w:tr w:rsidR="00A775DE" w:rsidRPr="008C5F32" w:rsidTr="00A775DE">
        <w:tc>
          <w:tcPr>
            <w:tcW w:w="3510" w:type="dxa"/>
          </w:tcPr>
          <w:p w:rsidR="00A775DE" w:rsidRPr="008C5F32" w:rsidRDefault="00A775DE" w:rsidP="0023306A">
            <w:pPr>
              <w:tabs>
                <w:tab w:val="center" w:pos="1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8C5F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Летающий мячик</w:t>
            </w:r>
          </w:p>
        </w:tc>
        <w:tc>
          <w:tcPr>
            <w:tcW w:w="3828" w:type="dxa"/>
          </w:tcPr>
          <w:p w:rsidR="00A775DE" w:rsidRPr="008C5F32" w:rsidRDefault="00A775DE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32">
              <w:rPr>
                <w:rFonts w:ascii="Times New Roman" w:hAnsi="Times New Roman" w:cs="Times New Roman"/>
                <w:sz w:val="24"/>
                <w:szCs w:val="24"/>
              </w:rPr>
              <w:t>Фен, теннисный мяч</w:t>
            </w:r>
          </w:p>
        </w:tc>
        <w:tc>
          <w:tcPr>
            <w:tcW w:w="7371" w:type="dxa"/>
            <w:vMerge/>
          </w:tcPr>
          <w:p w:rsidR="00A775DE" w:rsidRPr="008C5F32" w:rsidRDefault="00A775DE" w:rsidP="0023306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DE" w:rsidRPr="008C5F32" w:rsidTr="00A775DE">
        <w:tc>
          <w:tcPr>
            <w:tcW w:w="3510" w:type="dxa"/>
          </w:tcPr>
          <w:p w:rsidR="00A775DE" w:rsidRPr="008C5F32" w:rsidRDefault="00A775DE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proofErr w:type="gramStart"/>
            <w:r w:rsidRPr="008C5F3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8C5F32">
              <w:rPr>
                <w:rFonts w:ascii="Times New Roman" w:hAnsi="Times New Roman" w:cs="Times New Roman"/>
                <w:sz w:val="24"/>
                <w:szCs w:val="24"/>
              </w:rPr>
              <w:t>адуть свечу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(показывает учитель)</w:t>
            </w:r>
          </w:p>
        </w:tc>
        <w:tc>
          <w:tcPr>
            <w:tcW w:w="3828" w:type="dxa"/>
          </w:tcPr>
          <w:p w:rsidR="00A775DE" w:rsidRPr="008C5F32" w:rsidRDefault="00A775DE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32">
              <w:rPr>
                <w:rFonts w:ascii="Times New Roman" w:hAnsi="Times New Roman" w:cs="Times New Roman"/>
                <w:sz w:val="24"/>
                <w:szCs w:val="24"/>
              </w:rPr>
              <w:t xml:space="preserve">Свеча,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трубка, бутылка</w:t>
            </w:r>
          </w:p>
        </w:tc>
        <w:tc>
          <w:tcPr>
            <w:tcW w:w="7371" w:type="dxa"/>
            <w:vMerge/>
          </w:tcPr>
          <w:p w:rsidR="00A775DE" w:rsidRPr="008C5F32" w:rsidRDefault="00A775DE" w:rsidP="00A775D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775DE" w:rsidRPr="008C5F32" w:rsidTr="00A775DE">
        <w:tc>
          <w:tcPr>
            <w:tcW w:w="3510" w:type="dxa"/>
          </w:tcPr>
          <w:p w:rsidR="00A775DE" w:rsidRPr="008C5F32" w:rsidRDefault="00A775DE" w:rsidP="0023306A">
            <w:pPr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8C5F3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зависимости давления воздуха от скорости его движения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A775DE" w:rsidRPr="008C5F32" w:rsidRDefault="00A775DE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32">
              <w:rPr>
                <w:rFonts w:ascii="Times New Roman" w:hAnsi="Times New Roman" w:cs="Times New Roman"/>
                <w:sz w:val="24"/>
                <w:szCs w:val="24"/>
              </w:rPr>
              <w:t xml:space="preserve">Листы бумаги – 2 </w:t>
            </w:r>
            <w:proofErr w:type="spellStart"/>
            <w:proofErr w:type="gramStart"/>
            <w:r w:rsidRPr="008C5F3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371" w:type="dxa"/>
          </w:tcPr>
          <w:p w:rsidR="00A775DE" w:rsidRPr="00A775DE" w:rsidRDefault="00A775DE" w:rsidP="00A775DE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Давление воздуха в пространстве левее и правее листочков бумаги равно атмосферному давлению. Направив воздушный поток между листочками, мы тем самим в этом скоростном потоке воздуха создаем область пониженного давления в соответствии с законом Бернулли, в результате чего возникает разность давлений в пространстве между листками и с внешней стороны листков. Эта разность давлений является причиной "прилипания" листочков.</w:t>
            </w:r>
          </w:p>
          <w:p w:rsidR="00A775DE" w:rsidRPr="00AA2A6B" w:rsidRDefault="00A775DE" w:rsidP="00A775DE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Скорость над листом больше, чем под листом, а давление меньше. Эта разность давлений и поднимает лист вверх</w:t>
            </w:r>
          </w:p>
        </w:tc>
      </w:tr>
    </w:tbl>
    <w:p w:rsidR="00A775DE" w:rsidRDefault="00A775DE" w:rsidP="002F0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3A2" w:rsidRDefault="002F03A2" w:rsidP="002F0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3A2" w:rsidRDefault="002F03A2" w:rsidP="002F0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2DB" w:rsidRDefault="00C522DB"/>
    <w:p w:rsidR="000277E2" w:rsidRDefault="000277E2"/>
    <w:p w:rsidR="000277E2" w:rsidRDefault="000277E2"/>
    <w:p w:rsidR="000277E2" w:rsidRDefault="000277E2"/>
    <w:p w:rsidR="000277E2" w:rsidRPr="008B497E" w:rsidRDefault="000277E2" w:rsidP="000277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277E2" w:rsidRDefault="000277E2" w:rsidP="00027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73">
        <w:rPr>
          <w:rFonts w:ascii="Times New Roman" w:hAnsi="Times New Roman" w:cs="Times New Roman"/>
          <w:b/>
          <w:sz w:val="24"/>
          <w:szCs w:val="24"/>
        </w:rPr>
        <w:t>Рабочий лист ученика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10 класса</w:t>
      </w:r>
    </w:p>
    <w:p w:rsidR="000277E2" w:rsidRPr="00F84473" w:rsidRDefault="000277E2" w:rsidP="00027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ФИ_________________________________________________________</w:t>
      </w:r>
    </w:p>
    <w:p w:rsidR="000277E2" w:rsidRPr="00F84473" w:rsidRDefault="000277E2" w:rsidP="000277E2">
      <w:pPr>
        <w:rPr>
          <w:rFonts w:ascii="Times New Roman" w:hAnsi="Times New Roman" w:cs="Times New Roman"/>
          <w:b/>
          <w:sz w:val="24"/>
          <w:szCs w:val="24"/>
        </w:rPr>
      </w:pPr>
      <w:r w:rsidRPr="00F84473">
        <w:rPr>
          <w:rFonts w:ascii="Times New Roman" w:hAnsi="Times New Roman" w:cs="Times New Roman"/>
          <w:b/>
          <w:sz w:val="24"/>
          <w:szCs w:val="24"/>
        </w:rPr>
        <w:t>Опыт №1.</w:t>
      </w:r>
    </w:p>
    <w:p w:rsidR="000277E2" w:rsidRDefault="000277E2" w:rsidP="000277E2">
      <w:pPr>
        <w:rPr>
          <w:rFonts w:ascii="Times New Roman" w:hAnsi="Times New Roman" w:cs="Times New Roman"/>
          <w:sz w:val="24"/>
          <w:szCs w:val="24"/>
        </w:rPr>
      </w:pPr>
      <w:r w:rsidRPr="00F84473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F84473">
        <w:rPr>
          <w:rFonts w:ascii="Times New Roman" w:hAnsi="Times New Roman" w:cs="Times New Roman"/>
          <w:sz w:val="24"/>
          <w:szCs w:val="24"/>
        </w:rPr>
        <w:t>воронка, теннисный мяч, трубка</w:t>
      </w:r>
    </w:p>
    <w:p w:rsidR="000277E2" w:rsidRDefault="00944ACD" w:rsidP="00027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Указание к работе: положите мяч в воронку, продувайте воздух через трубочку в воронку, держа ее в вертикальном положении. Увеличьте скорость струи воздуха. </w:t>
      </w:r>
    </w:p>
    <w:p w:rsidR="00944ACD" w:rsidRPr="00F84473" w:rsidRDefault="00944ACD" w:rsidP="00027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происходит?_______________________________________________________________________________________________________________________________________________________________________________________________________________________________________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ACD" w:rsidRDefault="00944ACD" w:rsidP="000277E2">
      <w:pPr>
        <w:rPr>
          <w:rFonts w:ascii="Times New Roman" w:hAnsi="Times New Roman" w:cs="Times New Roman"/>
          <w:b/>
          <w:sz w:val="24"/>
          <w:szCs w:val="24"/>
        </w:rPr>
      </w:pPr>
    </w:p>
    <w:p w:rsidR="000277E2" w:rsidRPr="00F84473" w:rsidRDefault="000277E2" w:rsidP="000277E2">
      <w:pPr>
        <w:rPr>
          <w:rFonts w:ascii="Times New Roman" w:hAnsi="Times New Roman" w:cs="Times New Roman"/>
          <w:b/>
          <w:sz w:val="24"/>
          <w:szCs w:val="24"/>
        </w:rPr>
      </w:pPr>
      <w:r w:rsidRPr="00F84473">
        <w:rPr>
          <w:rFonts w:ascii="Times New Roman" w:hAnsi="Times New Roman" w:cs="Times New Roman"/>
          <w:b/>
          <w:sz w:val="24"/>
          <w:szCs w:val="24"/>
        </w:rPr>
        <w:t xml:space="preserve">Опыт №2. </w:t>
      </w:r>
      <w:r w:rsidRPr="00F84473">
        <w:rPr>
          <w:rFonts w:ascii="Times New Roman" w:hAnsi="Times New Roman" w:cs="Times New Roman"/>
          <w:sz w:val="24"/>
          <w:szCs w:val="24"/>
        </w:rPr>
        <w:t>Опыт с теннисным мячом и потоком воздуха.</w:t>
      </w:r>
    </w:p>
    <w:p w:rsidR="000277E2" w:rsidRPr="00F84473" w:rsidRDefault="000277E2" w:rsidP="000277E2">
      <w:pPr>
        <w:rPr>
          <w:rFonts w:ascii="Times New Roman" w:hAnsi="Times New Roman" w:cs="Times New Roman"/>
          <w:sz w:val="24"/>
          <w:szCs w:val="24"/>
        </w:rPr>
      </w:pPr>
      <w:r w:rsidRPr="00F84473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F84473">
        <w:rPr>
          <w:rFonts w:ascii="Times New Roman" w:hAnsi="Times New Roman" w:cs="Times New Roman"/>
          <w:sz w:val="24"/>
          <w:szCs w:val="24"/>
        </w:rPr>
        <w:t>теннисный мяч, фен.</w:t>
      </w:r>
    </w:p>
    <w:p w:rsidR="000277E2" w:rsidRPr="00F84473" w:rsidRDefault="000277E2" w:rsidP="000277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473">
        <w:rPr>
          <w:rFonts w:ascii="Times New Roman" w:hAnsi="Times New Roman" w:cs="Times New Roman"/>
          <w:sz w:val="24"/>
          <w:szCs w:val="24"/>
        </w:rPr>
        <w:t xml:space="preserve">Указание к работе: </w:t>
      </w:r>
      <w:r w:rsidRPr="00F84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включите фен и кладите на струю воздуха теннисный мяч.</w:t>
      </w:r>
    </w:p>
    <w:p w:rsidR="000277E2" w:rsidRPr="00F84473" w:rsidRDefault="000277E2" w:rsidP="00027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ведет себя мяч?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7E2" w:rsidRPr="00F84473" w:rsidRDefault="000277E2" w:rsidP="00027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E2" w:rsidRDefault="000277E2" w:rsidP="00027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№3 показывает учитель</w:t>
      </w:r>
    </w:p>
    <w:p w:rsidR="000277E2" w:rsidRDefault="000277E2" w:rsidP="00027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00C8E">
        <w:rPr>
          <w:rFonts w:ascii="Times New Roman" w:hAnsi="Times New Roman" w:cs="Times New Roman"/>
          <w:sz w:val="24"/>
          <w:szCs w:val="24"/>
        </w:rPr>
        <w:t>свеча, трубка, бутылка</w:t>
      </w:r>
    </w:p>
    <w:p w:rsidR="000277E2" w:rsidRPr="0054465A" w:rsidRDefault="000277E2" w:rsidP="000277E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465A">
        <w:rPr>
          <w:color w:val="000000"/>
        </w:rPr>
        <w:t>Объяснение: Воздушные струи, огибающие бутылку, встречают за ней более разреженное пространство и, устремляясь в него, дают вместе направленную сильную струю, гасящую пламя.</w:t>
      </w:r>
    </w:p>
    <w:p w:rsidR="000277E2" w:rsidRDefault="000277E2" w:rsidP="000277E2">
      <w:pPr>
        <w:rPr>
          <w:rFonts w:ascii="Times New Roman" w:hAnsi="Times New Roman" w:cs="Times New Roman"/>
          <w:b/>
          <w:sz w:val="24"/>
          <w:szCs w:val="24"/>
        </w:rPr>
      </w:pPr>
    </w:p>
    <w:p w:rsidR="000277E2" w:rsidRPr="00F84473" w:rsidRDefault="000277E2" w:rsidP="00027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Опыт №4</w:t>
      </w:r>
      <w:r w:rsidRPr="00F844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277E2" w:rsidRPr="00F84473" w:rsidRDefault="000277E2" w:rsidP="000277E2">
      <w:pPr>
        <w:rPr>
          <w:rFonts w:ascii="Times New Roman" w:hAnsi="Times New Roman" w:cs="Times New Roman"/>
          <w:b/>
          <w:sz w:val="24"/>
          <w:szCs w:val="24"/>
        </w:rPr>
      </w:pPr>
      <w:r w:rsidRPr="00F84473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F84473">
        <w:rPr>
          <w:rFonts w:ascii="Times New Roman" w:hAnsi="Times New Roman" w:cs="Times New Roman"/>
          <w:sz w:val="24"/>
          <w:szCs w:val="24"/>
        </w:rPr>
        <w:t>2 полоски бумаги на каждого ученика</w:t>
      </w:r>
    </w:p>
    <w:p w:rsidR="000277E2" w:rsidRPr="00F84473" w:rsidRDefault="000277E2" w:rsidP="000277E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44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Указание к работе: </w:t>
      </w:r>
    </w:p>
    <w:p w:rsidR="000277E2" w:rsidRPr="00F84473" w:rsidRDefault="000277E2" w:rsidP="000277E2">
      <w:pPr>
        <w:pStyle w:val="a3"/>
        <w:numPr>
          <w:ilvl w:val="0"/>
          <w:numId w:val="15"/>
        </w:numPr>
        <w:tabs>
          <w:tab w:val="left" w:pos="10773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44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Возьмите в каждую руку по листу бумаги, расположите их вертикально на расстоянии 5 – 6 см друг от друга и продувайте воздух между ними сверху вниз. Медленно сближайте листы до 2-3 см.Как ведут себя полоски?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___________________________________________________________________________________________________________</w:t>
      </w:r>
    </w:p>
    <w:p w:rsidR="000277E2" w:rsidRPr="00F84473" w:rsidRDefault="000277E2" w:rsidP="000277E2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44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Расположите лист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бумаги на уровне рта и </w:t>
      </w:r>
      <w:r w:rsidRPr="00F844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продувайте воздух сверху листа. Увеличьте скорость движения воздуха.</w:t>
      </w:r>
    </w:p>
    <w:p w:rsidR="000277E2" w:rsidRPr="00F84473" w:rsidRDefault="000277E2" w:rsidP="000277E2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44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 наблюдаете?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____________________________________________________________________________________________________</w:t>
      </w:r>
    </w:p>
    <w:p w:rsidR="000277E2" w:rsidRPr="00F84473" w:rsidRDefault="000277E2" w:rsidP="000277E2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44ACD" w:rsidRDefault="00944ACD" w:rsidP="00027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ACD" w:rsidRDefault="00944ACD" w:rsidP="00027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ACD" w:rsidRDefault="00944ACD" w:rsidP="00027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ACD" w:rsidRDefault="00944ACD" w:rsidP="00027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ACD" w:rsidRDefault="00944ACD" w:rsidP="00027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ACD" w:rsidRDefault="00944ACD" w:rsidP="00027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ACD" w:rsidRDefault="00944ACD" w:rsidP="00027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ACD" w:rsidRDefault="00944ACD" w:rsidP="00027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ACD" w:rsidRDefault="00944ACD" w:rsidP="00027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ACD" w:rsidRDefault="00944ACD" w:rsidP="00027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ACD" w:rsidRDefault="00944ACD" w:rsidP="00027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ACD" w:rsidRDefault="00944ACD" w:rsidP="00027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ACD" w:rsidRDefault="00944ACD" w:rsidP="00027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E2" w:rsidRPr="008B497E" w:rsidRDefault="00944ACD" w:rsidP="00027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0277E2" w:rsidRPr="008B497E">
        <w:rPr>
          <w:rFonts w:ascii="Times New Roman" w:hAnsi="Times New Roman" w:cs="Times New Roman"/>
          <w:b/>
          <w:sz w:val="24"/>
          <w:szCs w:val="24"/>
        </w:rPr>
        <w:t>лоссарий</w:t>
      </w:r>
    </w:p>
    <w:p w:rsidR="000277E2" w:rsidRPr="008B497E" w:rsidRDefault="000277E2" w:rsidP="000277E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B497E">
        <w:rPr>
          <w:rFonts w:ascii="Times New Roman" w:hAnsi="Times New Roman" w:cs="Times New Roman"/>
          <w:sz w:val="24"/>
          <w:szCs w:val="24"/>
        </w:rPr>
        <w:t>Аэродинамика  — наука, изучающая взаимодействие воздушного потока и обтекаемого им тела.</w:t>
      </w:r>
    </w:p>
    <w:p w:rsidR="000277E2" w:rsidRPr="008B497E" w:rsidRDefault="000277E2" w:rsidP="000277E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B497E">
        <w:rPr>
          <w:rFonts w:ascii="Times New Roman" w:hAnsi="Times New Roman" w:cs="Times New Roman"/>
          <w:sz w:val="24"/>
          <w:szCs w:val="24"/>
        </w:rPr>
        <w:t>Третий закон Ньютона -</w:t>
      </w:r>
      <w:r w:rsidRPr="008B497E">
        <w:rPr>
          <w:rStyle w:val="a7"/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Силы, с которыми взаимодействуют любые два тела, всегда равны по величине и противоположны по направлению.</w:t>
      </w:r>
    </w:p>
    <w:p w:rsidR="000277E2" w:rsidRPr="008B497E" w:rsidRDefault="000277E2" w:rsidP="000277E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B497E">
        <w:rPr>
          <w:rFonts w:ascii="Times New Roman" w:hAnsi="Times New Roman" w:cs="Times New Roman"/>
          <w:sz w:val="24"/>
          <w:szCs w:val="24"/>
        </w:rPr>
        <w:t xml:space="preserve">Подъемная сила - 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составляющая полной аэродинамической силы, перпендикулярная вектору скорости движения тела в потоке жидкости или газа, возникающая в результате несимметричности обтекания тела потоком.</w:t>
      </w:r>
    </w:p>
    <w:p w:rsidR="000277E2" w:rsidRPr="008B497E" w:rsidRDefault="000277E2" w:rsidP="000277E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B497E">
        <w:rPr>
          <w:rFonts w:ascii="Times New Roman" w:hAnsi="Times New Roman" w:cs="Times New Roman"/>
          <w:sz w:val="24"/>
          <w:szCs w:val="24"/>
        </w:rPr>
        <w:t xml:space="preserve">Аэродинамический профиль - 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форма поперечного сечения крыла, лопасти, паруса или другой гидроаэродинамической конструкции. </w:t>
      </w:r>
    </w:p>
    <w:p w:rsidR="000277E2" w:rsidRPr="008B497E" w:rsidRDefault="000277E2" w:rsidP="000277E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B497E">
        <w:rPr>
          <w:rFonts w:ascii="Times New Roman" w:hAnsi="Times New Roman" w:cs="Times New Roman"/>
          <w:sz w:val="24"/>
          <w:szCs w:val="24"/>
        </w:rPr>
        <w:t xml:space="preserve">Сила тяги - </w:t>
      </w:r>
      <w:r w:rsidRPr="008B49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сила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вырабатывается двигателями и толкает </w:t>
      </w:r>
      <w:r w:rsidRPr="008B49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самолёт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 сквозь воздушную среду.</w:t>
      </w:r>
    </w:p>
    <w:p w:rsidR="000277E2" w:rsidRPr="008B497E" w:rsidRDefault="000277E2" w:rsidP="000277E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B497E">
        <w:rPr>
          <w:rFonts w:ascii="Times New Roman" w:hAnsi="Times New Roman" w:cs="Times New Roman"/>
          <w:sz w:val="24"/>
          <w:szCs w:val="24"/>
        </w:rPr>
        <w:t xml:space="preserve">Турбовентиляторные двигатели - 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тип воздушно-реактивного </w:t>
      </w:r>
      <w:r w:rsidRPr="008B497E">
        <w:rPr>
          <w:rStyle w:val="a7"/>
          <w:rFonts w:ascii="Times New Roman" w:hAnsi="Times New Roman" w:cs="Times New Roman"/>
          <w:bCs/>
          <w:sz w:val="24"/>
          <w:szCs w:val="24"/>
          <w:shd w:val="clear" w:color="auto" w:fill="FFFFFF"/>
        </w:rPr>
        <w:t>двигателя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277E2" w:rsidRPr="008B497E" w:rsidRDefault="000277E2" w:rsidP="000277E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B497E">
        <w:rPr>
          <w:rFonts w:ascii="Times New Roman" w:hAnsi="Times New Roman" w:cs="Times New Roman"/>
          <w:sz w:val="24"/>
          <w:szCs w:val="24"/>
        </w:rPr>
        <w:t xml:space="preserve">Закрылки - 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специальные устройства на задней части крыла самолета, необходимые для регулирования его несущих свойств.</w:t>
      </w:r>
    </w:p>
    <w:p w:rsidR="000277E2" w:rsidRPr="008B497E" w:rsidRDefault="000277E2" w:rsidP="000277E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B497E">
        <w:rPr>
          <w:rFonts w:ascii="Times New Roman" w:hAnsi="Times New Roman" w:cs="Times New Roman"/>
          <w:sz w:val="24"/>
          <w:szCs w:val="24"/>
        </w:rPr>
        <w:t xml:space="preserve">Предкрылки - 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отклоняемые поверхности, установленные на передней кромке крыла.</w:t>
      </w:r>
    </w:p>
    <w:p w:rsidR="000277E2" w:rsidRPr="008B497E" w:rsidRDefault="000277E2" w:rsidP="000277E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B497E">
        <w:rPr>
          <w:rFonts w:ascii="Times New Roman" w:hAnsi="Times New Roman" w:cs="Times New Roman"/>
          <w:sz w:val="24"/>
          <w:szCs w:val="24"/>
        </w:rPr>
        <w:t>Элерон -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одна из подвижных частей крыла. Назначение </w:t>
      </w:r>
      <w:r w:rsidRPr="008B497E">
        <w:rPr>
          <w:rStyle w:val="a7"/>
          <w:rFonts w:ascii="Times New Roman" w:hAnsi="Times New Roman" w:cs="Times New Roman"/>
          <w:bCs/>
          <w:sz w:val="24"/>
          <w:szCs w:val="24"/>
          <w:shd w:val="clear" w:color="auto" w:fill="FFFFFF"/>
        </w:rPr>
        <w:t>элеронов самолета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 — обеспечение аэродинамики всего летательного аппарата. </w:t>
      </w:r>
    </w:p>
    <w:p w:rsidR="000277E2" w:rsidRPr="008B497E" w:rsidRDefault="000277E2" w:rsidP="000277E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B497E">
        <w:rPr>
          <w:rFonts w:ascii="Times New Roman" w:hAnsi="Times New Roman" w:cs="Times New Roman"/>
          <w:sz w:val="24"/>
          <w:szCs w:val="24"/>
        </w:rPr>
        <w:t xml:space="preserve">Сила гравитации - </w:t>
      </w:r>
      <w:r w:rsidRPr="008B497E">
        <w:rPr>
          <w:rStyle w:val="a7"/>
          <w:rFonts w:ascii="Times New Roman" w:hAnsi="Times New Roman" w:cs="Times New Roman"/>
          <w:bCs/>
          <w:sz w:val="24"/>
          <w:szCs w:val="24"/>
          <w:shd w:val="clear" w:color="auto" w:fill="FFFFFF"/>
        </w:rPr>
        <w:t>это сила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 притяжения между любыми двумя объектами, имеющими массу.</w:t>
      </w:r>
    </w:p>
    <w:p w:rsidR="000277E2" w:rsidRPr="008B497E" w:rsidRDefault="000277E2" w:rsidP="000277E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B497E">
        <w:rPr>
          <w:rFonts w:ascii="Times New Roman" w:hAnsi="Times New Roman" w:cs="Times New Roman"/>
          <w:sz w:val="24"/>
          <w:szCs w:val="24"/>
        </w:rPr>
        <w:t xml:space="preserve">Сила сопротивления /лобовое сопротивление - 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это </w:t>
      </w:r>
      <w:r w:rsidRPr="008B49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сопротивление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 движению крыла </w:t>
      </w:r>
      <w:r w:rsidRPr="008B49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самолета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 в воздухе.</w:t>
      </w:r>
    </w:p>
    <w:p w:rsidR="000277E2" w:rsidRPr="008B497E" w:rsidRDefault="000277E2" w:rsidP="000277E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B497E">
        <w:rPr>
          <w:rFonts w:ascii="Times New Roman" w:hAnsi="Times New Roman" w:cs="Times New Roman"/>
          <w:sz w:val="24"/>
          <w:szCs w:val="24"/>
        </w:rPr>
        <w:t xml:space="preserve">Руль высоты - 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аэродинамический орган управления самолёта, осуществляющий его вращение вокруг поперечной оси.</w:t>
      </w:r>
    </w:p>
    <w:p w:rsidR="000277E2" w:rsidRPr="008B497E" w:rsidRDefault="000277E2" w:rsidP="000277E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B497E">
        <w:rPr>
          <w:rFonts w:ascii="Times New Roman" w:hAnsi="Times New Roman" w:cs="Times New Roman"/>
          <w:sz w:val="24"/>
          <w:szCs w:val="24"/>
        </w:rPr>
        <w:t xml:space="preserve">Руль направления - </w:t>
      </w:r>
      <w:r w:rsidRPr="008B497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вертикальный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497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руль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B497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располагаемый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497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497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хвостовой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497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части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497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самолета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497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497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предназначенный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497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497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поворачивания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497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самолета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497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497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горизонтальной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497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плоскости</w:t>
      </w:r>
      <w:r w:rsidRPr="008B49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277E2" w:rsidRPr="008B497E" w:rsidRDefault="000277E2" w:rsidP="000277E2">
      <w:pPr>
        <w:pStyle w:val="a4"/>
        <w:numPr>
          <w:ilvl w:val="0"/>
          <w:numId w:val="14"/>
        </w:numPr>
        <w:shd w:val="clear" w:color="auto" w:fill="FFFFFF"/>
        <w:spacing w:before="0" w:beforeAutospacing="0" w:after="96" w:afterAutospacing="0"/>
      </w:pPr>
      <w:r w:rsidRPr="008B497E">
        <w:rPr>
          <w:rFonts w:eastAsia="+mn-ea"/>
        </w:rPr>
        <w:t>Топливо</w:t>
      </w:r>
      <w:r w:rsidRPr="008B497E">
        <w:t xml:space="preserve">  авиационное - горючее вещество, вводимое вместе с воздухом в камеру сгорания двигателя летательного аппарата для получения тепловой энергии в процессе окисления кислородом воздуха (сжигания). Делится на 2 типа - авиационный бензин и керосин.</w:t>
      </w:r>
    </w:p>
    <w:p w:rsidR="000277E2" w:rsidRDefault="000277E2" w:rsidP="000277E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77E2" w:rsidRDefault="000277E2" w:rsidP="00AF641E">
      <w:pPr>
        <w:rPr>
          <w:rFonts w:ascii="Times New Roman" w:hAnsi="Times New Roman" w:cs="Times New Roman"/>
          <w:noProof/>
          <w:sz w:val="24"/>
          <w:szCs w:val="24"/>
        </w:rPr>
      </w:pPr>
      <w:r w:rsidRPr="008B497E">
        <w:rPr>
          <w:rFonts w:ascii="Times New Roman" w:hAnsi="Times New Roman" w:cs="Times New Roman"/>
          <w:sz w:val="24"/>
          <w:szCs w:val="24"/>
        </w:rPr>
        <w:lastRenderedPageBreak/>
        <w:t>Задание №1. Покажите  на рисунке стрелками элерон, закрылки, предкрылки, руль высоты, руль направления, топливны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497E">
        <w:rPr>
          <w:rFonts w:ascii="Times New Roman" w:hAnsi="Times New Roman" w:cs="Times New Roman"/>
          <w:sz w:val="24"/>
          <w:szCs w:val="24"/>
        </w:rPr>
        <w:t xml:space="preserve"> бак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AF641E" w:rsidRPr="008B497E" w:rsidRDefault="00AF641E" w:rsidP="00027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4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74256" cy="2934588"/>
            <wp:effectExtent l="0" t="0" r="7620" b="0"/>
            <wp:docPr id="5" name="Рисунок 4" descr="C:\Users\ЦОС9\Downloads\Screenshot_20220217-022901_YouTub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ЦОС9\Downloads\Screenshot_20220217-022901_YouTub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309" r="10558"/>
                    <a:stretch/>
                  </pic:blipFill>
                  <pic:spPr bwMode="auto">
                    <a:xfrm>
                      <a:off x="0" y="0"/>
                      <a:ext cx="4377690" cy="293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7E2" w:rsidRPr="008B497E" w:rsidRDefault="000277E2" w:rsidP="000277E2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 w:rsidRPr="008B497E">
        <w:rPr>
          <w:rFonts w:ascii="Times New Roman" w:hAnsi="Times New Roman" w:cs="Times New Roman"/>
          <w:sz w:val="24"/>
          <w:szCs w:val="24"/>
        </w:rPr>
        <w:t>Задание №2. Какие силы действуют на крыло самолета?</w:t>
      </w:r>
      <w:r>
        <w:rPr>
          <w:rFonts w:ascii="Times New Roman" w:hAnsi="Times New Roman" w:cs="Times New Roman"/>
          <w:sz w:val="24"/>
          <w:szCs w:val="24"/>
        </w:rPr>
        <w:t xml:space="preserve"> Запишите рядом со стрелками.</w:t>
      </w:r>
    </w:p>
    <w:p w:rsidR="000277E2" w:rsidRPr="008B497E" w:rsidRDefault="000277E2" w:rsidP="00027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9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88916" cy="2105246"/>
            <wp:effectExtent l="0" t="0" r="2540" b="9525"/>
            <wp:docPr id="4" name="Рисунок 3" descr="Файл:Aerofor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йл:Aeroforc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804" cy="21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E2" w:rsidRDefault="0054168F" w:rsidP="00027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№3 </w:t>
      </w:r>
    </w:p>
    <w:p w:rsidR="0054168F" w:rsidRPr="0054168F" w:rsidRDefault="0054168F" w:rsidP="0054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выполнение 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416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168F">
        <w:rPr>
          <w:rFonts w:ascii="Times New Roman" w:hAnsi="Times New Roman" w:cs="Times New Roman"/>
          <w:sz w:val="24"/>
          <w:szCs w:val="24"/>
        </w:rPr>
        <w:t>. 24 Р. №131</w:t>
      </w:r>
    </w:p>
    <w:p w:rsidR="000277E2" w:rsidRPr="008B497E" w:rsidRDefault="000277E2" w:rsidP="00027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97E">
        <w:rPr>
          <w:rFonts w:ascii="Times New Roman" w:hAnsi="Times New Roman" w:cs="Times New Roman"/>
          <w:b/>
          <w:sz w:val="24"/>
          <w:szCs w:val="24"/>
        </w:rPr>
        <w:lastRenderedPageBreak/>
        <w:t>Авиационные профессии</w:t>
      </w:r>
    </w:p>
    <w:p w:rsidR="000277E2" w:rsidRPr="008B497E" w:rsidRDefault="0054168F" w:rsidP="00027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№4</w:t>
      </w:r>
      <w:r w:rsidR="000277E2" w:rsidRPr="008B497E">
        <w:rPr>
          <w:rFonts w:ascii="Times New Roman" w:hAnsi="Times New Roman" w:cs="Times New Roman"/>
          <w:sz w:val="24"/>
          <w:szCs w:val="24"/>
        </w:rPr>
        <w:t>. Заполните таблицу</w:t>
      </w:r>
    </w:p>
    <w:tbl>
      <w:tblPr>
        <w:tblStyle w:val="a5"/>
        <w:tblW w:w="14992" w:type="dxa"/>
        <w:tblLook w:val="04A0"/>
      </w:tblPr>
      <w:tblGrid>
        <w:gridCol w:w="3227"/>
        <w:gridCol w:w="4111"/>
        <w:gridCol w:w="7654"/>
      </w:tblGrid>
      <w:tr w:rsidR="000277E2" w:rsidRPr="008B497E" w:rsidTr="00944ACD">
        <w:trPr>
          <w:trHeight w:val="363"/>
        </w:trPr>
        <w:tc>
          <w:tcPr>
            <w:tcW w:w="3227" w:type="dxa"/>
          </w:tcPr>
          <w:p w:rsidR="000277E2" w:rsidRPr="008B497E" w:rsidRDefault="000277E2" w:rsidP="0023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b/>
                <w:sz w:val="24"/>
                <w:szCs w:val="24"/>
              </w:rPr>
              <w:t>Тип работы</w:t>
            </w:r>
          </w:p>
        </w:tc>
        <w:tc>
          <w:tcPr>
            <w:tcW w:w="4111" w:type="dxa"/>
          </w:tcPr>
          <w:p w:rsidR="000277E2" w:rsidRPr="008B497E" w:rsidRDefault="000277E2" w:rsidP="0023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7654" w:type="dxa"/>
          </w:tcPr>
          <w:p w:rsidR="000277E2" w:rsidRPr="008B497E" w:rsidRDefault="0054168F" w:rsidP="0023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0277E2" w:rsidRPr="008B497E" w:rsidTr="00944ACD">
        <w:trPr>
          <w:trHeight w:val="363"/>
        </w:trPr>
        <w:tc>
          <w:tcPr>
            <w:tcW w:w="3227" w:type="dxa"/>
            <w:vMerge w:val="restart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Работа в небе</w:t>
            </w:r>
          </w:p>
        </w:tc>
        <w:tc>
          <w:tcPr>
            <w:tcW w:w="4111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Пилот гражданской авиации</w:t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E2" w:rsidRPr="008B497E" w:rsidTr="00944ACD">
        <w:trPr>
          <w:trHeight w:val="363"/>
        </w:trPr>
        <w:tc>
          <w:tcPr>
            <w:tcW w:w="3227" w:type="dxa"/>
            <w:vMerge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Летчик военной авиации</w:t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E2" w:rsidRPr="008B497E" w:rsidTr="00944ACD">
        <w:trPr>
          <w:trHeight w:val="363"/>
        </w:trPr>
        <w:tc>
          <w:tcPr>
            <w:tcW w:w="3227" w:type="dxa"/>
            <w:vMerge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7E2" w:rsidRPr="008B497E" w:rsidRDefault="000277E2" w:rsidP="0023306A">
            <w:pPr>
              <w:tabs>
                <w:tab w:val="right" w:pos="3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Летчик - испытатель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E2" w:rsidRPr="008B497E" w:rsidTr="00944ACD">
        <w:trPr>
          <w:trHeight w:val="386"/>
        </w:trPr>
        <w:tc>
          <w:tcPr>
            <w:tcW w:w="3227" w:type="dxa"/>
            <w:vMerge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Бортпроводник</w:t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E2" w:rsidRPr="008B497E" w:rsidTr="00944ACD">
        <w:trPr>
          <w:trHeight w:val="363"/>
        </w:trPr>
        <w:tc>
          <w:tcPr>
            <w:tcW w:w="3227" w:type="dxa"/>
            <w:vMerge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Бортинженер</w:t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E2" w:rsidRPr="008B497E" w:rsidTr="00944ACD">
        <w:trPr>
          <w:trHeight w:val="363"/>
        </w:trPr>
        <w:tc>
          <w:tcPr>
            <w:tcW w:w="3227" w:type="dxa"/>
            <w:vMerge w:val="restart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Работа на земле, связанная с небом</w:t>
            </w:r>
          </w:p>
        </w:tc>
        <w:tc>
          <w:tcPr>
            <w:tcW w:w="4111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Диспетчер аэропорта</w:t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E2" w:rsidRPr="008B497E" w:rsidTr="00944ACD">
        <w:trPr>
          <w:trHeight w:val="363"/>
        </w:trPr>
        <w:tc>
          <w:tcPr>
            <w:tcW w:w="3227" w:type="dxa"/>
            <w:vMerge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7E2" w:rsidRPr="008B497E" w:rsidRDefault="000277E2" w:rsidP="0023306A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 xml:space="preserve">Авиаконструктор </w:t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2" w:rsidRPr="008B497E" w:rsidRDefault="000277E2" w:rsidP="0023306A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E2" w:rsidRPr="008B497E" w:rsidTr="00944ACD">
        <w:trPr>
          <w:trHeight w:val="363"/>
        </w:trPr>
        <w:tc>
          <w:tcPr>
            <w:tcW w:w="3227" w:type="dxa"/>
            <w:vMerge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 xml:space="preserve">Орнитолог </w:t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E2" w:rsidRPr="008B497E" w:rsidTr="00944ACD">
        <w:trPr>
          <w:trHeight w:val="363"/>
        </w:trPr>
        <w:tc>
          <w:tcPr>
            <w:tcW w:w="3227" w:type="dxa"/>
            <w:vMerge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Авиационный метеоролог</w:t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E2" w:rsidRPr="008B497E" w:rsidTr="00944ACD">
        <w:trPr>
          <w:trHeight w:val="363"/>
        </w:trPr>
        <w:tc>
          <w:tcPr>
            <w:tcW w:w="3227" w:type="dxa"/>
            <w:vMerge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Авиатехник</w:t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E2" w:rsidRPr="008B497E" w:rsidTr="00944ACD">
        <w:trPr>
          <w:trHeight w:val="681"/>
        </w:trPr>
        <w:tc>
          <w:tcPr>
            <w:tcW w:w="3227" w:type="dxa"/>
            <w:vMerge w:val="restart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  <w:shd w:val="clear" w:color="auto" w:fill="EAEAEA"/>
              </w:rPr>
              <w:t>Профессии по обслуживанию пассажиров</w:t>
            </w:r>
          </w:p>
        </w:tc>
        <w:tc>
          <w:tcPr>
            <w:tcW w:w="4111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Агенты по регистрации</w:t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E2" w:rsidRPr="008B497E" w:rsidTr="00944ACD">
        <w:trPr>
          <w:trHeight w:val="363"/>
        </w:trPr>
        <w:tc>
          <w:tcPr>
            <w:tcW w:w="3227" w:type="dxa"/>
            <w:vMerge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Агенты по сопровождению</w:t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E2" w:rsidRPr="008B497E" w:rsidTr="00944ACD">
        <w:trPr>
          <w:trHeight w:val="363"/>
        </w:trPr>
        <w:tc>
          <w:tcPr>
            <w:tcW w:w="3227" w:type="dxa"/>
            <w:vMerge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Менеджеры авиакомпаний</w:t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E2" w:rsidRPr="008B497E" w:rsidTr="00944ACD">
        <w:trPr>
          <w:trHeight w:val="363"/>
        </w:trPr>
        <w:tc>
          <w:tcPr>
            <w:tcW w:w="3227" w:type="dxa"/>
            <w:vMerge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Медики</w:t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E2" w:rsidRPr="008B497E" w:rsidTr="00944ACD">
        <w:trPr>
          <w:trHeight w:val="386"/>
        </w:trPr>
        <w:tc>
          <w:tcPr>
            <w:tcW w:w="3227" w:type="dxa"/>
            <w:vMerge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Работники кухни</w:t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2" w:rsidRPr="008B497E" w:rsidRDefault="000277E2" w:rsidP="0023306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E2" w:rsidRPr="008B497E" w:rsidTr="00944ACD">
        <w:trPr>
          <w:trHeight w:val="727"/>
        </w:trPr>
        <w:tc>
          <w:tcPr>
            <w:tcW w:w="3227" w:type="dxa"/>
            <w:vMerge w:val="restart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Работники, обеспечивающие безопасность и правопорядок</w:t>
            </w:r>
          </w:p>
        </w:tc>
        <w:tc>
          <w:tcPr>
            <w:tcW w:w="4111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Специалист по паспортному контролю</w:t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E2" w:rsidRPr="008B497E" w:rsidTr="00944ACD">
        <w:trPr>
          <w:trHeight w:val="363"/>
        </w:trPr>
        <w:tc>
          <w:tcPr>
            <w:tcW w:w="3227" w:type="dxa"/>
            <w:vMerge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Специалисты по авиабезопасности</w:t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E2" w:rsidRPr="008B497E" w:rsidTr="00944ACD">
        <w:trPr>
          <w:trHeight w:val="363"/>
        </w:trPr>
        <w:tc>
          <w:tcPr>
            <w:tcW w:w="3227" w:type="dxa"/>
            <w:vMerge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Таможенники</w:t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E2" w:rsidRPr="008B497E" w:rsidTr="00944ACD">
        <w:trPr>
          <w:trHeight w:val="363"/>
        </w:trPr>
        <w:tc>
          <w:tcPr>
            <w:tcW w:w="3227" w:type="dxa"/>
            <w:vMerge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Правоохранители</w:t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E2" w:rsidRPr="008B497E" w:rsidTr="00944ACD">
        <w:trPr>
          <w:trHeight w:val="363"/>
        </w:trPr>
        <w:tc>
          <w:tcPr>
            <w:tcW w:w="3227" w:type="dxa"/>
            <w:vMerge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Пожарные</w:t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E2" w:rsidRPr="008B497E" w:rsidTr="00944ACD">
        <w:trPr>
          <w:trHeight w:val="1112"/>
        </w:trPr>
        <w:tc>
          <w:tcPr>
            <w:tcW w:w="3227" w:type="dxa"/>
            <w:vMerge w:val="restart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обслуживанием самолетов и других механизмов</w:t>
            </w:r>
          </w:p>
        </w:tc>
        <w:tc>
          <w:tcPr>
            <w:tcW w:w="4111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Диспетчеры по техническому обслуживанию</w:t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E2" w:rsidRPr="008B497E" w:rsidTr="00944ACD">
        <w:trPr>
          <w:trHeight w:val="363"/>
        </w:trPr>
        <w:tc>
          <w:tcPr>
            <w:tcW w:w="3227" w:type="dxa"/>
            <w:vMerge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Техники и наладчики</w:t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E2" w:rsidRPr="008B497E" w:rsidTr="00944ACD">
        <w:trPr>
          <w:trHeight w:val="727"/>
        </w:trPr>
        <w:tc>
          <w:tcPr>
            <w:tcW w:w="3227" w:type="dxa"/>
            <w:vMerge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</w:rPr>
              <w:t>Инженер по сигнальному и низковольтному оборудованию</w:t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E2" w:rsidRPr="008B497E" w:rsidTr="00944ACD">
        <w:trPr>
          <w:trHeight w:val="386"/>
        </w:trPr>
        <w:tc>
          <w:tcPr>
            <w:tcW w:w="3227" w:type="dxa"/>
            <w:vMerge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B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- </w:t>
            </w:r>
            <w:r w:rsidRPr="008B497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специалисты</w:t>
            </w:r>
          </w:p>
        </w:tc>
        <w:tc>
          <w:tcPr>
            <w:tcW w:w="7654" w:type="dxa"/>
          </w:tcPr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E2" w:rsidRPr="008B497E" w:rsidRDefault="000277E2" w:rsidP="0023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7E2" w:rsidRPr="008B497E" w:rsidRDefault="000277E2" w:rsidP="000277E2">
      <w:pPr>
        <w:rPr>
          <w:rFonts w:ascii="Times New Roman" w:hAnsi="Times New Roman" w:cs="Times New Roman"/>
          <w:sz w:val="24"/>
          <w:szCs w:val="24"/>
        </w:rPr>
      </w:pPr>
    </w:p>
    <w:p w:rsidR="000277E2" w:rsidRDefault="000277E2" w:rsidP="000277E2">
      <w:pPr>
        <w:jc w:val="right"/>
      </w:pPr>
      <w:bookmarkStart w:id="0" w:name="_GoBack"/>
      <w:bookmarkEnd w:id="0"/>
    </w:p>
    <w:sectPr w:rsidR="000277E2" w:rsidSect="002B2F8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84D"/>
    <w:multiLevelType w:val="hybridMultilevel"/>
    <w:tmpl w:val="702CE894"/>
    <w:lvl w:ilvl="0" w:tplc="359CE98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640BB"/>
    <w:multiLevelType w:val="hybridMultilevel"/>
    <w:tmpl w:val="428EA1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2D9F"/>
    <w:multiLevelType w:val="hybridMultilevel"/>
    <w:tmpl w:val="F1E8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B7297"/>
    <w:multiLevelType w:val="hybridMultilevel"/>
    <w:tmpl w:val="6CB8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D7305"/>
    <w:multiLevelType w:val="hybridMultilevel"/>
    <w:tmpl w:val="596A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920A5"/>
    <w:multiLevelType w:val="hybridMultilevel"/>
    <w:tmpl w:val="E67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030C0"/>
    <w:multiLevelType w:val="hybridMultilevel"/>
    <w:tmpl w:val="E822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25CCB"/>
    <w:multiLevelType w:val="hybridMultilevel"/>
    <w:tmpl w:val="0FC2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439CD"/>
    <w:multiLevelType w:val="hybridMultilevel"/>
    <w:tmpl w:val="3F027CFA"/>
    <w:lvl w:ilvl="0" w:tplc="C75A6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35AF4"/>
    <w:multiLevelType w:val="hybridMultilevel"/>
    <w:tmpl w:val="B1AE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D43AD"/>
    <w:multiLevelType w:val="hybridMultilevel"/>
    <w:tmpl w:val="2AC4E7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B38A6"/>
    <w:multiLevelType w:val="hybridMultilevel"/>
    <w:tmpl w:val="E230C586"/>
    <w:lvl w:ilvl="0" w:tplc="504256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2FD1A64"/>
    <w:multiLevelType w:val="hybridMultilevel"/>
    <w:tmpl w:val="0FC2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F6673"/>
    <w:multiLevelType w:val="hybridMultilevel"/>
    <w:tmpl w:val="22C09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D237F"/>
    <w:multiLevelType w:val="hybridMultilevel"/>
    <w:tmpl w:val="DD187F66"/>
    <w:lvl w:ilvl="0" w:tplc="1C065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F85AFB"/>
    <w:multiLevelType w:val="hybridMultilevel"/>
    <w:tmpl w:val="82A0C7BC"/>
    <w:lvl w:ilvl="0" w:tplc="18FCFE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621E7"/>
    <w:multiLevelType w:val="hybridMultilevel"/>
    <w:tmpl w:val="457C3238"/>
    <w:lvl w:ilvl="0" w:tplc="3E769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0"/>
  </w:num>
  <w:num w:numId="5">
    <w:abstractNumId w:val="7"/>
  </w:num>
  <w:num w:numId="6">
    <w:abstractNumId w:val="15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  <w:num w:numId="14">
    <w:abstractNumId w:val="13"/>
  </w:num>
  <w:num w:numId="15">
    <w:abstractNumId w:val="9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03A2"/>
    <w:rsid w:val="0001202F"/>
    <w:rsid w:val="00026016"/>
    <w:rsid w:val="000277E2"/>
    <w:rsid w:val="0010068F"/>
    <w:rsid w:val="00246FF9"/>
    <w:rsid w:val="002F03A2"/>
    <w:rsid w:val="003345DC"/>
    <w:rsid w:val="003F17DE"/>
    <w:rsid w:val="004A1A0D"/>
    <w:rsid w:val="004E4977"/>
    <w:rsid w:val="004F568D"/>
    <w:rsid w:val="004F7A56"/>
    <w:rsid w:val="0054168F"/>
    <w:rsid w:val="00750753"/>
    <w:rsid w:val="007D375F"/>
    <w:rsid w:val="00885251"/>
    <w:rsid w:val="00944ACD"/>
    <w:rsid w:val="00A775DE"/>
    <w:rsid w:val="00AA2A6B"/>
    <w:rsid w:val="00AF641E"/>
    <w:rsid w:val="00B75C07"/>
    <w:rsid w:val="00BE7760"/>
    <w:rsid w:val="00C051B5"/>
    <w:rsid w:val="00C207F6"/>
    <w:rsid w:val="00C522DB"/>
    <w:rsid w:val="00E57286"/>
    <w:rsid w:val="00FA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A2"/>
    <w:pPr>
      <w:ind w:left="720"/>
      <w:contextualSpacing/>
    </w:pPr>
  </w:style>
  <w:style w:type="paragraph" w:customStyle="1" w:styleId="leftmargin">
    <w:name w:val="left_margin"/>
    <w:basedOn w:val="a"/>
    <w:rsid w:val="002F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F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F03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F03A2"/>
    <w:rPr>
      <w:b/>
      <w:bCs/>
    </w:rPr>
  </w:style>
  <w:style w:type="character" w:styleId="a7">
    <w:name w:val="Emphasis"/>
    <w:basedOn w:val="a0"/>
    <w:uiPriority w:val="20"/>
    <w:qFormat/>
    <w:rsid w:val="002F03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F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3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027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A2"/>
    <w:pPr>
      <w:ind w:left="720"/>
      <w:contextualSpacing/>
    </w:pPr>
  </w:style>
  <w:style w:type="paragraph" w:customStyle="1" w:styleId="leftmargin">
    <w:name w:val="left_margin"/>
    <w:basedOn w:val="a"/>
    <w:rsid w:val="002F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F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F03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2F03A2"/>
    <w:rPr>
      <w:b/>
      <w:bCs/>
    </w:rPr>
  </w:style>
  <w:style w:type="character" w:styleId="a7">
    <w:name w:val="Emphasis"/>
    <w:basedOn w:val="a0"/>
    <w:uiPriority w:val="20"/>
    <w:qFormat/>
    <w:rsid w:val="002F03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F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3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027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ЦОС9</dc:creator>
  <cp:lastModifiedBy>1</cp:lastModifiedBy>
  <cp:revision>8</cp:revision>
  <dcterms:created xsi:type="dcterms:W3CDTF">2022-02-16T17:52:00Z</dcterms:created>
  <dcterms:modified xsi:type="dcterms:W3CDTF">2022-04-21T04:48:00Z</dcterms:modified>
</cp:coreProperties>
</file>