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6592" w14:textId="77777777" w:rsidR="00D6368E" w:rsidRPr="002375B5" w:rsidRDefault="00D6368E" w:rsidP="002375B5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2375B5">
        <w:rPr>
          <w:b/>
          <w:bCs/>
          <w:i/>
          <w:iCs/>
          <w:color w:val="000000"/>
          <w:sz w:val="28"/>
          <w:szCs w:val="28"/>
        </w:rPr>
        <w:t>Урок-путешествие по математике</w:t>
      </w:r>
    </w:p>
    <w:p w14:paraId="70988700" w14:textId="77777777" w:rsidR="00D6368E" w:rsidRPr="002375B5" w:rsidRDefault="00D6368E" w:rsidP="002375B5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2375B5">
        <w:rPr>
          <w:b/>
          <w:bCs/>
          <w:i/>
          <w:iCs/>
          <w:color w:val="000000"/>
          <w:sz w:val="28"/>
          <w:szCs w:val="28"/>
        </w:rPr>
        <w:t>3 класс</w:t>
      </w:r>
    </w:p>
    <w:p w14:paraId="267FF9AC" w14:textId="77777777" w:rsidR="00182A88" w:rsidRPr="002375B5" w:rsidRDefault="00D6368E" w:rsidP="002375B5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  <w:color w:val="000000"/>
          <w:sz w:val="28"/>
          <w:szCs w:val="28"/>
        </w:rPr>
      </w:pPr>
      <w:r w:rsidRPr="002375B5">
        <w:rPr>
          <w:b/>
          <w:bCs/>
          <w:i/>
          <w:iCs/>
          <w:color w:val="000000"/>
          <w:sz w:val="28"/>
          <w:szCs w:val="28"/>
        </w:rPr>
        <w:t>«Наш край»</w:t>
      </w:r>
    </w:p>
    <w:p w14:paraId="63CE4180" w14:textId="77777777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33333"/>
          <w:sz w:val="28"/>
          <w:szCs w:val="28"/>
        </w:rPr>
      </w:pPr>
    </w:p>
    <w:p w14:paraId="5CFCB3B0" w14:textId="77777777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bCs/>
          <w:i/>
          <w:iCs/>
          <w:color w:val="333333"/>
          <w:sz w:val="28"/>
          <w:szCs w:val="28"/>
        </w:rPr>
      </w:pPr>
    </w:p>
    <w:p w14:paraId="017F1717" w14:textId="77777777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i/>
          <w:iCs/>
          <w:sz w:val="28"/>
          <w:szCs w:val="28"/>
        </w:rPr>
      </w:pPr>
      <w:r w:rsidRPr="002375B5">
        <w:rPr>
          <w:b/>
          <w:bCs/>
          <w:i/>
          <w:iCs/>
          <w:sz w:val="28"/>
          <w:szCs w:val="28"/>
        </w:rPr>
        <w:t>Егорова Роза Петровна,</w:t>
      </w:r>
    </w:p>
    <w:p w14:paraId="2333705B" w14:textId="77777777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2375B5">
        <w:rPr>
          <w:i/>
          <w:iCs/>
          <w:sz w:val="28"/>
          <w:szCs w:val="28"/>
        </w:rPr>
        <w:t>учитель начальных классов,</w:t>
      </w:r>
    </w:p>
    <w:p w14:paraId="173AC0C4" w14:textId="77777777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2375B5">
        <w:rPr>
          <w:i/>
          <w:iCs/>
          <w:sz w:val="28"/>
          <w:szCs w:val="28"/>
        </w:rPr>
        <w:t>МБОУ "СОШ №1 им. Н. Н. Яковлева",</w:t>
      </w:r>
    </w:p>
    <w:p w14:paraId="5F68CEDD" w14:textId="4401D5C0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i/>
          <w:iCs/>
          <w:sz w:val="28"/>
          <w:szCs w:val="28"/>
        </w:rPr>
      </w:pPr>
      <w:r w:rsidRPr="002375B5">
        <w:rPr>
          <w:i/>
          <w:iCs/>
          <w:sz w:val="28"/>
          <w:szCs w:val="28"/>
        </w:rPr>
        <w:t>Республика Саха</w:t>
      </w:r>
      <w:r w:rsidRPr="002375B5">
        <w:rPr>
          <w:i/>
          <w:iCs/>
          <w:sz w:val="28"/>
          <w:szCs w:val="28"/>
        </w:rPr>
        <w:t xml:space="preserve"> </w:t>
      </w:r>
      <w:r w:rsidRPr="002375B5">
        <w:rPr>
          <w:i/>
          <w:iCs/>
          <w:sz w:val="28"/>
          <w:szCs w:val="28"/>
        </w:rPr>
        <w:t>(Якутия), Олекминский район, г. Олекминск</w:t>
      </w:r>
    </w:p>
    <w:p w14:paraId="4E133853" w14:textId="07680E66" w:rsid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3DFD23EA" w14:textId="77777777" w:rsidR="002375B5" w:rsidRPr="002375B5" w:rsidRDefault="002375B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p w14:paraId="1699F9E7" w14:textId="52D4F04A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bCs/>
          <w:i/>
          <w:iCs/>
          <w:color w:val="333333"/>
          <w:sz w:val="28"/>
          <w:szCs w:val="28"/>
        </w:rPr>
        <w:t>Цели урока:</w:t>
      </w:r>
    </w:p>
    <w:p w14:paraId="2C14D229" w14:textId="193E134E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1</w:t>
      </w:r>
      <w:r w:rsidR="002375B5">
        <w:rPr>
          <w:color w:val="333333"/>
          <w:sz w:val="28"/>
          <w:szCs w:val="28"/>
        </w:rPr>
        <w:t xml:space="preserve">) </w:t>
      </w:r>
      <w:r w:rsidRPr="002375B5">
        <w:rPr>
          <w:color w:val="333333"/>
          <w:sz w:val="28"/>
          <w:szCs w:val="28"/>
        </w:rPr>
        <w:t>дидактические: повторение и обобщение знаний и умений при выполнении различных арифметических действий с н</w:t>
      </w:r>
      <w:r w:rsidR="00555052" w:rsidRPr="002375B5">
        <w:rPr>
          <w:color w:val="333333"/>
          <w:sz w:val="28"/>
          <w:szCs w:val="28"/>
        </w:rPr>
        <w:t>атуральными числами.</w:t>
      </w:r>
    </w:p>
    <w:p w14:paraId="35CF2E0F" w14:textId="3FD2E8E9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2</w:t>
      </w:r>
      <w:r w:rsidR="002375B5">
        <w:rPr>
          <w:color w:val="333333"/>
          <w:sz w:val="28"/>
          <w:szCs w:val="28"/>
        </w:rPr>
        <w:t xml:space="preserve">) </w:t>
      </w:r>
      <w:r w:rsidRPr="002375B5">
        <w:rPr>
          <w:color w:val="333333"/>
          <w:sz w:val="28"/>
          <w:szCs w:val="28"/>
        </w:rPr>
        <w:t>развивающие: развитие математического мышления, творческой деятельности учащихся;</w:t>
      </w:r>
    </w:p>
    <w:p w14:paraId="6826D402" w14:textId="1F4F48E0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3</w:t>
      </w:r>
      <w:r w:rsidR="002375B5">
        <w:rPr>
          <w:color w:val="333333"/>
          <w:sz w:val="28"/>
          <w:szCs w:val="28"/>
        </w:rPr>
        <w:t xml:space="preserve">) </w:t>
      </w:r>
      <w:r w:rsidRPr="002375B5">
        <w:rPr>
          <w:color w:val="333333"/>
          <w:sz w:val="28"/>
          <w:szCs w:val="28"/>
        </w:rPr>
        <w:t>воспитательные: воспитание познавательной активности учащихся;</w:t>
      </w:r>
      <w:r w:rsidR="00555052" w:rsidRPr="002375B5">
        <w:rPr>
          <w:color w:val="333333"/>
          <w:sz w:val="28"/>
          <w:szCs w:val="28"/>
        </w:rPr>
        <w:t xml:space="preserve"> привитие любви к родному краю</w:t>
      </w:r>
      <w:r w:rsidRPr="002375B5">
        <w:rPr>
          <w:color w:val="333333"/>
          <w:sz w:val="28"/>
          <w:szCs w:val="28"/>
        </w:rPr>
        <w:t>.</w:t>
      </w:r>
    </w:p>
    <w:p w14:paraId="34A03368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bCs/>
          <w:color w:val="333333"/>
          <w:sz w:val="28"/>
          <w:szCs w:val="28"/>
          <w:u w:val="single"/>
        </w:rPr>
        <w:t>Оборудование:</w:t>
      </w:r>
      <w:r w:rsidRPr="002375B5">
        <w:rPr>
          <w:color w:val="333333"/>
          <w:sz w:val="28"/>
          <w:szCs w:val="28"/>
        </w:rPr>
        <w:t> интерактивная доска, проектор.</w:t>
      </w:r>
    </w:p>
    <w:p w14:paraId="00E0FF17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bCs/>
          <w:color w:val="333333"/>
          <w:sz w:val="28"/>
          <w:szCs w:val="28"/>
          <w:u w:val="single"/>
        </w:rPr>
        <w:t>Тип урока:</w:t>
      </w:r>
      <w:r w:rsidRPr="002375B5">
        <w:rPr>
          <w:color w:val="333333"/>
          <w:sz w:val="28"/>
          <w:szCs w:val="28"/>
        </w:rPr>
        <w:t> интегрированный урок повторения и обобщения полученных знаний (межпредметная связь</w:t>
      </w:r>
      <w:r w:rsidR="00FD0DE1" w:rsidRPr="002375B5">
        <w:rPr>
          <w:color w:val="333333"/>
          <w:sz w:val="28"/>
          <w:szCs w:val="28"/>
        </w:rPr>
        <w:t xml:space="preserve"> математики,</w:t>
      </w:r>
      <w:r w:rsidR="00C434DB" w:rsidRPr="002375B5">
        <w:rPr>
          <w:color w:val="333333"/>
          <w:sz w:val="28"/>
          <w:szCs w:val="28"/>
        </w:rPr>
        <w:t xml:space="preserve"> окружающего мира</w:t>
      </w:r>
      <w:r w:rsidRPr="002375B5">
        <w:rPr>
          <w:color w:val="333333"/>
          <w:sz w:val="28"/>
          <w:szCs w:val="28"/>
        </w:rPr>
        <w:t>), урок-путешествие.</w:t>
      </w:r>
    </w:p>
    <w:p w14:paraId="52A6D4D2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bCs/>
          <w:color w:val="333333"/>
          <w:sz w:val="28"/>
          <w:szCs w:val="28"/>
          <w:u w:val="single"/>
        </w:rPr>
        <w:t>Ход урока</w:t>
      </w:r>
      <w:r w:rsidRPr="002375B5">
        <w:rPr>
          <w:color w:val="333333"/>
          <w:sz w:val="28"/>
          <w:szCs w:val="28"/>
          <w:u w:val="single"/>
        </w:rPr>
        <w:t>.</w:t>
      </w:r>
    </w:p>
    <w:p w14:paraId="653F505C" w14:textId="43C72FAF" w:rsidR="00E93C2B" w:rsidRPr="002375B5" w:rsidRDefault="00182A88" w:rsidP="00237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  <w:u w:val="single"/>
        </w:rPr>
        <w:t xml:space="preserve">Организационный </w:t>
      </w:r>
      <w:proofErr w:type="gramStart"/>
      <w:r w:rsidRPr="002375B5">
        <w:rPr>
          <w:color w:val="333333"/>
          <w:sz w:val="28"/>
          <w:szCs w:val="28"/>
          <w:u w:val="single"/>
        </w:rPr>
        <w:t>момент</w:t>
      </w:r>
      <w:r w:rsidR="00E93C2B" w:rsidRPr="002375B5">
        <w:rPr>
          <w:color w:val="333333"/>
          <w:sz w:val="28"/>
          <w:szCs w:val="28"/>
          <w:u w:val="single"/>
        </w:rPr>
        <w:t xml:space="preserve"> </w:t>
      </w:r>
      <w:r w:rsidR="00900874" w:rsidRPr="002375B5">
        <w:rPr>
          <w:color w:val="333333"/>
          <w:sz w:val="28"/>
          <w:szCs w:val="28"/>
          <w:u w:val="single"/>
        </w:rPr>
        <w:t>Здравствуйте</w:t>
      </w:r>
      <w:proofErr w:type="gramEnd"/>
      <w:r w:rsidR="00900874" w:rsidRPr="002375B5">
        <w:rPr>
          <w:color w:val="333333"/>
          <w:sz w:val="28"/>
          <w:szCs w:val="28"/>
          <w:u w:val="single"/>
        </w:rPr>
        <w:t>! Начинаем</w:t>
      </w:r>
      <w:r w:rsidR="00E93C2B" w:rsidRPr="002375B5">
        <w:rPr>
          <w:color w:val="333333"/>
          <w:sz w:val="28"/>
          <w:szCs w:val="28"/>
          <w:u w:val="single"/>
        </w:rPr>
        <w:t xml:space="preserve"> урок математики.</w:t>
      </w:r>
    </w:p>
    <w:p w14:paraId="48FAB715" w14:textId="3FAB86C7" w:rsidR="00182A88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Вот опять звенит звонок</w:t>
      </w:r>
    </w:p>
    <w:p w14:paraId="554E7C6A" w14:textId="325E4C1F" w:rsidR="00E93C2B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Начинается урок</w:t>
      </w:r>
    </w:p>
    <w:p w14:paraId="3F07DBE7" w14:textId="669B1435" w:rsidR="00E93C2B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Прибавляю, вычитаю,</w:t>
      </w:r>
    </w:p>
    <w:p w14:paraId="2B8C0E40" w14:textId="66631203" w:rsidR="00E93C2B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Умножаю и делю.</w:t>
      </w:r>
    </w:p>
    <w:p w14:paraId="370B8537" w14:textId="01B6F85A" w:rsidR="00E93C2B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Математику я знаю</w:t>
      </w:r>
    </w:p>
    <w:p w14:paraId="50027243" w14:textId="63624074" w:rsidR="00E93C2B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360"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И поэтому люблю.</w:t>
      </w:r>
      <w:r w:rsidRPr="002375B5">
        <w:rPr>
          <w:color w:val="333333"/>
          <w:sz w:val="28"/>
          <w:szCs w:val="28"/>
          <w:u w:val="single"/>
        </w:rPr>
        <w:t xml:space="preserve">   </w:t>
      </w:r>
    </w:p>
    <w:p w14:paraId="08E641AB" w14:textId="105CEFEB" w:rsidR="00E93C2B" w:rsidRPr="002375B5" w:rsidRDefault="00E93C2B" w:rsidP="002375B5">
      <w:pPr>
        <w:pStyle w:val="a3"/>
        <w:shd w:val="clear" w:color="auto" w:fill="FFFFFF"/>
        <w:spacing w:before="0" w:beforeAutospacing="0" w:after="0" w:afterAutospacing="0"/>
        <w:ind w:left="720" w:firstLine="709"/>
        <w:rPr>
          <w:color w:val="333333"/>
          <w:sz w:val="28"/>
          <w:szCs w:val="28"/>
        </w:rPr>
      </w:pPr>
      <w:r w:rsidRPr="002375B5">
        <w:rPr>
          <w:color w:val="000000"/>
          <w:sz w:val="28"/>
          <w:szCs w:val="28"/>
          <w:shd w:val="clear" w:color="auto" w:fill="FFFFFF"/>
        </w:rPr>
        <w:t xml:space="preserve">Сегодня у нас   необычный урок </w:t>
      </w:r>
      <w:r w:rsidR="008B6DF0" w:rsidRPr="002375B5">
        <w:rPr>
          <w:color w:val="000000"/>
          <w:sz w:val="28"/>
          <w:szCs w:val="28"/>
          <w:shd w:val="clear" w:color="auto" w:fill="FFFFFF"/>
        </w:rPr>
        <w:t>математики</w:t>
      </w:r>
      <w:r w:rsidRPr="002375B5">
        <w:rPr>
          <w:color w:val="000000"/>
          <w:sz w:val="28"/>
          <w:szCs w:val="28"/>
          <w:shd w:val="clear" w:color="auto" w:fill="FFFFFF"/>
        </w:rPr>
        <w:t xml:space="preserve">. </w:t>
      </w:r>
      <w:r w:rsidR="00535E1B" w:rsidRPr="002375B5">
        <w:rPr>
          <w:color w:val="000000"/>
          <w:sz w:val="28"/>
          <w:szCs w:val="28"/>
          <w:shd w:val="clear" w:color="auto" w:fill="FFFFFF"/>
        </w:rPr>
        <w:t xml:space="preserve">Мы с вами будем </w:t>
      </w:r>
      <w:r w:rsidR="008B6DF0" w:rsidRPr="002375B5">
        <w:rPr>
          <w:color w:val="000000"/>
          <w:sz w:val="28"/>
          <w:szCs w:val="28"/>
          <w:shd w:val="clear" w:color="auto" w:fill="FFFFFF"/>
        </w:rPr>
        <w:t xml:space="preserve">путешествовать и выполнять задания. </w:t>
      </w:r>
      <w:r w:rsidR="0000331B" w:rsidRPr="002375B5">
        <w:rPr>
          <w:color w:val="000000"/>
          <w:sz w:val="28"/>
          <w:szCs w:val="28"/>
          <w:shd w:val="clear" w:color="auto" w:fill="FFFFFF"/>
        </w:rPr>
        <w:t>Для начала давайте поработаем с вами с нашей таблицей (черно-белая таблица Шульта)</w:t>
      </w:r>
      <w:r w:rsidR="002375B5">
        <w:rPr>
          <w:color w:val="000000"/>
          <w:sz w:val="28"/>
          <w:szCs w:val="28"/>
          <w:shd w:val="clear" w:color="auto" w:fill="FFFFFF"/>
        </w:rPr>
        <w:t xml:space="preserve"> </w:t>
      </w:r>
      <w:r w:rsidR="0000331B" w:rsidRPr="002375B5">
        <w:rPr>
          <w:color w:val="000000"/>
          <w:sz w:val="28"/>
          <w:szCs w:val="28"/>
          <w:shd w:val="clear" w:color="auto" w:fill="FFFFFF"/>
        </w:rPr>
        <w:t xml:space="preserve">порядковый счет и обратный счет. </w:t>
      </w:r>
      <w:r w:rsidR="008B6DF0" w:rsidRPr="002375B5">
        <w:rPr>
          <w:color w:val="000000"/>
          <w:sz w:val="28"/>
          <w:szCs w:val="28"/>
          <w:shd w:val="clear" w:color="auto" w:fill="FFFFFF"/>
        </w:rPr>
        <w:t>А</w:t>
      </w:r>
      <w:r w:rsidR="0000331B" w:rsidRPr="002375B5">
        <w:rPr>
          <w:color w:val="000000"/>
          <w:sz w:val="28"/>
          <w:szCs w:val="28"/>
          <w:shd w:val="clear" w:color="auto" w:fill="FFFFFF"/>
        </w:rPr>
        <w:t xml:space="preserve"> давайте теперь </w:t>
      </w:r>
      <w:proofErr w:type="gramStart"/>
      <w:r w:rsidR="0000331B" w:rsidRPr="002375B5">
        <w:rPr>
          <w:color w:val="000000"/>
          <w:sz w:val="28"/>
          <w:szCs w:val="28"/>
          <w:shd w:val="clear" w:color="auto" w:fill="FFFFFF"/>
        </w:rPr>
        <w:t xml:space="preserve">узнаем </w:t>
      </w:r>
      <w:r w:rsidR="008B6DF0" w:rsidRPr="002375B5">
        <w:rPr>
          <w:color w:val="000000"/>
          <w:sz w:val="28"/>
          <w:szCs w:val="28"/>
          <w:shd w:val="clear" w:color="auto" w:fill="FFFFFF"/>
        </w:rPr>
        <w:t xml:space="preserve"> куда</w:t>
      </w:r>
      <w:proofErr w:type="gramEnd"/>
      <w:r w:rsidR="008B6DF0" w:rsidRPr="002375B5">
        <w:rPr>
          <w:color w:val="000000"/>
          <w:sz w:val="28"/>
          <w:szCs w:val="28"/>
          <w:shd w:val="clear" w:color="auto" w:fill="FFFFFF"/>
        </w:rPr>
        <w:t xml:space="preserve"> мы отправимся</w:t>
      </w:r>
      <w:r w:rsidR="0000331B" w:rsidRPr="002375B5">
        <w:rPr>
          <w:color w:val="000000"/>
          <w:sz w:val="28"/>
          <w:szCs w:val="28"/>
          <w:shd w:val="clear" w:color="auto" w:fill="FFFFFF"/>
        </w:rPr>
        <w:t xml:space="preserve"> путешествовать, </w:t>
      </w:r>
      <w:r w:rsidR="008B6DF0" w:rsidRPr="002375B5">
        <w:rPr>
          <w:color w:val="000000"/>
          <w:sz w:val="28"/>
          <w:szCs w:val="28"/>
          <w:shd w:val="clear" w:color="auto" w:fill="FFFFFF"/>
        </w:rPr>
        <w:t xml:space="preserve">выполнив первое задание. </w:t>
      </w:r>
      <w:r w:rsidR="0000331B" w:rsidRPr="002375B5">
        <w:rPr>
          <w:color w:val="000000"/>
          <w:sz w:val="28"/>
          <w:szCs w:val="28"/>
          <w:shd w:val="clear" w:color="auto" w:fill="FFFFFF"/>
        </w:rPr>
        <w:t xml:space="preserve">Для этого мы разделимся на 2 группы. </w:t>
      </w:r>
      <w:r w:rsidR="00535E1B" w:rsidRPr="002375B5">
        <w:rPr>
          <w:color w:val="000000"/>
          <w:sz w:val="28"/>
          <w:szCs w:val="28"/>
          <w:shd w:val="clear" w:color="auto" w:fill="FFFFFF"/>
        </w:rPr>
        <w:t>Внимани</w:t>
      </w:r>
      <w:r w:rsidR="00FD0DE1" w:rsidRPr="002375B5">
        <w:rPr>
          <w:color w:val="000000"/>
          <w:sz w:val="28"/>
          <w:szCs w:val="28"/>
          <w:shd w:val="clear" w:color="auto" w:fill="FFFFFF"/>
        </w:rPr>
        <w:t>е на доску</w:t>
      </w:r>
      <w:r w:rsidR="008B6DF0" w:rsidRPr="002375B5">
        <w:rPr>
          <w:color w:val="000000"/>
          <w:sz w:val="28"/>
          <w:szCs w:val="28"/>
          <w:shd w:val="clear" w:color="auto" w:fill="FFFFFF"/>
        </w:rPr>
        <w:t xml:space="preserve">. </w:t>
      </w:r>
    </w:p>
    <w:p w14:paraId="047201FC" w14:textId="77777777" w:rsidR="00182A88" w:rsidRPr="002375B5" w:rsidRDefault="00182A88" w:rsidP="002375B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Устный счёт</w:t>
      </w:r>
    </w:p>
    <w:p w14:paraId="24C2D141" w14:textId="77777777" w:rsidR="00C434DB" w:rsidRPr="002375B5" w:rsidRDefault="00C434D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«Расшифруй»</w:t>
      </w:r>
      <w:r w:rsidR="008B6DF0" w:rsidRPr="002375B5">
        <w:rPr>
          <w:color w:val="333333"/>
          <w:sz w:val="28"/>
          <w:szCs w:val="28"/>
        </w:rPr>
        <w:t xml:space="preserve">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134"/>
        <w:gridCol w:w="4652"/>
      </w:tblGrid>
      <w:tr w:rsidR="005A0998" w:rsidRPr="002375B5" w14:paraId="528A7837" w14:textId="77777777" w:rsidTr="005A0998">
        <w:tc>
          <w:tcPr>
            <w:tcW w:w="4919" w:type="dxa"/>
            <w:gridSpan w:val="2"/>
          </w:tcPr>
          <w:p w14:paraId="60E260A3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7х5=35</w:t>
            </w:r>
          </w:p>
        </w:tc>
        <w:tc>
          <w:tcPr>
            <w:tcW w:w="4652" w:type="dxa"/>
          </w:tcPr>
          <w:p w14:paraId="67A225A1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5A0998" w:rsidRPr="002375B5" w14:paraId="343CD71E" w14:textId="77777777" w:rsidTr="005A0998">
        <w:tc>
          <w:tcPr>
            <w:tcW w:w="4919" w:type="dxa"/>
            <w:gridSpan w:val="2"/>
          </w:tcPr>
          <w:p w14:paraId="2532B0F2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10х7=70</w:t>
            </w:r>
          </w:p>
        </w:tc>
        <w:tc>
          <w:tcPr>
            <w:tcW w:w="4652" w:type="dxa"/>
          </w:tcPr>
          <w:p w14:paraId="24BAFB06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A0998" w:rsidRPr="002375B5" w14:paraId="1720DE05" w14:textId="77777777" w:rsidTr="005A0998">
        <w:tc>
          <w:tcPr>
            <w:tcW w:w="4919" w:type="dxa"/>
            <w:gridSpan w:val="2"/>
          </w:tcPr>
          <w:p w14:paraId="1D156DBF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4х4=16</w:t>
            </w:r>
          </w:p>
        </w:tc>
        <w:tc>
          <w:tcPr>
            <w:tcW w:w="4652" w:type="dxa"/>
          </w:tcPr>
          <w:p w14:paraId="5A1FF5AD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5A0998" w:rsidRPr="002375B5" w14:paraId="12B7FE77" w14:textId="77777777" w:rsidTr="005A0998">
        <w:tc>
          <w:tcPr>
            <w:tcW w:w="4919" w:type="dxa"/>
            <w:gridSpan w:val="2"/>
          </w:tcPr>
          <w:p w14:paraId="62F21612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6х4=24</w:t>
            </w:r>
          </w:p>
        </w:tc>
        <w:tc>
          <w:tcPr>
            <w:tcW w:w="4652" w:type="dxa"/>
          </w:tcPr>
          <w:p w14:paraId="7C45897A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A0998" w:rsidRPr="002375B5" w14:paraId="316A0A3E" w14:textId="77777777" w:rsidTr="005A0998">
        <w:tc>
          <w:tcPr>
            <w:tcW w:w="4919" w:type="dxa"/>
            <w:gridSpan w:val="2"/>
          </w:tcPr>
          <w:p w14:paraId="37A9D97F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3х2=6</w:t>
            </w:r>
          </w:p>
        </w:tc>
        <w:tc>
          <w:tcPr>
            <w:tcW w:w="4652" w:type="dxa"/>
          </w:tcPr>
          <w:p w14:paraId="0A09B4CE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5A0998" w:rsidRPr="002375B5" w14:paraId="46E8E119" w14:textId="77777777" w:rsidTr="005A0998">
        <w:tc>
          <w:tcPr>
            <w:tcW w:w="4919" w:type="dxa"/>
            <w:gridSpan w:val="2"/>
          </w:tcPr>
          <w:p w14:paraId="4C17CA55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8х6=48</w:t>
            </w:r>
          </w:p>
        </w:tc>
        <w:tc>
          <w:tcPr>
            <w:tcW w:w="4652" w:type="dxa"/>
          </w:tcPr>
          <w:p w14:paraId="47BA089A" w14:textId="77777777" w:rsidR="005A0998" w:rsidRPr="002375B5" w:rsidRDefault="005A0998" w:rsidP="002375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5B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5A0998" w:rsidRPr="002375B5" w14:paraId="10EDBF84" w14:textId="77777777" w:rsidTr="005A0998">
        <w:tc>
          <w:tcPr>
            <w:tcW w:w="4785" w:type="dxa"/>
          </w:tcPr>
          <w:p w14:paraId="61F9422E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lastRenderedPageBreak/>
              <w:t>7х6= 42</w:t>
            </w:r>
          </w:p>
        </w:tc>
        <w:tc>
          <w:tcPr>
            <w:tcW w:w="4786" w:type="dxa"/>
            <w:gridSpan w:val="2"/>
          </w:tcPr>
          <w:p w14:paraId="326CBF25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У</w:t>
            </w:r>
          </w:p>
        </w:tc>
      </w:tr>
      <w:tr w:rsidR="005A0998" w:rsidRPr="002375B5" w14:paraId="60C1BD48" w14:textId="77777777" w:rsidTr="005A0998">
        <w:tc>
          <w:tcPr>
            <w:tcW w:w="4785" w:type="dxa"/>
          </w:tcPr>
          <w:p w14:paraId="0BD8F2F6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3х5=15</w:t>
            </w:r>
          </w:p>
        </w:tc>
        <w:tc>
          <w:tcPr>
            <w:tcW w:w="4786" w:type="dxa"/>
            <w:gridSpan w:val="2"/>
          </w:tcPr>
          <w:p w14:paraId="1CED9033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Я</w:t>
            </w:r>
          </w:p>
        </w:tc>
      </w:tr>
      <w:tr w:rsidR="005A0998" w:rsidRPr="002375B5" w14:paraId="32B24535" w14:textId="77777777" w:rsidTr="005A0998">
        <w:tc>
          <w:tcPr>
            <w:tcW w:w="4785" w:type="dxa"/>
          </w:tcPr>
          <w:p w14:paraId="03875B50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9х5=45</w:t>
            </w:r>
          </w:p>
        </w:tc>
        <w:tc>
          <w:tcPr>
            <w:tcW w:w="4786" w:type="dxa"/>
            <w:gridSpan w:val="2"/>
          </w:tcPr>
          <w:p w14:paraId="7AC6AB9B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Т</w:t>
            </w:r>
          </w:p>
        </w:tc>
      </w:tr>
      <w:tr w:rsidR="005A0998" w:rsidRPr="002375B5" w14:paraId="16C76C5D" w14:textId="77777777" w:rsidTr="005A0998">
        <w:tc>
          <w:tcPr>
            <w:tcW w:w="4785" w:type="dxa"/>
          </w:tcPr>
          <w:p w14:paraId="7C15CB4E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8х9=72</w:t>
            </w:r>
          </w:p>
        </w:tc>
        <w:tc>
          <w:tcPr>
            <w:tcW w:w="4786" w:type="dxa"/>
            <w:gridSpan w:val="2"/>
          </w:tcPr>
          <w:p w14:paraId="6B25735B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Я</w:t>
            </w:r>
          </w:p>
        </w:tc>
      </w:tr>
      <w:tr w:rsidR="005A0998" w:rsidRPr="002375B5" w14:paraId="16EED6A1" w14:textId="77777777" w:rsidTr="005A0998">
        <w:tc>
          <w:tcPr>
            <w:tcW w:w="4785" w:type="dxa"/>
          </w:tcPr>
          <w:p w14:paraId="7B94DA76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10х5=50</w:t>
            </w:r>
          </w:p>
        </w:tc>
        <w:tc>
          <w:tcPr>
            <w:tcW w:w="4786" w:type="dxa"/>
            <w:gridSpan w:val="2"/>
          </w:tcPr>
          <w:p w14:paraId="188DE74B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И</w:t>
            </w:r>
          </w:p>
        </w:tc>
      </w:tr>
      <w:tr w:rsidR="005A0998" w:rsidRPr="002375B5" w14:paraId="49B5C06D" w14:textId="77777777" w:rsidTr="005A0998">
        <w:tc>
          <w:tcPr>
            <w:tcW w:w="4785" w:type="dxa"/>
          </w:tcPr>
          <w:p w14:paraId="63ACA2AC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4х5=20</w:t>
            </w:r>
          </w:p>
        </w:tc>
        <w:tc>
          <w:tcPr>
            <w:tcW w:w="4786" w:type="dxa"/>
            <w:gridSpan w:val="2"/>
          </w:tcPr>
          <w:p w14:paraId="70E9858F" w14:textId="77777777" w:rsidR="005A0998" w:rsidRPr="002375B5" w:rsidRDefault="005A0998" w:rsidP="002375B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8"/>
                <w:szCs w:val="28"/>
              </w:rPr>
            </w:pPr>
            <w:r w:rsidRPr="002375B5">
              <w:rPr>
                <w:color w:val="333333"/>
                <w:sz w:val="28"/>
                <w:szCs w:val="28"/>
              </w:rPr>
              <w:t>К</w:t>
            </w:r>
          </w:p>
        </w:tc>
      </w:tr>
    </w:tbl>
    <w:p w14:paraId="176D75A4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Расп</w:t>
      </w:r>
      <w:r w:rsidR="00D83F39" w:rsidRPr="002375B5">
        <w:rPr>
          <w:color w:val="333333"/>
          <w:sz w:val="28"/>
          <w:szCs w:val="28"/>
        </w:rPr>
        <w:t>оложите числа в порядке возрастания</w:t>
      </w:r>
      <w:r w:rsidR="00245945" w:rsidRPr="002375B5">
        <w:rPr>
          <w:color w:val="333333"/>
          <w:sz w:val="28"/>
          <w:szCs w:val="28"/>
        </w:rPr>
        <w:t xml:space="preserve"> и запишите ответ в таблицу.</w:t>
      </w:r>
      <w:r w:rsidRPr="002375B5">
        <w:rPr>
          <w:color w:val="333333"/>
          <w:sz w:val="28"/>
          <w:szCs w:val="28"/>
        </w:rPr>
        <w:t xml:space="preserve"> Ка</w:t>
      </w:r>
      <w:r w:rsidR="00C434DB" w:rsidRPr="002375B5">
        <w:rPr>
          <w:color w:val="333333"/>
          <w:sz w:val="28"/>
          <w:szCs w:val="28"/>
        </w:rPr>
        <w:t>кое слово получилось? (Якутия</w:t>
      </w:r>
      <w:r w:rsidRPr="002375B5">
        <w:rPr>
          <w:color w:val="333333"/>
          <w:sz w:val="28"/>
          <w:szCs w:val="28"/>
        </w:rPr>
        <w:t>)</w:t>
      </w:r>
      <w:r w:rsidR="00245945" w:rsidRPr="002375B5">
        <w:rPr>
          <w:color w:val="333333"/>
          <w:sz w:val="28"/>
          <w:szCs w:val="28"/>
        </w:rPr>
        <w:t>. Правильно! Молодцы.</w:t>
      </w:r>
    </w:p>
    <w:p w14:paraId="5D46C2CF" w14:textId="0730E0D3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Путешествуем </w:t>
      </w:r>
      <w:r w:rsidR="00535E1B" w:rsidRPr="002375B5">
        <w:rPr>
          <w:color w:val="333333"/>
          <w:sz w:val="28"/>
          <w:szCs w:val="28"/>
        </w:rPr>
        <w:t>мы сегод</w:t>
      </w:r>
      <w:r w:rsidR="0036435E" w:rsidRPr="002375B5">
        <w:rPr>
          <w:color w:val="333333"/>
          <w:sz w:val="28"/>
          <w:szCs w:val="28"/>
        </w:rPr>
        <w:t>ня по нашему родному краю Якутии</w:t>
      </w:r>
      <w:r w:rsidR="00D83F39" w:rsidRPr="002375B5">
        <w:rPr>
          <w:color w:val="333333"/>
          <w:sz w:val="28"/>
          <w:szCs w:val="28"/>
        </w:rPr>
        <w:t xml:space="preserve">. В этом году </w:t>
      </w:r>
      <w:r w:rsidR="0036435E" w:rsidRPr="002375B5">
        <w:rPr>
          <w:color w:val="333333"/>
          <w:sz w:val="28"/>
          <w:szCs w:val="28"/>
        </w:rPr>
        <w:t xml:space="preserve">у </w:t>
      </w:r>
      <w:r w:rsidR="00D83F39" w:rsidRPr="002375B5">
        <w:rPr>
          <w:color w:val="333333"/>
          <w:sz w:val="28"/>
          <w:szCs w:val="28"/>
        </w:rPr>
        <w:t>наш</w:t>
      </w:r>
      <w:r w:rsidR="0036435E" w:rsidRPr="002375B5">
        <w:rPr>
          <w:color w:val="333333"/>
          <w:sz w:val="28"/>
          <w:szCs w:val="28"/>
        </w:rPr>
        <w:t>ей республики знаменательная дата</w:t>
      </w:r>
      <w:r w:rsidR="00535E1B" w:rsidRPr="002375B5">
        <w:rPr>
          <w:color w:val="333333"/>
          <w:sz w:val="28"/>
          <w:szCs w:val="28"/>
        </w:rPr>
        <w:t xml:space="preserve">. </w:t>
      </w:r>
      <w:r w:rsidR="00D83F39" w:rsidRPr="002375B5">
        <w:rPr>
          <w:color w:val="333333"/>
          <w:sz w:val="28"/>
          <w:szCs w:val="28"/>
        </w:rPr>
        <w:t xml:space="preserve"> </w:t>
      </w:r>
      <w:r w:rsidR="00535E1B" w:rsidRPr="002375B5">
        <w:rPr>
          <w:b/>
          <w:color w:val="333333"/>
          <w:sz w:val="28"/>
          <w:szCs w:val="28"/>
        </w:rPr>
        <w:t>(</w:t>
      </w:r>
      <w:r w:rsidR="00D83F39" w:rsidRPr="002375B5">
        <w:rPr>
          <w:b/>
          <w:color w:val="333333"/>
          <w:sz w:val="28"/>
          <w:szCs w:val="28"/>
        </w:rPr>
        <w:t>100</w:t>
      </w:r>
      <w:r w:rsidRPr="002375B5">
        <w:rPr>
          <w:b/>
          <w:color w:val="333333"/>
          <w:sz w:val="28"/>
          <w:szCs w:val="28"/>
        </w:rPr>
        <w:t>-летие.</w:t>
      </w:r>
      <w:r w:rsidR="00535E1B" w:rsidRPr="002375B5">
        <w:rPr>
          <w:b/>
          <w:color w:val="333333"/>
          <w:sz w:val="28"/>
          <w:szCs w:val="28"/>
        </w:rPr>
        <w:t xml:space="preserve">)  </w:t>
      </w:r>
      <w:r w:rsidR="00535E1B" w:rsidRPr="002375B5">
        <w:rPr>
          <w:color w:val="333333"/>
          <w:sz w:val="28"/>
          <w:szCs w:val="28"/>
        </w:rPr>
        <w:t>Давайте</w:t>
      </w:r>
      <w:r w:rsidR="00555052" w:rsidRPr="002375B5">
        <w:rPr>
          <w:color w:val="333333"/>
          <w:sz w:val="28"/>
          <w:szCs w:val="28"/>
        </w:rPr>
        <w:t xml:space="preserve"> теперь</w:t>
      </w:r>
      <w:r w:rsidR="0036435E" w:rsidRPr="002375B5">
        <w:rPr>
          <w:color w:val="333333"/>
          <w:sz w:val="28"/>
          <w:szCs w:val="28"/>
        </w:rPr>
        <w:t>, сколько лет исполняется Якутии. Реши и собери.</w:t>
      </w:r>
    </w:p>
    <w:p w14:paraId="7EAC5BCF" w14:textId="77777777" w:rsidR="00535E1B" w:rsidRPr="002375B5" w:rsidRDefault="00535E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10х10=100</w:t>
      </w:r>
    </w:p>
    <w:p w14:paraId="354B0185" w14:textId="77777777" w:rsidR="00535E1B" w:rsidRPr="002375B5" w:rsidRDefault="00535E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25х4=100</w:t>
      </w:r>
    </w:p>
    <w:p w14:paraId="198625C2" w14:textId="77777777" w:rsidR="00535E1B" w:rsidRPr="002375B5" w:rsidRDefault="00535E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20х5=100</w:t>
      </w:r>
    </w:p>
    <w:p w14:paraId="4A63402B" w14:textId="77777777" w:rsidR="00535E1B" w:rsidRPr="002375B5" w:rsidRDefault="00535E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50х2=100</w:t>
      </w:r>
    </w:p>
    <w:p w14:paraId="5CA19067" w14:textId="77777777" w:rsidR="00734CFD" w:rsidRPr="002375B5" w:rsidRDefault="0036435E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Какое число получилось? Да.</w:t>
      </w:r>
      <w:r w:rsidR="00734CFD" w:rsidRPr="002375B5">
        <w:rPr>
          <w:color w:val="333333"/>
          <w:sz w:val="28"/>
          <w:szCs w:val="28"/>
        </w:rPr>
        <w:t xml:space="preserve"> Наша республика отмечает столетие.  В 27 апреля 1922 года образовалась наша </w:t>
      </w:r>
      <w:proofErr w:type="gramStart"/>
      <w:r w:rsidR="00734CFD" w:rsidRPr="002375B5">
        <w:rPr>
          <w:color w:val="333333"/>
          <w:sz w:val="28"/>
          <w:szCs w:val="28"/>
        </w:rPr>
        <w:t>республика Саха</w:t>
      </w:r>
      <w:proofErr w:type="gramEnd"/>
      <w:r w:rsidR="00734CFD" w:rsidRPr="002375B5">
        <w:rPr>
          <w:color w:val="333333"/>
          <w:sz w:val="28"/>
          <w:szCs w:val="28"/>
        </w:rPr>
        <w:t xml:space="preserve"> (Якутия). Оказывается, с этого года Якутия получила статус автономной республики. Об этом подробно поговорим мы с вами на классном часе.</w:t>
      </w:r>
    </w:p>
    <w:p w14:paraId="3D2DB701" w14:textId="77777777" w:rsidR="000715E9" w:rsidRPr="002375B5" w:rsidRDefault="000715E9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Встали </w:t>
      </w:r>
    </w:p>
    <w:p w14:paraId="1DD2774F" w14:textId="77777777" w:rsidR="00555052" w:rsidRPr="002375B5" w:rsidRDefault="000033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color w:val="333333"/>
          <w:sz w:val="28"/>
          <w:szCs w:val="28"/>
        </w:rPr>
        <w:t>Физкульт.минутка</w:t>
      </w:r>
      <w:r w:rsidRPr="002375B5">
        <w:rPr>
          <w:color w:val="333333"/>
          <w:sz w:val="28"/>
          <w:szCs w:val="28"/>
        </w:rPr>
        <w:t xml:space="preserve"> Разноцветная таблица Шульте</w:t>
      </w:r>
    </w:p>
    <w:p w14:paraId="2E37D24A" w14:textId="77777777" w:rsidR="0000331B" w:rsidRPr="002375B5" w:rsidRDefault="000033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Встали. Давайте посчитаем сколько желтых чисел?</w:t>
      </w:r>
    </w:p>
    <w:p w14:paraId="2E8B2A64" w14:textId="77777777" w:rsidR="0000331B" w:rsidRPr="002375B5" w:rsidRDefault="000033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 Сколько желтых чисел, столько раз хлопаем.</w:t>
      </w:r>
    </w:p>
    <w:p w14:paraId="2BE5F913" w14:textId="77777777" w:rsidR="0000331B" w:rsidRPr="002375B5" w:rsidRDefault="000033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Сколько красных чисел, столько раз топаем.</w:t>
      </w:r>
    </w:p>
    <w:p w14:paraId="309110F7" w14:textId="77777777" w:rsidR="0000331B" w:rsidRPr="002375B5" w:rsidRDefault="000033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Сколько зеленых чисел, столько раз приседаем.</w:t>
      </w:r>
    </w:p>
    <w:p w14:paraId="48449D03" w14:textId="77777777" w:rsidR="0000331B" w:rsidRPr="002375B5" w:rsidRDefault="0000331B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Сколько синих чисел, столько прыгаем. </w:t>
      </w:r>
    </w:p>
    <w:p w14:paraId="0B48484C" w14:textId="77777777" w:rsidR="00DC56A7" w:rsidRPr="002375B5" w:rsidRDefault="00DC56A7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-Первое путешествие. Отправимся с вами по районам нашей республики.</w:t>
      </w:r>
    </w:p>
    <w:p w14:paraId="6F0A34AB" w14:textId="77777777" w:rsidR="00DC56A7" w:rsidRPr="002375B5" w:rsidRDefault="00DC56A7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2375B5">
        <w:rPr>
          <w:b/>
          <w:color w:val="333333"/>
          <w:sz w:val="28"/>
          <w:szCs w:val="28"/>
        </w:rPr>
        <w:t>Задача № 1.</w:t>
      </w:r>
    </w:p>
    <w:p w14:paraId="759372A3" w14:textId="792DB3EC" w:rsidR="00ED57E5" w:rsidRPr="002375B5" w:rsidRDefault="00555052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1.В </w:t>
      </w:r>
      <w:r w:rsidR="00ED57E5" w:rsidRPr="002375B5">
        <w:rPr>
          <w:color w:val="333333"/>
          <w:sz w:val="28"/>
          <w:szCs w:val="28"/>
        </w:rPr>
        <w:t xml:space="preserve">Якутии </w:t>
      </w:r>
      <w:r w:rsidRPr="002375B5">
        <w:rPr>
          <w:color w:val="333333"/>
          <w:sz w:val="28"/>
          <w:szCs w:val="28"/>
        </w:rPr>
        <w:t xml:space="preserve">всего 34 </w:t>
      </w:r>
      <w:r w:rsidR="00ED57E5" w:rsidRPr="002375B5">
        <w:rPr>
          <w:color w:val="333333"/>
          <w:sz w:val="28"/>
          <w:szCs w:val="28"/>
        </w:rPr>
        <w:t>района. Из них</w:t>
      </w:r>
      <w:r w:rsidRPr="002375B5">
        <w:rPr>
          <w:color w:val="333333"/>
          <w:sz w:val="28"/>
          <w:szCs w:val="28"/>
        </w:rPr>
        <w:t xml:space="preserve"> 13 арктических районов, вилюйских </w:t>
      </w:r>
      <w:r w:rsidR="00ED57E5" w:rsidRPr="002375B5">
        <w:rPr>
          <w:color w:val="333333"/>
          <w:sz w:val="28"/>
          <w:szCs w:val="28"/>
        </w:rPr>
        <w:t xml:space="preserve">4 </w:t>
      </w:r>
      <w:r w:rsidRPr="002375B5">
        <w:rPr>
          <w:color w:val="333333"/>
          <w:sz w:val="28"/>
          <w:szCs w:val="28"/>
        </w:rPr>
        <w:t>групп</w:t>
      </w:r>
      <w:r w:rsidR="00ED57E5" w:rsidRPr="002375B5">
        <w:rPr>
          <w:color w:val="333333"/>
          <w:sz w:val="28"/>
          <w:szCs w:val="28"/>
        </w:rPr>
        <w:t>. Ск</w:t>
      </w:r>
      <w:r w:rsidR="00245945" w:rsidRPr="002375B5">
        <w:rPr>
          <w:color w:val="333333"/>
          <w:sz w:val="28"/>
          <w:szCs w:val="28"/>
        </w:rPr>
        <w:t>олько еще районов осталось</w:t>
      </w:r>
      <w:r w:rsidR="00ED57E5" w:rsidRPr="002375B5">
        <w:rPr>
          <w:color w:val="333333"/>
          <w:sz w:val="28"/>
          <w:szCs w:val="28"/>
        </w:rPr>
        <w:t>?</w:t>
      </w:r>
    </w:p>
    <w:p w14:paraId="34A1D46C" w14:textId="5F16FFB7" w:rsidR="00734CFD" w:rsidRPr="002375B5" w:rsidRDefault="00734CF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Решив </w:t>
      </w:r>
      <w:r w:rsidR="002375B5" w:rsidRPr="002375B5">
        <w:rPr>
          <w:color w:val="333333"/>
          <w:sz w:val="28"/>
          <w:szCs w:val="28"/>
        </w:rPr>
        <w:t>данную задачу,</w:t>
      </w:r>
      <w:r w:rsidRPr="002375B5">
        <w:rPr>
          <w:color w:val="333333"/>
          <w:sz w:val="28"/>
          <w:szCs w:val="28"/>
        </w:rPr>
        <w:t xml:space="preserve"> мы узнали</w:t>
      </w:r>
      <w:r w:rsidR="002375B5">
        <w:rPr>
          <w:color w:val="333333"/>
          <w:sz w:val="28"/>
          <w:szCs w:val="28"/>
        </w:rPr>
        <w:t xml:space="preserve"> </w:t>
      </w:r>
      <w:r w:rsidRPr="002375B5">
        <w:rPr>
          <w:color w:val="333333"/>
          <w:sz w:val="28"/>
          <w:szCs w:val="28"/>
        </w:rPr>
        <w:t>(ответы детей)</w:t>
      </w:r>
    </w:p>
    <w:p w14:paraId="3F5EFACB" w14:textId="77777777" w:rsidR="00734CFD" w:rsidRPr="002375B5" w:rsidRDefault="00734CF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375B5">
        <w:rPr>
          <w:color w:val="333333"/>
          <w:sz w:val="28"/>
          <w:szCs w:val="28"/>
        </w:rPr>
        <w:t xml:space="preserve">В нашей республике </w:t>
      </w:r>
      <w:r w:rsidRPr="002375B5">
        <w:rPr>
          <w:color w:val="000000"/>
          <w:sz w:val="28"/>
          <w:szCs w:val="28"/>
          <w:shd w:val="clear" w:color="auto" w:fill="FFFFFF"/>
        </w:rPr>
        <w:t>34 муниципальных района.</w:t>
      </w:r>
    </w:p>
    <w:p w14:paraId="39C80321" w14:textId="77777777" w:rsidR="00245945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  <w:shd w:val="clear" w:color="auto" w:fill="FFFFFF"/>
        </w:rPr>
      </w:pPr>
      <w:r w:rsidRPr="002375B5">
        <w:rPr>
          <w:color w:val="000000"/>
          <w:sz w:val="28"/>
          <w:szCs w:val="28"/>
          <w:shd w:val="clear" w:color="auto" w:fill="FFFFFF"/>
        </w:rPr>
        <w:t xml:space="preserve">Арт.-13 </w:t>
      </w:r>
      <w:proofErr w:type="gramStart"/>
      <w:r w:rsidRPr="002375B5">
        <w:rPr>
          <w:color w:val="000000"/>
          <w:sz w:val="28"/>
          <w:szCs w:val="28"/>
          <w:shd w:val="clear" w:color="auto" w:fill="FFFFFF"/>
        </w:rPr>
        <w:t xml:space="preserve">рай.   </w:t>
      </w:r>
      <w:proofErr w:type="gramEnd"/>
      <w:r w:rsidRPr="002375B5">
        <w:rPr>
          <w:color w:val="000000"/>
          <w:sz w:val="28"/>
          <w:szCs w:val="28"/>
          <w:shd w:val="clear" w:color="auto" w:fill="FFFFFF"/>
        </w:rPr>
        <w:t xml:space="preserve">  } 34 рай.</w:t>
      </w:r>
    </w:p>
    <w:p w14:paraId="492CEA78" w14:textId="77777777" w:rsidR="00245945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2375B5">
        <w:rPr>
          <w:color w:val="000000"/>
          <w:sz w:val="28"/>
          <w:szCs w:val="28"/>
          <w:shd w:val="clear" w:color="auto" w:fill="FFFFFF"/>
        </w:rPr>
        <w:t>Вил.-</w:t>
      </w:r>
      <w:proofErr w:type="gramEnd"/>
      <w:r w:rsidRPr="002375B5">
        <w:rPr>
          <w:color w:val="000000"/>
          <w:sz w:val="28"/>
          <w:szCs w:val="28"/>
          <w:shd w:val="clear" w:color="auto" w:fill="FFFFFF"/>
        </w:rPr>
        <w:t>4 гр.         } ?</w:t>
      </w:r>
    </w:p>
    <w:p w14:paraId="5B2BE37F" w14:textId="77777777" w:rsidR="0022239D" w:rsidRPr="002375B5" w:rsidRDefault="00DC56A7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color w:val="333333"/>
          <w:sz w:val="28"/>
          <w:szCs w:val="28"/>
        </w:rPr>
        <w:t>2</w:t>
      </w:r>
      <w:r w:rsidR="00245945" w:rsidRPr="002375B5">
        <w:rPr>
          <w:b/>
          <w:color w:val="333333"/>
          <w:sz w:val="28"/>
          <w:szCs w:val="28"/>
        </w:rPr>
        <w:t xml:space="preserve">.Задача № 2. </w:t>
      </w:r>
    </w:p>
    <w:p w14:paraId="3DC35A2D" w14:textId="77777777" w:rsidR="0022239D" w:rsidRPr="002375B5" w:rsidRDefault="0022239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На Ленские столбы приехали туристы. 72 туристов поднялись на вверх в парк, а на </w:t>
      </w:r>
      <w:proofErr w:type="gramStart"/>
      <w:r w:rsidRPr="002375B5">
        <w:rPr>
          <w:color w:val="333333"/>
          <w:sz w:val="28"/>
          <w:szCs w:val="28"/>
        </w:rPr>
        <w:t>берегу  осталось</w:t>
      </w:r>
      <w:proofErr w:type="gramEnd"/>
      <w:r w:rsidRPr="002375B5">
        <w:rPr>
          <w:color w:val="333333"/>
          <w:sz w:val="28"/>
          <w:szCs w:val="28"/>
        </w:rPr>
        <w:t xml:space="preserve"> в 8 раз меньше, чем поднялись. Сколько всего туристов прибыло на Ленские столбы?</w:t>
      </w:r>
    </w:p>
    <w:p w14:paraId="0A673E6D" w14:textId="77777777" w:rsidR="00245945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proofErr w:type="gramStart"/>
      <w:r w:rsidRPr="002375B5">
        <w:rPr>
          <w:color w:val="333333"/>
          <w:sz w:val="28"/>
          <w:szCs w:val="28"/>
        </w:rPr>
        <w:t>Подн.-</w:t>
      </w:r>
      <w:proofErr w:type="gramEnd"/>
      <w:r w:rsidRPr="002375B5">
        <w:rPr>
          <w:color w:val="333333"/>
          <w:sz w:val="28"/>
          <w:szCs w:val="28"/>
        </w:rPr>
        <w:t>72 тур.</w:t>
      </w:r>
    </w:p>
    <w:p w14:paraId="35D2996A" w14:textId="77777777" w:rsidR="00245945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Ост.? 8 раз мень.</w:t>
      </w:r>
    </w:p>
    <w:p w14:paraId="6B544BBA" w14:textId="77777777" w:rsidR="00245945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Всего-?</w:t>
      </w:r>
    </w:p>
    <w:p w14:paraId="1BE9FEB5" w14:textId="77777777" w:rsidR="00DC56A7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1.</w:t>
      </w:r>
      <w:r w:rsidR="00DC56A7" w:rsidRPr="002375B5">
        <w:rPr>
          <w:color w:val="333333"/>
          <w:sz w:val="28"/>
          <w:szCs w:val="28"/>
        </w:rPr>
        <w:t>72:8=9 остались на берегу</w:t>
      </w:r>
    </w:p>
    <w:p w14:paraId="7ADD1B06" w14:textId="77777777" w:rsidR="00DC56A7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2. </w:t>
      </w:r>
      <w:r w:rsidR="00DC56A7" w:rsidRPr="002375B5">
        <w:rPr>
          <w:color w:val="333333"/>
          <w:sz w:val="28"/>
          <w:szCs w:val="28"/>
        </w:rPr>
        <w:t>72+9=81 тур. Прибыло</w:t>
      </w:r>
    </w:p>
    <w:p w14:paraId="0F62BB01" w14:textId="77777777" w:rsidR="00734CFD" w:rsidRPr="002375B5" w:rsidRDefault="00734CF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это природный парк Якутии, которая находится по правому берегу реки Лена</w:t>
      </w:r>
    </w:p>
    <w:p w14:paraId="59ACD8B9" w14:textId="77777777" w:rsidR="00DC56A7" w:rsidRPr="002375B5" w:rsidRDefault="00DC56A7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b/>
          <w:color w:val="333333"/>
          <w:sz w:val="28"/>
          <w:szCs w:val="28"/>
        </w:rPr>
        <w:lastRenderedPageBreak/>
        <w:t xml:space="preserve">3.Задача на логику. При </w:t>
      </w:r>
      <w:proofErr w:type="gramStart"/>
      <w:r w:rsidRPr="002375B5">
        <w:rPr>
          <w:b/>
          <w:color w:val="333333"/>
          <w:sz w:val="28"/>
          <w:szCs w:val="28"/>
        </w:rPr>
        <w:t>решении  следующей</w:t>
      </w:r>
      <w:proofErr w:type="gramEnd"/>
      <w:r w:rsidRPr="002375B5">
        <w:rPr>
          <w:b/>
          <w:color w:val="333333"/>
          <w:sz w:val="28"/>
          <w:szCs w:val="28"/>
        </w:rPr>
        <w:t xml:space="preserve"> задачи нужно быть очень внимательным.</w:t>
      </w:r>
    </w:p>
    <w:p w14:paraId="5703165C" w14:textId="2898D11E" w:rsidR="00DC56A7" w:rsidRPr="002375B5" w:rsidRDefault="00DC56A7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В городах Олекминск, Мирный, Алдан добывают алмаз, чароит, золото. Каким полезным ископаемым богат каждый город? Ели в Мирном добывают не золото, а в Олекминске не алмаз и не золото.</w:t>
      </w:r>
    </w:p>
    <w:p w14:paraId="2C7DA981" w14:textId="77777777" w:rsidR="0022239D" w:rsidRPr="002375B5" w:rsidRDefault="0022239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14:paraId="6BDC8AC9" w14:textId="77777777" w:rsidR="0022239D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Посмотрите, как богата наша республика полезными ископаемыми.</w:t>
      </w:r>
    </w:p>
    <w:p w14:paraId="06C52175" w14:textId="77777777" w:rsidR="0022239D" w:rsidRPr="002375B5" w:rsidRDefault="0022239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Молодцы! </w:t>
      </w:r>
      <w:r w:rsidR="00560F3D" w:rsidRPr="002375B5">
        <w:rPr>
          <w:color w:val="333333"/>
          <w:sz w:val="28"/>
          <w:szCs w:val="28"/>
        </w:rPr>
        <w:t>Наше путешествие подошло к концу.</w:t>
      </w:r>
    </w:p>
    <w:p w14:paraId="53A13049" w14:textId="77777777" w:rsidR="0022239D" w:rsidRPr="002375B5" w:rsidRDefault="0022239D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</w:p>
    <w:p w14:paraId="69C655DB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11. Итог урока.</w:t>
      </w:r>
    </w:p>
    <w:p w14:paraId="78D89DA1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Давайте подведем итоги.</w:t>
      </w:r>
    </w:p>
    <w:p w14:paraId="292418FC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 -Чем мы сегодня занимались на уроке?</w:t>
      </w:r>
    </w:p>
    <w:p w14:paraId="68DF39CF" w14:textId="77777777" w:rsidR="00182A88" w:rsidRPr="002375B5" w:rsidRDefault="00245945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 xml:space="preserve"> </w:t>
      </w:r>
      <w:r w:rsidR="00182A88" w:rsidRPr="002375B5">
        <w:rPr>
          <w:color w:val="333333"/>
          <w:sz w:val="28"/>
          <w:szCs w:val="28"/>
        </w:rPr>
        <w:t>-Что понравилось вам на уроке?</w:t>
      </w:r>
    </w:p>
    <w:p w14:paraId="56B9B83A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12. Рефлексия</w:t>
      </w:r>
      <w:r w:rsidR="00245945" w:rsidRPr="002375B5">
        <w:rPr>
          <w:color w:val="333333"/>
          <w:sz w:val="28"/>
          <w:szCs w:val="28"/>
        </w:rPr>
        <w:t>. Дом. задание карточки.</w:t>
      </w:r>
    </w:p>
    <w:p w14:paraId="2DDD76D7" w14:textId="77777777" w:rsidR="00182A88" w:rsidRPr="002375B5" w:rsidRDefault="00182A88" w:rsidP="002375B5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333333"/>
          <w:sz w:val="28"/>
          <w:szCs w:val="28"/>
        </w:rPr>
      </w:pPr>
      <w:r w:rsidRPr="002375B5">
        <w:rPr>
          <w:color w:val="333333"/>
          <w:sz w:val="28"/>
          <w:szCs w:val="28"/>
        </w:rPr>
        <w:t>Я благодарю всех участников нашего сегодняшнего урока. Всем желаю отличного наст</w:t>
      </w:r>
      <w:r w:rsidR="00245945" w:rsidRPr="002375B5">
        <w:rPr>
          <w:color w:val="333333"/>
          <w:sz w:val="28"/>
          <w:szCs w:val="28"/>
        </w:rPr>
        <w:t>р</w:t>
      </w:r>
      <w:r w:rsidRPr="002375B5">
        <w:rPr>
          <w:color w:val="333333"/>
          <w:sz w:val="28"/>
          <w:szCs w:val="28"/>
        </w:rPr>
        <w:t>оения и успехов учёбе.</w:t>
      </w:r>
    </w:p>
    <w:sectPr w:rsidR="00182A88" w:rsidRPr="002375B5" w:rsidSect="002375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6D47"/>
    <w:multiLevelType w:val="multilevel"/>
    <w:tmpl w:val="237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B217E"/>
    <w:multiLevelType w:val="multilevel"/>
    <w:tmpl w:val="33D2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F970AE"/>
    <w:multiLevelType w:val="multilevel"/>
    <w:tmpl w:val="39E0D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380FBC"/>
    <w:multiLevelType w:val="multilevel"/>
    <w:tmpl w:val="9B48C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9E7611"/>
    <w:multiLevelType w:val="multilevel"/>
    <w:tmpl w:val="4DCE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CC51FE"/>
    <w:multiLevelType w:val="multilevel"/>
    <w:tmpl w:val="9B3E0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5770469">
    <w:abstractNumId w:val="4"/>
  </w:num>
  <w:num w:numId="2" w16cid:durableId="1902903896">
    <w:abstractNumId w:val="0"/>
  </w:num>
  <w:num w:numId="3" w16cid:durableId="926960294">
    <w:abstractNumId w:val="2"/>
  </w:num>
  <w:num w:numId="4" w16cid:durableId="1755739122">
    <w:abstractNumId w:val="3"/>
  </w:num>
  <w:num w:numId="5" w16cid:durableId="268051266">
    <w:abstractNumId w:val="5"/>
  </w:num>
  <w:num w:numId="6" w16cid:durableId="12617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68E"/>
    <w:rsid w:val="0000331B"/>
    <w:rsid w:val="000715E9"/>
    <w:rsid w:val="00105077"/>
    <w:rsid w:val="00182A88"/>
    <w:rsid w:val="0022239D"/>
    <w:rsid w:val="002375B5"/>
    <w:rsid w:val="00245945"/>
    <w:rsid w:val="0036435E"/>
    <w:rsid w:val="00433D81"/>
    <w:rsid w:val="004D1C46"/>
    <w:rsid w:val="00535E1B"/>
    <w:rsid w:val="00555052"/>
    <w:rsid w:val="00560F3D"/>
    <w:rsid w:val="005A0998"/>
    <w:rsid w:val="00734CFD"/>
    <w:rsid w:val="0081210A"/>
    <w:rsid w:val="00874E89"/>
    <w:rsid w:val="008B6DF0"/>
    <w:rsid w:val="00900874"/>
    <w:rsid w:val="009F2F16"/>
    <w:rsid w:val="00B35F51"/>
    <w:rsid w:val="00C434DB"/>
    <w:rsid w:val="00D6368E"/>
    <w:rsid w:val="00D83F39"/>
    <w:rsid w:val="00D90078"/>
    <w:rsid w:val="00DC56A7"/>
    <w:rsid w:val="00E15C7D"/>
    <w:rsid w:val="00E93C2B"/>
    <w:rsid w:val="00ED57E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F0C5"/>
  <w15:docId w15:val="{1192A6AB-2C67-4243-99EB-73479186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A0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Georgii Ivanov</cp:lastModifiedBy>
  <cp:revision>4</cp:revision>
  <cp:lastPrinted>2022-01-25T04:19:00Z</cp:lastPrinted>
  <dcterms:created xsi:type="dcterms:W3CDTF">2022-01-25T18:44:00Z</dcterms:created>
  <dcterms:modified xsi:type="dcterms:W3CDTF">2022-05-23T07:14:00Z</dcterms:modified>
</cp:coreProperties>
</file>