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FC81" w14:textId="77777777" w:rsidR="00990EE6" w:rsidRPr="004034A7" w:rsidRDefault="00990EE6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sah-RU"/>
        </w:rPr>
      </w:pPr>
      <w:r w:rsidRPr="004034A7">
        <w:rPr>
          <w:rFonts w:ascii="Times New Roman" w:hAnsi="Times New Roman" w:cs="Times New Roman"/>
          <w:b/>
          <w:i/>
          <w:iCs/>
          <w:sz w:val="28"/>
          <w:szCs w:val="28"/>
          <w:lang w:val="sah-RU"/>
        </w:rPr>
        <w:t>ИНТЕЛЛЕКТУАЛЬНЫЙ  МАРАФОН</w:t>
      </w:r>
    </w:p>
    <w:p w14:paraId="3D23A7BF" w14:textId="77777777" w:rsidR="00990EE6" w:rsidRPr="004034A7" w:rsidRDefault="00990EE6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sah-RU"/>
        </w:rPr>
      </w:pPr>
      <w:r w:rsidRPr="004034A7">
        <w:rPr>
          <w:rFonts w:ascii="Times New Roman" w:hAnsi="Times New Roman" w:cs="Times New Roman"/>
          <w:b/>
          <w:i/>
          <w:iCs/>
          <w:sz w:val="28"/>
          <w:szCs w:val="28"/>
          <w:lang w:val="sah-RU"/>
        </w:rPr>
        <w:t>для 2 – 3 классов</w:t>
      </w:r>
    </w:p>
    <w:p w14:paraId="1BE71DC9" w14:textId="260CB62B" w:rsidR="00990EE6" w:rsidRPr="004034A7" w:rsidRDefault="00990EE6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50B54485" w14:textId="5512854C" w:rsidR="004034A7" w:rsidRPr="004034A7" w:rsidRDefault="004034A7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71B99C32" w14:textId="77777777" w:rsidR="004034A7" w:rsidRPr="004034A7" w:rsidRDefault="004034A7" w:rsidP="004034A7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34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Герасимова Надежда Иннокентьевна,</w:t>
      </w:r>
    </w:p>
    <w:p w14:paraId="79863EE4" w14:textId="77777777" w:rsidR="004034A7" w:rsidRPr="004034A7" w:rsidRDefault="004034A7" w:rsidP="004034A7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34A7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14:paraId="0602B763" w14:textId="77777777" w:rsidR="004034A7" w:rsidRPr="004034A7" w:rsidRDefault="004034A7" w:rsidP="004034A7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34A7">
        <w:rPr>
          <w:rFonts w:ascii="Times New Roman" w:hAnsi="Times New Roman" w:cs="Times New Roman"/>
          <w:i/>
          <w:iCs/>
          <w:sz w:val="28"/>
          <w:szCs w:val="28"/>
        </w:rPr>
        <w:t>МБОУ "Анабарская улусная гимназия",</w:t>
      </w:r>
    </w:p>
    <w:p w14:paraId="42908C6D" w14:textId="44016EC1" w:rsidR="004034A7" w:rsidRPr="004034A7" w:rsidRDefault="004034A7" w:rsidP="004034A7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34A7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Анабарский улус, с. Саскылах</w:t>
      </w:r>
    </w:p>
    <w:p w14:paraId="41D1C717" w14:textId="27CFA489" w:rsidR="004034A7" w:rsidRPr="004034A7" w:rsidRDefault="004034A7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E7D3D0" w14:textId="77777777" w:rsidR="004034A7" w:rsidRPr="004034A7" w:rsidRDefault="004034A7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0C6E61DE" w14:textId="77777777" w:rsidR="00043453" w:rsidRPr="004034A7" w:rsidRDefault="00043453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034A7">
        <w:rPr>
          <w:rFonts w:ascii="Times New Roman" w:hAnsi="Times New Roman" w:cs="Times New Roman"/>
          <w:b/>
          <w:sz w:val="28"/>
          <w:szCs w:val="28"/>
          <w:lang w:val="sah-RU"/>
        </w:rPr>
        <w:t>Пояснительная записка</w:t>
      </w:r>
    </w:p>
    <w:p w14:paraId="6E294F4B" w14:textId="77777777" w:rsidR="00043453" w:rsidRPr="004034A7" w:rsidRDefault="00043453" w:rsidP="004034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bCs/>
          <w:sz w:val="28"/>
          <w:szCs w:val="28"/>
        </w:rPr>
        <w:t>Интеллектуальный марафон</w:t>
      </w:r>
      <w:r w:rsidRPr="004034A7">
        <w:rPr>
          <w:rFonts w:ascii="Times New Roman" w:hAnsi="Times New Roman" w:cs="Times New Roman"/>
          <w:sz w:val="28"/>
          <w:szCs w:val="28"/>
        </w:rPr>
        <w:t> – это многопредметное интеллектуальное соревнование школьников. В марафоне принимают участие все ученики 2</w:t>
      </w:r>
      <w:r w:rsidR="00863657" w:rsidRPr="004034A7">
        <w:rPr>
          <w:rFonts w:ascii="Times New Roman" w:hAnsi="Times New Roman" w:cs="Times New Roman"/>
          <w:sz w:val="28"/>
          <w:szCs w:val="28"/>
        </w:rPr>
        <w:t xml:space="preserve"> - 4</w:t>
      </w:r>
      <w:r w:rsidRPr="004034A7">
        <w:rPr>
          <w:rFonts w:ascii="Times New Roman" w:hAnsi="Times New Roman" w:cs="Times New Roman"/>
          <w:sz w:val="28"/>
          <w:szCs w:val="28"/>
        </w:rPr>
        <w:t xml:space="preserve"> классов. Проведение марафона является неформальным срезом уровня качества обучения и помогает выявить контингент одарённых детей для дальнейшей индивидуальной работы с ними и участия их в предметных олимпиадах.</w:t>
      </w:r>
    </w:p>
    <w:p w14:paraId="41D3DE51" w14:textId="77777777" w:rsidR="00901122" w:rsidRPr="004034A7" w:rsidRDefault="00901122" w:rsidP="004034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Ежегодно проведение марафона приурочивается ко дню Науки и проводится во внеурочной деятельности. В проведении марафона привлекаются родители класса как организаторы в аудиториях. Перед проведением марафона классы делятся на группы по 8 – 10 детей (количество групп зависит от количества учебных предметов, включенных в марафон)</w:t>
      </w:r>
      <w:r w:rsidR="00650684" w:rsidRPr="004034A7">
        <w:rPr>
          <w:rFonts w:ascii="Times New Roman" w:hAnsi="Times New Roman" w:cs="Times New Roman"/>
          <w:sz w:val="28"/>
          <w:szCs w:val="28"/>
          <w:lang w:val="sah-RU"/>
        </w:rPr>
        <w:t xml:space="preserve"> и назначаются командиры в каждой группе</w:t>
      </w:r>
      <w:r w:rsidRPr="004034A7">
        <w:rPr>
          <w:rFonts w:ascii="Times New Roman" w:hAnsi="Times New Roman" w:cs="Times New Roman"/>
          <w:sz w:val="28"/>
          <w:szCs w:val="28"/>
        </w:rPr>
        <w:t>.</w:t>
      </w:r>
      <w:r w:rsidR="00915EA8" w:rsidRPr="004034A7">
        <w:rPr>
          <w:rFonts w:ascii="Times New Roman" w:hAnsi="Times New Roman" w:cs="Times New Roman"/>
          <w:sz w:val="28"/>
          <w:szCs w:val="28"/>
        </w:rPr>
        <w:t xml:space="preserve"> Каждой группе раздаю</w:t>
      </w:r>
      <w:r w:rsidR="00650684" w:rsidRPr="004034A7">
        <w:rPr>
          <w:rFonts w:ascii="Times New Roman" w:hAnsi="Times New Roman" w:cs="Times New Roman"/>
          <w:sz w:val="28"/>
          <w:szCs w:val="28"/>
        </w:rPr>
        <w:t>тся маршрутные листы, где указ</w:t>
      </w:r>
      <w:r w:rsidR="00650684" w:rsidRPr="004034A7">
        <w:rPr>
          <w:rFonts w:ascii="Times New Roman" w:hAnsi="Times New Roman" w:cs="Times New Roman"/>
          <w:sz w:val="28"/>
          <w:szCs w:val="28"/>
          <w:lang w:val="sah-RU"/>
        </w:rPr>
        <w:t>ывается</w:t>
      </w:r>
      <w:r w:rsidR="00863657" w:rsidRPr="004034A7">
        <w:rPr>
          <w:rFonts w:ascii="Times New Roman" w:hAnsi="Times New Roman" w:cs="Times New Roman"/>
          <w:sz w:val="28"/>
          <w:szCs w:val="28"/>
        </w:rPr>
        <w:t xml:space="preserve"> список участников и классы, </w:t>
      </w:r>
      <w:r w:rsidR="00915EA8" w:rsidRPr="004034A7">
        <w:rPr>
          <w:rFonts w:ascii="Times New Roman" w:hAnsi="Times New Roman" w:cs="Times New Roman"/>
          <w:sz w:val="28"/>
          <w:szCs w:val="28"/>
        </w:rPr>
        <w:t xml:space="preserve"> порядок прохождения марафона по предметам с указанием номера аудиторий. На прохождение </w:t>
      </w:r>
      <w:r w:rsidR="00863657" w:rsidRPr="004034A7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915EA8" w:rsidRPr="004034A7">
        <w:rPr>
          <w:rFonts w:ascii="Times New Roman" w:hAnsi="Times New Roman" w:cs="Times New Roman"/>
          <w:sz w:val="28"/>
          <w:szCs w:val="28"/>
        </w:rPr>
        <w:t xml:space="preserve">этапа дается определенное время (15 – 20 минут), затем звучит сигнал-звонок и группа переходит </w:t>
      </w:r>
      <w:r w:rsidR="006A7B13" w:rsidRPr="004034A7">
        <w:rPr>
          <w:rFonts w:ascii="Times New Roman" w:hAnsi="Times New Roman" w:cs="Times New Roman"/>
          <w:sz w:val="28"/>
          <w:szCs w:val="28"/>
        </w:rPr>
        <w:t>на следующий этап по указанному маршруту. Для перемещения групп дается 3 – 5 минут и звучит сигнал-звонок, и таким образом каждая группа проходит все этапы марафона. После окончания прохождения маршрута все классы собираются на линейку, где сдают свои маршрутные листы и проверяют количество участников, все ли завершили этапы марафона. Подведение итогов интеллектуального марафона проводится на обшегимназической линейке, где проходит награждение по классам</w:t>
      </w:r>
      <w:r w:rsidR="00F470D7" w:rsidRPr="004034A7">
        <w:rPr>
          <w:rFonts w:ascii="Times New Roman" w:hAnsi="Times New Roman" w:cs="Times New Roman"/>
          <w:sz w:val="28"/>
          <w:szCs w:val="28"/>
        </w:rPr>
        <w:t>. Классу-победителю</w:t>
      </w:r>
      <w:r w:rsidR="006A7B13" w:rsidRPr="004034A7">
        <w:rPr>
          <w:rFonts w:ascii="Times New Roman" w:hAnsi="Times New Roman" w:cs="Times New Roman"/>
          <w:sz w:val="28"/>
          <w:szCs w:val="28"/>
        </w:rPr>
        <w:t xml:space="preserve"> вручается пер</w:t>
      </w:r>
      <w:r w:rsidR="00F470D7" w:rsidRPr="004034A7">
        <w:rPr>
          <w:rFonts w:ascii="Times New Roman" w:hAnsi="Times New Roman" w:cs="Times New Roman"/>
          <w:sz w:val="28"/>
          <w:szCs w:val="28"/>
        </w:rPr>
        <w:t>еходящий Кубок Победителя</w:t>
      </w:r>
      <w:r w:rsidR="006A7B13" w:rsidRPr="004034A7">
        <w:rPr>
          <w:rFonts w:ascii="Times New Roman" w:hAnsi="Times New Roman" w:cs="Times New Roman"/>
          <w:sz w:val="28"/>
          <w:szCs w:val="28"/>
        </w:rPr>
        <w:t xml:space="preserve"> марафона. Также награждают победителей за личное первенство по сумме набранных баллов.</w:t>
      </w:r>
    </w:p>
    <w:p w14:paraId="7804B3BF" w14:textId="77777777" w:rsidR="00043453" w:rsidRPr="004034A7" w:rsidRDefault="00043453" w:rsidP="004034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 </w:t>
      </w:r>
      <w:r w:rsidRPr="004034A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034A7">
        <w:rPr>
          <w:rFonts w:ascii="Times New Roman" w:hAnsi="Times New Roman" w:cs="Times New Roman"/>
          <w:sz w:val="28"/>
          <w:szCs w:val="28"/>
        </w:rPr>
        <w:t> </w:t>
      </w:r>
    </w:p>
    <w:p w14:paraId="67709CEC" w14:textId="77777777" w:rsidR="00043453" w:rsidRPr="004034A7" w:rsidRDefault="00043453" w:rsidP="004034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034A7">
        <w:rPr>
          <w:rFonts w:ascii="Times New Roman" w:hAnsi="Times New Roman" w:cs="Times New Roman"/>
          <w:sz w:val="28"/>
          <w:szCs w:val="28"/>
        </w:rPr>
        <w:t xml:space="preserve"> 1. Обобщить знания учащихся по разным предметам. </w:t>
      </w:r>
    </w:p>
    <w:p w14:paraId="6640F15C" w14:textId="2669613F" w:rsidR="00043453" w:rsidRPr="004034A7" w:rsidRDefault="00043453" w:rsidP="004034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    2. Развивать интерес к интеллектуальному труду, способствовать развитию  </w:t>
      </w:r>
    </w:p>
    <w:p w14:paraId="64783847" w14:textId="77777777" w:rsidR="00043453" w:rsidRPr="004034A7" w:rsidRDefault="00043453" w:rsidP="004034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        интеллектуальных способностей.</w:t>
      </w:r>
    </w:p>
    <w:p w14:paraId="7313DE2C" w14:textId="77777777" w:rsidR="00043453" w:rsidRPr="004034A7" w:rsidRDefault="00043453" w:rsidP="004034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lastRenderedPageBreak/>
        <w:t xml:space="preserve">    3. Формировать положительную мотивацию к учебной деятельности.</w:t>
      </w:r>
    </w:p>
    <w:p w14:paraId="5C3F2AC7" w14:textId="77777777" w:rsidR="00043453" w:rsidRPr="004034A7" w:rsidRDefault="00043453" w:rsidP="004034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    4. Воспитывать познавательные интересы детей.</w:t>
      </w:r>
    </w:p>
    <w:p w14:paraId="7E590A9A" w14:textId="77777777" w:rsidR="00043453" w:rsidRPr="004034A7" w:rsidRDefault="00043453" w:rsidP="004034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034A7">
        <w:rPr>
          <w:rFonts w:ascii="Times New Roman" w:hAnsi="Times New Roman" w:cs="Times New Roman"/>
          <w:sz w:val="28"/>
          <w:szCs w:val="28"/>
        </w:rPr>
        <w:t> конверты с заданиями для команд, маршрутные листы, бланки для ответов.</w:t>
      </w:r>
    </w:p>
    <w:p w14:paraId="38F8AEE1" w14:textId="77777777" w:rsidR="00043453" w:rsidRPr="004034A7" w:rsidRDefault="001A067D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034A7">
        <w:rPr>
          <w:rFonts w:ascii="Times New Roman" w:hAnsi="Times New Roman" w:cs="Times New Roman"/>
          <w:b/>
          <w:sz w:val="28"/>
          <w:szCs w:val="28"/>
          <w:lang w:val="sah-RU"/>
        </w:rPr>
        <w:t>Ход интеллектуального марафона</w:t>
      </w:r>
    </w:p>
    <w:p w14:paraId="0B473F0F" w14:textId="77777777" w:rsidR="00043453" w:rsidRPr="004034A7" w:rsidRDefault="00043453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14:paraId="474AEA75" w14:textId="77777777" w:rsidR="00901122" w:rsidRPr="004034A7" w:rsidRDefault="00901122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Классы строятся на линейку по группам. Учитель – организатор поздравляет детей, родителей и объявляет открытие интеллектуального марафона. </w:t>
      </w:r>
      <w:r w:rsidR="00650684" w:rsidRPr="004034A7">
        <w:rPr>
          <w:rFonts w:ascii="Times New Roman" w:hAnsi="Times New Roman" w:cs="Times New Roman"/>
          <w:sz w:val="28"/>
          <w:szCs w:val="28"/>
          <w:lang w:val="sah-RU"/>
        </w:rPr>
        <w:t xml:space="preserve">Выступают учителя, родители с поздравительным словом и напутствиями. </w:t>
      </w:r>
      <w:r w:rsidRPr="004034A7">
        <w:rPr>
          <w:rFonts w:ascii="Times New Roman" w:hAnsi="Times New Roman" w:cs="Times New Roman"/>
          <w:sz w:val="28"/>
          <w:szCs w:val="28"/>
        </w:rPr>
        <w:t>Затем подготовленные дети читают стихи.</w:t>
      </w:r>
    </w:p>
    <w:p w14:paraId="20115356" w14:textId="77777777" w:rsidR="00901122" w:rsidRPr="004034A7" w:rsidRDefault="00901122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bCs/>
          <w:sz w:val="28"/>
          <w:szCs w:val="28"/>
        </w:rPr>
        <w:t>1 ученик</w:t>
      </w:r>
      <w:r w:rsidRPr="004034A7">
        <w:rPr>
          <w:rFonts w:ascii="Times New Roman" w:hAnsi="Times New Roman" w:cs="Times New Roman"/>
          <w:sz w:val="28"/>
          <w:szCs w:val="28"/>
        </w:rPr>
        <w:t>:</w:t>
      </w:r>
    </w:p>
    <w:p w14:paraId="53B6D2FF" w14:textId="77777777" w:rsidR="00901122" w:rsidRPr="004034A7" w:rsidRDefault="00901122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Что, когда, откуда взялось,</w:t>
      </w:r>
      <w:r w:rsidRPr="004034A7">
        <w:rPr>
          <w:rFonts w:ascii="Times New Roman" w:hAnsi="Times New Roman" w:cs="Times New Roman"/>
          <w:sz w:val="28"/>
          <w:szCs w:val="28"/>
        </w:rPr>
        <w:br/>
        <w:t>Что исчезло, что пропало,</w:t>
      </w:r>
      <w:r w:rsidRPr="004034A7">
        <w:rPr>
          <w:rFonts w:ascii="Times New Roman" w:hAnsi="Times New Roman" w:cs="Times New Roman"/>
          <w:sz w:val="28"/>
          <w:szCs w:val="28"/>
        </w:rPr>
        <w:br/>
        <w:t>Где кончается Земля,</w:t>
      </w:r>
      <w:r w:rsidRPr="004034A7">
        <w:rPr>
          <w:rFonts w:ascii="Times New Roman" w:hAnsi="Times New Roman" w:cs="Times New Roman"/>
          <w:sz w:val="28"/>
          <w:szCs w:val="28"/>
        </w:rPr>
        <w:br/>
        <w:t>Начинаются моря?</w:t>
      </w:r>
    </w:p>
    <w:p w14:paraId="27C968CA" w14:textId="77777777" w:rsidR="00901122" w:rsidRPr="004034A7" w:rsidRDefault="00901122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bCs/>
          <w:sz w:val="28"/>
          <w:szCs w:val="28"/>
        </w:rPr>
        <w:t>2 ученик:</w:t>
      </w:r>
    </w:p>
    <w:p w14:paraId="74C5D34A" w14:textId="77777777" w:rsidR="00901122" w:rsidRPr="004034A7" w:rsidRDefault="00901122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Кто завёл врагов в болото?</w:t>
      </w:r>
      <w:r w:rsidRPr="004034A7">
        <w:rPr>
          <w:rFonts w:ascii="Times New Roman" w:hAnsi="Times New Roman" w:cs="Times New Roman"/>
          <w:sz w:val="28"/>
          <w:szCs w:val="28"/>
        </w:rPr>
        <w:br/>
        <w:t>Где ночуют бегемоты?</w:t>
      </w:r>
      <w:r w:rsidRPr="004034A7">
        <w:rPr>
          <w:rFonts w:ascii="Times New Roman" w:hAnsi="Times New Roman" w:cs="Times New Roman"/>
          <w:sz w:val="28"/>
          <w:szCs w:val="28"/>
        </w:rPr>
        <w:br/>
        <w:t>Кто висит ногами вверх?</w:t>
      </w:r>
      <w:r w:rsidRPr="004034A7">
        <w:rPr>
          <w:rFonts w:ascii="Times New Roman" w:hAnsi="Times New Roman" w:cs="Times New Roman"/>
          <w:sz w:val="28"/>
          <w:szCs w:val="28"/>
        </w:rPr>
        <w:br/>
        <w:t>Кто бежит быстрее всех?</w:t>
      </w:r>
    </w:p>
    <w:p w14:paraId="6447A9C7" w14:textId="77777777" w:rsidR="00901122" w:rsidRPr="004034A7" w:rsidRDefault="00901122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bCs/>
          <w:sz w:val="28"/>
          <w:szCs w:val="28"/>
        </w:rPr>
        <w:t>3 ученик</w:t>
      </w:r>
      <w:r w:rsidRPr="004034A7">
        <w:rPr>
          <w:rFonts w:ascii="Times New Roman" w:hAnsi="Times New Roman" w:cs="Times New Roman"/>
          <w:sz w:val="28"/>
          <w:szCs w:val="28"/>
        </w:rPr>
        <w:t>:</w:t>
      </w:r>
    </w:p>
    <w:p w14:paraId="2C4926B6" w14:textId="77777777" w:rsidR="00901122" w:rsidRPr="004034A7" w:rsidRDefault="00901122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Нам ответ откроет он –</w:t>
      </w:r>
      <w:r w:rsidRPr="004034A7">
        <w:rPr>
          <w:rFonts w:ascii="Times New Roman" w:hAnsi="Times New Roman" w:cs="Times New Roman"/>
          <w:sz w:val="28"/>
          <w:szCs w:val="28"/>
        </w:rPr>
        <w:br/>
        <w:t>Интеллектуальный марафон.</w:t>
      </w:r>
    </w:p>
    <w:p w14:paraId="0D5EF1C8" w14:textId="77777777" w:rsidR="00863657" w:rsidRPr="004034A7" w:rsidRDefault="00650684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4034A7">
        <w:rPr>
          <w:rFonts w:ascii="Times New Roman" w:hAnsi="Times New Roman" w:cs="Times New Roman"/>
          <w:sz w:val="28"/>
          <w:szCs w:val="28"/>
          <w:lang w:val="sah-RU"/>
        </w:rPr>
        <w:t xml:space="preserve">После этого проходит перекличка участников по группам и дается старт марафону. Звучит сигнал звонок и дети по группам расходятся в аудитории. </w:t>
      </w:r>
    </w:p>
    <w:p w14:paraId="35DD5BA9" w14:textId="33C482B5" w:rsidR="00650684" w:rsidRPr="004034A7" w:rsidRDefault="00650684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034A7">
        <w:rPr>
          <w:rFonts w:ascii="Times New Roman" w:hAnsi="Times New Roman" w:cs="Times New Roman"/>
          <w:b/>
          <w:sz w:val="28"/>
          <w:szCs w:val="28"/>
          <w:lang w:val="sah-RU"/>
        </w:rPr>
        <w:t>ОСНОВНАЯ ЧАСТЬ</w:t>
      </w:r>
    </w:p>
    <w:p w14:paraId="3FBD0E89" w14:textId="77777777" w:rsidR="00650684" w:rsidRPr="004034A7" w:rsidRDefault="00650684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4034A7">
        <w:rPr>
          <w:rFonts w:ascii="Times New Roman" w:hAnsi="Times New Roman" w:cs="Times New Roman"/>
          <w:sz w:val="28"/>
          <w:szCs w:val="28"/>
          <w:lang w:val="sah-RU"/>
        </w:rPr>
        <w:t>Дети выполняют задания интеллектуального марафона по предметам переходя из аудитории по маршрутным листам</w:t>
      </w:r>
      <w:r w:rsidR="00DF359E" w:rsidRPr="004034A7">
        <w:rPr>
          <w:rFonts w:ascii="Times New Roman" w:hAnsi="Times New Roman" w:cs="Times New Roman"/>
          <w:sz w:val="28"/>
          <w:szCs w:val="28"/>
          <w:lang w:val="sah-RU"/>
        </w:rPr>
        <w:t xml:space="preserve">. В каждой аудитории присутствуют организаторы-родители, которые раздают задания, принимают бланки ответов и следят за ходом выполнения заданий. </w:t>
      </w:r>
    </w:p>
    <w:p w14:paraId="52E3810C" w14:textId="77777777" w:rsidR="00DF359E" w:rsidRPr="004034A7" w:rsidRDefault="00DF359E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034A7">
        <w:rPr>
          <w:rFonts w:ascii="Times New Roman" w:hAnsi="Times New Roman" w:cs="Times New Roman"/>
          <w:b/>
          <w:sz w:val="28"/>
          <w:szCs w:val="28"/>
          <w:lang w:val="sah-RU"/>
        </w:rPr>
        <w:t>ЗАКЛЮЧИТЕЛЬНАЯ  ЧАСТЬ</w:t>
      </w:r>
    </w:p>
    <w:p w14:paraId="7CDA9D0C" w14:textId="77777777" w:rsidR="00DF359E" w:rsidRPr="004034A7" w:rsidRDefault="00DF359E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4034A7">
        <w:rPr>
          <w:rFonts w:ascii="Times New Roman" w:hAnsi="Times New Roman" w:cs="Times New Roman"/>
          <w:sz w:val="28"/>
          <w:szCs w:val="28"/>
          <w:lang w:val="sah-RU"/>
        </w:rPr>
        <w:t>После прохождения всего маршрута участники строятся на линейку, где учитель ведущий проводит перекличку и объявляет о закрытии интеллектуального марафона. Итоги марафона подводят после проверки выполненных работ и объявляют на общегимназической линейке, где проводят награждения.</w:t>
      </w:r>
    </w:p>
    <w:p w14:paraId="69C7C094" w14:textId="77777777" w:rsidR="00DF359E" w:rsidRPr="004034A7" w:rsidRDefault="00DF359E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  <w:lang w:val="sah-RU"/>
        </w:rPr>
        <w:t xml:space="preserve">Предлагаю задания для интеллектуального марафона по предметам для </w:t>
      </w:r>
      <w:r w:rsidRPr="004034A7">
        <w:rPr>
          <w:rFonts w:ascii="Times New Roman" w:hAnsi="Times New Roman" w:cs="Times New Roman"/>
          <w:sz w:val="28"/>
          <w:szCs w:val="28"/>
        </w:rPr>
        <w:t>2 – 3 классов, которые использовала в своей практике.</w:t>
      </w:r>
    </w:p>
    <w:p w14:paraId="75D5996B" w14:textId="77777777" w:rsidR="00D8610F" w:rsidRPr="004034A7" w:rsidRDefault="00D8610F" w:rsidP="004034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Русский язык – 2 класс</w:t>
      </w:r>
    </w:p>
    <w:p w14:paraId="1E6B9888" w14:textId="77777777" w:rsidR="00D8610F" w:rsidRPr="004034A7" w:rsidRDefault="00D8610F" w:rsidP="004034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75A39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1. Выпиши </w:t>
      </w:r>
      <w:r w:rsidRPr="004034A7">
        <w:rPr>
          <w:rFonts w:ascii="Times New Roman" w:hAnsi="Times New Roman" w:cs="Times New Roman"/>
          <w:b/>
          <w:sz w:val="28"/>
          <w:szCs w:val="28"/>
        </w:rPr>
        <w:t>только правильно</w:t>
      </w:r>
      <w:r w:rsidRPr="004034A7">
        <w:rPr>
          <w:rFonts w:ascii="Times New Roman" w:hAnsi="Times New Roman" w:cs="Times New Roman"/>
          <w:sz w:val="28"/>
          <w:szCs w:val="28"/>
        </w:rPr>
        <w:t xml:space="preserve"> написанные слова    - 1 балл</w:t>
      </w:r>
    </w:p>
    <w:p w14:paraId="1ADCF4C2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Арбус, класс, карова, корова, зима, рибята, учител, ученик.</w:t>
      </w:r>
    </w:p>
    <w:p w14:paraId="29A664DC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F78101B" w14:textId="77777777" w:rsidR="00D8610F" w:rsidRPr="004034A7" w:rsidRDefault="00D8610F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2. Что обозначают выражения</w:t>
      </w:r>
      <w:r w:rsidRPr="004034A7">
        <w:rPr>
          <w:rFonts w:ascii="Times New Roman" w:hAnsi="Times New Roman" w:cs="Times New Roman"/>
          <w:sz w:val="28"/>
          <w:szCs w:val="28"/>
        </w:rPr>
        <w:t>:                      2 балла</w:t>
      </w:r>
    </w:p>
    <w:p w14:paraId="6C0EC0E2" w14:textId="77777777" w:rsidR="00D8610F" w:rsidRPr="004034A7" w:rsidRDefault="00D8610F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Бить баклуши  _________________________________________________</w:t>
      </w:r>
    </w:p>
    <w:p w14:paraId="0D0A9FA8" w14:textId="77777777" w:rsidR="00D8610F" w:rsidRPr="004034A7" w:rsidRDefault="00D8610F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За тридевять земель____________________________________________</w:t>
      </w:r>
    </w:p>
    <w:p w14:paraId="6B9BA5C1" w14:textId="77777777" w:rsidR="00D8610F" w:rsidRPr="004034A7" w:rsidRDefault="00D8610F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2C005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3.  Напиши 3  слова, в которых букв больше, чем звуков.</w:t>
      </w:r>
      <w:r w:rsidRPr="004034A7">
        <w:rPr>
          <w:rFonts w:ascii="Times New Roman" w:hAnsi="Times New Roman" w:cs="Times New Roman"/>
          <w:sz w:val="28"/>
          <w:szCs w:val="28"/>
        </w:rPr>
        <w:t xml:space="preserve">         3 балла</w:t>
      </w:r>
    </w:p>
    <w:p w14:paraId="2EFD50AA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70C6339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4. Выпиши слова, в которых только твёрдые согласные звуки</w:t>
      </w:r>
      <w:r w:rsidRPr="004034A7">
        <w:rPr>
          <w:rFonts w:ascii="Times New Roman" w:hAnsi="Times New Roman" w:cs="Times New Roman"/>
          <w:sz w:val="28"/>
          <w:szCs w:val="28"/>
        </w:rPr>
        <w:t>.       4 балла</w:t>
      </w:r>
    </w:p>
    <w:p w14:paraId="414756E7" w14:textId="77777777" w:rsidR="00D8610F" w:rsidRPr="004034A7" w:rsidRDefault="00D8610F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Водит, пашешь, верит, смех, мел, может, матч</w:t>
      </w:r>
    </w:p>
    <w:p w14:paraId="68DDA38C" w14:textId="77777777" w:rsidR="00D8610F" w:rsidRPr="004034A7" w:rsidRDefault="00D8610F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D82494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5. Найди лишнее слово в каждой строчке   и  выпиши  это слово.</w:t>
      </w:r>
      <w:r w:rsidRPr="004034A7">
        <w:rPr>
          <w:rFonts w:ascii="Times New Roman" w:hAnsi="Times New Roman" w:cs="Times New Roman"/>
          <w:sz w:val="28"/>
          <w:szCs w:val="28"/>
        </w:rPr>
        <w:t xml:space="preserve">      5 баллов</w:t>
      </w:r>
    </w:p>
    <w:p w14:paraId="13FFF8C4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А) Соль, солонка, солнце, солёный, соленья.</w:t>
      </w:r>
    </w:p>
    <w:p w14:paraId="5DF7371E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Б) Шипеть, шиповник, шипы, подшипник.</w:t>
      </w:r>
    </w:p>
    <w:p w14:paraId="700A5169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В) Осина, подосиновик, ось, осиновый.</w:t>
      </w:r>
    </w:p>
    <w:p w14:paraId="56E22F57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Г) Левша, левый, лев, налево.</w:t>
      </w:r>
    </w:p>
    <w:p w14:paraId="3E3F02BC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Д)  Вода,  водяной, водичка, водить.</w:t>
      </w:r>
    </w:p>
    <w:p w14:paraId="1258AFE1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F600C73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6. К данным словам подбери  антонимы:</w:t>
      </w:r>
      <w:r w:rsidRPr="004034A7">
        <w:rPr>
          <w:rFonts w:ascii="Times New Roman" w:hAnsi="Times New Roman" w:cs="Times New Roman"/>
          <w:sz w:val="28"/>
          <w:szCs w:val="28"/>
        </w:rPr>
        <w:t xml:space="preserve">         6 баллов</w:t>
      </w:r>
    </w:p>
    <w:p w14:paraId="52CA7D14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34A7">
        <w:rPr>
          <w:rFonts w:ascii="Times New Roman" w:hAnsi="Times New Roman" w:cs="Times New Roman"/>
          <w:i/>
          <w:sz w:val="28"/>
          <w:szCs w:val="28"/>
        </w:rPr>
        <w:t xml:space="preserve">Дешёвый - </w:t>
      </w:r>
      <w:r w:rsidRPr="004034A7">
        <w:rPr>
          <w:rFonts w:ascii="Times New Roman" w:hAnsi="Times New Roman" w:cs="Times New Roman"/>
          <w:b/>
          <w:i/>
          <w:sz w:val="28"/>
          <w:szCs w:val="28"/>
        </w:rPr>
        <w:t>___________</w:t>
      </w:r>
    </w:p>
    <w:p w14:paraId="3D2D5849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34A7">
        <w:rPr>
          <w:rFonts w:ascii="Times New Roman" w:hAnsi="Times New Roman" w:cs="Times New Roman"/>
          <w:i/>
          <w:sz w:val="28"/>
          <w:szCs w:val="28"/>
        </w:rPr>
        <w:t xml:space="preserve">Сытый </w:t>
      </w:r>
      <w:r w:rsidRPr="004034A7">
        <w:rPr>
          <w:rFonts w:ascii="Times New Roman" w:hAnsi="Times New Roman" w:cs="Times New Roman"/>
          <w:b/>
          <w:i/>
          <w:sz w:val="28"/>
          <w:szCs w:val="28"/>
        </w:rPr>
        <w:t>- ____________</w:t>
      </w:r>
    </w:p>
    <w:p w14:paraId="0FA0B134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34A7">
        <w:rPr>
          <w:rFonts w:ascii="Times New Roman" w:hAnsi="Times New Roman" w:cs="Times New Roman"/>
          <w:i/>
          <w:sz w:val="28"/>
          <w:szCs w:val="28"/>
        </w:rPr>
        <w:t xml:space="preserve">Старый - </w:t>
      </w:r>
      <w:r w:rsidRPr="004034A7">
        <w:rPr>
          <w:rFonts w:ascii="Times New Roman" w:hAnsi="Times New Roman" w:cs="Times New Roman"/>
          <w:b/>
          <w:i/>
          <w:sz w:val="28"/>
          <w:szCs w:val="28"/>
        </w:rPr>
        <w:t>____________</w:t>
      </w:r>
    </w:p>
    <w:p w14:paraId="22BAD2B6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34A7">
        <w:rPr>
          <w:rFonts w:ascii="Times New Roman" w:hAnsi="Times New Roman" w:cs="Times New Roman"/>
          <w:i/>
          <w:sz w:val="28"/>
          <w:szCs w:val="28"/>
        </w:rPr>
        <w:t xml:space="preserve">Горячий- </w:t>
      </w:r>
      <w:r w:rsidRPr="004034A7">
        <w:rPr>
          <w:rFonts w:ascii="Times New Roman" w:hAnsi="Times New Roman" w:cs="Times New Roman"/>
          <w:b/>
          <w:i/>
          <w:sz w:val="28"/>
          <w:szCs w:val="28"/>
        </w:rPr>
        <w:t>____________</w:t>
      </w:r>
    </w:p>
    <w:p w14:paraId="74325A25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34A7">
        <w:rPr>
          <w:rFonts w:ascii="Times New Roman" w:hAnsi="Times New Roman" w:cs="Times New Roman"/>
          <w:i/>
          <w:sz w:val="28"/>
          <w:szCs w:val="28"/>
        </w:rPr>
        <w:t xml:space="preserve">Удлинить- </w:t>
      </w:r>
      <w:r w:rsidRPr="004034A7">
        <w:rPr>
          <w:rFonts w:ascii="Times New Roman" w:hAnsi="Times New Roman" w:cs="Times New Roman"/>
          <w:b/>
          <w:i/>
          <w:sz w:val="28"/>
          <w:szCs w:val="28"/>
        </w:rPr>
        <w:t>__________</w:t>
      </w:r>
    </w:p>
    <w:p w14:paraId="4AB928F7" w14:textId="77777777" w:rsidR="00D8610F" w:rsidRPr="004034A7" w:rsidRDefault="00D8610F" w:rsidP="004034A7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34A7">
        <w:rPr>
          <w:rFonts w:ascii="Times New Roman" w:hAnsi="Times New Roman" w:cs="Times New Roman"/>
          <w:i/>
          <w:sz w:val="28"/>
          <w:szCs w:val="28"/>
        </w:rPr>
        <w:t>Молчать  -</w:t>
      </w:r>
      <w:r w:rsidRPr="004034A7">
        <w:rPr>
          <w:rFonts w:ascii="Times New Roman" w:hAnsi="Times New Roman" w:cs="Times New Roman"/>
          <w:b/>
          <w:i/>
          <w:sz w:val="28"/>
          <w:szCs w:val="28"/>
        </w:rPr>
        <w:t>____________</w:t>
      </w:r>
    </w:p>
    <w:p w14:paraId="3C655862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FC7A7A" w14:textId="77777777" w:rsidR="00C053D3" w:rsidRPr="004034A7" w:rsidRDefault="00C053D3" w:rsidP="004034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8636C3" w:rsidRPr="004034A7">
        <w:rPr>
          <w:rFonts w:ascii="Times New Roman" w:hAnsi="Times New Roman" w:cs="Times New Roman"/>
          <w:b/>
          <w:sz w:val="28"/>
          <w:szCs w:val="28"/>
        </w:rPr>
        <w:t xml:space="preserve"> – 2 класс</w:t>
      </w:r>
    </w:p>
    <w:p w14:paraId="6EF349BF" w14:textId="77777777" w:rsidR="00C053D3" w:rsidRPr="004034A7" w:rsidRDefault="00C053D3" w:rsidP="004034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123C5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 xml:space="preserve">1. Сколько лет жили старик со старухой у самого синего моря? </w:t>
      </w:r>
      <w:r w:rsidRPr="004034A7">
        <w:rPr>
          <w:rFonts w:ascii="Times New Roman" w:hAnsi="Times New Roman" w:cs="Times New Roman"/>
          <w:sz w:val="28"/>
          <w:szCs w:val="28"/>
        </w:rPr>
        <w:t>1 балл</w:t>
      </w:r>
    </w:p>
    <w:p w14:paraId="57A5E7F3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12C035A3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2. Кто автор басни «Стрекоза и Муравей»?</w:t>
      </w:r>
      <w:r w:rsidRPr="004034A7">
        <w:rPr>
          <w:rFonts w:ascii="Times New Roman" w:hAnsi="Times New Roman" w:cs="Times New Roman"/>
          <w:sz w:val="28"/>
          <w:szCs w:val="28"/>
        </w:rPr>
        <w:t xml:space="preserve">   2 балла</w:t>
      </w:r>
    </w:p>
    <w:p w14:paraId="72D67851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28D2ADEB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34A7">
        <w:rPr>
          <w:rFonts w:ascii="Times New Roman" w:hAnsi="Times New Roman" w:cs="Times New Roman"/>
          <w:b/>
          <w:bCs/>
          <w:sz w:val="28"/>
          <w:szCs w:val="28"/>
        </w:rPr>
        <w:t>Закончите пословицу «Крепкую дружбу …»:</w:t>
      </w:r>
      <w:r w:rsidRPr="004034A7">
        <w:rPr>
          <w:rFonts w:ascii="Times New Roman" w:hAnsi="Times New Roman" w:cs="Times New Roman"/>
          <w:bCs/>
          <w:sz w:val="28"/>
          <w:szCs w:val="28"/>
        </w:rPr>
        <w:t xml:space="preserve">  3 балла</w:t>
      </w:r>
    </w:p>
    <w:p w14:paraId="3566D8D4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599094B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034A7">
        <w:rPr>
          <w:rFonts w:ascii="Times New Roman" w:hAnsi="Times New Roman" w:cs="Times New Roman"/>
          <w:b/>
          <w:sz w:val="28"/>
          <w:szCs w:val="28"/>
        </w:rPr>
        <w:t xml:space="preserve">Вступлением  к какой поэме является знаменитое пушкинское стихотворение « У Лукоморья дуб зеленый..».   </w:t>
      </w:r>
      <w:r w:rsidRPr="004034A7">
        <w:rPr>
          <w:rFonts w:ascii="Times New Roman" w:hAnsi="Times New Roman" w:cs="Times New Roman"/>
          <w:sz w:val="28"/>
          <w:szCs w:val="28"/>
        </w:rPr>
        <w:t>4 балла</w:t>
      </w:r>
    </w:p>
    <w:p w14:paraId="1B0658A4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D834F9D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5. Выпиши виды устного народного творчества</w:t>
      </w:r>
      <w:r w:rsidRPr="004034A7">
        <w:rPr>
          <w:rFonts w:ascii="Times New Roman" w:hAnsi="Times New Roman" w:cs="Times New Roman"/>
          <w:sz w:val="28"/>
          <w:szCs w:val="28"/>
        </w:rPr>
        <w:t>:  5 баллов</w:t>
      </w:r>
    </w:p>
    <w:p w14:paraId="1192112E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34A7">
        <w:rPr>
          <w:rFonts w:ascii="Times New Roman" w:hAnsi="Times New Roman" w:cs="Times New Roman"/>
          <w:i/>
          <w:sz w:val="28"/>
          <w:szCs w:val="28"/>
        </w:rPr>
        <w:t xml:space="preserve">Песня,  потешка,  литературная сказка,  прибаутка,  рассказ,  поговорка, басня,  считалка,  повесть,  стихи.    </w:t>
      </w:r>
    </w:p>
    <w:p w14:paraId="2BA9CEB4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2C6BA3B0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6. Соедини героев книг с их авторами:</w:t>
      </w:r>
      <w:r w:rsidRPr="004034A7">
        <w:rPr>
          <w:rFonts w:ascii="Times New Roman" w:hAnsi="Times New Roman" w:cs="Times New Roman"/>
          <w:sz w:val="28"/>
          <w:szCs w:val="28"/>
        </w:rPr>
        <w:t xml:space="preserve">          6 баллов</w:t>
      </w:r>
    </w:p>
    <w:p w14:paraId="387357AD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1.  Русалочка                                 А……….Р. Киплинг</w:t>
      </w:r>
    </w:p>
    <w:p w14:paraId="3BF75F4A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2.  Красная шапочка                     Б……..    П. Ершов                             </w:t>
      </w:r>
    </w:p>
    <w:p w14:paraId="1C0F72C0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3. Муха-цокотуха                         В………..Г. Андерсен</w:t>
      </w:r>
    </w:p>
    <w:p w14:paraId="17B1F390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4.  Конёк-Горбунок                      Г………..Ш. Перро</w:t>
      </w:r>
    </w:p>
    <w:p w14:paraId="20D99D8D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 5. Маугли                                     Д………..К. Чуковский</w:t>
      </w:r>
    </w:p>
    <w:p w14:paraId="577DF394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6. Карлсон                                     Е………..А. Линдгрен</w:t>
      </w:r>
    </w:p>
    <w:p w14:paraId="15F647F0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328D7E" w14:textId="77777777" w:rsidR="00C053D3" w:rsidRPr="004034A7" w:rsidRDefault="00C053D3" w:rsidP="004034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Математика – 2 класс</w:t>
      </w:r>
    </w:p>
    <w:p w14:paraId="426AE34E" w14:textId="77777777" w:rsidR="00C053D3" w:rsidRPr="004034A7" w:rsidRDefault="00C053D3" w:rsidP="004034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EFA95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1. Сестре 4 года, а брату 6 лет. Сколько лет будет брату, когда сестре исполнится 6 лет?</w:t>
      </w:r>
      <w:r w:rsidRPr="004034A7">
        <w:rPr>
          <w:rFonts w:ascii="Times New Roman" w:hAnsi="Times New Roman" w:cs="Times New Roman"/>
          <w:sz w:val="28"/>
          <w:szCs w:val="28"/>
        </w:rPr>
        <w:t xml:space="preserve">     1 балл</w:t>
      </w:r>
    </w:p>
    <w:p w14:paraId="02FFF867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0E94BD4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 xml:space="preserve">2. 3а столом сидели две дочки, две матери и одна бабушка. Сколько человек сидело за столом?  </w:t>
      </w:r>
      <w:r w:rsidRPr="004034A7">
        <w:rPr>
          <w:rFonts w:ascii="Times New Roman" w:hAnsi="Times New Roman" w:cs="Times New Roman"/>
          <w:sz w:val="28"/>
          <w:szCs w:val="28"/>
        </w:rPr>
        <w:t xml:space="preserve">   2 балла</w:t>
      </w:r>
    </w:p>
    <w:p w14:paraId="010ED7A4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1736DF8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3. Незнайка прожил в Цветочном городе 1 неделю и 3 дня. Сколько всего дней прожил Незнайка в Цветочном городе?      3 балла</w:t>
      </w:r>
    </w:p>
    <w:p w14:paraId="344E9032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4FEAFFC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4. Разгадай ребус. Каждую букву замени цифрой. Одинаковым буквам соответствуют одинаковые цифры. 4балла</w:t>
      </w:r>
    </w:p>
    <w:p w14:paraId="79B22242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АА + У = УРР</w:t>
      </w:r>
    </w:p>
    <w:p w14:paraId="41D9400D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67B1926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5. Длина бревна 9 метров. За 2 минуты отпиливают по 1 метру. За сколько минут будет распилено все бревно?  5 баллов</w:t>
      </w:r>
    </w:p>
    <w:p w14:paraId="7B80AC41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25D3792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6. Стороны треугольника равны трем последовательно расположенным числам. Периметр равен 18 см. Чему равна каждая сторона треугольника?</w:t>
      </w:r>
    </w:p>
    <w:p w14:paraId="1D299C8E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Запиши:  1 ст. ____ см,     2 ст. _____ см,    3 ст. ____ см.                   6 баллов</w:t>
      </w:r>
    </w:p>
    <w:p w14:paraId="6067B61F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C2A87E" w14:textId="77777777" w:rsidR="00616233" w:rsidRPr="004034A7" w:rsidRDefault="00C053D3" w:rsidP="004034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О</w:t>
      </w:r>
      <w:r w:rsidR="00616233" w:rsidRPr="004034A7">
        <w:rPr>
          <w:rFonts w:ascii="Times New Roman" w:hAnsi="Times New Roman" w:cs="Times New Roman"/>
          <w:b/>
          <w:sz w:val="28"/>
          <w:szCs w:val="28"/>
        </w:rPr>
        <w:t>кружающий мир</w:t>
      </w:r>
      <w:r w:rsidRPr="004034A7">
        <w:rPr>
          <w:rFonts w:ascii="Times New Roman" w:hAnsi="Times New Roman" w:cs="Times New Roman"/>
          <w:b/>
          <w:sz w:val="28"/>
          <w:szCs w:val="28"/>
        </w:rPr>
        <w:t xml:space="preserve"> – 2 класс</w:t>
      </w:r>
    </w:p>
    <w:p w14:paraId="17C6AC76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BD2F7AB" w14:textId="77777777" w:rsidR="00616233" w:rsidRPr="004034A7" w:rsidRDefault="0061623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1. Выпиши, что является главным источником тепла на Земле</w:t>
      </w:r>
      <w:r w:rsidRPr="004034A7">
        <w:rPr>
          <w:rFonts w:ascii="Times New Roman" w:hAnsi="Times New Roman" w:cs="Times New Roman"/>
          <w:sz w:val="28"/>
          <w:szCs w:val="28"/>
        </w:rPr>
        <w:t xml:space="preserve"> </w:t>
      </w:r>
      <w:r w:rsidR="00C053D3" w:rsidRPr="004034A7">
        <w:rPr>
          <w:rFonts w:ascii="Times New Roman" w:hAnsi="Times New Roman" w:cs="Times New Roman"/>
          <w:sz w:val="28"/>
          <w:szCs w:val="28"/>
        </w:rPr>
        <w:t>–</w:t>
      </w:r>
      <w:r w:rsidRPr="004034A7">
        <w:rPr>
          <w:rFonts w:ascii="Times New Roman" w:hAnsi="Times New Roman" w:cs="Times New Roman"/>
          <w:sz w:val="28"/>
          <w:szCs w:val="28"/>
        </w:rPr>
        <w:t xml:space="preserve"> </w:t>
      </w:r>
      <w:r w:rsidR="00C053D3" w:rsidRPr="004034A7">
        <w:rPr>
          <w:rFonts w:ascii="Times New Roman" w:hAnsi="Times New Roman" w:cs="Times New Roman"/>
          <w:sz w:val="28"/>
          <w:szCs w:val="28"/>
        </w:rPr>
        <w:t>(</w:t>
      </w:r>
      <w:r w:rsidRPr="004034A7">
        <w:rPr>
          <w:rFonts w:ascii="Times New Roman" w:hAnsi="Times New Roman" w:cs="Times New Roman"/>
          <w:sz w:val="28"/>
          <w:szCs w:val="28"/>
        </w:rPr>
        <w:t>1 балл</w:t>
      </w:r>
      <w:r w:rsidR="00C053D3" w:rsidRPr="004034A7">
        <w:rPr>
          <w:rFonts w:ascii="Times New Roman" w:hAnsi="Times New Roman" w:cs="Times New Roman"/>
          <w:sz w:val="28"/>
          <w:szCs w:val="28"/>
        </w:rPr>
        <w:t>)</w:t>
      </w:r>
      <w:r w:rsidRPr="004034A7">
        <w:rPr>
          <w:rFonts w:ascii="Times New Roman" w:hAnsi="Times New Roman" w:cs="Times New Roman"/>
          <w:sz w:val="28"/>
          <w:szCs w:val="28"/>
        </w:rPr>
        <w:br/>
      </w:r>
      <w:r w:rsidRPr="004034A7">
        <w:rPr>
          <w:rFonts w:ascii="Times New Roman" w:hAnsi="Times New Roman" w:cs="Times New Roman"/>
          <w:i/>
          <w:sz w:val="28"/>
          <w:szCs w:val="28"/>
        </w:rPr>
        <w:t>Электричество, дрова, Солнце, газ, каменный уголь, торф.</w:t>
      </w:r>
    </w:p>
    <w:p w14:paraId="27743BEE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312BE703" w14:textId="77777777" w:rsidR="00616233" w:rsidRPr="004034A7" w:rsidRDefault="0061623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2. Как одним словом можно назвать животных, тела которых покрыты перьями?</w:t>
      </w:r>
      <w:r w:rsidR="00C053D3" w:rsidRPr="004034A7">
        <w:rPr>
          <w:rFonts w:ascii="Times New Roman" w:hAnsi="Times New Roman" w:cs="Times New Roman"/>
          <w:sz w:val="28"/>
          <w:szCs w:val="28"/>
        </w:rPr>
        <w:t xml:space="preserve"> 2б</w:t>
      </w:r>
    </w:p>
    <w:p w14:paraId="7C4A37DA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4D9743" w14:textId="77777777" w:rsidR="00616233" w:rsidRPr="004034A7" w:rsidRDefault="0061623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 xml:space="preserve">3. Этих птиц еще в Древней Греции использовали для отправки сообщений на дальние расстояния. Что это за птицы? </w:t>
      </w:r>
      <w:r w:rsidRPr="004034A7">
        <w:rPr>
          <w:rFonts w:ascii="Times New Roman" w:hAnsi="Times New Roman" w:cs="Times New Roman"/>
          <w:sz w:val="28"/>
          <w:szCs w:val="28"/>
        </w:rPr>
        <w:t xml:space="preserve">– </w:t>
      </w:r>
      <w:r w:rsidR="00C053D3" w:rsidRPr="004034A7">
        <w:rPr>
          <w:rFonts w:ascii="Times New Roman" w:hAnsi="Times New Roman" w:cs="Times New Roman"/>
          <w:sz w:val="28"/>
          <w:szCs w:val="28"/>
        </w:rPr>
        <w:t>(</w:t>
      </w:r>
      <w:r w:rsidRPr="004034A7">
        <w:rPr>
          <w:rFonts w:ascii="Times New Roman" w:hAnsi="Times New Roman" w:cs="Times New Roman"/>
          <w:sz w:val="28"/>
          <w:szCs w:val="28"/>
        </w:rPr>
        <w:t>3 балла</w:t>
      </w:r>
      <w:r w:rsidR="00C053D3" w:rsidRPr="004034A7">
        <w:rPr>
          <w:rFonts w:ascii="Times New Roman" w:hAnsi="Times New Roman" w:cs="Times New Roman"/>
          <w:sz w:val="28"/>
          <w:szCs w:val="28"/>
        </w:rPr>
        <w:t>)</w:t>
      </w:r>
    </w:p>
    <w:p w14:paraId="29B0C2ED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32D2EA" w14:textId="77777777" w:rsidR="00616233" w:rsidRPr="004034A7" w:rsidRDefault="0061623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lastRenderedPageBreak/>
        <w:t>4. Что теряет лось каждую зиму?</w:t>
      </w:r>
      <w:r w:rsidRPr="004034A7">
        <w:rPr>
          <w:rFonts w:ascii="Times New Roman" w:hAnsi="Times New Roman" w:cs="Times New Roman"/>
          <w:sz w:val="28"/>
          <w:szCs w:val="28"/>
        </w:rPr>
        <w:t xml:space="preserve"> – 4 балла</w:t>
      </w:r>
    </w:p>
    <w:p w14:paraId="21D24C87" w14:textId="77777777" w:rsidR="00C053D3" w:rsidRPr="004034A7" w:rsidRDefault="00C053D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CE91B7" w14:textId="77777777" w:rsidR="00616233" w:rsidRPr="004034A7" w:rsidRDefault="00616233" w:rsidP="004034A7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5. Выпиши то, что относится к формам земной поверхности</w:t>
      </w:r>
      <w:r w:rsidRPr="004034A7">
        <w:rPr>
          <w:rFonts w:ascii="Times New Roman" w:hAnsi="Times New Roman" w:cs="Times New Roman"/>
          <w:sz w:val="28"/>
          <w:szCs w:val="28"/>
        </w:rPr>
        <w:t>:  5 баллов</w:t>
      </w:r>
      <w:r w:rsidRPr="004034A7">
        <w:rPr>
          <w:rFonts w:ascii="Times New Roman" w:hAnsi="Times New Roman" w:cs="Times New Roman"/>
          <w:sz w:val="28"/>
          <w:szCs w:val="28"/>
        </w:rPr>
        <w:br/>
      </w:r>
      <w:r w:rsidRPr="004034A7">
        <w:rPr>
          <w:rFonts w:ascii="Times New Roman" w:hAnsi="Times New Roman" w:cs="Times New Roman"/>
          <w:i/>
          <w:sz w:val="28"/>
          <w:szCs w:val="28"/>
        </w:rPr>
        <w:t>А) равнина;        Б) высокий дом;      В) поле;      Г) гора.</w:t>
      </w:r>
    </w:p>
    <w:p w14:paraId="5EB8D592" w14:textId="77777777" w:rsidR="00C053D3" w:rsidRPr="004034A7" w:rsidRDefault="00C053D3" w:rsidP="004034A7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73E635CD" w14:textId="77777777" w:rsidR="00616233" w:rsidRPr="004034A7" w:rsidRDefault="00616233" w:rsidP="004034A7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6. Допиши географические названия:</w:t>
      </w:r>
      <w:r w:rsidRPr="004034A7">
        <w:rPr>
          <w:rFonts w:ascii="Times New Roman" w:hAnsi="Times New Roman" w:cs="Times New Roman"/>
          <w:sz w:val="28"/>
          <w:szCs w:val="28"/>
        </w:rPr>
        <w:t xml:space="preserve">    6 баллов                                                           </w:t>
      </w:r>
    </w:p>
    <w:p w14:paraId="61AAEBA9" w14:textId="77777777" w:rsidR="00616233" w:rsidRPr="004034A7" w:rsidRDefault="0061623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Полярная ______________</w:t>
      </w:r>
    </w:p>
    <w:p w14:paraId="751FABB3" w14:textId="77777777" w:rsidR="00616233" w:rsidRPr="004034A7" w:rsidRDefault="0061623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Тихий _________________</w:t>
      </w:r>
    </w:p>
    <w:p w14:paraId="5B0AF527" w14:textId="77777777" w:rsidR="00616233" w:rsidRPr="004034A7" w:rsidRDefault="0061623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Каспийское ____________</w:t>
      </w:r>
    </w:p>
    <w:p w14:paraId="4E6BAE36" w14:textId="77777777" w:rsidR="00616233" w:rsidRPr="004034A7" w:rsidRDefault="0061623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___________________ Америка</w:t>
      </w:r>
    </w:p>
    <w:p w14:paraId="14072DAE" w14:textId="77777777" w:rsidR="00616233" w:rsidRPr="004034A7" w:rsidRDefault="0061623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___________________ Медведица</w:t>
      </w:r>
    </w:p>
    <w:p w14:paraId="72701A70" w14:textId="77777777" w:rsidR="00616233" w:rsidRPr="004034A7" w:rsidRDefault="00616233" w:rsidP="004034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___________________ Ледовитый __________</w:t>
      </w:r>
    </w:p>
    <w:p w14:paraId="51B33DA9" w14:textId="77777777" w:rsidR="00616233" w:rsidRPr="004034A7" w:rsidRDefault="0061623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5169B7" w14:textId="77777777" w:rsidR="003420DC" w:rsidRPr="004034A7" w:rsidRDefault="003420DC" w:rsidP="004034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Русский язык – 3 класс</w:t>
      </w:r>
    </w:p>
    <w:p w14:paraId="22516BD9" w14:textId="77777777" w:rsidR="003420DC" w:rsidRPr="004034A7" w:rsidRDefault="003420DC" w:rsidP="004034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3198F" w14:textId="77777777" w:rsidR="003420DC" w:rsidRPr="004034A7" w:rsidRDefault="003420DC" w:rsidP="004034A7">
      <w:pPr>
        <w:pStyle w:val="a3"/>
        <w:numPr>
          <w:ilvl w:val="0"/>
          <w:numId w:val="6"/>
        </w:num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Спиши слова и поставь ударение (по 1б).</w:t>
      </w:r>
    </w:p>
    <w:p w14:paraId="14183F7F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Цепочка, гербы, щавель,  столяр,  банты.</w:t>
      </w:r>
    </w:p>
    <w:p w14:paraId="014895A0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A0CE3A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2.  В каких словах все согласные твердые?(по 1б)</w:t>
      </w:r>
    </w:p>
    <w:p w14:paraId="2C145C44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Чайка, шёпот, роща, ландыш , мышь</w:t>
      </w:r>
    </w:p>
    <w:p w14:paraId="24246FCD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E1CFCF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3. В каком слове количество звуков и букв совпадает?(2б)</w:t>
      </w:r>
    </w:p>
    <w:p w14:paraId="05EE04DB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Окрестный, пять, зреют, веешь, яд.</w:t>
      </w:r>
    </w:p>
    <w:p w14:paraId="173CF212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1F4BF9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4. Запиши ответы на поставленные вопросы (3б)</w:t>
      </w:r>
    </w:p>
    <w:p w14:paraId="03B2421D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А - Какой предлог можно спеть или сыграть на музыкальном инструменте?</w:t>
      </w:r>
    </w:p>
    <w:p w14:paraId="689EFDEB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Б - Какие два предлога определяют положение тела?</w:t>
      </w:r>
    </w:p>
    <w:p w14:paraId="368000BB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В - Какие два предлога помогают определить нужное количество лекарства?</w:t>
      </w:r>
    </w:p>
    <w:p w14:paraId="67A8D009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41DBC2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5. Угадай слово (4б)</w:t>
      </w:r>
    </w:p>
    <w:p w14:paraId="4398904C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034A7">
        <w:rPr>
          <w:rFonts w:ascii="Times New Roman" w:hAnsi="Times New Roman" w:cs="Times New Roman"/>
          <w:iCs/>
          <w:sz w:val="28"/>
          <w:szCs w:val="28"/>
        </w:rPr>
        <w:t xml:space="preserve">Первый слог метут метлой.             </w:t>
      </w:r>
    </w:p>
    <w:p w14:paraId="4EE47FE3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034A7">
        <w:rPr>
          <w:rFonts w:ascii="Times New Roman" w:hAnsi="Times New Roman" w:cs="Times New Roman"/>
          <w:iCs/>
          <w:sz w:val="28"/>
          <w:szCs w:val="28"/>
        </w:rPr>
        <w:t xml:space="preserve">Глазом же зовут второй,                  </w:t>
      </w:r>
    </w:p>
    <w:p w14:paraId="2F0AFDDC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034A7">
        <w:rPr>
          <w:rFonts w:ascii="Times New Roman" w:hAnsi="Times New Roman" w:cs="Times New Roman"/>
          <w:iCs/>
          <w:sz w:val="28"/>
          <w:szCs w:val="28"/>
        </w:rPr>
        <w:t xml:space="preserve">Третий резать хлеб годится,           </w:t>
      </w:r>
    </w:p>
    <w:p w14:paraId="53B9A4F5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034A7">
        <w:rPr>
          <w:rFonts w:ascii="Times New Roman" w:hAnsi="Times New Roman" w:cs="Times New Roman"/>
          <w:iCs/>
          <w:sz w:val="28"/>
          <w:szCs w:val="28"/>
        </w:rPr>
        <w:t>А четвёртый лишь частица,</w:t>
      </w:r>
    </w:p>
    <w:p w14:paraId="13FA2226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034A7">
        <w:rPr>
          <w:rFonts w:ascii="Times New Roman" w:hAnsi="Times New Roman" w:cs="Times New Roman"/>
          <w:iCs/>
          <w:sz w:val="28"/>
          <w:szCs w:val="28"/>
        </w:rPr>
        <w:t>Какое это слово?</w:t>
      </w:r>
    </w:p>
    <w:p w14:paraId="7DFCC8CB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65B00E67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6. Замени фразеологические обороты одним словом (5б)</w:t>
      </w:r>
    </w:p>
    <w:p w14:paraId="2E256C98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Чесать языком  - ….                          Путаться под ногами -  ...     </w:t>
      </w:r>
    </w:p>
    <w:p w14:paraId="6CC3E1A0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Повесить нос - …                              Пропустить мимо ушей  -  …</w:t>
      </w:r>
    </w:p>
    <w:p w14:paraId="31B3B23C" w14:textId="77777777" w:rsidR="00DF359E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Зарубить на носу - …</w:t>
      </w:r>
    </w:p>
    <w:p w14:paraId="55C96C0E" w14:textId="77777777" w:rsidR="003420DC" w:rsidRPr="004034A7" w:rsidRDefault="003420DC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Литературное чтение – 3 класс</w:t>
      </w:r>
    </w:p>
    <w:p w14:paraId="2B434122" w14:textId="77777777" w:rsidR="003420DC" w:rsidRPr="004034A7" w:rsidRDefault="003420DC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68C58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1. Выберите ответ, в котором все герои - из русских народных сказок (1б)</w:t>
      </w:r>
    </w:p>
    <w:p w14:paraId="37E2E163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А) Змей Горыныч, Колобок, Винни-Пух, дядя Стёпа, Емеля</w:t>
      </w:r>
    </w:p>
    <w:p w14:paraId="15ED6F81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Б) Серый Волк, Али-Баба, старик Хоттабыч, Морозко, Снегурочка</w:t>
      </w:r>
    </w:p>
    <w:p w14:paraId="50DB67DA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В) Мойдодыр, Муха-Цокотуха, Пятачок, Баба Яга, Буратино</w:t>
      </w:r>
    </w:p>
    <w:p w14:paraId="0C2BF4AF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Г) Гуси-лебеди, Емеля, Снегурочка, Иван Царевич, Сивка-Бурка</w:t>
      </w:r>
    </w:p>
    <w:p w14:paraId="0D5692ED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4F4E29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2.Кому принадлежат эти слова? (2б)</w:t>
      </w:r>
    </w:p>
    <w:p w14:paraId="76766058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 «Кто с мечом к нам придет, от меча и погибнет. На том стоит и стоять будет Русская земля». </w:t>
      </w:r>
    </w:p>
    <w:p w14:paraId="365B0DED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31FD9C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3. Докончи предложение (3б)</w:t>
      </w:r>
    </w:p>
    <w:p w14:paraId="3EDB3292" w14:textId="77777777" w:rsidR="00914D5A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034A7">
        <w:rPr>
          <w:rFonts w:ascii="Times New Roman" w:hAnsi="Times New Roman" w:cs="Times New Roman"/>
          <w:sz w:val="28"/>
          <w:szCs w:val="28"/>
        </w:rPr>
        <w:t>Перенесение человеческих чувств, мыслей и речи на неодушевлённые предметы и явления, а также на животных, называется ……………..</w:t>
      </w:r>
      <w:r w:rsidRPr="004034A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14:paraId="7A2FF044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034A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</w:p>
    <w:p w14:paraId="1C2149C1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4. Прочти текст, найди в нём спрятанные имена и запиши их (по 1б).</w:t>
      </w:r>
    </w:p>
    <w:p w14:paraId="44173E11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Приближался день рождения дяди. Я устрою ему настоящий праздник. Итак, для начала куплю кофе дяде и торт. Возьму акварель, нарисую радугу и цветы. Вставлю картины в две рамки и повешу  на видное место.  Возьму бигуди мамы и сделаю себе причёску. Надену сарафан на бретельках. Во все вазы поставлю цветы. Оставлю на столе «гору» поздравлений от родни с самыми ласковыми словами и свой подарок. Дядя будет доволен, а я рада.</w:t>
      </w:r>
    </w:p>
    <w:p w14:paraId="4AB4DA8E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316543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5. Кто стал богатырем в 33 года?  (4б)</w:t>
      </w:r>
    </w:p>
    <w:p w14:paraId="5D066F7D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AEFF86F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6. Найди пары героев и авторов (6б)</w:t>
      </w:r>
    </w:p>
    <w:p w14:paraId="431A94FD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А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 Русалочка            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1</w:t>
      </w:r>
      <w:r w:rsidRPr="004034A7">
        <w:rPr>
          <w:rFonts w:ascii="Times New Roman" w:hAnsi="Times New Roman" w:cs="Times New Roman"/>
          <w:sz w:val="28"/>
          <w:szCs w:val="28"/>
        </w:rPr>
        <w:t>.  А. Линдгрен</w:t>
      </w:r>
    </w:p>
    <w:p w14:paraId="6DD27F81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Б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 Стрекоза              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2</w:t>
      </w:r>
      <w:r w:rsidRPr="004034A7">
        <w:rPr>
          <w:rFonts w:ascii="Times New Roman" w:hAnsi="Times New Roman" w:cs="Times New Roman"/>
          <w:sz w:val="28"/>
          <w:szCs w:val="28"/>
        </w:rPr>
        <w:t>. Р. Киплинг</w:t>
      </w:r>
    </w:p>
    <w:p w14:paraId="3F7270A6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В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 Печкин                 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3</w:t>
      </w:r>
      <w:r w:rsidRPr="004034A7">
        <w:rPr>
          <w:rFonts w:ascii="Times New Roman" w:hAnsi="Times New Roman" w:cs="Times New Roman"/>
          <w:sz w:val="28"/>
          <w:szCs w:val="28"/>
        </w:rPr>
        <w:t>. П. Ершов</w:t>
      </w:r>
    </w:p>
    <w:p w14:paraId="245862A7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Г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 Чиполлино           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4</w:t>
      </w:r>
      <w:r w:rsidRPr="004034A7">
        <w:rPr>
          <w:rFonts w:ascii="Times New Roman" w:hAnsi="Times New Roman" w:cs="Times New Roman"/>
          <w:sz w:val="28"/>
          <w:szCs w:val="28"/>
        </w:rPr>
        <w:t>. В. Драгунский</w:t>
      </w:r>
    </w:p>
    <w:p w14:paraId="6DCD6C0B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Д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Муха-цокотуха    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5</w:t>
      </w:r>
      <w:r w:rsidRPr="004034A7">
        <w:rPr>
          <w:rFonts w:ascii="Times New Roman" w:hAnsi="Times New Roman" w:cs="Times New Roman"/>
          <w:sz w:val="28"/>
          <w:szCs w:val="28"/>
        </w:rPr>
        <w:t>. А. Толстой</w:t>
      </w:r>
    </w:p>
    <w:p w14:paraId="7CB6D7DB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Е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 Красная шапочка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6</w:t>
      </w:r>
      <w:r w:rsidRPr="004034A7">
        <w:rPr>
          <w:rFonts w:ascii="Times New Roman" w:hAnsi="Times New Roman" w:cs="Times New Roman"/>
          <w:sz w:val="28"/>
          <w:szCs w:val="28"/>
        </w:rPr>
        <w:t>. Н. Носов</w:t>
      </w:r>
    </w:p>
    <w:p w14:paraId="0D83E220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Ж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Незнайка             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7</w:t>
      </w:r>
      <w:r w:rsidRPr="004034A7">
        <w:rPr>
          <w:rFonts w:ascii="Times New Roman" w:hAnsi="Times New Roman" w:cs="Times New Roman"/>
          <w:sz w:val="28"/>
          <w:szCs w:val="28"/>
        </w:rPr>
        <w:t>. И.Крылов</w:t>
      </w:r>
    </w:p>
    <w:p w14:paraId="178698F4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З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Буратино               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8</w:t>
      </w:r>
      <w:r w:rsidRPr="004034A7">
        <w:rPr>
          <w:rFonts w:ascii="Times New Roman" w:hAnsi="Times New Roman" w:cs="Times New Roman"/>
          <w:sz w:val="28"/>
          <w:szCs w:val="28"/>
        </w:rPr>
        <w:t>. Д. Родари</w:t>
      </w:r>
    </w:p>
    <w:p w14:paraId="21A68C61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И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Дениска                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9</w:t>
      </w:r>
      <w:r w:rsidRPr="004034A7">
        <w:rPr>
          <w:rFonts w:ascii="Times New Roman" w:hAnsi="Times New Roman" w:cs="Times New Roman"/>
          <w:sz w:val="28"/>
          <w:szCs w:val="28"/>
        </w:rPr>
        <w:t>. Э. Успенский</w:t>
      </w:r>
    </w:p>
    <w:p w14:paraId="0D642083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К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Конёк-Горбунок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10</w:t>
      </w:r>
      <w:r w:rsidRPr="004034A7">
        <w:rPr>
          <w:rFonts w:ascii="Times New Roman" w:hAnsi="Times New Roman" w:cs="Times New Roman"/>
          <w:sz w:val="28"/>
          <w:szCs w:val="28"/>
        </w:rPr>
        <w:t>. Г. Андерсен</w:t>
      </w:r>
    </w:p>
    <w:p w14:paraId="553FE8B4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Л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Маугли               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11</w:t>
      </w:r>
      <w:r w:rsidRPr="004034A7">
        <w:rPr>
          <w:rFonts w:ascii="Times New Roman" w:hAnsi="Times New Roman" w:cs="Times New Roman"/>
          <w:sz w:val="28"/>
          <w:szCs w:val="28"/>
        </w:rPr>
        <w:t>. К. Чуковский</w:t>
      </w:r>
    </w:p>
    <w:p w14:paraId="0FCF1431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М</w:t>
      </w:r>
      <w:r w:rsidRPr="004034A7">
        <w:rPr>
          <w:rFonts w:ascii="Times New Roman" w:hAnsi="Times New Roman" w:cs="Times New Roman"/>
          <w:sz w:val="28"/>
          <w:szCs w:val="28"/>
        </w:rPr>
        <w:t xml:space="preserve"> - Карлсон               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12</w:t>
      </w:r>
      <w:r w:rsidRPr="004034A7">
        <w:rPr>
          <w:rFonts w:ascii="Times New Roman" w:hAnsi="Times New Roman" w:cs="Times New Roman"/>
          <w:sz w:val="28"/>
          <w:szCs w:val="28"/>
        </w:rPr>
        <w:t>. Ш. Перро</w:t>
      </w:r>
    </w:p>
    <w:p w14:paraId="16464444" w14:textId="77777777" w:rsidR="00DF359E" w:rsidRPr="004034A7" w:rsidRDefault="00DF359E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</w:p>
    <w:p w14:paraId="20B59B7A" w14:textId="77777777" w:rsidR="003420DC" w:rsidRPr="004034A7" w:rsidRDefault="003420DC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Математика – 3 класс</w:t>
      </w:r>
    </w:p>
    <w:p w14:paraId="721A68B1" w14:textId="77777777" w:rsidR="003420DC" w:rsidRPr="004034A7" w:rsidRDefault="003420DC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F322D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1. Выберите  ответ, в котором промежутки времени расположены в порядке увеличения от самого короткого до самого длинного (1б)</w:t>
      </w:r>
    </w:p>
    <w:p w14:paraId="7FA4ED7E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А) сутки, век, год, месяц                            Б) сутки, месяц, год, век, неделя </w:t>
      </w:r>
    </w:p>
    <w:p w14:paraId="7537F26E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В) сутки, неделя, месяц, век, год               Г) сутки, неделя, месяц, год, век</w:t>
      </w:r>
    </w:p>
    <w:p w14:paraId="7E5C694F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40E593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2. Найди площадь квадрата</w:t>
      </w:r>
      <w:r w:rsidRPr="004034A7">
        <w:rPr>
          <w:rFonts w:ascii="Times New Roman" w:hAnsi="Times New Roman" w:cs="Times New Roman"/>
          <w:sz w:val="28"/>
          <w:szCs w:val="28"/>
        </w:rPr>
        <w:t xml:space="preserve">, периметр которого равен периметру треугольника со сторонами  </w:t>
      </w:r>
      <w:smartTag w:uri="urn:schemas-microsoft-com:office:smarttags" w:element="metricconverter">
        <w:smartTagPr>
          <w:attr w:name="ProductID" w:val="4 см"/>
        </w:smartTagPr>
        <w:r w:rsidRPr="004034A7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4034A7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 см"/>
        </w:smartTagPr>
        <w:r w:rsidRPr="004034A7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4034A7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 см"/>
        </w:smartTagPr>
        <w:r w:rsidRPr="004034A7">
          <w:rPr>
            <w:rFonts w:ascii="Times New Roman" w:hAnsi="Times New Roman" w:cs="Times New Roman"/>
            <w:sz w:val="28"/>
            <w:szCs w:val="28"/>
          </w:rPr>
          <w:t>7 см</w:t>
        </w:r>
      </w:smartTag>
      <w:r w:rsidRPr="004034A7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4034A7">
        <w:rPr>
          <w:rFonts w:ascii="Times New Roman" w:hAnsi="Times New Roman" w:cs="Times New Roman"/>
          <w:b/>
          <w:sz w:val="28"/>
          <w:szCs w:val="28"/>
        </w:rPr>
        <w:t>(2б)</w:t>
      </w:r>
    </w:p>
    <w:p w14:paraId="66B40534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387CB3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34A7">
        <w:rPr>
          <w:rFonts w:ascii="Times New Roman" w:hAnsi="Times New Roman" w:cs="Times New Roman"/>
          <w:sz w:val="28"/>
          <w:szCs w:val="28"/>
        </w:rPr>
        <w:t xml:space="preserve">У Незнайки было пять целых груш, шесть половинок да восемь четвертинок. Сколько всего груш было у Незнайки?  </w:t>
      </w:r>
      <w:r w:rsidRPr="004034A7">
        <w:rPr>
          <w:rFonts w:ascii="Times New Roman" w:hAnsi="Times New Roman" w:cs="Times New Roman"/>
          <w:b/>
          <w:sz w:val="28"/>
          <w:szCs w:val="28"/>
        </w:rPr>
        <w:t>(3б)</w:t>
      </w:r>
    </w:p>
    <w:p w14:paraId="4914AC94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92D8388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4</w:t>
      </w:r>
      <w:r w:rsidRPr="004034A7">
        <w:rPr>
          <w:rFonts w:ascii="Times New Roman" w:hAnsi="Times New Roman" w:cs="Times New Roman"/>
          <w:sz w:val="28"/>
          <w:szCs w:val="28"/>
        </w:rPr>
        <w:t>. На прямой поставили 4 точки. Сколько получилось отрезков, концами которых являются эти точки?  Запиши ответ</w:t>
      </w:r>
      <w:r w:rsidRPr="004034A7">
        <w:rPr>
          <w:rFonts w:ascii="Times New Roman" w:hAnsi="Times New Roman" w:cs="Times New Roman"/>
          <w:b/>
          <w:sz w:val="28"/>
          <w:szCs w:val="28"/>
        </w:rPr>
        <w:t xml:space="preserve"> (4б).</w:t>
      </w:r>
    </w:p>
    <w:p w14:paraId="221BC31D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E18E6AF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5</w:t>
      </w:r>
      <w:r w:rsidRPr="004034A7">
        <w:rPr>
          <w:rFonts w:ascii="Times New Roman" w:hAnsi="Times New Roman" w:cs="Times New Roman"/>
          <w:sz w:val="28"/>
          <w:szCs w:val="28"/>
        </w:rPr>
        <w:t xml:space="preserve">. </w:t>
      </w:r>
      <w:r w:rsidRPr="004034A7">
        <w:rPr>
          <w:rFonts w:ascii="Times New Roman" w:hAnsi="Times New Roman" w:cs="Times New Roman"/>
          <w:bCs/>
          <w:sz w:val="28"/>
          <w:szCs w:val="28"/>
        </w:rPr>
        <w:t>Три брата поймали 29 окуней. Когда один брат отдал кошке 6 штук, второй – 2, а третий – 3, то у каждого брата осталось равное число окуней. Сколько окуней  поймал каждый из братьев?</w:t>
      </w:r>
      <w:r w:rsidRPr="004034A7">
        <w:rPr>
          <w:rFonts w:ascii="Times New Roman" w:hAnsi="Times New Roman" w:cs="Times New Roman"/>
          <w:b/>
          <w:bCs/>
          <w:sz w:val="28"/>
          <w:szCs w:val="28"/>
        </w:rPr>
        <w:t>(5б)</w:t>
      </w:r>
    </w:p>
    <w:p w14:paraId="3C56956D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F45DF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6</w:t>
      </w:r>
      <w:r w:rsidRPr="004034A7">
        <w:rPr>
          <w:rFonts w:ascii="Times New Roman" w:hAnsi="Times New Roman" w:cs="Times New Roman"/>
          <w:sz w:val="28"/>
          <w:szCs w:val="28"/>
        </w:rPr>
        <w:t xml:space="preserve">. В коробке шоколадные конфеты выложены в один слой в виде квадрата. Ваня съел все конфеты по периметру – всего 20 конфет. Сколько конфет осталось в коробке? </w:t>
      </w:r>
      <w:r w:rsidRPr="004034A7">
        <w:rPr>
          <w:rFonts w:ascii="Times New Roman" w:hAnsi="Times New Roman" w:cs="Times New Roman"/>
          <w:b/>
          <w:sz w:val="28"/>
          <w:szCs w:val="28"/>
        </w:rPr>
        <w:t>(6б</w:t>
      </w:r>
      <w:r w:rsidR="008636C3" w:rsidRPr="004034A7">
        <w:rPr>
          <w:rFonts w:ascii="Times New Roman" w:hAnsi="Times New Roman" w:cs="Times New Roman"/>
          <w:b/>
          <w:sz w:val="28"/>
          <w:szCs w:val="28"/>
        </w:rPr>
        <w:t>)</w:t>
      </w:r>
    </w:p>
    <w:p w14:paraId="3F185C98" w14:textId="77777777" w:rsidR="003420DC" w:rsidRPr="004034A7" w:rsidRDefault="003420DC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Окружающий мир – 3 класс</w:t>
      </w:r>
    </w:p>
    <w:p w14:paraId="24A5123B" w14:textId="77777777" w:rsidR="003420DC" w:rsidRPr="004034A7" w:rsidRDefault="003420DC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92132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1. Назови самую большую и самую маленькую птиц на Земле (1б)</w:t>
      </w:r>
    </w:p>
    <w:p w14:paraId="383B6B1C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A88D308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2.Что происходит с водой при замерзании?  Выбери вариант ответа (2б)</w:t>
      </w:r>
    </w:p>
    <w:p w14:paraId="4E14CD25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 xml:space="preserve">  А - вода сжимается        Б - вода расширяется         В -  ничего не происходит</w:t>
      </w:r>
    </w:p>
    <w:p w14:paraId="0F0EEC38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88E9C6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>3. Подумай и ответь (по 1б)</w:t>
      </w:r>
    </w:p>
    <w:p w14:paraId="017D2B13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А - Что за трава, которую и слепые знают?</w:t>
      </w:r>
    </w:p>
    <w:p w14:paraId="39EA18B9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Б - У кого из насекомых ухо на ноге?</w:t>
      </w:r>
    </w:p>
    <w:p w14:paraId="64C33A1D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В - Что ест жаба зимой?</w:t>
      </w:r>
    </w:p>
    <w:p w14:paraId="309945B9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Г - Какой орган защищает наше тело от различных повреждений? </w:t>
      </w:r>
    </w:p>
    <w:p w14:paraId="0314A639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Д - У какого слона нет хобота?</w:t>
      </w:r>
    </w:p>
    <w:p w14:paraId="4A398E48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143521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4034A7">
        <w:rPr>
          <w:rFonts w:ascii="Times New Roman" w:hAnsi="Times New Roman" w:cs="Times New Roman"/>
          <w:sz w:val="28"/>
          <w:szCs w:val="28"/>
        </w:rPr>
        <w:t xml:space="preserve"> Туристы отправились на рассвете в поход. Солнце светило им в затылок. Туристы шли на</w:t>
      </w:r>
      <w:r w:rsidRPr="004034A7">
        <w:rPr>
          <w:rFonts w:ascii="Times New Roman" w:hAnsi="Times New Roman" w:cs="Times New Roman"/>
          <w:b/>
          <w:sz w:val="28"/>
          <w:szCs w:val="28"/>
        </w:rPr>
        <w:t>... (3б)</w:t>
      </w:r>
    </w:p>
    <w:p w14:paraId="2B46FCB8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4A7">
        <w:rPr>
          <w:rFonts w:ascii="Times New Roman" w:hAnsi="Times New Roman" w:cs="Times New Roman"/>
          <w:sz w:val="28"/>
          <w:szCs w:val="28"/>
        </w:rPr>
        <w:t>А) запад</w:t>
      </w:r>
      <w:r w:rsidRPr="004034A7">
        <w:rPr>
          <w:rFonts w:ascii="Times New Roman" w:hAnsi="Times New Roman" w:cs="Times New Roman"/>
          <w:sz w:val="28"/>
          <w:szCs w:val="28"/>
        </w:rPr>
        <w:tab/>
        <w:t xml:space="preserve">   Б) север</w:t>
      </w:r>
      <w:r w:rsidRPr="004034A7">
        <w:rPr>
          <w:rFonts w:ascii="Times New Roman" w:hAnsi="Times New Roman" w:cs="Times New Roman"/>
          <w:sz w:val="28"/>
          <w:szCs w:val="28"/>
        </w:rPr>
        <w:tab/>
        <w:t xml:space="preserve">     В) юг </w:t>
      </w:r>
      <w:r w:rsidRPr="004034A7">
        <w:rPr>
          <w:rFonts w:ascii="Times New Roman" w:hAnsi="Times New Roman" w:cs="Times New Roman"/>
          <w:sz w:val="28"/>
          <w:szCs w:val="28"/>
        </w:rPr>
        <w:tab/>
        <w:t xml:space="preserve">    Г) восток</w:t>
      </w:r>
    </w:p>
    <w:p w14:paraId="5D59EE7E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1F34D5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034A7">
        <w:rPr>
          <w:rFonts w:ascii="Times New Roman" w:hAnsi="Times New Roman" w:cs="Times New Roman"/>
          <w:sz w:val="28"/>
          <w:szCs w:val="28"/>
        </w:rPr>
        <w:t xml:space="preserve">Детёнышей какого животного, в зависимости от времени их появления на свет, называют колосовики, настовики, листопаднички? </w:t>
      </w:r>
      <w:r w:rsidRPr="004034A7">
        <w:rPr>
          <w:rFonts w:ascii="Times New Roman" w:hAnsi="Times New Roman" w:cs="Times New Roman"/>
          <w:b/>
          <w:sz w:val="28"/>
          <w:szCs w:val="28"/>
        </w:rPr>
        <w:t>(4б)</w:t>
      </w:r>
    </w:p>
    <w:p w14:paraId="6E3AC025" w14:textId="77777777" w:rsidR="00914D5A" w:rsidRPr="004034A7" w:rsidRDefault="00914D5A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EEA3371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4A7">
        <w:rPr>
          <w:rFonts w:ascii="Times New Roman" w:hAnsi="Times New Roman" w:cs="Times New Roman"/>
          <w:b/>
          <w:sz w:val="28"/>
          <w:szCs w:val="28"/>
        </w:rPr>
        <w:t xml:space="preserve">6. Ответь на вопрос: </w:t>
      </w:r>
      <w:r w:rsidRPr="004034A7">
        <w:rPr>
          <w:rFonts w:ascii="Times New Roman" w:hAnsi="Times New Roman" w:cs="Times New Roman"/>
          <w:sz w:val="28"/>
          <w:szCs w:val="28"/>
        </w:rPr>
        <w:t>Почему страус прячет голову в песок?</w:t>
      </w:r>
      <w:r w:rsidRPr="004034A7">
        <w:rPr>
          <w:rFonts w:ascii="Times New Roman" w:hAnsi="Times New Roman" w:cs="Times New Roman"/>
          <w:b/>
          <w:sz w:val="28"/>
          <w:szCs w:val="28"/>
        </w:rPr>
        <w:t xml:space="preserve"> Напиши объяснение.(6б)</w:t>
      </w:r>
    </w:p>
    <w:p w14:paraId="59C45462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E627BD" w14:textId="77777777" w:rsidR="003420DC" w:rsidRPr="004034A7" w:rsidRDefault="003420DC" w:rsidP="004034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78F6C55" w14:textId="77777777" w:rsidR="003420DC" w:rsidRPr="004034A7" w:rsidRDefault="003420DC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3BB738" w14:textId="77777777" w:rsidR="00915EA8" w:rsidRPr="004034A7" w:rsidRDefault="00915EA8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F0BDFA" w14:textId="77777777" w:rsidR="00915EA8" w:rsidRPr="004034A7" w:rsidRDefault="00915EA8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B50978" w14:textId="77777777" w:rsidR="00915EA8" w:rsidRPr="004034A7" w:rsidRDefault="00915EA8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391EC6" w14:textId="77777777" w:rsidR="00915EA8" w:rsidRPr="004034A7" w:rsidRDefault="00915EA8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5E9E7E" w14:textId="77777777" w:rsidR="00915EA8" w:rsidRPr="004034A7" w:rsidRDefault="00915EA8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F33EB0" w14:textId="77777777" w:rsidR="00915EA8" w:rsidRPr="004034A7" w:rsidRDefault="00915EA8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8A388" w14:textId="77777777" w:rsidR="00915EA8" w:rsidRPr="004034A7" w:rsidRDefault="00915EA8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6657B9" w14:textId="77777777" w:rsidR="00915EA8" w:rsidRPr="004034A7" w:rsidRDefault="00915EA8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401A56" w14:textId="77777777" w:rsidR="00043453" w:rsidRPr="004034A7" w:rsidRDefault="00043453" w:rsidP="004034A7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3F560C" w14:textId="77777777" w:rsidR="00043453" w:rsidRPr="004034A7" w:rsidRDefault="00043453" w:rsidP="0040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43453" w:rsidRPr="004034A7" w:rsidSect="004034A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667"/>
    <w:multiLevelType w:val="multilevel"/>
    <w:tmpl w:val="A3B8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833C5"/>
    <w:multiLevelType w:val="hybridMultilevel"/>
    <w:tmpl w:val="0C16F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5F9"/>
    <w:multiLevelType w:val="hybridMultilevel"/>
    <w:tmpl w:val="84B4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5878"/>
    <w:multiLevelType w:val="hybridMultilevel"/>
    <w:tmpl w:val="4B3255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8E0"/>
    <w:multiLevelType w:val="hybridMultilevel"/>
    <w:tmpl w:val="437E9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D4848"/>
    <w:multiLevelType w:val="hybridMultilevel"/>
    <w:tmpl w:val="A3FED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532636">
    <w:abstractNumId w:val="0"/>
  </w:num>
  <w:num w:numId="2" w16cid:durableId="625546996">
    <w:abstractNumId w:val="2"/>
  </w:num>
  <w:num w:numId="3" w16cid:durableId="563175371">
    <w:abstractNumId w:val="3"/>
  </w:num>
  <w:num w:numId="4" w16cid:durableId="1017119485">
    <w:abstractNumId w:val="1"/>
  </w:num>
  <w:num w:numId="5" w16cid:durableId="548961613">
    <w:abstractNumId w:val="4"/>
  </w:num>
  <w:num w:numId="6" w16cid:durableId="609438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453"/>
    <w:rsid w:val="00043453"/>
    <w:rsid w:val="00174F46"/>
    <w:rsid w:val="001A067D"/>
    <w:rsid w:val="003420DC"/>
    <w:rsid w:val="004034A7"/>
    <w:rsid w:val="00585E67"/>
    <w:rsid w:val="00616233"/>
    <w:rsid w:val="00650684"/>
    <w:rsid w:val="006A7B13"/>
    <w:rsid w:val="00766B3F"/>
    <w:rsid w:val="00863657"/>
    <w:rsid w:val="008636C3"/>
    <w:rsid w:val="00901122"/>
    <w:rsid w:val="00914D5A"/>
    <w:rsid w:val="00915EA8"/>
    <w:rsid w:val="00990EE6"/>
    <w:rsid w:val="00A3019A"/>
    <w:rsid w:val="00C053D3"/>
    <w:rsid w:val="00D8610F"/>
    <w:rsid w:val="00DF359E"/>
    <w:rsid w:val="00E4671B"/>
    <w:rsid w:val="00ED37ED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7FC61"/>
  <w15:docId w15:val="{E3B5C87A-5BB5-44D4-A378-FE87FC8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45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053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Georgii Ivanov</cp:lastModifiedBy>
  <cp:revision>10</cp:revision>
  <dcterms:created xsi:type="dcterms:W3CDTF">2022-05-28T07:14:00Z</dcterms:created>
  <dcterms:modified xsi:type="dcterms:W3CDTF">2022-05-31T00:58:00Z</dcterms:modified>
</cp:coreProperties>
</file>