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D3C6" w14:textId="2ED3AF7C" w:rsidR="00A63192" w:rsidRPr="003A4761" w:rsidRDefault="00A63192" w:rsidP="003A47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3A47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Бырайыак</w:t>
      </w:r>
      <w:proofErr w:type="spellEnd"/>
      <w:r w:rsidR="003A4761" w:rsidRPr="003A47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proofErr w:type="spellStart"/>
      <w:proofErr w:type="gramStart"/>
      <w:r w:rsidR="006E2AF4" w:rsidRPr="003A47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Айыл</w:t>
      </w:r>
      <w:proofErr w:type="spellEnd"/>
      <w:r w:rsidR="00B254F9" w:rsidRPr="003A4761">
        <w:rPr>
          <w:rFonts w:ascii="Times New Roman" w:hAnsi="Times New Roman" w:cs="Times New Roman"/>
          <w:b/>
          <w:bCs/>
          <w:i/>
          <w:iCs/>
          <w:sz w:val="28"/>
          <w:szCs w:val="28"/>
          <w:lang w:val="sah-RU"/>
        </w:rPr>
        <w:t>ҕ</w:t>
      </w:r>
      <w:proofErr w:type="spellStart"/>
      <w:r w:rsidR="00B254F9" w:rsidRPr="003A47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алыын</w:t>
      </w:r>
      <w:proofErr w:type="spellEnd"/>
      <w:r w:rsidR="00DE06E9" w:rsidRPr="003A47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proofErr w:type="spellStart"/>
      <w:r w:rsidR="00B254F9" w:rsidRPr="003A47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алтыһ</w:t>
      </w:r>
      <w:r w:rsidR="006E75C0" w:rsidRPr="003A47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ыы</w:t>
      </w:r>
      <w:proofErr w:type="spellEnd"/>
      <w:proofErr w:type="gramEnd"/>
      <w:r w:rsidR="003A4761" w:rsidRPr="003A47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2487B33E" w14:textId="53D70042" w:rsidR="003A4761" w:rsidRPr="003A4761" w:rsidRDefault="003A4761" w:rsidP="003A47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31C59B" w14:textId="77777777" w:rsidR="003A4761" w:rsidRPr="003A4761" w:rsidRDefault="003A4761" w:rsidP="003A47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FFEB271" w14:textId="77777777" w:rsidR="003A4761" w:rsidRPr="003A4761" w:rsidRDefault="003A4761" w:rsidP="003A47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47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Трофимова Мария Иннокентьевна,</w:t>
      </w:r>
    </w:p>
    <w:p w14:paraId="26478EE5" w14:textId="77777777" w:rsidR="003A4761" w:rsidRPr="003A4761" w:rsidRDefault="003A4761" w:rsidP="003A47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A4761">
        <w:rPr>
          <w:rFonts w:ascii="Times New Roman" w:hAnsi="Times New Roman" w:cs="Times New Roman"/>
          <w:i/>
          <w:iCs/>
          <w:sz w:val="28"/>
          <w:szCs w:val="28"/>
        </w:rPr>
        <w:t>учитель начальных классов,</w:t>
      </w:r>
    </w:p>
    <w:p w14:paraId="7A7E7C17" w14:textId="77777777" w:rsidR="003A4761" w:rsidRPr="003A4761" w:rsidRDefault="003A4761" w:rsidP="003A47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A4761">
        <w:rPr>
          <w:rFonts w:ascii="Times New Roman" w:hAnsi="Times New Roman" w:cs="Times New Roman"/>
          <w:i/>
          <w:iCs/>
          <w:sz w:val="28"/>
          <w:szCs w:val="28"/>
        </w:rPr>
        <w:t>МБОУ "</w:t>
      </w:r>
      <w:proofErr w:type="spellStart"/>
      <w:r w:rsidRPr="003A4761">
        <w:rPr>
          <w:rFonts w:ascii="Times New Roman" w:hAnsi="Times New Roman" w:cs="Times New Roman"/>
          <w:i/>
          <w:iCs/>
          <w:sz w:val="28"/>
          <w:szCs w:val="28"/>
        </w:rPr>
        <w:t>Улахан-Кюельская</w:t>
      </w:r>
      <w:proofErr w:type="spellEnd"/>
      <w:r w:rsidRPr="003A4761">
        <w:rPr>
          <w:rFonts w:ascii="Times New Roman" w:hAnsi="Times New Roman" w:cs="Times New Roman"/>
          <w:i/>
          <w:iCs/>
          <w:sz w:val="28"/>
          <w:szCs w:val="28"/>
        </w:rPr>
        <w:t xml:space="preserve"> ООШ им. А. А. Макарова",</w:t>
      </w:r>
    </w:p>
    <w:p w14:paraId="23FA30F0" w14:textId="4BB1AE74" w:rsidR="003A4761" w:rsidRPr="003A4761" w:rsidRDefault="003A4761" w:rsidP="003A47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A4761">
        <w:rPr>
          <w:rFonts w:ascii="Times New Roman" w:hAnsi="Times New Roman" w:cs="Times New Roman"/>
          <w:i/>
          <w:iCs/>
          <w:sz w:val="28"/>
          <w:szCs w:val="28"/>
        </w:rPr>
        <w:t xml:space="preserve">Республика Саха (Якутия), Чурапчинский улус, с. </w:t>
      </w:r>
      <w:proofErr w:type="spellStart"/>
      <w:r w:rsidRPr="003A4761">
        <w:rPr>
          <w:rFonts w:ascii="Times New Roman" w:hAnsi="Times New Roman" w:cs="Times New Roman"/>
          <w:i/>
          <w:iCs/>
          <w:sz w:val="28"/>
          <w:szCs w:val="28"/>
        </w:rPr>
        <w:t>Улахан-Кюель</w:t>
      </w:r>
      <w:proofErr w:type="spellEnd"/>
    </w:p>
    <w:p w14:paraId="433A3F69" w14:textId="15FC932F" w:rsidR="00A63192" w:rsidRPr="003A4761" w:rsidRDefault="00A63192" w:rsidP="003A47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5A72FE5" w14:textId="77777777" w:rsidR="003A4761" w:rsidRPr="003A4761" w:rsidRDefault="003A4761" w:rsidP="003A47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C9F8307" w14:textId="77777777" w:rsidR="00A63192" w:rsidRPr="003A4761" w:rsidRDefault="00A63192" w:rsidP="003A4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761">
        <w:rPr>
          <w:rFonts w:ascii="Times New Roman" w:hAnsi="Times New Roman" w:cs="Times New Roman"/>
          <w:b/>
          <w:sz w:val="28"/>
          <w:szCs w:val="28"/>
        </w:rPr>
        <w:t>Сыала</w:t>
      </w:r>
      <w:proofErr w:type="spellEnd"/>
      <w:r w:rsidRPr="003A4761">
        <w:rPr>
          <w:rFonts w:ascii="Times New Roman" w:hAnsi="Times New Roman" w:cs="Times New Roman"/>
          <w:b/>
          <w:sz w:val="28"/>
          <w:szCs w:val="28"/>
        </w:rPr>
        <w:t>:</w:t>
      </w:r>
      <w:r w:rsidR="00D43F51" w:rsidRPr="003A47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0571" w:rsidRPr="003A4761">
        <w:rPr>
          <w:rFonts w:ascii="Times New Roman" w:hAnsi="Times New Roman" w:cs="Times New Roman"/>
          <w:sz w:val="28"/>
          <w:szCs w:val="28"/>
        </w:rPr>
        <w:t>о</w:t>
      </w:r>
      <w:r w:rsidR="00DB7507" w:rsidRPr="003A4761">
        <w:rPr>
          <w:rFonts w:ascii="Times New Roman" w:hAnsi="Times New Roman" w:cs="Times New Roman"/>
          <w:sz w:val="28"/>
          <w:szCs w:val="28"/>
        </w:rPr>
        <w:t>ҕ</w:t>
      </w:r>
      <w:r w:rsidRPr="003A4761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="00D43F51" w:rsidRPr="003A4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761">
        <w:rPr>
          <w:rFonts w:ascii="Times New Roman" w:hAnsi="Times New Roman" w:cs="Times New Roman"/>
          <w:sz w:val="28"/>
          <w:szCs w:val="28"/>
        </w:rPr>
        <w:t>кыра</w:t>
      </w:r>
      <w:proofErr w:type="spellEnd"/>
      <w:r w:rsidR="00D43F51" w:rsidRPr="003A4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4F9" w:rsidRPr="003A4761">
        <w:rPr>
          <w:rFonts w:ascii="Times New Roman" w:hAnsi="Times New Roman" w:cs="Times New Roman"/>
          <w:sz w:val="28"/>
          <w:szCs w:val="28"/>
        </w:rPr>
        <w:t>эрдэҕ</w:t>
      </w:r>
      <w:r w:rsidRPr="003A4761">
        <w:rPr>
          <w:rFonts w:ascii="Times New Roman" w:hAnsi="Times New Roman" w:cs="Times New Roman"/>
          <w:sz w:val="28"/>
          <w:szCs w:val="28"/>
        </w:rPr>
        <w:t>иттэн</w:t>
      </w:r>
      <w:proofErr w:type="spellEnd"/>
      <w:r w:rsidR="00D43F51" w:rsidRPr="003A4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761">
        <w:rPr>
          <w:rFonts w:ascii="Times New Roman" w:hAnsi="Times New Roman" w:cs="Times New Roman"/>
          <w:sz w:val="28"/>
          <w:szCs w:val="28"/>
        </w:rPr>
        <w:t>айыл</w:t>
      </w:r>
      <w:r w:rsidR="00B254F9" w:rsidRPr="003A4761">
        <w:rPr>
          <w:rFonts w:ascii="Times New Roman" w:hAnsi="Times New Roman" w:cs="Times New Roman"/>
          <w:sz w:val="28"/>
          <w:szCs w:val="28"/>
        </w:rPr>
        <w:t>ҕаҕ</w:t>
      </w:r>
      <w:r w:rsidRPr="003A476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A4761">
        <w:rPr>
          <w:rFonts w:ascii="Times New Roman" w:hAnsi="Times New Roman" w:cs="Times New Roman"/>
          <w:sz w:val="28"/>
          <w:szCs w:val="28"/>
        </w:rPr>
        <w:t xml:space="preserve"> у</w:t>
      </w:r>
      <w:r w:rsidRPr="003A4761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3A4761">
        <w:rPr>
          <w:rFonts w:ascii="Times New Roman" w:hAnsi="Times New Roman" w:cs="Times New Roman"/>
          <w:sz w:val="28"/>
          <w:szCs w:val="28"/>
        </w:rPr>
        <w:t>уйан-такайан</w:t>
      </w:r>
      <w:proofErr w:type="spellEnd"/>
      <w:r w:rsidR="00D43F51" w:rsidRPr="003A4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761">
        <w:rPr>
          <w:rFonts w:ascii="Times New Roman" w:hAnsi="Times New Roman" w:cs="Times New Roman"/>
          <w:sz w:val="28"/>
          <w:szCs w:val="28"/>
        </w:rPr>
        <w:t>иитии</w:t>
      </w:r>
      <w:proofErr w:type="spellEnd"/>
      <w:r w:rsidRPr="003A47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5DF7" w:rsidRPr="003A4761">
        <w:rPr>
          <w:rFonts w:ascii="Times New Roman" w:hAnsi="Times New Roman" w:cs="Times New Roman"/>
          <w:sz w:val="28"/>
          <w:szCs w:val="28"/>
        </w:rPr>
        <w:t>сиэри-туому</w:t>
      </w:r>
      <w:proofErr w:type="spellEnd"/>
      <w:r w:rsidR="00295DF7" w:rsidRPr="003A4761">
        <w:rPr>
          <w:rFonts w:ascii="Times New Roman" w:hAnsi="Times New Roman" w:cs="Times New Roman"/>
          <w:sz w:val="28"/>
          <w:szCs w:val="28"/>
        </w:rPr>
        <w:t xml:space="preserve"> туту</w:t>
      </w:r>
      <w:r w:rsidR="00295DF7" w:rsidRPr="003A4761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295DF7" w:rsidRPr="003A4761">
        <w:rPr>
          <w:rFonts w:ascii="Times New Roman" w:hAnsi="Times New Roman" w:cs="Times New Roman"/>
          <w:sz w:val="28"/>
          <w:szCs w:val="28"/>
        </w:rPr>
        <w:t>уу</w:t>
      </w:r>
      <w:proofErr w:type="spellEnd"/>
      <w:r w:rsidR="00295DF7" w:rsidRPr="003A47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4761">
        <w:rPr>
          <w:rFonts w:ascii="Times New Roman" w:hAnsi="Times New Roman" w:cs="Times New Roman"/>
          <w:sz w:val="28"/>
          <w:szCs w:val="28"/>
        </w:rPr>
        <w:t>эт-хаан</w:t>
      </w:r>
      <w:proofErr w:type="spellEnd"/>
      <w:r w:rsidR="00D43F51" w:rsidRPr="003A4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DF7" w:rsidRPr="003A4761">
        <w:rPr>
          <w:rFonts w:ascii="Times New Roman" w:hAnsi="Times New Roman" w:cs="Times New Roman"/>
          <w:sz w:val="28"/>
          <w:szCs w:val="28"/>
        </w:rPr>
        <w:t>өттү</w:t>
      </w:r>
      <w:r w:rsidRPr="003A4761">
        <w:rPr>
          <w:rFonts w:ascii="Times New Roman" w:hAnsi="Times New Roman" w:cs="Times New Roman"/>
          <w:sz w:val="28"/>
          <w:szCs w:val="28"/>
        </w:rPr>
        <w:t>нэн</w:t>
      </w:r>
      <w:proofErr w:type="spellEnd"/>
      <w:r w:rsidR="00D43F51" w:rsidRPr="003A4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A4761">
        <w:rPr>
          <w:rFonts w:ascii="Times New Roman" w:hAnsi="Times New Roman" w:cs="Times New Roman"/>
          <w:sz w:val="28"/>
          <w:szCs w:val="28"/>
        </w:rPr>
        <w:t>чэбдигирдии</w:t>
      </w:r>
      <w:proofErr w:type="spellEnd"/>
      <w:r w:rsidRPr="003A47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043C0416" w14:textId="77777777" w:rsidR="00A63192" w:rsidRPr="003A4761" w:rsidRDefault="00A63192" w:rsidP="003A47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4761">
        <w:rPr>
          <w:rFonts w:ascii="Times New Roman" w:hAnsi="Times New Roman" w:cs="Times New Roman"/>
          <w:b/>
          <w:sz w:val="28"/>
          <w:szCs w:val="28"/>
        </w:rPr>
        <w:t>Соруктара</w:t>
      </w:r>
      <w:proofErr w:type="spellEnd"/>
      <w:r w:rsidRPr="003A4761">
        <w:rPr>
          <w:rFonts w:ascii="Times New Roman" w:hAnsi="Times New Roman" w:cs="Times New Roman"/>
          <w:b/>
          <w:sz w:val="28"/>
          <w:szCs w:val="28"/>
        </w:rPr>
        <w:t>:</w:t>
      </w:r>
    </w:p>
    <w:p w14:paraId="0D7573C5" w14:textId="77777777" w:rsidR="00A63192" w:rsidRPr="003A4761" w:rsidRDefault="00B254F9" w:rsidP="003A47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76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3A1826" w:rsidRPr="003A4761"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spellStart"/>
      <w:r w:rsidR="00A63192" w:rsidRPr="003A4761">
        <w:rPr>
          <w:rFonts w:ascii="Times New Roman" w:hAnsi="Times New Roman" w:cs="Times New Roman"/>
          <w:sz w:val="28"/>
          <w:szCs w:val="28"/>
        </w:rPr>
        <w:t>ѳрэнээччилэргэ</w:t>
      </w:r>
      <w:proofErr w:type="spellEnd"/>
      <w:r w:rsidR="00D43F51" w:rsidRPr="003A47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A1826" w:rsidRPr="003A4761">
        <w:rPr>
          <w:rFonts w:ascii="Times New Roman" w:hAnsi="Times New Roman" w:cs="Times New Roman"/>
          <w:sz w:val="28"/>
          <w:szCs w:val="28"/>
        </w:rPr>
        <w:t>тулалыыр</w:t>
      </w:r>
      <w:proofErr w:type="spellEnd"/>
      <w:proofErr w:type="gramEnd"/>
      <w:r w:rsidR="00D43F51" w:rsidRPr="003A47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A1826" w:rsidRPr="003A4761">
        <w:rPr>
          <w:rFonts w:ascii="Times New Roman" w:hAnsi="Times New Roman" w:cs="Times New Roman"/>
          <w:sz w:val="28"/>
          <w:szCs w:val="28"/>
        </w:rPr>
        <w:t>айылҕ</w:t>
      </w:r>
      <w:r w:rsidR="00A63192" w:rsidRPr="003A4761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="00A63192" w:rsidRPr="003A4761">
        <w:rPr>
          <w:rFonts w:ascii="Times New Roman" w:hAnsi="Times New Roman" w:cs="Times New Roman"/>
          <w:sz w:val="28"/>
          <w:szCs w:val="28"/>
        </w:rPr>
        <w:t xml:space="preserve">, </w:t>
      </w:r>
      <w:r w:rsidR="00D43F51" w:rsidRPr="003A4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192" w:rsidRPr="003A4761">
        <w:rPr>
          <w:rFonts w:ascii="Times New Roman" w:hAnsi="Times New Roman" w:cs="Times New Roman"/>
          <w:sz w:val="28"/>
          <w:szCs w:val="28"/>
        </w:rPr>
        <w:t>тѳрѳѳбүт</w:t>
      </w:r>
      <w:proofErr w:type="spellEnd"/>
      <w:r w:rsidR="00D43F51" w:rsidRPr="003A4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192" w:rsidRPr="003A4761">
        <w:rPr>
          <w:rFonts w:ascii="Times New Roman" w:hAnsi="Times New Roman" w:cs="Times New Roman"/>
          <w:sz w:val="28"/>
          <w:szCs w:val="28"/>
        </w:rPr>
        <w:t>дойдуларын</w:t>
      </w:r>
      <w:proofErr w:type="spellEnd"/>
      <w:r w:rsidR="00D43F51" w:rsidRPr="003A4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192" w:rsidRPr="003A4761">
        <w:rPr>
          <w:rFonts w:ascii="Times New Roman" w:hAnsi="Times New Roman" w:cs="Times New Roman"/>
          <w:sz w:val="28"/>
          <w:szCs w:val="28"/>
        </w:rPr>
        <w:t>историяларын</w:t>
      </w:r>
      <w:proofErr w:type="spellEnd"/>
      <w:r w:rsidR="00D43F51" w:rsidRPr="003A4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192" w:rsidRPr="003A4761">
        <w:rPr>
          <w:rFonts w:ascii="Times New Roman" w:hAnsi="Times New Roman" w:cs="Times New Roman"/>
          <w:sz w:val="28"/>
          <w:szCs w:val="28"/>
        </w:rPr>
        <w:t>үѳрэтэргэ</w:t>
      </w:r>
      <w:proofErr w:type="spellEnd"/>
      <w:r w:rsidR="00D43F51" w:rsidRPr="003A4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192" w:rsidRPr="003A4761">
        <w:rPr>
          <w:rFonts w:ascii="Times New Roman" w:hAnsi="Times New Roman" w:cs="Times New Roman"/>
          <w:sz w:val="28"/>
          <w:szCs w:val="28"/>
        </w:rPr>
        <w:t>сѳптѳѳх</w:t>
      </w:r>
      <w:proofErr w:type="spellEnd"/>
      <w:r w:rsidR="00D43F51" w:rsidRPr="003A4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DF7" w:rsidRPr="003A4761">
        <w:rPr>
          <w:rFonts w:ascii="Times New Roman" w:hAnsi="Times New Roman" w:cs="Times New Roman"/>
          <w:sz w:val="28"/>
          <w:szCs w:val="28"/>
        </w:rPr>
        <w:t>условия</w:t>
      </w:r>
      <w:r w:rsidR="00A63192" w:rsidRPr="003A4761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D43F51" w:rsidRPr="003A47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63192" w:rsidRPr="003A4761">
        <w:rPr>
          <w:rFonts w:ascii="Times New Roman" w:hAnsi="Times New Roman" w:cs="Times New Roman"/>
          <w:sz w:val="28"/>
          <w:szCs w:val="28"/>
        </w:rPr>
        <w:t>тэрийии</w:t>
      </w:r>
      <w:proofErr w:type="spellEnd"/>
      <w:r w:rsidR="00A63192" w:rsidRPr="003A4761">
        <w:rPr>
          <w:rFonts w:ascii="Times New Roman" w:hAnsi="Times New Roman" w:cs="Times New Roman"/>
          <w:sz w:val="28"/>
          <w:szCs w:val="28"/>
        </w:rPr>
        <w:t>;</w:t>
      </w:r>
    </w:p>
    <w:p w14:paraId="54ED75A7" w14:textId="77777777" w:rsidR="00A63192" w:rsidRPr="003A4761" w:rsidRDefault="00B254F9" w:rsidP="003A47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76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A1826" w:rsidRPr="003A4761">
        <w:rPr>
          <w:rFonts w:ascii="Times New Roman" w:hAnsi="Times New Roman" w:cs="Times New Roman"/>
          <w:sz w:val="28"/>
          <w:szCs w:val="28"/>
        </w:rPr>
        <w:t>э</w:t>
      </w:r>
      <w:r w:rsidR="00295DF7" w:rsidRPr="003A4761">
        <w:rPr>
          <w:rFonts w:ascii="Times New Roman" w:hAnsi="Times New Roman" w:cs="Times New Roman"/>
          <w:sz w:val="28"/>
          <w:szCs w:val="28"/>
        </w:rPr>
        <w:t>т-хаан</w:t>
      </w:r>
      <w:proofErr w:type="spellEnd"/>
      <w:r w:rsidR="00D43F51" w:rsidRPr="003A4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95DF7" w:rsidRPr="003A4761">
        <w:rPr>
          <w:rFonts w:ascii="Times New Roman" w:hAnsi="Times New Roman" w:cs="Times New Roman"/>
          <w:sz w:val="28"/>
          <w:szCs w:val="28"/>
        </w:rPr>
        <w:t>чэбдигирдии</w:t>
      </w:r>
      <w:proofErr w:type="spellEnd"/>
      <w:r w:rsidR="00295DF7" w:rsidRPr="003A476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295DF7" w:rsidRPr="003A4761">
        <w:rPr>
          <w:rFonts w:ascii="Times New Roman" w:hAnsi="Times New Roman" w:cs="Times New Roman"/>
          <w:sz w:val="28"/>
          <w:szCs w:val="28"/>
        </w:rPr>
        <w:t>чөл</w:t>
      </w:r>
      <w:proofErr w:type="spellEnd"/>
      <w:proofErr w:type="gramEnd"/>
      <w:r w:rsidR="00D43F51" w:rsidRPr="003A4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DF7" w:rsidRPr="003A4761">
        <w:rPr>
          <w:rFonts w:ascii="Times New Roman" w:hAnsi="Times New Roman" w:cs="Times New Roman"/>
          <w:sz w:val="28"/>
          <w:szCs w:val="28"/>
        </w:rPr>
        <w:t>олох</w:t>
      </w:r>
      <w:proofErr w:type="spellEnd"/>
      <w:r w:rsidR="00D43F51" w:rsidRPr="003A4761">
        <w:rPr>
          <w:rFonts w:ascii="Times New Roman" w:hAnsi="Times New Roman" w:cs="Times New Roman"/>
          <w:sz w:val="28"/>
          <w:szCs w:val="28"/>
        </w:rPr>
        <w:t xml:space="preserve"> </w:t>
      </w:r>
      <w:r w:rsidR="00295DF7" w:rsidRPr="003A4761">
        <w:rPr>
          <w:rFonts w:ascii="Times New Roman" w:hAnsi="Times New Roman" w:cs="Times New Roman"/>
          <w:sz w:val="28"/>
          <w:szCs w:val="28"/>
        </w:rPr>
        <w:t>тутуһ</w:t>
      </w:r>
      <w:r w:rsidR="00A63192" w:rsidRPr="003A4761">
        <w:rPr>
          <w:rFonts w:ascii="Times New Roman" w:hAnsi="Times New Roman" w:cs="Times New Roman"/>
          <w:sz w:val="28"/>
          <w:szCs w:val="28"/>
        </w:rPr>
        <w:t>уу;</w:t>
      </w:r>
    </w:p>
    <w:p w14:paraId="64331903" w14:textId="77777777" w:rsidR="00F15FF6" w:rsidRPr="003A4761" w:rsidRDefault="00B254F9" w:rsidP="003A47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76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A1826" w:rsidRPr="003A4761">
        <w:rPr>
          <w:rFonts w:ascii="Times New Roman" w:hAnsi="Times New Roman" w:cs="Times New Roman"/>
          <w:sz w:val="28"/>
          <w:szCs w:val="28"/>
        </w:rPr>
        <w:t>айылҕаны</w:t>
      </w:r>
      <w:proofErr w:type="spellEnd"/>
      <w:r w:rsidR="00D43F51" w:rsidRPr="003A4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826" w:rsidRPr="003A4761">
        <w:rPr>
          <w:rFonts w:ascii="Times New Roman" w:hAnsi="Times New Roman" w:cs="Times New Roman"/>
          <w:sz w:val="28"/>
          <w:szCs w:val="28"/>
        </w:rPr>
        <w:t>харыстыырга</w:t>
      </w:r>
      <w:proofErr w:type="spellEnd"/>
      <w:r w:rsidR="00D43F51" w:rsidRPr="003A4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826" w:rsidRPr="003A4761">
        <w:rPr>
          <w:rFonts w:ascii="Times New Roman" w:hAnsi="Times New Roman" w:cs="Times New Roman"/>
          <w:sz w:val="28"/>
          <w:szCs w:val="28"/>
        </w:rPr>
        <w:t>иитии</w:t>
      </w:r>
      <w:proofErr w:type="spellEnd"/>
      <w:r w:rsidR="003A1826" w:rsidRPr="003A4761">
        <w:rPr>
          <w:rFonts w:ascii="Times New Roman" w:hAnsi="Times New Roman" w:cs="Times New Roman"/>
          <w:sz w:val="28"/>
          <w:szCs w:val="28"/>
        </w:rPr>
        <w:t>;</w:t>
      </w:r>
    </w:p>
    <w:p w14:paraId="77141FC8" w14:textId="77777777" w:rsidR="00F15FF6" w:rsidRPr="003A4761" w:rsidRDefault="00B254F9" w:rsidP="003A47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A4761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3A1826" w:rsidRPr="003A4761">
        <w:rPr>
          <w:rFonts w:ascii="Times New Roman" w:hAnsi="Times New Roman" w:cs="Times New Roman"/>
          <w:color w:val="000000"/>
          <w:sz w:val="28"/>
          <w:szCs w:val="28"/>
        </w:rPr>
        <w:t>оҕ</w:t>
      </w:r>
      <w:r w:rsidR="00295DF7" w:rsidRPr="003A4761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="00D43F51" w:rsidRPr="003A4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5DF7" w:rsidRPr="003A4761">
        <w:rPr>
          <w:rFonts w:ascii="Times New Roman" w:hAnsi="Times New Roman" w:cs="Times New Roman"/>
          <w:color w:val="000000"/>
          <w:sz w:val="28"/>
          <w:szCs w:val="28"/>
        </w:rPr>
        <w:t>кү</w:t>
      </w:r>
      <w:r w:rsidRPr="003A4761">
        <w:rPr>
          <w:rFonts w:ascii="Times New Roman" w:hAnsi="Times New Roman" w:cs="Times New Roman"/>
          <w:color w:val="000000"/>
          <w:sz w:val="28"/>
          <w:szCs w:val="28"/>
        </w:rPr>
        <w:t>ннээҕ</w:t>
      </w:r>
      <w:r w:rsidR="003A1826" w:rsidRPr="003A476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="00D43F51" w:rsidRPr="003A4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A1826" w:rsidRPr="003A4761">
        <w:rPr>
          <w:rFonts w:ascii="Times New Roman" w:hAnsi="Times New Roman" w:cs="Times New Roman"/>
          <w:color w:val="000000"/>
          <w:sz w:val="28"/>
          <w:szCs w:val="28"/>
        </w:rPr>
        <w:t>олоҕ</w:t>
      </w:r>
      <w:r w:rsidR="00F15FF6" w:rsidRPr="003A4761">
        <w:rPr>
          <w:rFonts w:ascii="Times New Roman" w:hAnsi="Times New Roman" w:cs="Times New Roman"/>
          <w:color w:val="000000"/>
          <w:sz w:val="28"/>
          <w:szCs w:val="28"/>
        </w:rPr>
        <w:t>ор</w:t>
      </w:r>
      <w:proofErr w:type="spellEnd"/>
      <w:r w:rsidR="00D43F51" w:rsidRPr="003A4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5DF7" w:rsidRPr="003A4761">
        <w:rPr>
          <w:rFonts w:ascii="Times New Roman" w:hAnsi="Times New Roman" w:cs="Times New Roman"/>
          <w:color w:val="000000"/>
          <w:sz w:val="28"/>
          <w:szCs w:val="28"/>
        </w:rPr>
        <w:t>хамсаныылаах</w:t>
      </w:r>
      <w:proofErr w:type="spellEnd"/>
      <w:r w:rsidR="00D43F51" w:rsidRPr="003A4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5DF7" w:rsidRPr="003A4761">
        <w:rPr>
          <w:rFonts w:ascii="Times New Roman" w:hAnsi="Times New Roman" w:cs="Times New Roman"/>
          <w:color w:val="000000"/>
          <w:sz w:val="28"/>
          <w:szCs w:val="28"/>
        </w:rPr>
        <w:t>оонньуулары</w:t>
      </w:r>
      <w:proofErr w:type="spellEnd"/>
      <w:r w:rsidR="00D43F51" w:rsidRPr="003A4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5DF7" w:rsidRPr="003A4761">
        <w:rPr>
          <w:rFonts w:ascii="Times New Roman" w:hAnsi="Times New Roman" w:cs="Times New Roman"/>
          <w:color w:val="000000"/>
          <w:sz w:val="28"/>
          <w:szCs w:val="28"/>
        </w:rPr>
        <w:t>туһ</w:t>
      </w:r>
      <w:r w:rsidR="003A1826" w:rsidRPr="003A4761">
        <w:rPr>
          <w:rFonts w:ascii="Times New Roman" w:hAnsi="Times New Roman" w:cs="Times New Roman"/>
          <w:color w:val="000000"/>
          <w:sz w:val="28"/>
          <w:szCs w:val="28"/>
        </w:rPr>
        <w:t>аныы</w:t>
      </w:r>
      <w:proofErr w:type="spellEnd"/>
      <w:r w:rsidR="003A1826" w:rsidRPr="003A476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4E77D11" w14:textId="77777777" w:rsidR="00B254F9" w:rsidRPr="003A4761" w:rsidRDefault="00B254F9" w:rsidP="003A4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761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proofErr w:type="gramStart"/>
      <w:r w:rsidR="003A1826" w:rsidRPr="003A4761">
        <w:rPr>
          <w:rFonts w:ascii="Times New Roman" w:hAnsi="Times New Roman" w:cs="Times New Roman"/>
          <w:color w:val="000000"/>
          <w:sz w:val="28"/>
          <w:szCs w:val="28"/>
        </w:rPr>
        <w:t>оҕ</w:t>
      </w:r>
      <w:r w:rsidR="00F15FF6" w:rsidRPr="003A4761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="00D43F51" w:rsidRPr="003A476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F15FF6" w:rsidRPr="003A4761">
        <w:rPr>
          <w:rFonts w:ascii="Times New Roman" w:hAnsi="Times New Roman" w:cs="Times New Roman"/>
          <w:color w:val="000000"/>
          <w:sz w:val="28"/>
          <w:szCs w:val="28"/>
        </w:rPr>
        <w:t>доруобуйатын</w:t>
      </w:r>
      <w:proofErr w:type="spellEnd"/>
      <w:proofErr w:type="gramEnd"/>
      <w:r w:rsidR="00D43F51" w:rsidRPr="003A4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5FF6" w:rsidRPr="003A4761">
        <w:rPr>
          <w:rFonts w:ascii="Times New Roman" w:hAnsi="Times New Roman" w:cs="Times New Roman"/>
          <w:color w:val="000000"/>
          <w:sz w:val="28"/>
          <w:szCs w:val="28"/>
        </w:rPr>
        <w:t>ту</w:t>
      </w:r>
      <w:r w:rsidR="00295DF7" w:rsidRPr="003A4761">
        <w:rPr>
          <w:rFonts w:ascii="Times New Roman" w:hAnsi="Times New Roman" w:cs="Times New Roman"/>
          <w:color w:val="000000"/>
          <w:sz w:val="28"/>
          <w:szCs w:val="28"/>
        </w:rPr>
        <w:t>псарар</w:t>
      </w:r>
      <w:proofErr w:type="spellEnd"/>
      <w:r w:rsidR="00295DF7" w:rsidRPr="003A47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95DF7" w:rsidRPr="003A4761">
        <w:rPr>
          <w:rFonts w:ascii="Times New Roman" w:hAnsi="Times New Roman" w:cs="Times New Roman"/>
          <w:color w:val="000000"/>
          <w:sz w:val="28"/>
          <w:szCs w:val="28"/>
        </w:rPr>
        <w:t>өй-санаа</w:t>
      </w:r>
      <w:proofErr w:type="spellEnd"/>
      <w:r w:rsidR="00295DF7" w:rsidRPr="003A47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95DF7" w:rsidRPr="003A4761">
        <w:rPr>
          <w:rFonts w:ascii="Times New Roman" w:hAnsi="Times New Roman" w:cs="Times New Roman"/>
          <w:color w:val="000000"/>
          <w:sz w:val="28"/>
          <w:szCs w:val="28"/>
        </w:rPr>
        <w:t>майгы-сиги</w:t>
      </w:r>
      <w:r w:rsidRPr="003A4761">
        <w:rPr>
          <w:rFonts w:ascii="Times New Roman" w:hAnsi="Times New Roman" w:cs="Times New Roman"/>
          <w:color w:val="000000"/>
          <w:sz w:val="28"/>
          <w:szCs w:val="28"/>
        </w:rPr>
        <w:t>ли</w:t>
      </w:r>
      <w:proofErr w:type="spellEnd"/>
      <w:r w:rsidR="00D43F51" w:rsidRPr="003A4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4761">
        <w:rPr>
          <w:rFonts w:ascii="Times New Roman" w:hAnsi="Times New Roman" w:cs="Times New Roman"/>
          <w:color w:val="000000"/>
          <w:sz w:val="28"/>
          <w:szCs w:val="28"/>
        </w:rPr>
        <w:t>өттунэн</w:t>
      </w:r>
      <w:proofErr w:type="spellEnd"/>
      <w:r w:rsidR="00D43F51" w:rsidRPr="003A4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4761">
        <w:rPr>
          <w:rFonts w:ascii="Times New Roman" w:hAnsi="Times New Roman" w:cs="Times New Roman"/>
          <w:color w:val="000000"/>
          <w:sz w:val="28"/>
          <w:szCs w:val="28"/>
        </w:rPr>
        <w:t>иитии</w:t>
      </w:r>
      <w:proofErr w:type="spellEnd"/>
      <w:r w:rsidRPr="003A476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BCE09E6" w14:textId="616B8A65" w:rsidR="00F15FF6" w:rsidRPr="003A4761" w:rsidRDefault="00B254F9" w:rsidP="003A4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A4761">
        <w:rPr>
          <w:rFonts w:ascii="Times New Roman" w:hAnsi="Times New Roman" w:cs="Times New Roman"/>
          <w:sz w:val="28"/>
          <w:szCs w:val="28"/>
        </w:rPr>
        <w:t xml:space="preserve">- </w:t>
      </w:r>
      <w:r w:rsidR="00295DF7"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>хамсаныылаах оонньуулары туһ</w:t>
      </w:r>
      <w:r w:rsidR="00F15FF6"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>анан о5о этин –сиинин сайы</w:t>
      </w:r>
      <w:r w:rsidR="00295DF7"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ннарар </w:t>
      </w:r>
      <w:proofErr w:type="gramStart"/>
      <w:r w:rsidR="00295DF7"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>сатабылын ,</w:t>
      </w:r>
      <w:proofErr w:type="gramEnd"/>
      <w:r w:rsidR="00295DF7"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 билиитин </w:t>
      </w:r>
      <w:r w:rsidR="00ED0571"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>хаҥ</w:t>
      </w:r>
      <w:r w:rsidR="00295DF7"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>атыы, чопчулааһ</w:t>
      </w:r>
      <w:r w:rsidR="00F15FF6"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>ын.</w:t>
      </w:r>
    </w:p>
    <w:p w14:paraId="12A0E43B" w14:textId="77777777" w:rsidR="00A63192" w:rsidRPr="003A4761" w:rsidRDefault="00A63192" w:rsidP="003A4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A4761">
        <w:rPr>
          <w:rFonts w:ascii="Times New Roman" w:hAnsi="Times New Roman" w:cs="Times New Roman"/>
          <w:b/>
          <w:sz w:val="28"/>
          <w:szCs w:val="28"/>
          <w:lang w:val="sah-RU"/>
        </w:rPr>
        <w:t>Тирээнтурарсоруга:</w:t>
      </w:r>
      <w:r w:rsidR="00D43F51" w:rsidRPr="003A4761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Pr="003A4761">
        <w:rPr>
          <w:rFonts w:ascii="Times New Roman" w:hAnsi="Times New Roman" w:cs="Times New Roman"/>
          <w:sz w:val="28"/>
          <w:szCs w:val="28"/>
          <w:lang w:val="sah-RU"/>
        </w:rPr>
        <w:t>аныгы</w:t>
      </w:r>
      <w:r w:rsidR="00D43F51" w:rsidRPr="003A4761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6E75C0" w:rsidRPr="003A4761">
        <w:rPr>
          <w:rFonts w:ascii="Times New Roman" w:hAnsi="Times New Roman" w:cs="Times New Roman"/>
          <w:sz w:val="28"/>
          <w:szCs w:val="28"/>
          <w:lang w:val="sah-RU"/>
        </w:rPr>
        <w:t xml:space="preserve">технология </w:t>
      </w:r>
      <w:r w:rsidR="00295DF7" w:rsidRPr="003A4761">
        <w:rPr>
          <w:rFonts w:ascii="Times New Roman" w:hAnsi="Times New Roman" w:cs="Times New Roman"/>
          <w:sz w:val="28"/>
          <w:szCs w:val="28"/>
          <w:lang w:val="sah-RU"/>
        </w:rPr>
        <w:t>сайдыбыт</w:t>
      </w:r>
      <w:r w:rsidR="00D43F51" w:rsidRPr="003A4761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295DF7" w:rsidRPr="003A4761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Pr="003A4761">
        <w:rPr>
          <w:rFonts w:ascii="Times New Roman" w:hAnsi="Times New Roman" w:cs="Times New Roman"/>
          <w:sz w:val="28"/>
          <w:szCs w:val="28"/>
          <w:lang w:val="sah-RU"/>
        </w:rPr>
        <w:t>йэтигэр , гаджекка</w:t>
      </w:r>
      <w:r w:rsidR="00D43F51" w:rsidRPr="003A4761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3A4761">
        <w:rPr>
          <w:rFonts w:ascii="Times New Roman" w:hAnsi="Times New Roman" w:cs="Times New Roman"/>
          <w:sz w:val="28"/>
          <w:szCs w:val="28"/>
          <w:lang w:val="sah-RU"/>
        </w:rPr>
        <w:t>олоруу</w:t>
      </w:r>
      <w:r w:rsidR="00D43F51" w:rsidRPr="003A4761">
        <w:rPr>
          <w:rFonts w:ascii="Times New Roman" w:hAnsi="Times New Roman" w:cs="Times New Roman"/>
          <w:sz w:val="28"/>
          <w:szCs w:val="28"/>
          <w:lang w:val="sah-RU"/>
        </w:rPr>
        <w:t xml:space="preserve"> элбэ5инэн </w:t>
      </w:r>
      <w:r w:rsidRPr="003A4761">
        <w:rPr>
          <w:rFonts w:ascii="Times New Roman" w:hAnsi="Times New Roman" w:cs="Times New Roman"/>
          <w:sz w:val="28"/>
          <w:szCs w:val="28"/>
          <w:lang w:val="sah-RU"/>
        </w:rPr>
        <w:t>эт-хаан</w:t>
      </w:r>
      <w:r w:rsidR="00D43F51" w:rsidRPr="003A4761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3A4761">
        <w:rPr>
          <w:rFonts w:ascii="Times New Roman" w:hAnsi="Times New Roman" w:cs="Times New Roman"/>
          <w:sz w:val="28"/>
          <w:szCs w:val="28"/>
          <w:lang w:val="sah-RU"/>
        </w:rPr>
        <w:t xml:space="preserve">эрчийии, </w:t>
      </w:r>
      <w:r w:rsidR="00DB7507" w:rsidRPr="003A4761">
        <w:rPr>
          <w:rFonts w:ascii="Times New Roman" w:hAnsi="Times New Roman" w:cs="Times New Roman"/>
          <w:sz w:val="28"/>
          <w:szCs w:val="28"/>
          <w:lang w:val="sah-RU"/>
        </w:rPr>
        <w:t>айылҕаҕ</w:t>
      </w:r>
      <w:r w:rsidR="00295DF7" w:rsidRPr="003A4761">
        <w:rPr>
          <w:rFonts w:ascii="Times New Roman" w:hAnsi="Times New Roman" w:cs="Times New Roman"/>
          <w:sz w:val="28"/>
          <w:szCs w:val="28"/>
          <w:lang w:val="sah-RU"/>
        </w:rPr>
        <w:t>а</w:t>
      </w:r>
      <w:r w:rsidR="00D43F51" w:rsidRPr="003A4761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295DF7" w:rsidRPr="003A4761">
        <w:rPr>
          <w:rFonts w:ascii="Times New Roman" w:hAnsi="Times New Roman" w:cs="Times New Roman"/>
          <w:sz w:val="28"/>
          <w:szCs w:val="28"/>
          <w:lang w:val="sah-RU"/>
        </w:rPr>
        <w:t>сылдьыы</w:t>
      </w:r>
      <w:r w:rsidR="00D43F51" w:rsidRPr="003A4761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295DF7" w:rsidRPr="003A4761">
        <w:rPr>
          <w:rFonts w:ascii="Times New Roman" w:hAnsi="Times New Roman" w:cs="Times New Roman"/>
          <w:sz w:val="28"/>
          <w:szCs w:val="28"/>
          <w:lang w:val="sah-RU"/>
        </w:rPr>
        <w:t>туһ</w:t>
      </w:r>
      <w:r w:rsidR="00DB7507" w:rsidRPr="003A4761">
        <w:rPr>
          <w:rFonts w:ascii="Times New Roman" w:hAnsi="Times New Roman" w:cs="Times New Roman"/>
          <w:sz w:val="28"/>
          <w:szCs w:val="28"/>
          <w:lang w:val="sah-RU"/>
        </w:rPr>
        <w:t>ата</w:t>
      </w:r>
      <w:r w:rsidR="00D43F51" w:rsidRPr="003A4761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DB7507" w:rsidRPr="003A4761">
        <w:rPr>
          <w:rFonts w:ascii="Times New Roman" w:hAnsi="Times New Roman" w:cs="Times New Roman"/>
          <w:sz w:val="28"/>
          <w:szCs w:val="28"/>
          <w:lang w:val="sah-RU"/>
        </w:rPr>
        <w:t>элбэҕ</w:t>
      </w:r>
      <w:r w:rsidRPr="003A4761">
        <w:rPr>
          <w:rFonts w:ascii="Times New Roman" w:hAnsi="Times New Roman" w:cs="Times New Roman"/>
          <w:sz w:val="28"/>
          <w:szCs w:val="28"/>
          <w:lang w:val="sah-RU"/>
        </w:rPr>
        <w:t>э</w:t>
      </w:r>
      <w:r w:rsidR="00D43F51" w:rsidRPr="003A4761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F15FF6" w:rsidRPr="003A4761">
        <w:rPr>
          <w:rFonts w:ascii="Times New Roman" w:hAnsi="Times New Roman" w:cs="Times New Roman"/>
          <w:sz w:val="28"/>
          <w:szCs w:val="28"/>
          <w:lang w:val="sah-RU"/>
        </w:rPr>
        <w:t>мэльдэх</w:t>
      </w:r>
      <w:r w:rsidR="00D43F51" w:rsidRPr="003A4761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F15FF6" w:rsidRPr="003A4761">
        <w:rPr>
          <w:rFonts w:ascii="Times New Roman" w:hAnsi="Times New Roman" w:cs="Times New Roman"/>
          <w:sz w:val="28"/>
          <w:szCs w:val="28"/>
          <w:lang w:val="sah-RU"/>
        </w:rPr>
        <w:t>буолбатах.</w:t>
      </w:r>
    </w:p>
    <w:p w14:paraId="2914A318" w14:textId="77777777" w:rsidR="00F15FF6" w:rsidRPr="003A4761" w:rsidRDefault="00F15FF6" w:rsidP="003A47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  <w:r w:rsidRPr="003A4761">
        <w:rPr>
          <w:rFonts w:ascii="Times New Roman" w:hAnsi="Times New Roman" w:cs="Times New Roman"/>
          <w:b/>
          <w:sz w:val="28"/>
          <w:szCs w:val="28"/>
          <w:lang w:val="sah-RU"/>
        </w:rPr>
        <w:t>Бырайыакананар :</w:t>
      </w:r>
      <w:r w:rsidR="00295DF7" w:rsidRPr="003A4761">
        <w:rPr>
          <w:rFonts w:ascii="Times New Roman" w:hAnsi="Times New Roman" w:cs="Times New Roman"/>
          <w:sz w:val="28"/>
          <w:szCs w:val="28"/>
          <w:lang w:val="sah-RU"/>
        </w:rPr>
        <w:t xml:space="preserve"> 1-4 кылаас</w:t>
      </w:r>
      <w:r w:rsidR="00DE06E9" w:rsidRPr="003A4761">
        <w:rPr>
          <w:rFonts w:ascii="Times New Roman" w:hAnsi="Times New Roman" w:cs="Times New Roman"/>
          <w:sz w:val="28"/>
          <w:szCs w:val="28"/>
          <w:lang w:val="sah-RU"/>
        </w:rPr>
        <w:t xml:space="preserve">  </w:t>
      </w:r>
      <w:r w:rsidR="00295DF7" w:rsidRPr="003A4761">
        <w:rPr>
          <w:rFonts w:ascii="Times New Roman" w:hAnsi="Times New Roman" w:cs="Times New Roman"/>
          <w:sz w:val="28"/>
          <w:szCs w:val="28"/>
          <w:lang w:val="sah-RU"/>
        </w:rPr>
        <w:t>үө</w:t>
      </w:r>
      <w:r w:rsidRPr="003A4761">
        <w:rPr>
          <w:rFonts w:ascii="Times New Roman" w:hAnsi="Times New Roman" w:cs="Times New Roman"/>
          <w:sz w:val="28"/>
          <w:szCs w:val="28"/>
          <w:lang w:val="sah-RU"/>
        </w:rPr>
        <w:t>рэнээччилэригэр</w:t>
      </w:r>
    </w:p>
    <w:p w14:paraId="79763CEE" w14:textId="77777777" w:rsidR="00A63192" w:rsidRPr="003A4761" w:rsidRDefault="00295DF7" w:rsidP="003A4761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sah-RU"/>
        </w:rPr>
      </w:pPr>
      <w:r w:rsidRPr="003A4761">
        <w:rPr>
          <w:b/>
          <w:color w:val="000000"/>
          <w:sz w:val="28"/>
          <w:szCs w:val="28"/>
          <w:lang w:val="sah-RU"/>
        </w:rPr>
        <w:t>Быһ</w:t>
      </w:r>
      <w:r w:rsidR="00A63192" w:rsidRPr="003A4761">
        <w:rPr>
          <w:b/>
          <w:color w:val="000000"/>
          <w:sz w:val="28"/>
          <w:szCs w:val="28"/>
          <w:lang w:val="sah-RU"/>
        </w:rPr>
        <w:t>аарыысурук</w:t>
      </w:r>
    </w:p>
    <w:p w14:paraId="480C7DB5" w14:textId="77777777" w:rsidR="00DB7507" w:rsidRPr="003A4761" w:rsidRDefault="00DB7507" w:rsidP="003A4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sah-RU"/>
        </w:rPr>
      </w:pPr>
      <w:r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>Хас биирдии киһи төрөөбүт дойдулаах, уоттаах. Ол эрэн төрөөбүт сирин-уотун кэрэтин, уратытын таба көрбөт, аахайбат буолуон сеп. Бу санааттан салайтаран  үөрэнээччилэрбэр төрөөбүт сирдэригэр кэрэни-үтүөнү таба көрөллөрүгэр туһаайан, төрөөбүт сирдэрин айылҕатыныын алтыһыннарар, эт-хаан уонна өй сана өттүнэн ылынн</w:t>
      </w:r>
      <w:r w:rsidR="00B254F9"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>арар гына соруктаах араас ис хоһоонноох тэрээһ</w:t>
      </w:r>
      <w:r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>иннэри тэрийии.</w:t>
      </w:r>
    </w:p>
    <w:p w14:paraId="223F5D5A" w14:textId="07224AE6" w:rsidR="00EC08C8" w:rsidRPr="003A4761" w:rsidRDefault="00ED0571" w:rsidP="003A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>Билиҥҥ</w:t>
      </w:r>
      <w:r w:rsidR="00F15FF6"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и </w:t>
      </w:r>
      <w:r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>тирээн турар кэмҥ</w:t>
      </w:r>
      <w:r w:rsidR="00F15FF6"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э </w:t>
      </w:r>
      <w:r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 оҕ</w:t>
      </w:r>
      <w:r w:rsidR="00F15FF6"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>о доруобуйата</w:t>
      </w:r>
      <w:r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 тулалыыр эйгэттэн, айылҕ</w:t>
      </w:r>
      <w:r w:rsidR="00EC08C8"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>аттан улахан</w:t>
      </w:r>
      <w:r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 тутулуктаах. Оҕ</w:t>
      </w:r>
      <w:r w:rsidR="00F15FF6"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>о дьиэтигэр</w:t>
      </w:r>
      <w:r w:rsidR="00295DF7"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 компьютер, телевизор</w:t>
      </w:r>
      <w:r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>, төлөпүө</w:t>
      </w:r>
      <w:r w:rsidR="006E75C0"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н </w:t>
      </w:r>
      <w:r w:rsidR="00295DF7"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 иннигэр уһ</w:t>
      </w:r>
      <w:r w:rsidR="00F15FF6"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уннук олороро мэлдьэх буолбатах, </w:t>
      </w:r>
      <w:r w:rsidR="00295DF7"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>кинилэр эт-х</w:t>
      </w:r>
      <w:r w:rsidR="00154192"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>аан өттү</w:t>
      </w:r>
      <w:r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>нэн сайдыылара, хамсанар дьоҕурдара атахтанар . Ол оҕо өйү</w:t>
      </w:r>
      <w:r w:rsidR="00F15FF6"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>н –сана</w:t>
      </w:r>
      <w:r w:rsidR="00154192"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>ат</w:t>
      </w:r>
      <w:r w:rsidR="00F15FF6"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>ын уонна уопсай сайдыы</w:t>
      </w:r>
      <w:r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>тын бытаардар. Онон кини куннээҕи олоҕор үлэ араас көруҥун таба аттаран айылҕаҕа алтыһыннаран,  хамсаныылаах оонньуулар киэҥник туһ</w:t>
      </w:r>
      <w:r w:rsidR="00F15FF6"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>аныллыах</w:t>
      </w:r>
      <w:r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>таахтар. Хамсаныылаах оонньуу оҕо иллэҥ бириэмэтин туһ</w:t>
      </w:r>
      <w:r w:rsidR="00F15FF6"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алаахтык атаарарыгар, доруобуйатын </w:t>
      </w:r>
      <w:r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>тупсарарыгар уонна хамсанар дьоҕ</w:t>
      </w:r>
      <w:r w:rsidR="00F15FF6"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>ура</w:t>
      </w:r>
      <w:r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 сайдарыгар улахан оруоллаах. Оҕ</w:t>
      </w:r>
      <w:r w:rsidR="00F15FF6"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>о кыра эрд</w:t>
      </w:r>
      <w:r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>эҕиттэн айылҕаны кытта алтыһа үөрэннэҕинэ айылҕ</w:t>
      </w:r>
      <w:r w:rsidR="00154192"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>аны харыстыы үө</w:t>
      </w:r>
      <w:r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>рэнэр. Сиэри-туому тутуһ</w:t>
      </w:r>
      <w:r w:rsidR="00F15FF6"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ар, билэр буолар.Хамсаныылаах оонньуулар о5оттон сымса, </w:t>
      </w:r>
      <w:r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>сылбырҕ</w:t>
      </w:r>
      <w:r w:rsidR="00F15FF6"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а, кытыгырас, имигэс, хорсун  </w:t>
      </w:r>
      <w:r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>буолууну эрэйэллэр, ол барыта оҕо илиитин-ата5ын былчыҥ</w:t>
      </w:r>
      <w:r w:rsidR="00F15FF6"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>нарын сайыннарар,</w:t>
      </w:r>
      <w:r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 тутта-хапта сылдьара тупсар, оҕо бэйэтигэр эрэнэр иэйиитэ уһуктар. Бу көстүүлэр оҕ</w:t>
      </w:r>
      <w:r w:rsidR="00F15FF6"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 xml:space="preserve">о </w:t>
      </w:r>
      <w:r w:rsidR="00F15FF6"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lastRenderedPageBreak/>
        <w:t>доруобуйатыгар ,этэ-хаана чэбдигирэригэр,</w:t>
      </w:r>
      <w:r w:rsidR="00DB7507"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>хамсанар дьоҕ</w:t>
      </w:r>
      <w:r w:rsidR="00F15FF6"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>ура,</w:t>
      </w:r>
      <w:r w:rsidR="00DB7507"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>өйө-санаата сайдарыгар, саҥ</w:t>
      </w:r>
      <w:r w:rsidR="00F15FF6"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>ата-</w:t>
      </w:r>
      <w:r w:rsidR="00DB7507"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>иҥэтэ тупсарыгар  суҥ</w:t>
      </w:r>
      <w:r w:rsidR="00F15FF6" w:rsidRPr="003A4761">
        <w:rPr>
          <w:rFonts w:ascii="Times New Roman" w:hAnsi="Times New Roman" w:cs="Times New Roman"/>
          <w:color w:val="000000"/>
          <w:sz w:val="28"/>
          <w:szCs w:val="28"/>
          <w:lang w:val="sah-RU"/>
        </w:rPr>
        <w:t>кэн оруоллаахтар.</w:t>
      </w:r>
    </w:p>
    <w:p w14:paraId="73ECFBF1" w14:textId="499FFE92" w:rsidR="00DB7507" w:rsidRPr="003A4761" w:rsidRDefault="00B254F9" w:rsidP="003A47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sah-RU"/>
        </w:rPr>
      </w:pPr>
      <w:r w:rsidRPr="003A4761">
        <w:rPr>
          <w:color w:val="000000"/>
          <w:sz w:val="28"/>
          <w:szCs w:val="28"/>
          <w:lang w:val="sah-RU"/>
        </w:rPr>
        <w:t>Оҕ</w:t>
      </w:r>
      <w:r w:rsidR="00DB7507" w:rsidRPr="003A4761">
        <w:rPr>
          <w:color w:val="000000"/>
          <w:sz w:val="28"/>
          <w:szCs w:val="28"/>
          <w:lang w:val="sah-RU"/>
        </w:rPr>
        <w:t>о доруобуйатын тупсарарга оонньуу биир сүрүн оруолу ылар.О5о эт –хаан өттүнэн сайдарыгар,</w:t>
      </w:r>
      <w:r w:rsidRPr="003A4761">
        <w:rPr>
          <w:color w:val="000000"/>
          <w:sz w:val="28"/>
          <w:szCs w:val="28"/>
          <w:lang w:val="sah-RU"/>
        </w:rPr>
        <w:t>олоҕу-дьаһаҕ</w:t>
      </w:r>
      <w:r w:rsidR="00DB7507" w:rsidRPr="003A4761">
        <w:rPr>
          <w:color w:val="000000"/>
          <w:sz w:val="28"/>
          <w:szCs w:val="28"/>
          <w:lang w:val="sah-RU"/>
        </w:rPr>
        <w:t>ы,үлэни-хамнаһы кыра эрдэҕиттэн билэригэр, доҕотторугар, чугас дьонугар, дьоҥҥо-сэргэҕэ киһилии, үтүө сыһыаннаах буоларыгар улахан оруоллаах.</w:t>
      </w:r>
    </w:p>
    <w:p w14:paraId="02DAFA74" w14:textId="77777777" w:rsidR="009F565A" w:rsidRPr="003A4761" w:rsidRDefault="009F565A" w:rsidP="003A47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/>
        </w:rPr>
      </w:pPr>
      <w:r w:rsidRPr="003A4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/>
        </w:rPr>
        <w:t>Түмүк</w:t>
      </w:r>
    </w:p>
    <w:p w14:paraId="25C6F0D6" w14:textId="77777777" w:rsidR="009F565A" w:rsidRPr="003A4761" w:rsidRDefault="00DB7507" w:rsidP="003A476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ah-RU"/>
        </w:rPr>
      </w:pPr>
      <w:r w:rsidRPr="003A47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ah-RU"/>
        </w:rPr>
        <w:t>Айылҕалыын алтыһан үөрэнээччи 4 кылааһ</w:t>
      </w:r>
      <w:r w:rsidR="009F565A" w:rsidRPr="003A47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ah-RU"/>
        </w:rPr>
        <w:t>ы бутэрэригэр:</w:t>
      </w:r>
    </w:p>
    <w:p w14:paraId="5C11FA2A" w14:textId="77777777" w:rsidR="009F565A" w:rsidRPr="003A4761" w:rsidRDefault="009F565A" w:rsidP="003A476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</w:pPr>
      <w:r w:rsidRPr="003A4761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-c</w:t>
      </w:r>
      <w:r w:rsidR="00DB7507" w:rsidRPr="003A4761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иэри-туому кыра эрдэҕ</w:t>
      </w:r>
      <w:r w:rsidRPr="003A4761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иттэн билэн улаатар;</w:t>
      </w:r>
    </w:p>
    <w:p w14:paraId="38B7057C" w14:textId="77777777" w:rsidR="009F565A" w:rsidRPr="003A4761" w:rsidRDefault="00DB7507" w:rsidP="003A476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</w:pPr>
      <w:r w:rsidRPr="003A4761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-айылҕ</w:t>
      </w:r>
      <w:r w:rsidR="009F565A" w:rsidRPr="003A4761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аны харыстыырга үөрэнэр;</w:t>
      </w:r>
    </w:p>
    <w:p w14:paraId="605A32EC" w14:textId="77777777" w:rsidR="009F565A" w:rsidRPr="003A4761" w:rsidRDefault="00B254F9" w:rsidP="003A476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</w:pPr>
      <w:r w:rsidRPr="003A4761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- чөл олоҕ</w:t>
      </w:r>
      <w:r w:rsidR="00DB7507" w:rsidRPr="003A4761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у тутуһ</w:t>
      </w:r>
      <w:r w:rsidR="009F565A" w:rsidRPr="003A4761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арга үөрэнэр;</w:t>
      </w:r>
    </w:p>
    <w:p w14:paraId="7F606F82" w14:textId="77777777" w:rsidR="009F565A" w:rsidRPr="003A4761" w:rsidRDefault="00DB7507" w:rsidP="003A476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</w:pPr>
      <w:r w:rsidRPr="003A4761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-кэрэни кэрэхсии үө</w:t>
      </w:r>
      <w:r w:rsidR="009F565A" w:rsidRPr="003A4761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рэнэр;</w:t>
      </w:r>
    </w:p>
    <w:p w14:paraId="31A2BE05" w14:textId="77777777" w:rsidR="009F565A" w:rsidRPr="003A4761" w:rsidRDefault="009F565A" w:rsidP="003A476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</w:pPr>
      <w:r w:rsidRPr="003A4761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-үлэлииргэ такайыллар;</w:t>
      </w:r>
    </w:p>
    <w:p w14:paraId="4B609FF4" w14:textId="77777777" w:rsidR="003A1826" w:rsidRPr="003A4761" w:rsidRDefault="00B254F9" w:rsidP="003A476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</w:pPr>
      <w:r w:rsidRPr="003A4761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-чинчийэр улэни саҕ</w:t>
      </w:r>
      <w:r w:rsidR="003A1826" w:rsidRPr="003A4761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 xml:space="preserve">алыыр; </w:t>
      </w:r>
    </w:p>
    <w:p w14:paraId="54E5412F" w14:textId="77777777" w:rsidR="003A1826" w:rsidRPr="003A4761" w:rsidRDefault="00B254F9" w:rsidP="003A476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</w:pPr>
      <w:r w:rsidRPr="003A4761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-доҕ</w:t>
      </w:r>
      <w:r w:rsidR="003A1826" w:rsidRPr="003A4761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ордоһо , коллективка</w:t>
      </w:r>
      <w:r w:rsidR="00D43F51" w:rsidRPr="003A4761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 xml:space="preserve"> </w:t>
      </w:r>
      <w:r w:rsidR="003A1826" w:rsidRPr="003A4761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 xml:space="preserve"> алтыһа , түмсүүлээх буоларга үөрэнэр.</w:t>
      </w:r>
    </w:p>
    <w:p w14:paraId="7A029757" w14:textId="77777777" w:rsidR="003A1826" w:rsidRPr="003A4761" w:rsidRDefault="003A1826" w:rsidP="003A476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</w:pPr>
      <w:r w:rsidRPr="003A4761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Олоххо</w:t>
      </w:r>
      <w:r w:rsidR="00D43F51" w:rsidRPr="003A4761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 xml:space="preserve"> </w:t>
      </w:r>
      <w:r w:rsidRPr="003A4761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бэлэмнээх</w:t>
      </w:r>
      <w:r w:rsidR="00D43F51" w:rsidRPr="003A4761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 xml:space="preserve"> </w:t>
      </w:r>
      <w:r w:rsidRPr="003A4761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буоларга</w:t>
      </w:r>
      <w:r w:rsidR="00D43F51" w:rsidRPr="003A4761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 xml:space="preserve"> </w:t>
      </w:r>
      <w:r w:rsidRPr="003A4761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туһаайыллар</w:t>
      </w:r>
      <w:r w:rsidR="00D43F51" w:rsidRPr="003A4761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 xml:space="preserve"> </w:t>
      </w:r>
      <w:r w:rsidRPr="003A4761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бырайыак.</w:t>
      </w:r>
    </w:p>
    <w:p w14:paraId="48962045" w14:textId="77777777" w:rsidR="00EC08C8" w:rsidRPr="003A4761" w:rsidRDefault="00EC08C8" w:rsidP="003A47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A4761">
        <w:rPr>
          <w:rFonts w:ascii="Times New Roman" w:hAnsi="Times New Roman" w:cs="Times New Roman"/>
          <w:b/>
          <w:bCs/>
          <w:sz w:val="28"/>
          <w:szCs w:val="28"/>
        </w:rPr>
        <w:t>Бырайыак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2712"/>
        <w:gridCol w:w="2854"/>
        <w:gridCol w:w="3509"/>
      </w:tblGrid>
      <w:tr w:rsidR="00EC08C8" w:rsidRPr="003A4761" w14:paraId="6C9723F9" w14:textId="77777777" w:rsidTr="00DE06E9">
        <w:tc>
          <w:tcPr>
            <w:tcW w:w="496" w:type="dxa"/>
          </w:tcPr>
          <w:p w14:paraId="4260D1E1" w14:textId="77777777" w:rsidR="00EC08C8" w:rsidRPr="003A4761" w:rsidRDefault="00EC08C8" w:rsidP="003A476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2" w:type="dxa"/>
          </w:tcPr>
          <w:p w14:paraId="17608446" w14:textId="77777777" w:rsidR="00EC08C8" w:rsidRPr="003A4761" w:rsidRDefault="00EC08C8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хайысхалар</w:t>
            </w:r>
            <w:proofErr w:type="spellEnd"/>
          </w:p>
        </w:tc>
        <w:tc>
          <w:tcPr>
            <w:tcW w:w="2854" w:type="dxa"/>
          </w:tcPr>
          <w:p w14:paraId="6CBF3B9B" w14:textId="77777777" w:rsidR="00EC08C8" w:rsidRPr="003A4761" w:rsidRDefault="00DB7507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тэрээһ</w:t>
            </w:r>
            <w:r w:rsidR="00EC08C8" w:rsidRPr="003A4761">
              <w:rPr>
                <w:rFonts w:ascii="Times New Roman" w:hAnsi="Times New Roman" w:cs="Times New Roman"/>
                <w:sz w:val="24"/>
                <w:szCs w:val="24"/>
              </w:rPr>
              <w:t>иннэр</w:t>
            </w:r>
            <w:proofErr w:type="spellEnd"/>
          </w:p>
        </w:tc>
        <w:tc>
          <w:tcPr>
            <w:tcW w:w="3509" w:type="dxa"/>
          </w:tcPr>
          <w:p w14:paraId="7F5EA2C4" w14:textId="77777777" w:rsidR="00EC08C8" w:rsidRPr="003A4761" w:rsidRDefault="00EC08C8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Ыытылларкэмэ</w:t>
            </w:r>
            <w:proofErr w:type="spellEnd"/>
          </w:p>
        </w:tc>
      </w:tr>
      <w:tr w:rsidR="00EC08C8" w:rsidRPr="003A4761" w14:paraId="2968E1B5" w14:textId="77777777" w:rsidTr="00DE06E9">
        <w:tc>
          <w:tcPr>
            <w:tcW w:w="496" w:type="dxa"/>
          </w:tcPr>
          <w:p w14:paraId="7D4C0183" w14:textId="77777777" w:rsidR="00EC08C8" w:rsidRPr="003A4761" w:rsidRDefault="00EC08C8" w:rsidP="003A476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2" w:type="dxa"/>
          </w:tcPr>
          <w:p w14:paraId="67E2FABE" w14:textId="77777777" w:rsidR="00EC08C8" w:rsidRPr="003A4761" w:rsidRDefault="00DB7507" w:rsidP="003A4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Айылҕаҕ</w:t>
            </w:r>
            <w:r w:rsidR="00EC08C8"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="00D43F51"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C08C8"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экскурсиялар</w:t>
            </w:r>
            <w:proofErr w:type="spellEnd"/>
          </w:p>
        </w:tc>
        <w:tc>
          <w:tcPr>
            <w:tcW w:w="2854" w:type="dxa"/>
          </w:tcPr>
          <w:p w14:paraId="09BA4A7B" w14:textId="77777777" w:rsidR="00EC08C8" w:rsidRPr="003A4761" w:rsidRDefault="00EC08C8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Дьыл</w:t>
            </w:r>
            <w:proofErr w:type="spellEnd"/>
            <w:r w:rsidR="00D43F51" w:rsidRPr="003A4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кэмнэринэн</w:t>
            </w:r>
            <w:proofErr w:type="spellEnd"/>
          </w:p>
        </w:tc>
        <w:tc>
          <w:tcPr>
            <w:tcW w:w="3509" w:type="dxa"/>
          </w:tcPr>
          <w:p w14:paraId="4AC80309" w14:textId="77777777" w:rsidR="00EC08C8" w:rsidRPr="003A4761" w:rsidRDefault="00DB7507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Күһү</w:t>
            </w:r>
            <w:r w:rsidR="00EC08C8" w:rsidRPr="003A47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EC08C8" w:rsidRPr="003A4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Кыһ</w:t>
            </w:r>
            <w:r w:rsidR="00EC08C8" w:rsidRPr="003A4761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="00EC08C8" w:rsidRPr="003A4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spellStart"/>
            <w:r w:rsidR="00EC08C8" w:rsidRPr="003A4761">
              <w:rPr>
                <w:rFonts w:ascii="Times New Roman" w:hAnsi="Times New Roman" w:cs="Times New Roman"/>
                <w:sz w:val="24"/>
                <w:szCs w:val="24"/>
              </w:rPr>
              <w:t>саас</w:t>
            </w:r>
            <w:proofErr w:type="spellEnd"/>
            <w:proofErr w:type="gramEnd"/>
            <w:r w:rsidR="00EC08C8" w:rsidRPr="003A4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294C81" w14:textId="77777777" w:rsidR="00DE06E9" w:rsidRPr="003A4761" w:rsidRDefault="00DE06E9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C8" w:rsidRPr="003A4761" w14:paraId="76152468" w14:textId="77777777" w:rsidTr="00DE06E9">
        <w:tc>
          <w:tcPr>
            <w:tcW w:w="496" w:type="dxa"/>
          </w:tcPr>
          <w:p w14:paraId="37A7A583" w14:textId="77777777" w:rsidR="00EC08C8" w:rsidRPr="003A4761" w:rsidRDefault="00EC08C8" w:rsidP="003A476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14:paraId="35855461" w14:textId="77777777" w:rsidR="00EC08C8" w:rsidRPr="003A4761" w:rsidRDefault="00DB7507" w:rsidP="003A4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Кылаас</w:t>
            </w:r>
            <w:proofErr w:type="spellEnd"/>
            <w:r w:rsidR="00D43F51"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таһ</w:t>
            </w:r>
            <w:r w:rsidR="00EC08C8"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ынан</w:t>
            </w:r>
            <w:proofErr w:type="spellEnd"/>
            <w:r w:rsidR="00D43F51"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E75C0"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эбии</w:t>
            </w:r>
            <w:proofErr w:type="spellEnd"/>
            <w:r w:rsidR="00D43F51"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C08C8"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дьарыктар</w:t>
            </w:r>
            <w:proofErr w:type="spellEnd"/>
          </w:p>
        </w:tc>
        <w:tc>
          <w:tcPr>
            <w:tcW w:w="2854" w:type="dxa"/>
          </w:tcPr>
          <w:p w14:paraId="5702D325" w14:textId="77777777" w:rsidR="00EC08C8" w:rsidRPr="003A4761" w:rsidRDefault="00EC08C8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proofErr w:type="gram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Азбуака</w:t>
            </w:r>
            <w:proofErr w:type="spellEnd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 xml:space="preserve">  здоровья</w:t>
            </w:r>
            <w:proofErr w:type="gramEnd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226B1E57" w14:textId="77777777" w:rsidR="00EC08C8" w:rsidRPr="003A4761" w:rsidRDefault="00EC08C8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“Все обо всем”</w:t>
            </w:r>
          </w:p>
          <w:p w14:paraId="0277B8AA" w14:textId="77777777" w:rsidR="006E75C0" w:rsidRPr="003A4761" w:rsidRDefault="006E75C0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61">
              <w:rPr>
                <w:rFonts w:ascii="Times New Roman" w:hAnsi="Times New Roman" w:cs="Times New Roman"/>
                <w:sz w:val="24"/>
                <w:szCs w:val="24"/>
              </w:rPr>
              <w:t xml:space="preserve">«Мин </w:t>
            </w:r>
            <w:proofErr w:type="spell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экологпын</w:t>
            </w:r>
            <w:proofErr w:type="spellEnd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9" w:type="dxa"/>
          </w:tcPr>
          <w:p w14:paraId="45F4090E" w14:textId="77777777" w:rsidR="00EC08C8" w:rsidRPr="003A4761" w:rsidRDefault="00EC08C8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61">
              <w:rPr>
                <w:rFonts w:ascii="Times New Roman" w:hAnsi="Times New Roman" w:cs="Times New Roman"/>
                <w:sz w:val="24"/>
                <w:szCs w:val="24"/>
              </w:rPr>
              <w:t xml:space="preserve">Нэдиэлэ5э </w:t>
            </w:r>
            <w:proofErr w:type="spell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биирдэ</w:t>
            </w:r>
            <w:proofErr w:type="spellEnd"/>
          </w:p>
          <w:p w14:paraId="3E0C39E0" w14:textId="77777777" w:rsidR="00EC08C8" w:rsidRPr="003A4761" w:rsidRDefault="00EC08C8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Расписаниянан</w:t>
            </w:r>
            <w:proofErr w:type="spellEnd"/>
          </w:p>
        </w:tc>
      </w:tr>
      <w:tr w:rsidR="00EC08C8" w:rsidRPr="003A4761" w14:paraId="2E698435" w14:textId="77777777" w:rsidTr="00DE06E9">
        <w:tc>
          <w:tcPr>
            <w:tcW w:w="496" w:type="dxa"/>
          </w:tcPr>
          <w:p w14:paraId="2422A869" w14:textId="77777777" w:rsidR="00EC08C8" w:rsidRPr="003A4761" w:rsidRDefault="00EC08C8" w:rsidP="003A476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14:paraId="60A39D15" w14:textId="77777777" w:rsidR="00EC08C8" w:rsidRPr="003A4761" w:rsidRDefault="00DB7507" w:rsidP="003A4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Бырааһ</w:t>
            </w:r>
            <w:r w:rsidR="00EC08C8"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ынньыктар</w:t>
            </w:r>
            <w:proofErr w:type="spellEnd"/>
          </w:p>
        </w:tc>
        <w:tc>
          <w:tcPr>
            <w:tcW w:w="2854" w:type="dxa"/>
          </w:tcPr>
          <w:p w14:paraId="7FCE1FC4" w14:textId="77777777" w:rsidR="00EC08C8" w:rsidRPr="003A4761" w:rsidRDefault="003A1826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Көмүскүһү</w:t>
            </w:r>
            <w:r w:rsidR="00EC08C8" w:rsidRPr="003A47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EC08C8" w:rsidRPr="003A476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21A5AD0C" w14:textId="77777777" w:rsidR="00B254F9" w:rsidRPr="003A4761" w:rsidRDefault="007136FF" w:rsidP="003A476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“Сан</w:t>
            </w:r>
            <w:r w:rsidR="00B254F9" w:rsidRPr="003A476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 д</w:t>
            </w:r>
            <w:proofErr w:type="spell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ьыл</w:t>
            </w:r>
            <w:proofErr w:type="spellEnd"/>
          </w:p>
          <w:p w14:paraId="6BEC6F29" w14:textId="77777777" w:rsidR="00EC08C8" w:rsidRPr="003A4761" w:rsidRDefault="003A1826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proofErr w:type="gram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Быраһ</w:t>
            </w:r>
            <w:r w:rsidR="00EC08C8" w:rsidRPr="003A4761">
              <w:rPr>
                <w:rFonts w:ascii="Times New Roman" w:hAnsi="Times New Roman" w:cs="Times New Roman"/>
                <w:sz w:val="24"/>
                <w:szCs w:val="24"/>
              </w:rPr>
              <w:t>аай</w:t>
            </w:r>
            <w:r w:rsidR="006E75C0" w:rsidRPr="003A476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r w:rsidR="00EC08C8" w:rsidRPr="003A4761">
              <w:rPr>
                <w:rFonts w:ascii="Times New Roman" w:hAnsi="Times New Roman" w:cs="Times New Roman"/>
                <w:sz w:val="24"/>
                <w:szCs w:val="24"/>
              </w:rPr>
              <w:t>аас</w:t>
            </w:r>
            <w:proofErr w:type="spellEnd"/>
            <w:proofErr w:type="gramEnd"/>
            <w:r w:rsidR="00EC08C8" w:rsidRPr="003A476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687174DF" w14:textId="77777777" w:rsidR="00EC08C8" w:rsidRPr="003A4761" w:rsidRDefault="00EC08C8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61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3A1826" w:rsidRPr="003A4761">
              <w:rPr>
                <w:rFonts w:ascii="Times New Roman" w:hAnsi="Times New Roman" w:cs="Times New Roman"/>
                <w:sz w:val="24"/>
                <w:szCs w:val="24"/>
              </w:rPr>
              <w:t>Ыһ</w:t>
            </w:r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ыах</w:t>
            </w:r>
            <w:proofErr w:type="spellEnd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09" w:type="dxa"/>
          </w:tcPr>
          <w:p w14:paraId="639D8E50" w14:textId="77777777" w:rsidR="00EC08C8" w:rsidRPr="003A4761" w:rsidRDefault="003A1826" w:rsidP="003A476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A476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Оскуола тэрээһиннэригэр кыттыы</w:t>
            </w:r>
          </w:p>
        </w:tc>
      </w:tr>
      <w:tr w:rsidR="00EC08C8" w:rsidRPr="003A4761" w14:paraId="006554D5" w14:textId="77777777" w:rsidTr="00DE06E9">
        <w:tc>
          <w:tcPr>
            <w:tcW w:w="496" w:type="dxa"/>
          </w:tcPr>
          <w:p w14:paraId="2101A35F" w14:textId="77777777" w:rsidR="00EC08C8" w:rsidRPr="003A4761" w:rsidRDefault="00EC08C8" w:rsidP="003A476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2" w:type="dxa"/>
          </w:tcPr>
          <w:p w14:paraId="56E53D3D" w14:textId="77777777" w:rsidR="00EC08C8" w:rsidRPr="003A4761" w:rsidRDefault="00F27158" w:rsidP="003A4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EC08C8"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эсиэдэлэр</w:t>
            </w:r>
            <w:proofErr w:type="spellEnd"/>
          </w:p>
        </w:tc>
        <w:tc>
          <w:tcPr>
            <w:tcW w:w="2854" w:type="dxa"/>
          </w:tcPr>
          <w:p w14:paraId="336B432C" w14:textId="77777777" w:rsidR="007136FF" w:rsidRPr="003A4761" w:rsidRDefault="003A1826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61">
              <w:rPr>
                <w:rFonts w:ascii="Times New Roman" w:hAnsi="Times New Roman" w:cs="Times New Roman"/>
                <w:sz w:val="24"/>
                <w:szCs w:val="24"/>
              </w:rPr>
              <w:t xml:space="preserve">“Мин </w:t>
            </w:r>
            <w:proofErr w:type="spell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төрөөбү</w:t>
            </w:r>
            <w:r w:rsidR="00EC08C8" w:rsidRPr="003A47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DE06E9" w:rsidRPr="003A4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08C8" w:rsidRPr="003A4761">
              <w:rPr>
                <w:rFonts w:ascii="Times New Roman" w:hAnsi="Times New Roman" w:cs="Times New Roman"/>
                <w:sz w:val="24"/>
                <w:szCs w:val="24"/>
              </w:rPr>
              <w:t>дойдум</w:t>
            </w:r>
            <w:proofErr w:type="spellEnd"/>
            <w:r w:rsidR="00EC08C8" w:rsidRPr="003A4761">
              <w:rPr>
                <w:rFonts w:ascii="Times New Roman" w:hAnsi="Times New Roman" w:cs="Times New Roman"/>
                <w:sz w:val="24"/>
                <w:szCs w:val="24"/>
              </w:rPr>
              <w:t xml:space="preserve"> -Саха </w:t>
            </w:r>
            <w:proofErr w:type="spellStart"/>
            <w:r w:rsidR="00EC08C8" w:rsidRPr="003A4761">
              <w:rPr>
                <w:rFonts w:ascii="Times New Roman" w:hAnsi="Times New Roman" w:cs="Times New Roman"/>
                <w:sz w:val="24"/>
                <w:szCs w:val="24"/>
              </w:rPr>
              <w:t>Сирэ</w:t>
            </w:r>
            <w:proofErr w:type="spellEnd"/>
            <w:r w:rsidR="00EC08C8" w:rsidRPr="003A476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4FCCC0C" w14:textId="77777777" w:rsidR="00EC08C8" w:rsidRPr="003A4761" w:rsidRDefault="007136FF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EC08C8" w:rsidRPr="003A4761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  <w:proofErr w:type="spellEnd"/>
            <w:r w:rsidR="00DE06E9" w:rsidRPr="003A4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08C8" w:rsidRPr="003A4761">
              <w:rPr>
                <w:rFonts w:ascii="Times New Roman" w:hAnsi="Times New Roman" w:cs="Times New Roman"/>
                <w:sz w:val="24"/>
                <w:szCs w:val="24"/>
              </w:rPr>
              <w:t>харыстаан</w:t>
            </w:r>
            <w:proofErr w:type="spellEnd"/>
            <w:r w:rsidR="00EC08C8" w:rsidRPr="003A476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612CB2C3" w14:textId="77777777" w:rsidR="00EC08C8" w:rsidRPr="003A4761" w:rsidRDefault="007136FF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EC08C8" w:rsidRPr="003A4761">
              <w:rPr>
                <w:rFonts w:ascii="Times New Roman" w:hAnsi="Times New Roman" w:cs="Times New Roman"/>
                <w:sz w:val="24"/>
                <w:szCs w:val="24"/>
              </w:rPr>
              <w:t>Чыычаахтар</w:t>
            </w:r>
            <w:proofErr w:type="spellEnd"/>
            <w:r w:rsidR="00EC08C8" w:rsidRPr="003A476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0AD2CAD8" w14:textId="77777777" w:rsidR="00EC08C8" w:rsidRPr="003A4761" w:rsidRDefault="003A1826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“Мин т</w:t>
            </w:r>
            <w:r w:rsidR="007136FF" w:rsidRPr="003A476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үөлбэм күөллэрэ</w:t>
            </w:r>
            <w:r w:rsidR="00EC08C8" w:rsidRPr="003A476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09" w:type="dxa"/>
          </w:tcPr>
          <w:p w14:paraId="53BC7870" w14:textId="77777777" w:rsidR="00EC08C8" w:rsidRPr="003A4761" w:rsidRDefault="00EC08C8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 w:rsidR="00DE06E9" w:rsidRPr="003A4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чаастара</w:t>
            </w:r>
            <w:proofErr w:type="spellEnd"/>
          </w:p>
        </w:tc>
      </w:tr>
      <w:tr w:rsidR="00EC08C8" w:rsidRPr="003A4761" w14:paraId="64ED5956" w14:textId="77777777" w:rsidTr="00DE06E9">
        <w:tc>
          <w:tcPr>
            <w:tcW w:w="496" w:type="dxa"/>
          </w:tcPr>
          <w:p w14:paraId="4A741152" w14:textId="77777777" w:rsidR="00EC08C8" w:rsidRPr="003A4761" w:rsidRDefault="00EC08C8" w:rsidP="003A476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2" w:type="dxa"/>
          </w:tcPr>
          <w:p w14:paraId="61C95B7E" w14:textId="77777777" w:rsidR="00EC08C8" w:rsidRPr="003A4761" w:rsidRDefault="006E75C0" w:rsidP="003A4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C08C8"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руокка</w:t>
            </w:r>
            <w:proofErr w:type="spellEnd"/>
            <w:r w:rsidR="00D43F51"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C08C8"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физкультурнай</w:t>
            </w:r>
            <w:proofErr w:type="spellEnd"/>
            <w:r w:rsidR="00D43F51"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C08C8"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тохтобуллар</w:t>
            </w:r>
            <w:proofErr w:type="spellEnd"/>
            <w:r w:rsidR="00EC08C8"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854" w:type="dxa"/>
          </w:tcPr>
          <w:p w14:paraId="04C7DDCC" w14:textId="77777777" w:rsidR="00EC08C8" w:rsidRPr="003A4761" w:rsidRDefault="003A1826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Хоһ</w:t>
            </w:r>
            <w:r w:rsidR="00EC08C8" w:rsidRPr="003A4761">
              <w:rPr>
                <w:rFonts w:ascii="Times New Roman" w:hAnsi="Times New Roman" w:cs="Times New Roman"/>
                <w:sz w:val="24"/>
                <w:szCs w:val="24"/>
              </w:rPr>
              <w:t>оонунан</w:t>
            </w:r>
            <w:proofErr w:type="spellEnd"/>
            <w:r w:rsidR="00DE06E9" w:rsidRPr="003A4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08C8" w:rsidRPr="003A4761">
              <w:rPr>
                <w:rFonts w:ascii="Times New Roman" w:hAnsi="Times New Roman" w:cs="Times New Roman"/>
                <w:sz w:val="24"/>
                <w:szCs w:val="24"/>
              </w:rPr>
              <w:t>хамсаныылар</w:t>
            </w:r>
            <w:proofErr w:type="spellEnd"/>
          </w:p>
        </w:tc>
        <w:tc>
          <w:tcPr>
            <w:tcW w:w="3509" w:type="dxa"/>
          </w:tcPr>
          <w:p w14:paraId="0294999B" w14:textId="77777777" w:rsidR="00EC08C8" w:rsidRPr="003A4761" w:rsidRDefault="00EC08C8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61">
              <w:rPr>
                <w:rFonts w:ascii="Times New Roman" w:hAnsi="Times New Roman" w:cs="Times New Roman"/>
                <w:sz w:val="24"/>
                <w:szCs w:val="24"/>
              </w:rPr>
              <w:t xml:space="preserve">Кун </w:t>
            </w:r>
            <w:proofErr w:type="spell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аайы</w:t>
            </w:r>
            <w:proofErr w:type="spellEnd"/>
            <w:r w:rsidR="00D43F51" w:rsidRPr="003A4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ыытыллар</w:t>
            </w:r>
            <w:proofErr w:type="spellEnd"/>
          </w:p>
          <w:p w14:paraId="19D56F28" w14:textId="77777777" w:rsidR="00DE06E9" w:rsidRPr="003A4761" w:rsidRDefault="00DE06E9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60C94" w14:textId="77777777" w:rsidR="00DE06E9" w:rsidRPr="003A4761" w:rsidRDefault="00DE06E9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C8" w:rsidRPr="003A4761" w14:paraId="5B6185E9" w14:textId="77777777" w:rsidTr="00DE06E9">
        <w:tc>
          <w:tcPr>
            <w:tcW w:w="496" w:type="dxa"/>
          </w:tcPr>
          <w:p w14:paraId="008934B4" w14:textId="77777777" w:rsidR="00EC08C8" w:rsidRPr="003A4761" w:rsidRDefault="00EC08C8" w:rsidP="003A476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2" w:type="dxa"/>
          </w:tcPr>
          <w:p w14:paraId="2AB7858E" w14:textId="77777777" w:rsidR="00EC08C8" w:rsidRPr="003A4761" w:rsidRDefault="006E75C0" w:rsidP="003A4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EC08C8"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амсаныылаах</w:t>
            </w:r>
            <w:proofErr w:type="spellEnd"/>
            <w:r w:rsidR="00DE06E9"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C08C8"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оонньуулар</w:t>
            </w:r>
            <w:proofErr w:type="spellEnd"/>
          </w:p>
        </w:tc>
        <w:tc>
          <w:tcPr>
            <w:tcW w:w="2854" w:type="dxa"/>
          </w:tcPr>
          <w:p w14:paraId="5D8B59D9" w14:textId="77777777" w:rsidR="00EC08C8" w:rsidRPr="003A4761" w:rsidRDefault="00EC08C8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“Веселые старты”</w:t>
            </w:r>
          </w:p>
          <w:p w14:paraId="4602C731" w14:textId="77777777" w:rsidR="006E75C0" w:rsidRPr="003A4761" w:rsidRDefault="003A1826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Салгыҥҥ</w:t>
            </w:r>
            <w:r w:rsidR="006E75C0" w:rsidRPr="003A47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D43F51" w:rsidRPr="003A47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E75C0" w:rsidRPr="003A4761">
              <w:rPr>
                <w:rFonts w:ascii="Times New Roman" w:hAnsi="Times New Roman" w:cs="Times New Roman"/>
                <w:sz w:val="24"/>
                <w:szCs w:val="24"/>
              </w:rPr>
              <w:t>оонньуулар</w:t>
            </w:r>
            <w:proofErr w:type="spellEnd"/>
            <w:proofErr w:type="gramEnd"/>
            <w:r w:rsidR="006E75C0" w:rsidRPr="003A4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A06D6D" w14:textId="77777777" w:rsidR="006E75C0" w:rsidRPr="003A4761" w:rsidRDefault="003A1826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Сыыртан</w:t>
            </w:r>
            <w:proofErr w:type="spellEnd"/>
            <w:r w:rsidR="00D43F51" w:rsidRPr="003A47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сырылааһ</w:t>
            </w:r>
            <w:r w:rsidR="006E75C0" w:rsidRPr="003A4761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proofErr w:type="gramEnd"/>
            <w:r w:rsidR="006E75C0" w:rsidRPr="003A4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14:paraId="6C92EB80" w14:textId="77777777" w:rsidR="00EC08C8" w:rsidRPr="003A4761" w:rsidRDefault="003A1826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Күһүн</w:t>
            </w:r>
            <w:proofErr w:type="spellEnd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кыһ</w:t>
            </w:r>
            <w:r w:rsidR="006E75C0" w:rsidRPr="003A4761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="006E75C0" w:rsidRPr="003A47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E75C0" w:rsidRPr="003A4761">
              <w:rPr>
                <w:rFonts w:ascii="Times New Roman" w:hAnsi="Times New Roman" w:cs="Times New Roman"/>
                <w:sz w:val="24"/>
                <w:szCs w:val="24"/>
              </w:rPr>
              <w:t>саас</w:t>
            </w:r>
            <w:proofErr w:type="spellEnd"/>
          </w:p>
        </w:tc>
      </w:tr>
      <w:tr w:rsidR="00EC08C8" w:rsidRPr="003A4761" w14:paraId="3C29FDBF" w14:textId="77777777" w:rsidTr="00DE06E9">
        <w:tc>
          <w:tcPr>
            <w:tcW w:w="496" w:type="dxa"/>
          </w:tcPr>
          <w:p w14:paraId="475B1196" w14:textId="77777777" w:rsidR="00EC08C8" w:rsidRPr="003A4761" w:rsidRDefault="00EC08C8" w:rsidP="003A476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2" w:type="dxa"/>
          </w:tcPr>
          <w:p w14:paraId="0BBE8E72" w14:textId="77777777" w:rsidR="00EC08C8" w:rsidRPr="003A4761" w:rsidRDefault="006E75C0" w:rsidP="003A4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A1826"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руһуй</w:t>
            </w:r>
            <w:proofErr w:type="spellEnd"/>
            <w:r w:rsidR="00D43F51"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A1826"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курэҕ</w:t>
            </w:r>
            <w:r w:rsidR="00EC08C8"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</w:t>
            </w:r>
            <w:proofErr w:type="spellEnd"/>
            <w:r w:rsidR="00D43F51"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C08C8"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кыттыы</w:t>
            </w:r>
            <w:proofErr w:type="spellEnd"/>
          </w:p>
        </w:tc>
        <w:tc>
          <w:tcPr>
            <w:tcW w:w="2854" w:type="dxa"/>
          </w:tcPr>
          <w:p w14:paraId="286B74EC" w14:textId="77777777" w:rsidR="00EC08C8" w:rsidRPr="003A4761" w:rsidRDefault="003A1826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Уруһуй</w:t>
            </w:r>
            <w:proofErr w:type="spellEnd"/>
            <w:r w:rsidR="00D43F51" w:rsidRPr="003A47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куруһ</w:t>
            </w:r>
            <w:r w:rsidR="007136FF" w:rsidRPr="003A4761">
              <w:rPr>
                <w:rFonts w:ascii="Times New Roman" w:hAnsi="Times New Roman" w:cs="Times New Roman"/>
                <w:sz w:val="24"/>
                <w:szCs w:val="24"/>
              </w:rPr>
              <w:t>уога</w:t>
            </w:r>
            <w:proofErr w:type="spellEnd"/>
            <w:proofErr w:type="gramEnd"/>
          </w:p>
        </w:tc>
        <w:tc>
          <w:tcPr>
            <w:tcW w:w="3509" w:type="dxa"/>
          </w:tcPr>
          <w:p w14:paraId="3D713C7B" w14:textId="77777777" w:rsidR="00EC08C8" w:rsidRPr="003A4761" w:rsidRDefault="00EC08C8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Оскуола</w:t>
            </w:r>
            <w:proofErr w:type="spellEnd"/>
            <w:r w:rsidRPr="003A4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DE06E9" w:rsidRPr="003A4761">
              <w:rPr>
                <w:rFonts w:ascii="Times New Roman" w:hAnsi="Times New Roman" w:cs="Times New Roman"/>
                <w:sz w:val="24"/>
                <w:szCs w:val="24"/>
              </w:rPr>
              <w:t>улус</w:t>
            </w:r>
            <w:proofErr w:type="gramEnd"/>
            <w:r w:rsidR="00DE06E9" w:rsidRPr="003A47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былаанынан</w:t>
            </w:r>
            <w:proofErr w:type="spellEnd"/>
          </w:p>
        </w:tc>
      </w:tr>
      <w:tr w:rsidR="00EC08C8" w:rsidRPr="003A4761" w14:paraId="6B438621" w14:textId="77777777" w:rsidTr="00DE06E9">
        <w:tc>
          <w:tcPr>
            <w:tcW w:w="496" w:type="dxa"/>
          </w:tcPr>
          <w:p w14:paraId="31F851AB" w14:textId="77777777" w:rsidR="00EC08C8" w:rsidRPr="003A4761" w:rsidRDefault="00EC08C8" w:rsidP="003A476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2" w:type="dxa"/>
          </w:tcPr>
          <w:p w14:paraId="1E61D953" w14:textId="77777777" w:rsidR="00EC08C8" w:rsidRPr="003A4761" w:rsidRDefault="00EC08C8" w:rsidP="003A4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Экологическэй</w:t>
            </w:r>
            <w:proofErr w:type="spellEnd"/>
            <w:r w:rsidR="00D43F51"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акцияларга</w:t>
            </w:r>
            <w:proofErr w:type="spellEnd"/>
            <w:r w:rsidR="00D43F51"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кыттыы</w:t>
            </w:r>
            <w:proofErr w:type="spellEnd"/>
            <w:proofErr w:type="gramEnd"/>
          </w:p>
        </w:tc>
        <w:tc>
          <w:tcPr>
            <w:tcW w:w="2854" w:type="dxa"/>
          </w:tcPr>
          <w:p w14:paraId="2ADB1494" w14:textId="77777777" w:rsidR="00EC08C8" w:rsidRPr="003A4761" w:rsidRDefault="003A1826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Чыычаах</w:t>
            </w:r>
            <w:proofErr w:type="spellEnd"/>
            <w:r w:rsidR="00D43F51" w:rsidRPr="003A4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43F51" w:rsidRPr="003A4761">
              <w:rPr>
                <w:rFonts w:ascii="Times New Roman" w:hAnsi="Times New Roman" w:cs="Times New Roman"/>
                <w:sz w:val="24"/>
                <w:szCs w:val="24"/>
              </w:rPr>
              <w:t>уйатын</w:t>
            </w:r>
            <w:proofErr w:type="spellEnd"/>
            <w:r w:rsidR="00D43F51" w:rsidRPr="003A47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оҥ</w:t>
            </w:r>
            <w:r w:rsidR="00EC08C8" w:rsidRPr="003A4761">
              <w:rPr>
                <w:rFonts w:ascii="Times New Roman" w:hAnsi="Times New Roman" w:cs="Times New Roman"/>
                <w:sz w:val="24"/>
                <w:szCs w:val="24"/>
              </w:rPr>
              <w:t>оруу</w:t>
            </w:r>
            <w:proofErr w:type="spellEnd"/>
            <w:proofErr w:type="gramEnd"/>
          </w:p>
          <w:p w14:paraId="31B139EC" w14:textId="77777777" w:rsidR="00EC08C8" w:rsidRPr="003A4761" w:rsidRDefault="003A1826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-Кылааһ</w:t>
            </w:r>
            <w:r w:rsidR="00EC08C8" w:rsidRPr="003A4761"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</w:p>
          <w:p w14:paraId="7707E980" w14:textId="77777777" w:rsidR="00EC08C8" w:rsidRPr="003A4761" w:rsidRDefault="00EC08C8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дьиэ</w:t>
            </w:r>
            <w:proofErr w:type="spellEnd"/>
            <w:r w:rsidR="00D43F51" w:rsidRPr="003A4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A1826" w:rsidRPr="003A4761">
              <w:rPr>
                <w:rFonts w:ascii="Times New Roman" w:hAnsi="Times New Roman" w:cs="Times New Roman"/>
                <w:sz w:val="24"/>
                <w:szCs w:val="24"/>
              </w:rPr>
              <w:t>таһ</w:t>
            </w:r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14:paraId="0595BA61" w14:textId="77777777" w:rsidR="00EC08C8" w:rsidRPr="003A4761" w:rsidRDefault="00EC08C8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уулусса</w:t>
            </w:r>
            <w:proofErr w:type="spellEnd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5C1BDDD9" w14:textId="77777777" w:rsidR="00EC08C8" w:rsidRPr="003A4761" w:rsidRDefault="003A1826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-күөл</w:t>
            </w:r>
            <w:r w:rsidR="00D43F51" w:rsidRPr="003A4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таһын</w:t>
            </w:r>
            <w:r w:rsidR="00D43F51" w:rsidRPr="003A47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ыраастааһ</w:t>
            </w:r>
            <w:r w:rsidR="00EC08C8" w:rsidRPr="003A4761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gramEnd"/>
          </w:p>
        </w:tc>
        <w:tc>
          <w:tcPr>
            <w:tcW w:w="3509" w:type="dxa"/>
          </w:tcPr>
          <w:p w14:paraId="341ABA08" w14:textId="77777777" w:rsidR="00EC08C8" w:rsidRPr="003A4761" w:rsidRDefault="00EC08C8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F837A" w14:textId="77777777" w:rsidR="00EC08C8" w:rsidRPr="003A4761" w:rsidRDefault="00EC08C8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Сылга</w:t>
            </w:r>
            <w:proofErr w:type="spellEnd"/>
            <w:r w:rsidR="00DE06E9" w:rsidRPr="003A47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иккитэ</w:t>
            </w:r>
            <w:proofErr w:type="spellEnd"/>
            <w:proofErr w:type="gramEnd"/>
          </w:p>
        </w:tc>
      </w:tr>
      <w:tr w:rsidR="00F27158" w:rsidRPr="003A4761" w14:paraId="1F3DA248" w14:textId="77777777" w:rsidTr="00DE06E9">
        <w:tc>
          <w:tcPr>
            <w:tcW w:w="496" w:type="dxa"/>
          </w:tcPr>
          <w:p w14:paraId="187DA3A4" w14:textId="77777777" w:rsidR="00F27158" w:rsidRPr="003A4761" w:rsidRDefault="00F27158" w:rsidP="003A476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2" w:type="dxa"/>
          </w:tcPr>
          <w:p w14:paraId="26FB91FD" w14:textId="77777777" w:rsidR="00F27158" w:rsidRPr="003A4761" w:rsidRDefault="003A1826" w:rsidP="003A4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Хаартыска</w:t>
            </w:r>
            <w:proofErr w:type="spellEnd"/>
            <w:r w:rsidR="00DE06E9"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курэҕ</w:t>
            </w:r>
            <w:r w:rsidR="00F27158"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proofErr w:type="spellEnd"/>
            <w:r w:rsidR="00F27158"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«Стоп-кадр»</w:t>
            </w:r>
          </w:p>
        </w:tc>
        <w:tc>
          <w:tcPr>
            <w:tcW w:w="2854" w:type="dxa"/>
          </w:tcPr>
          <w:p w14:paraId="1C1C4E5C" w14:textId="77777777" w:rsidR="00F27158" w:rsidRPr="003A4761" w:rsidRDefault="003A1826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Айылҕа</w:t>
            </w:r>
            <w:proofErr w:type="spellEnd"/>
            <w:r w:rsidR="00D43F51" w:rsidRPr="003A4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түгэниттэн</w:t>
            </w:r>
            <w:proofErr w:type="spellEnd"/>
            <w:r w:rsidR="00D43F51" w:rsidRPr="003A4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хаартыска</w:t>
            </w:r>
            <w:proofErr w:type="spellEnd"/>
            <w:r w:rsidR="00D43F51" w:rsidRPr="003A47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туһ</w:t>
            </w:r>
            <w:r w:rsidR="006E75C0" w:rsidRPr="003A4761">
              <w:rPr>
                <w:rFonts w:ascii="Times New Roman" w:hAnsi="Times New Roman" w:cs="Times New Roman"/>
                <w:sz w:val="24"/>
                <w:szCs w:val="24"/>
              </w:rPr>
              <w:t>эрии</w:t>
            </w:r>
            <w:proofErr w:type="spellEnd"/>
            <w:proofErr w:type="gramEnd"/>
          </w:p>
          <w:p w14:paraId="04F6E2C9" w14:textId="77777777" w:rsidR="00DE06E9" w:rsidRPr="003A4761" w:rsidRDefault="00DE06E9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14:paraId="0E66F7D0" w14:textId="77777777" w:rsidR="00F27158" w:rsidRPr="003A4761" w:rsidRDefault="006E75C0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Саас</w:t>
            </w:r>
            <w:proofErr w:type="spellEnd"/>
          </w:p>
        </w:tc>
      </w:tr>
      <w:tr w:rsidR="00F27158" w:rsidRPr="003A4761" w14:paraId="281EA429" w14:textId="77777777" w:rsidTr="00DE06E9">
        <w:tc>
          <w:tcPr>
            <w:tcW w:w="496" w:type="dxa"/>
          </w:tcPr>
          <w:p w14:paraId="1A877515" w14:textId="77777777" w:rsidR="00F27158" w:rsidRPr="003A4761" w:rsidRDefault="00F27158" w:rsidP="003A476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2" w:type="dxa"/>
          </w:tcPr>
          <w:p w14:paraId="59A360B2" w14:textId="77777777" w:rsidR="00F27158" w:rsidRPr="003A4761" w:rsidRDefault="00F27158" w:rsidP="003A4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Реферат </w:t>
            </w:r>
          </w:p>
        </w:tc>
        <w:tc>
          <w:tcPr>
            <w:tcW w:w="2854" w:type="dxa"/>
          </w:tcPr>
          <w:p w14:paraId="6BC18419" w14:textId="77777777" w:rsidR="00F27158" w:rsidRPr="003A4761" w:rsidRDefault="009F565A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3A1826" w:rsidRPr="003A4761">
              <w:rPr>
                <w:rFonts w:ascii="Times New Roman" w:hAnsi="Times New Roman" w:cs="Times New Roman"/>
                <w:sz w:val="24"/>
                <w:szCs w:val="24"/>
              </w:rPr>
              <w:t>Айылҕа</w:t>
            </w:r>
            <w:r w:rsidR="00D43F51" w:rsidRPr="003A47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1826" w:rsidRPr="003A4761">
              <w:rPr>
                <w:rFonts w:ascii="Times New Roman" w:hAnsi="Times New Roman" w:cs="Times New Roman"/>
                <w:sz w:val="24"/>
                <w:szCs w:val="24"/>
              </w:rPr>
              <w:t>доҕ</w:t>
            </w:r>
            <w:r w:rsidR="006E75C0" w:rsidRPr="003A4761">
              <w:rPr>
                <w:rFonts w:ascii="Times New Roman" w:hAnsi="Times New Roman" w:cs="Times New Roman"/>
                <w:sz w:val="24"/>
                <w:szCs w:val="24"/>
              </w:rPr>
              <w:t>отторо</w:t>
            </w:r>
            <w:proofErr w:type="gramEnd"/>
            <w:r w:rsidR="006E75C0" w:rsidRPr="003A4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9F5A173" w14:textId="77777777" w:rsidR="009F565A" w:rsidRPr="003A4761" w:rsidRDefault="009F565A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61">
              <w:rPr>
                <w:rFonts w:ascii="Times New Roman" w:hAnsi="Times New Roman" w:cs="Times New Roman"/>
                <w:sz w:val="24"/>
                <w:szCs w:val="24"/>
              </w:rPr>
              <w:t xml:space="preserve">«Мин </w:t>
            </w:r>
            <w:proofErr w:type="spell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дойдум</w:t>
            </w:r>
            <w:proofErr w:type="spellEnd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 xml:space="preserve">-Саха </w:t>
            </w:r>
            <w:proofErr w:type="spell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сирэ</w:t>
            </w:r>
            <w:proofErr w:type="spellEnd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509" w:type="dxa"/>
          </w:tcPr>
          <w:p w14:paraId="5F3FA80B" w14:textId="77777777" w:rsidR="00F27158" w:rsidRPr="003A4761" w:rsidRDefault="006E75C0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6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кылааска</w:t>
            </w:r>
            <w:proofErr w:type="spellEnd"/>
          </w:p>
        </w:tc>
      </w:tr>
      <w:tr w:rsidR="00EC08C8" w:rsidRPr="003A4761" w14:paraId="1681B0F9" w14:textId="77777777" w:rsidTr="00DE06E9">
        <w:tc>
          <w:tcPr>
            <w:tcW w:w="496" w:type="dxa"/>
          </w:tcPr>
          <w:p w14:paraId="3A8C7D88" w14:textId="77777777" w:rsidR="00EC08C8" w:rsidRPr="003A4761" w:rsidRDefault="00F27158" w:rsidP="003A476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2" w:type="dxa"/>
          </w:tcPr>
          <w:p w14:paraId="3AB88C92" w14:textId="77777777" w:rsidR="00EC08C8" w:rsidRPr="003A4761" w:rsidRDefault="003A1826" w:rsidP="003A4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Үү</w:t>
            </w:r>
            <w:r w:rsidR="00EC08C8"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нээйи</w:t>
            </w:r>
            <w:proofErr w:type="spellEnd"/>
            <w:r w:rsidR="00DE06E9"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EC08C8"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олордуу</w:t>
            </w:r>
            <w:proofErr w:type="spellEnd"/>
            <w:proofErr w:type="gramEnd"/>
          </w:p>
        </w:tc>
        <w:tc>
          <w:tcPr>
            <w:tcW w:w="2854" w:type="dxa"/>
          </w:tcPr>
          <w:p w14:paraId="54F57F6D" w14:textId="77777777" w:rsidR="00EC08C8" w:rsidRPr="003A4761" w:rsidRDefault="00EC08C8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Сибэкки</w:t>
            </w:r>
            <w:proofErr w:type="spellEnd"/>
            <w:r w:rsidR="00D43F51" w:rsidRPr="003A47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олордуу</w:t>
            </w:r>
            <w:proofErr w:type="spellEnd"/>
            <w:proofErr w:type="gramEnd"/>
            <w:r w:rsidRPr="003A4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</w:t>
            </w:r>
          </w:p>
          <w:p w14:paraId="69264FE3" w14:textId="77777777" w:rsidR="00EC08C8" w:rsidRPr="003A4761" w:rsidRDefault="003A1826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кө</w:t>
            </w:r>
            <w:r w:rsidR="00EC08C8" w:rsidRPr="003A4761">
              <w:rPr>
                <w:rFonts w:ascii="Times New Roman" w:hAnsi="Times New Roman" w:cs="Times New Roman"/>
                <w:sz w:val="24"/>
                <w:szCs w:val="24"/>
              </w:rPr>
              <w:t>руу</w:t>
            </w:r>
            <w:proofErr w:type="spellEnd"/>
            <w:r w:rsidR="00EC08C8" w:rsidRPr="003A4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6E9" w:rsidRPr="003A47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EC08C8" w:rsidRPr="003A4761">
              <w:rPr>
                <w:rFonts w:ascii="Times New Roman" w:hAnsi="Times New Roman" w:cs="Times New Roman"/>
                <w:sz w:val="24"/>
                <w:szCs w:val="24"/>
              </w:rPr>
              <w:t>харайыы</w:t>
            </w:r>
            <w:proofErr w:type="spellEnd"/>
          </w:p>
          <w:p w14:paraId="7DD3A8C1" w14:textId="77777777" w:rsidR="00DE06E9" w:rsidRPr="003A4761" w:rsidRDefault="00DE06E9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14:paraId="3BFDE688" w14:textId="77777777" w:rsidR="00EC08C8" w:rsidRPr="003A4761" w:rsidRDefault="00EC08C8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61">
              <w:rPr>
                <w:rFonts w:ascii="Times New Roman" w:hAnsi="Times New Roman" w:cs="Times New Roman"/>
                <w:sz w:val="24"/>
                <w:szCs w:val="24"/>
              </w:rPr>
              <w:t xml:space="preserve">3 -4 </w:t>
            </w:r>
            <w:proofErr w:type="spell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кылааска</w:t>
            </w:r>
            <w:proofErr w:type="spellEnd"/>
          </w:p>
        </w:tc>
      </w:tr>
      <w:tr w:rsidR="00EC08C8" w:rsidRPr="003A4761" w14:paraId="4D7AAD5A" w14:textId="77777777" w:rsidTr="00DE06E9">
        <w:tc>
          <w:tcPr>
            <w:tcW w:w="496" w:type="dxa"/>
          </w:tcPr>
          <w:p w14:paraId="086EF177" w14:textId="77777777" w:rsidR="00EC08C8" w:rsidRPr="003A4761" w:rsidRDefault="00F27158" w:rsidP="003A476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2" w:type="dxa"/>
          </w:tcPr>
          <w:p w14:paraId="23320DC4" w14:textId="77777777" w:rsidR="00EC08C8" w:rsidRPr="003A4761" w:rsidRDefault="009F565A" w:rsidP="003A4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Проект,о</w:t>
            </w:r>
            <w:r w:rsidR="003A1826"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пыт</w:t>
            </w:r>
            <w:proofErr w:type="spellEnd"/>
            <w:proofErr w:type="gramEnd"/>
            <w:r w:rsidR="003A1826"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эксперимент </w:t>
            </w:r>
            <w:proofErr w:type="spellStart"/>
            <w:r w:rsidR="003A1826"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оҥ</w:t>
            </w:r>
            <w:r w:rsidR="00EC08C8"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оруу</w:t>
            </w:r>
            <w:proofErr w:type="spellEnd"/>
            <w:r w:rsidR="00EC08C8" w:rsidRPr="003A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54" w:type="dxa"/>
          </w:tcPr>
          <w:p w14:paraId="5246E022" w14:textId="77777777" w:rsidR="00EC08C8" w:rsidRPr="003A4761" w:rsidRDefault="00EC08C8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61">
              <w:rPr>
                <w:rFonts w:ascii="Times New Roman" w:hAnsi="Times New Roman" w:cs="Times New Roman"/>
                <w:sz w:val="24"/>
                <w:szCs w:val="24"/>
              </w:rPr>
              <w:t xml:space="preserve">НПК </w:t>
            </w:r>
            <w:proofErr w:type="spell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кыттыы</w:t>
            </w:r>
            <w:proofErr w:type="spellEnd"/>
          </w:p>
          <w:p w14:paraId="04116095" w14:textId="77777777" w:rsidR="00EC08C8" w:rsidRPr="003A4761" w:rsidRDefault="00EC08C8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14:paraId="29B2DAA5" w14:textId="77777777" w:rsidR="00EC08C8" w:rsidRPr="003A4761" w:rsidRDefault="00EC08C8" w:rsidP="003A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proofErr w:type="gramEnd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761">
              <w:rPr>
                <w:rFonts w:ascii="Times New Roman" w:hAnsi="Times New Roman" w:cs="Times New Roman"/>
                <w:sz w:val="24"/>
                <w:szCs w:val="24"/>
              </w:rPr>
              <w:t>кылааска</w:t>
            </w:r>
            <w:proofErr w:type="spellEnd"/>
          </w:p>
        </w:tc>
      </w:tr>
    </w:tbl>
    <w:p w14:paraId="7659457C" w14:textId="77777777" w:rsidR="00D43F51" w:rsidRPr="003A4761" w:rsidRDefault="00D43F51" w:rsidP="003A47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D43F51" w:rsidRPr="003A4761" w:rsidSect="003A47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47F7"/>
    <w:multiLevelType w:val="multilevel"/>
    <w:tmpl w:val="482651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44222"/>
    <w:multiLevelType w:val="multilevel"/>
    <w:tmpl w:val="A29E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419F8"/>
    <w:multiLevelType w:val="multilevel"/>
    <w:tmpl w:val="D292E80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325BC1"/>
    <w:multiLevelType w:val="multilevel"/>
    <w:tmpl w:val="952E8E6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C053DF"/>
    <w:multiLevelType w:val="hybridMultilevel"/>
    <w:tmpl w:val="049C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43699"/>
    <w:multiLevelType w:val="multilevel"/>
    <w:tmpl w:val="95544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A0646E"/>
    <w:multiLevelType w:val="multilevel"/>
    <w:tmpl w:val="9BF82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3791129">
    <w:abstractNumId w:val="6"/>
  </w:num>
  <w:num w:numId="2" w16cid:durableId="1889996592">
    <w:abstractNumId w:val="0"/>
  </w:num>
  <w:num w:numId="3" w16cid:durableId="815486386">
    <w:abstractNumId w:val="2"/>
  </w:num>
  <w:num w:numId="4" w16cid:durableId="1331298691">
    <w:abstractNumId w:val="3"/>
  </w:num>
  <w:num w:numId="5" w16cid:durableId="920137108">
    <w:abstractNumId w:val="5"/>
  </w:num>
  <w:num w:numId="6" w16cid:durableId="326322205">
    <w:abstractNumId w:val="1"/>
  </w:num>
  <w:num w:numId="7" w16cid:durableId="14689389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192"/>
    <w:rsid w:val="000B6D53"/>
    <w:rsid w:val="00154192"/>
    <w:rsid w:val="001975D6"/>
    <w:rsid w:val="00295DF7"/>
    <w:rsid w:val="002C1823"/>
    <w:rsid w:val="003A1826"/>
    <w:rsid w:val="003A4761"/>
    <w:rsid w:val="006E2AF4"/>
    <w:rsid w:val="006E75C0"/>
    <w:rsid w:val="007136FF"/>
    <w:rsid w:val="008108A9"/>
    <w:rsid w:val="00912B40"/>
    <w:rsid w:val="009F565A"/>
    <w:rsid w:val="00A63192"/>
    <w:rsid w:val="00A91E87"/>
    <w:rsid w:val="00B254F9"/>
    <w:rsid w:val="00BA0553"/>
    <w:rsid w:val="00C51689"/>
    <w:rsid w:val="00CA35D8"/>
    <w:rsid w:val="00D43F51"/>
    <w:rsid w:val="00DB7507"/>
    <w:rsid w:val="00DE06E9"/>
    <w:rsid w:val="00EC08C8"/>
    <w:rsid w:val="00ED0571"/>
    <w:rsid w:val="00F1024A"/>
    <w:rsid w:val="00F15FF6"/>
    <w:rsid w:val="00F2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367A"/>
  <w15:docId w15:val="{64AB69D4-AC86-41CB-9DC3-38A979DF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6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63192"/>
  </w:style>
  <w:style w:type="paragraph" w:customStyle="1" w:styleId="c10">
    <w:name w:val="c10"/>
    <w:basedOn w:val="a"/>
    <w:rsid w:val="00A6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3192"/>
  </w:style>
  <w:style w:type="paragraph" w:customStyle="1" w:styleId="c9">
    <w:name w:val="c9"/>
    <w:basedOn w:val="a"/>
    <w:rsid w:val="00A6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A6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A6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A6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15F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15FF6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95DF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9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Georgii Ivanov</cp:lastModifiedBy>
  <cp:revision>19</cp:revision>
  <cp:lastPrinted>2020-03-13T01:58:00Z</cp:lastPrinted>
  <dcterms:created xsi:type="dcterms:W3CDTF">2009-10-16T15:50:00Z</dcterms:created>
  <dcterms:modified xsi:type="dcterms:W3CDTF">2022-05-17T06:54:00Z</dcterms:modified>
</cp:coreProperties>
</file>