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5707" w14:textId="77777777" w:rsidR="003C7F47" w:rsidRDefault="003C7F47" w:rsidP="003C7F47">
      <w:pPr>
        <w:tabs>
          <w:tab w:val="left" w:pos="21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905690" w:rsidRPr="003C7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еловая игра с элементами сингапурской методики</w:t>
      </w:r>
    </w:p>
    <w:p w14:paraId="03E0E618" w14:textId="12476510" w:rsidR="00905690" w:rsidRPr="003C7F47" w:rsidRDefault="00894654" w:rsidP="003C7F47">
      <w:pPr>
        <w:tabs>
          <w:tab w:val="left" w:pos="21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«Мой край родной</w:t>
      </w:r>
      <w:r w:rsidR="00905690" w:rsidRPr="003C7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8B269DF" w14:textId="77777777" w:rsidR="003C7F47" w:rsidRDefault="003C7F47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136DE9" w14:textId="77777777" w:rsidR="003C7F47" w:rsidRDefault="003C7F47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BF45EE" w14:textId="0F943DCC" w:rsidR="003C7F47" w:rsidRPr="003C7F47" w:rsidRDefault="003C7F47" w:rsidP="003C7F47">
      <w:pPr>
        <w:tabs>
          <w:tab w:val="left" w:pos="157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C7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Вычужина</w:t>
      </w:r>
      <w:proofErr w:type="spellEnd"/>
      <w:r w:rsidRPr="003C7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Радмила Ивановна,</w:t>
      </w:r>
    </w:p>
    <w:p w14:paraId="22B84375" w14:textId="77777777" w:rsidR="003C7F47" w:rsidRPr="003C7F47" w:rsidRDefault="003C7F47" w:rsidP="003C7F47">
      <w:pPr>
        <w:tabs>
          <w:tab w:val="left" w:pos="1571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7F47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2D6F3BDF" w14:textId="77777777" w:rsidR="003C7F47" w:rsidRPr="003C7F47" w:rsidRDefault="003C7F47" w:rsidP="003C7F47">
      <w:pPr>
        <w:tabs>
          <w:tab w:val="left" w:pos="1571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7F47">
        <w:rPr>
          <w:rFonts w:ascii="Times New Roman" w:hAnsi="Times New Roman" w:cs="Times New Roman"/>
          <w:i/>
          <w:iCs/>
          <w:sz w:val="28"/>
          <w:szCs w:val="28"/>
        </w:rPr>
        <w:t>МКДОУ ЦРР-Д/с "Колокольчик",</w:t>
      </w:r>
    </w:p>
    <w:p w14:paraId="0DBA5A2B" w14:textId="3F8005E7" w:rsidR="00905690" w:rsidRPr="003C7F47" w:rsidRDefault="003C7F47" w:rsidP="003C7F47">
      <w:pPr>
        <w:tabs>
          <w:tab w:val="left" w:pos="1571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7F47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Ленский район, п. Витим</w:t>
      </w:r>
      <w:r w:rsidR="00905690" w:rsidRPr="003C7F47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4121E662" w14:textId="156C6355" w:rsidR="00905690" w:rsidRDefault="00905690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2B65A1" w14:textId="77777777" w:rsidR="003C7F47" w:rsidRPr="003C7F47" w:rsidRDefault="003C7F47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90115F" w14:textId="77777777" w:rsidR="0033164D" w:rsidRPr="003C7F47" w:rsidRDefault="0033164D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Цель:</w:t>
      </w:r>
    </w:p>
    <w:p w14:paraId="4DF74633" w14:textId="77777777" w:rsidR="0033164D" w:rsidRPr="003C7F47" w:rsidRDefault="0033164D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 xml:space="preserve"> Обучение навыкам Эффективной коммуникации, сотрудничества и работы в команде</w:t>
      </w:r>
    </w:p>
    <w:p w14:paraId="224CE074" w14:textId="77777777" w:rsidR="00905690" w:rsidRPr="003C7F47" w:rsidRDefault="0033164D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 xml:space="preserve">       Задачи</w:t>
      </w:r>
    </w:p>
    <w:p w14:paraId="7A4B9861" w14:textId="77777777" w:rsidR="00905690" w:rsidRPr="003C7F47" w:rsidRDefault="00905690" w:rsidP="003C7F47">
      <w:pPr>
        <w:pStyle w:val="a7"/>
        <w:numPr>
          <w:ilvl w:val="0"/>
          <w:numId w:val="1"/>
        </w:numPr>
        <w:tabs>
          <w:tab w:val="left" w:pos="157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Обобщить знания детей о Якутии, о своем поселке</w:t>
      </w:r>
    </w:p>
    <w:p w14:paraId="4121C410" w14:textId="77777777" w:rsidR="0033164D" w:rsidRPr="003C7F47" w:rsidRDefault="00A82C9C" w:rsidP="003C7F47">
      <w:pPr>
        <w:pStyle w:val="a7"/>
        <w:numPr>
          <w:ilvl w:val="0"/>
          <w:numId w:val="1"/>
        </w:numPr>
        <w:tabs>
          <w:tab w:val="left" w:pos="157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Разви</w:t>
      </w:r>
      <w:r w:rsidR="0033164D" w:rsidRPr="003C7F47">
        <w:rPr>
          <w:rFonts w:ascii="Times New Roman" w:hAnsi="Times New Roman" w:cs="Times New Roman"/>
          <w:sz w:val="28"/>
          <w:szCs w:val="28"/>
        </w:rPr>
        <w:t>вать навыки критического и креативного мышления</w:t>
      </w:r>
    </w:p>
    <w:p w14:paraId="476B7959" w14:textId="77777777" w:rsidR="0033164D" w:rsidRPr="003C7F47" w:rsidRDefault="0033164D" w:rsidP="003C7F47">
      <w:pPr>
        <w:pStyle w:val="a7"/>
        <w:numPr>
          <w:ilvl w:val="0"/>
          <w:numId w:val="1"/>
        </w:numPr>
        <w:tabs>
          <w:tab w:val="left" w:pos="157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 xml:space="preserve"> Воспитывать любовь и интерес к быту и традициям</w:t>
      </w:r>
      <w:r w:rsidR="00AD4A08" w:rsidRPr="003C7F47">
        <w:rPr>
          <w:rFonts w:ascii="Times New Roman" w:hAnsi="Times New Roman" w:cs="Times New Roman"/>
          <w:sz w:val="28"/>
          <w:szCs w:val="28"/>
        </w:rPr>
        <w:t>, устному народному творчеству</w:t>
      </w:r>
      <w:r w:rsidRPr="003C7F47">
        <w:rPr>
          <w:rFonts w:ascii="Times New Roman" w:hAnsi="Times New Roman" w:cs="Times New Roman"/>
          <w:sz w:val="28"/>
          <w:szCs w:val="28"/>
        </w:rPr>
        <w:t xml:space="preserve"> народов Саха</w:t>
      </w:r>
      <w:r w:rsidR="00AD4A08" w:rsidRPr="003C7F47">
        <w:rPr>
          <w:rFonts w:ascii="Times New Roman" w:hAnsi="Times New Roman" w:cs="Times New Roman"/>
          <w:sz w:val="28"/>
          <w:szCs w:val="28"/>
        </w:rPr>
        <w:t>; к своему поселку</w:t>
      </w:r>
    </w:p>
    <w:p w14:paraId="011B1584" w14:textId="77777777" w:rsidR="0033164D" w:rsidRPr="003C7F47" w:rsidRDefault="008E6099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071515B0" w14:textId="77777777" w:rsidR="008E6099" w:rsidRPr="003C7F47" w:rsidRDefault="008E6099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Презентация с заданиями</w:t>
      </w:r>
    </w:p>
    <w:p w14:paraId="4EEDC546" w14:textId="77777777" w:rsidR="008E6099" w:rsidRPr="003C7F47" w:rsidRDefault="008E6099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14:paraId="12B5E696" w14:textId="77777777" w:rsidR="008E6099" w:rsidRPr="003C7F47" w:rsidRDefault="008E6099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Набор картинок о Якутии (флаг, герб, стадо оленей, девушка в национальном костюме)</w:t>
      </w:r>
    </w:p>
    <w:p w14:paraId="675BC3AF" w14:textId="77777777" w:rsidR="008E6099" w:rsidRPr="003C7F47" w:rsidRDefault="008E6099" w:rsidP="003C7F47">
      <w:pPr>
        <w:tabs>
          <w:tab w:val="left" w:pos="157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47">
        <w:rPr>
          <w:rFonts w:ascii="Times New Roman" w:hAnsi="Times New Roman" w:cs="Times New Roman"/>
          <w:sz w:val="28"/>
          <w:szCs w:val="28"/>
        </w:rPr>
        <w:t>Карандаш простой или р</w:t>
      </w:r>
      <w:r w:rsidR="008A095F" w:rsidRPr="003C7F47">
        <w:rPr>
          <w:rFonts w:ascii="Times New Roman" w:hAnsi="Times New Roman" w:cs="Times New Roman"/>
          <w:sz w:val="28"/>
          <w:szCs w:val="28"/>
        </w:rPr>
        <w:t>учка небольшие листочки (стикер</w:t>
      </w:r>
      <w:r w:rsidRPr="003C7F47">
        <w:rPr>
          <w:rFonts w:ascii="Times New Roman" w:hAnsi="Times New Roman" w:cs="Times New Roman"/>
          <w:sz w:val="28"/>
          <w:szCs w:val="28"/>
        </w:rPr>
        <w:t>)</w:t>
      </w:r>
    </w:p>
    <w:p w14:paraId="78C922FD" w14:textId="77777777" w:rsidR="0033164D" w:rsidRPr="003C7F47" w:rsidRDefault="0033164D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Организационный момент</w:t>
      </w:r>
    </w:p>
    <w:p w14:paraId="3AB6FC49" w14:textId="77777777" w:rsidR="0033164D" w:rsidRPr="003C7F47" w:rsidRDefault="0033164D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  <w:bdr w:val="none" w:sz="0" w:space="0" w:color="auto" w:frame="1"/>
        </w:rPr>
        <w:t>Поприветствуйте друг друга</w:t>
      </w:r>
      <w:r w:rsidRPr="003C7F47">
        <w:rPr>
          <w:color w:val="111111"/>
          <w:sz w:val="28"/>
          <w:szCs w:val="28"/>
        </w:rPr>
        <w:t xml:space="preserve">: партнеры по плечу дайте пять друг другу; партнеры по лицу - ударьтесь кулачками и улыбнитесь друг другу; </w:t>
      </w:r>
    </w:p>
    <w:p w14:paraId="30F9F304" w14:textId="77777777" w:rsidR="00385FB7" w:rsidRPr="003C7F47" w:rsidRDefault="00385FB7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Обратите внимание на свои коврики управления, (</w:t>
      </w:r>
      <w:proofErr w:type="spellStart"/>
      <w:r w:rsidRPr="003C7F47">
        <w:rPr>
          <w:color w:val="111111"/>
          <w:sz w:val="28"/>
          <w:szCs w:val="28"/>
        </w:rPr>
        <w:t>Мэ</w:t>
      </w:r>
      <w:r w:rsidR="00052424" w:rsidRPr="003C7F47">
        <w:rPr>
          <w:color w:val="111111"/>
          <w:sz w:val="28"/>
          <w:szCs w:val="28"/>
        </w:rPr>
        <w:t>недж</w:t>
      </w:r>
      <w:proofErr w:type="spellEnd"/>
      <w:r w:rsidR="00052424" w:rsidRPr="003C7F47">
        <w:rPr>
          <w:color w:val="111111"/>
          <w:sz w:val="28"/>
          <w:szCs w:val="28"/>
        </w:rPr>
        <w:t xml:space="preserve"> </w:t>
      </w:r>
      <w:proofErr w:type="spellStart"/>
      <w:r w:rsidR="00052424" w:rsidRPr="003C7F47">
        <w:rPr>
          <w:color w:val="111111"/>
          <w:sz w:val="28"/>
          <w:szCs w:val="28"/>
        </w:rPr>
        <w:t>мэ</w:t>
      </w:r>
      <w:r w:rsidRPr="003C7F47">
        <w:rPr>
          <w:color w:val="111111"/>
          <w:sz w:val="28"/>
          <w:szCs w:val="28"/>
        </w:rPr>
        <w:t>т</w:t>
      </w:r>
      <w:proofErr w:type="spellEnd"/>
      <w:r w:rsidRPr="003C7F47">
        <w:rPr>
          <w:color w:val="111111"/>
          <w:sz w:val="28"/>
          <w:szCs w:val="28"/>
        </w:rPr>
        <w:t>)</w:t>
      </w:r>
    </w:p>
    <w:p w14:paraId="7FECB7F7" w14:textId="77777777" w:rsidR="00385FB7" w:rsidRPr="003C7F47" w:rsidRDefault="00385FB7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Каждому из в</w:t>
      </w:r>
      <w:r w:rsidR="008D5A4C" w:rsidRPr="003C7F47">
        <w:rPr>
          <w:color w:val="111111"/>
          <w:sz w:val="28"/>
          <w:szCs w:val="28"/>
        </w:rPr>
        <w:t xml:space="preserve">ас принадлежит цифра. Встаньте </w:t>
      </w:r>
      <w:proofErr w:type="spellStart"/>
      <w:proofErr w:type="gramStart"/>
      <w:r w:rsidR="008D5A4C" w:rsidRPr="003C7F47">
        <w:rPr>
          <w:color w:val="111111"/>
          <w:sz w:val="28"/>
          <w:szCs w:val="28"/>
        </w:rPr>
        <w:t>те.у</w:t>
      </w:r>
      <w:proofErr w:type="spellEnd"/>
      <w:proofErr w:type="gramEnd"/>
      <w:r w:rsidR="008D5A4C" w:rsidRPr="003C7F47">
        <w:rPr>
          <w:color w:val="111111"/>
          <w:sz w:val="28"/>
          <w:szCs w:val="28"/>
        </w:rPr>
        <w:t xml:space="preserve"> кого цифра 1 , хлопните в ладоши те, у кого цифра 2, </w:t>
      </w:r>
      <w:r w:rsidR="00AD4A08" w:rsidRPr="003C7F47">
        <w:rPr>
          <w:color w:val="111111"/>
          <w:sz w:val="28"/>
          <w:szCs w:val="28"/>
        </w:rPr>
        <w:t>поднимите</w:t>
      </w:r>
      <w:r w:rsidR="008D5A4C" w:rsidRPr="003C7F47">
        <w:rPr>
          <w:color w:val="111111"/>
          <w:sz w:val="28"/>
          <w:szCs w:val="28"/>
        </w:rPr>
        <w:t xml:space="preserve"> две руки у кого цифра 3, покачайте головой у кого цифра 4.</w:t>
      </w:r>
    </w:p>
    <w:p w14:paraId="375A84EE" w14:textId="77777777" w:rsidR="00052424" w:rsidRPr="003C7F47" w:rsidRDefault="00052424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У вас на столе набор картинок, посмотрите и определите тему нашей игры.</w:t>
      </w:r>
    </w:p>
    <w:p w14:paraId="26AA5E3A" w14:textId="77777777" w:rsidR="00052424" w:rsidRPr="003C7F47" w:rsidRDefault="00052424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Первый стол участник №</w:t>
      </w:r>
      <w:proofErr w:type="gramStart"/>
      <w:r w:rsidRPr="003C7F47">
        <w:rPr>
          <w:color w:val="111111"/>
          <w:sz w:val="28"/>
          <w:szCs w:val="28"/>
        </w:rPr>
        <w:t>2 ?</w:t>
      </w:r>
      <w:proofErr w:type="gramEnd"/>
      <w:r w:rsidRPr="003C7F47">
        <w:rPr>
          <w:color w:val="111111"/>
          <w:sz w:val="28"/>
          <w:szCs w:val="28"/>
        </w:rPr>
        <w:t xml:space="preserve"> Второй стол, участник №</w:t>
      </w:r>
      <w:proofErr w:type="gramStart"/>
      <w:r w:rsidRPr="003C7F47">
        <w:rPr>
          <w:color w:val="111111"/>
          <w:sz w:val="28"/>
          <w:szCs w:val="28"/>
        </w:rPr>
        <w:t>4 ?</w:t>
      </w:r>
      <w:proofErr w:type="gramEnd"/>
    </w:p>
    <w:p w14:paraId="70EDA0A6" w14:textId="77777777" w:rsidR="00B83C24" w:rsidRPr="003C7F47" w:rsidRDefault="00B83C24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spellStart"/>
      <w:r w:rsidRPr="003C7F47">
        <w:rPr>
          <w:color w:val="111111"/>
          <w:sz w:val="28"/>
          <w:szCs w:val="28"/>
        </w:rPr>
        <w:t>Оотлично</w:t>
      </w:r>
      <w:proofErr w:type="spellEnd"/>
    </w:p>
    <w:p w14:paraId="6738E861" w14:textId="77777777" w:rsidR="0082077D" w:rsidRPr="003C7F47" w:rsidRDefault="0082077D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А теперь волшебство! Дети и воспитатель в национальных костюмах</w:t>
      </w:r>
    </w:p>
    <w:p w14:paraId="0D37B69F" w14:textId="77777777" w:rsidR="008D5A4C" w:rsidRPr="003C7F47" w:rsidRDefault="009B4879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en-US"/>
        </w:rPr>
      </w:pPr>
      <w:r w:rsidRPr="003C7F47">
        <w:rPr>
          <w:color w:val="FF0000"/>
          <w:sz w:val="28"/>
          <w:szCs w:val="28"/>
          <w:lang w:val="en-US"/>
        </w:rPr>
        <w:t xml:space="preserve">1 </w:t>
      </w:r>
      <w:r w:rsidRPr="003C7F47">
        <w:rPr>
          <w:color w:val="FF0000"/>
          <w:sz w:val="28"/>
          <w:szCs w:val="28"/>
        </w:rPr>
        <w:t>тур</w:t>
      </w:r>
      <w:r w:rsidRPr="003C7F47">
        <w:rPr>
          <w:color w:val="FF0000"/>
          <w:sz w:val="28"/>
          <w:szCs w:val="28"/>
          <w:lang w:val="en-US"/>
        </w:rPr>
        <w:t>!</w:t>
      </w:r>
      <w:r w:rsidR="00B83C24" w:rsidRPr="003C7F47">
        <w:rPr>
          <w:color w:val="FF0000"/>
          <w:sz w:val="28"/>
          <w:szCs w:val="28"/>
          <w:lang w:val="en-US"/>
        </w:rPr>
        <w:t xml:space="preserve"> </w:t>
      </w:r>
      <w:r w:rsidRPr="003C7F47">
        <w:rPr>
          <w:rStyle w:val="c1"/>
          <w:color w:val="000000"/>
          <w:sz w:val="28"/>
          <w:szCs w:val="28"/>
        </w:rPr>
        <w:t>МЭНЕДЖ</w:t>
      </w:r>
      <w:r w:rsidRPr="003C7F47">
        <w:rPr>
          <w:rStyle w:val="c1"/>
          <w:color w:val="000000"/>
          <w:sz w:val="28"/>
          <w:szCs w:val="28"/>
          <w:lang w:val="en-US"/>
        </w:rPr>
        <w:t xml:space="preserve"> </w:t>
      </w:r>
      <w:r w:rsidRPr="003C7F47">
        <w:rPr>
          <w:rStyle w:val="c1"/>
          <w:color w:val="000000"/>
          <w:sz w:val="28"/>
          <w:szCs w:val="28"/>
        </w:rPr>
        <w:t>МЭТ</w:t>
      </w:r>
      <w:r w:rsidRPr="003C7F47">
        <w:rPr>
          <w:rStyle w:val="c1"/>
          <w:color w:val="000000"/>
          <w:sz w:val="28"/>
          <w:szCs w:val="28"/>
          <w:lang w:val="en-US"/>
        </w:rPr>
        <w:t xml:space="preserve"> (MANAGE MAT).</w:t>
      </w:r>
    </w:p>
    <w:p w14:paraId="2D659C06" w14:textId="77777777" w:rsidR="00B83C24" w:rsidRPr="003C7F47" w:rsidRDefault="00F86ED3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  <w:lang w:val="en-US"/>
        </w:rPr>
        <w:t xml:space="preserve"> </w:t>
      </w:r>
      <w:r w:rsidR="00B83C24" w:rsidRPr="003C7F47">
        <w:rPr>
          <w:color w:val="111111"/>
          <w:sz w:val="28"/>
          <w:szCs w:val="28"/>
        </w:rPr>
        <w:t>Называется он «Угадай сказку» Посмотрите на экран и скажите из какой сказки эти иллюстрации 30 сек.</w:t>
      </w:r>
    </w:p>
    <w:p w14:paraId="2E1F56BE" w14:textId="77777777" w:rsidR="00B83C24" w:rsidRPr="003C7F47" w:rsidRDefault="0082077D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1 игрок 1 стол</w:t>
      </w:r>
      <w:r w:rsidR="00B83C24" w:rsidRPr="003C7F47">
        <w:rPr>
          <w:color w:val="111111"/>
          <w:sz w:val="28"/>
          <w:szCs w:val="28"/>
        </w:rPr>
        <w:t>, 2 игрок, 3 игрок</w:t>
      </w:r>
    </w:p>
    <w:p w14:paraId="034F7239" w14:textId="77777777" w:rsidR="00A864F6" w:rsidRPr="003C7F47" w:rsidRDefault="00A864F6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«</w:t>
      </w:r>
      <w:r w:rsidR="00980880" w:rsidRPr="003C7F47">
        <w:rPr>
          <w:color w:val="111111"/>
          <w:sz w:val="28"/>
          <w:szCs w:val="28"/>
        </w:rPr>
        <w:t>Кукушка</w:t>
      </w:r>
      <w:r w:rsidRPr="003C7F47">
        <w:rPr>
          <w:color w:val="111111"/>
          <w:sz w:val="28"/>
          <w:szCs w:val="28"/>
        </w:rPr>
        <w:t>»</w:t>
      </w:r>
      <w:r w:rsidR="00980880" w:rsidRPr="003C7F47">
        <w:rPr>
          <w:color w:val="111111"/>
          <w:sz w:val="28"/>
          <w:szCs w:val="28"/>
        </w:rPr>
        <w:t xml:space="preserve"> (ненецкая</w:t>
      </w:r>
      <w:r w:rsidR="0082077D" w:rsidRPr="003C7F47">
        <w:rPr>
          <w:color w:val="111111"/>
          <w:sz w:val="28"/>
          <w:szCs w:val="28"/>
        </w:rPr>
        <w:t xml:space="preserve"> сказка),</w:t>
      </w:r>
    </w:p>
    <w:p w14:paraId="19DD94DB" w14:textId="77777777" w:rsidR="009B4879" w:rsidRPr="003C7F47" w:rsidRDefault="00980880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 xml:space="preserve">«Непослушный медвежонок» </w:t>
      </w:r>
      <w:r w:rsidR="008D5A4C" w:rsidRPr="003C7F47">
        <w:rPr>
          <w:color w:val="111111"/>
          <w:sz w:val="28"/>
          <w:szCs w:val="28"/>
        </w:rPr>
        <w:t>(Якутская</w:t>
      </w:r>
      <w:r w:rsidRPr="003C7F47">
        <w:rPr>
          <w:color w:val="111111"/>
          <w:sz w:val="28"/>
          <w:szCs w:val="28"/>
        </w:rPr>
        <w:t xml:space="preserve"> сказка)</w:t>
      </w:r>
    </w:p>
    <w:p w14:paraId="64A4461D" w14:textId="77777777" w:rsidR="0082077D" w:rsidRPr="003C7F47" w:rsidRDefault="0082077D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3C7F47">
        <w:rPr>
          <w:color w:val="FF0000"/>
          <w:sz w:val="28"/>
          <w:szCs w:val="28"/>
        </w:rPr>
        <w:t>Тур №</w:t>
      </w:r>
      <w:r w:rsidR="00F86ED3" w:rsidRPr="003C7F47">
        <w:rPr>
          <w:color w:val="FF0000"/>
          <w:sz w:val="28"/>
          <w:szCs w:val="28"/>
        </w:rPr>
        <w:t xml:space="preserve"> </w:t>
      </w:r>
      <w:r w:rsidRPr="003C7F47">
        <w:rPr>
          <w:color w:val="FF0000"/>
          <w:sz w:val="28"/>
          <w:szCs w:val="28"/>
        </w:rPr>
        <w:t>2</w:t>
      </w:r>
      <w:r w:rsidR="009B4879" w:rsidRPr="003C7F47">
        <w:rPr>
          <w:color w:val="FF0000"/>
          <w:sz w:val="28"/>
          <w:szCs w:val="28"/>
        </w:rPr>
        <w:t>!</w:t>
      </w:r>
    </w:p>
    <w:p w14:paraId="0D22ABFE" w14:textId="77777777" w:rsidR="008D5A4C" w:rsidRPr="003C7F47" w:rsidRDefault="00AD4A08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«Назови</w:t>
      </w:r>
      <w:r w:rsidR="00980880" w:rsidRPr="003C7F47">
        <w:rPr>
          <w:color w:val="111111"/>
          <w:sz w:val="28"/>
          <w:szCs w:val="28"/>
        </w:rPr>
        <w:t xml:space="preserve"> правильно</w:t>
      </w:r>
      <w:r w:rsidRPr="003C7F47">
        <w:rPr>
          <w:color w:val="111111"/>
          <w:sz w:val="28"/>
          <w:szCs w:val="28"/>
        </w:rPr>
        <w:t>».</w:t>
      </w:r>
      <w:r w:rsidR="008D5A4C" w:rsidRPr="003C7F47">
        <w:rPr>
          <w:rStyle w:val="c1"/>
          <w:color w:val="000000"/>
          <w:sz w:val="28"/>
          <w:szCs w:val="28"/>
        </w:rPr>
        <w:t> </w:t>
      </w:r>
      <w:r w:rsidR="008D5A4C" w:rsidRPr="003C7F47">
        <w:rPr>
          <w:rStyle w:val="c7"/>
          <w:color w:val="000000"/>
          <w:sz w:val="28"/>
          <w:szCs w:val="28"/>
          <w:u w:val="single"/>
        </w:rPr>
        <w:t>КУИЗ-КУИЗ-ТРЭЙД (</w:t>
      </w:r>
      <w:proofErr w:type="spellStart"/>
      <w:r w:rsidR="008D5A4C" w:rsidRPr="003C7F47">
        <w:rPr>
          <w:rStyle w:val="c7"/>
          <w:color w:val="000000"/>
          <w:sz w:val="28"/>
          <w:szCs w:val="28"/>
          <w:u w:val="single"/>
        </w:rPr>
        <w:t>Quiz</w:t>
      </w:r>
      <w:proofErr w:type="spellEnd"/>
      <w:r w:rsidR="008D5A4C" w:rsidRPr="003C7F47">
        <w:rPr>
          <w:rStyle w:val="c7"/>
          <w:color w:val="000000"/>
          <w:sz w:val="28"/>
          <w:szCs w:val="28"/>
          <w:u w:val="single"/>
        </w:rPr>
        <w:t>-</w:t>
      </w:r>
      <w:proofErr w:type="spellStart"/>
      <w:r w:rsidR="008D5A4C" w:rsidRPr="003C7F47">
        <w:rPr>
          <w:rStyle w:val="c7"/>
          <w:color w:val="000000"/>
          <w:sz w:val="28"/>
          <w:szCs w:val="28"/>
          <w:u w:val="single"/>
        </w:rPr>
        <w:t>Quiz</w:t>
      </w:r>
      <w:proofErr w:type="spellEnd"/>
      <w:r w:rsidR="008D5A4C" w:rsidRPr="003C7F47">
        <w:rPr>
          <w:rStyle w:val="c7"/>
          <w:color w:val="000000"/>
          <w:sz w:val="28"/>
          <w:szCs w:val="28"/>
          <w:u w:val="single"/>
        </w:rPr>
        <w:t>-Trade</w:t>
      </w:r>
      <w:r w:rsidR="008D5A4C" w:rsidRPr="003C7F47">
        <w:rPr>
          <w:rStyle w:val="c1"/>
          <w:color w:val="000000"/>
          <w:sz w:val="28"/>
          <w:szCs w:val="28"/>
        </w:rPr>
        <w:t>)</w:t>
      </w:r>
    </w:p>
    <w:p w14:paraId="062CE081" w14:textId="77777777" w:rsidR="00A864F6" w:rsidRPr="003C7F47" w:rsidRDefault="00980880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lastRenderedPageBreak/>
        <w:t xml:space="preserve">Если вы считаете, что этот музыкальный инструмент называется </w:t>
      </w:r>
      <w:proofErr w:type="gramStart"/>
      <w:r w:rsidRPr="003C7F47">
        <w:rPr>
          <w:color w:val="111111"/>
          <w:sz w:val="28"/>
          <w:szCs w:val="28"/>
        </w:rPr>
        <w:t>хомус</w:t>
      </w:r>
      <w:proofErr w:type="gramEnd"/>
      <w:r w:rsidRPr="003C7F47">
        <w:rPr>
          <w:color w:val="111111"/>
          <w:sz w:val="28"/>
          <w:szCs w:val="28"/>
        </w:rPr>
        <w:t xml:space="preserve"> ставьте плюс, если по другому минус. Теперь обменяйтесь карточками и </w:t>
      </w:r>
      <w:proofErr w:type="spellStart"/>
      <w:r w:rsidRPr="003C7F47">
        <w:rPr>
          <w:color w:val="111111"/>
          <w:sz w:val="28"/>
          <w:szCs w:val="28"/>
        </w:rPr>
        <w:t>проверте</w:t>
      </w:r>
      <w:proofErr w:type="spellEnd"/>
      <w:r w:rsidRPr="003C7F47">
        <w:rPr>
          <w:color w:val="111111"/>
          <w:sz w:val="28"/>
          <w:szCs w:val="28"/>
        </w:rPr>
        <w:t xml:space="preserve"> друг друга</w:t>
      </w:r>
    </w:p>
    <w:p w14:paraId="02AD754E" w14:textId="77777777" w:rsidR="00980880" w:rsidRPr="003C7F47" w:rsidRDefault="00980880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 xml:space="preserve"> </w:t>
      </w:r>
      <w:r w:rsidR="00AD4A08" w:rsidRPr="003C7F47">
        <w:rPr>
          <w:color w:val="111111"/>
          <w:sz w:val="28"/>
          <w:szCs w:val="28"/>
        </w:rPr>
        <w:t>-</w:t>
      </w:r>
      <w:r w:rsidRPr="003C7F47">
        <w:rPr>
          <w:color w:val="111111"/>
          <w:sz w:val="28"/>
          <w:szCs w:val="28"/>
        </w:rPr>
        <w:t>Как называется этот пре</w:t>
      </w:r>
      <w:r w:rsidR="008D5A4C" w:rsidRPr="003C7F47">
        <w:rPr>
          <w:color w:val="111111"/>
          <w:sz w:val="28"/>
          <w:szCs w:val="28"/>
        </w:rPr>
        <w:t>дмет посуды (</w:t>
      </w:r>
      <w:proofErr w:type="spellStart"/>
      <w:r w:rsidR="008D5A4C" w:rsidRPr="003C7F47">
        <w:rPr>
          <w:color w:val="111111"/>
          <w:sz w:val="28"/>
          <w:szCs w:val="28"/>
        </w:rPr>
        <w:t>Чарон</w:t>
      </w:r>
      <w:proofErr w:type="spellEnd"/>
      <w:r w:rsidR="008D5A4C" w:rsidRPr="003C7F47">
        <w:rPr>
          <w:color w:val="111111"/>
          <w:sz w:val="28"/>
          <w:szCs w:val="28"/>
        </w:rPr>
        <w:t>)</w:t>
      </w:r>
    </w:p>
    <w:p w14:paraId="5379ECE7" w14:textId="77777777" w:rsidR="008D5A4C" w:rsidRPr="003C7F47" w:rsidRDefault="00AD4A08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-</w:t>
      </w:r>
      <w:r w:rsidR="008D5A4C" w:rsidRPr="003C7F47">
        <w:rPr>
          <w:color w:val="111111"/>
          <w:sz w:val="28"/>
          <w:szCs w:val="28"/>
        </w:rPr>
        <w:t xml:space="preserve">Как правильно называется это </w:t>
      </w:r>
      <w:r w:rsidRPr="003C7F47">
        <w:rPr>
          <w:color w:val="111111"/>
          <w:sz w:val="28"/>
          <w:szCs w:val="28"/>
        </w:rPr>
        <w:t>жилище? (</w:t>
      </w:r>
      <w:r w:rsidR="008D5A4C" w:rsidRPr="003C7F47">
        <w:rPr>
          <w:color w:val="111111"/>
          <w:sz w:val="28"/>
          <w:szCs w:val="28"/>
        </w:rPr>
        <w:t>Юрта)</w:t>
      </w:r>
    </w:p>
    <w:p w14:paraId="07824346" w14:textId="77777777" w:rsidR="008D5A4C" w:rsidRPr="003C7F47" w:rsidRDefault="00AD4A08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-</w:t>
      </w:r>
      <w:r w:rsidR="008D5A4C" w:rsidRPr="003C7F47">
        <w:rPr>
          <w:color w:val="111111"/>
          <w:sz w:val="28"/>
          <w:szCs w:val="28"/>
        </w:rPr>
        <w:t>Какое название у этих саней? (нарта)</w:t>
      </w:r>
    </w:p>
    <w:p w14:paraId="2B5B8762" w14:textId="77777777" w:rsidR="008D5A4C" w:rsidRPr="003C7F47" w:rsidRDefault="00AD4A08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-</w:t>
      </w:r>
      <w:r w:rsidR="008D5A4C" w:rsidRPr="003C7F47">
        <w:rPr>
          <w:color w:val="111111"/>
          <w:sz w:val="28"/>
          <w:szCs w:val="28"/>
        </w:rPr>
        <w:t>Как зовут Якутского деда Мороза? (</w:t>
      </w:r>
      <w:proofErr w:type="spellStart"/>
      <w:r w:rsidR="008D5A4C" w:rsidRPr="003C7F47">
        <w:rPr>
          <w:color w:val="111111"/>
          <w:sz w:val="28"/>
          <w:szCs w:val="28"/>
        </w:rPr>
        <w:t>Чисхаан</w:t>
      </w:r>
      <w:proofErr w:type="spellEnd"/>
      <w:r w:rsidR="008D5A4C" w:rsidRPr="003C7F47">
        <w:rPr>
          <w:color w:val="111111"/>
          <w:sz w:val="28"/>
          <w:szCs w:val="28"/>
        </w:rPr>
        <w:t>)</w:t>
      </w:r>
    </w:p>
    <w:p w14:paraId="5E33A4CB" w14:textId="15855C3A" w:rsidR="00020693" w:rsidRPr="003C7F47" w:rsidRDefault="008D5A4C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FF0000"/>
          <w:sz w:val="28"/>
          <w:szCs w:val="28"/>
        </w:rPr>
        <w:t xml:space="preserve">МИКС-ФРИЗ-ГРУПП </w:t>
      </w:r>
      <w:r w:rsidRPr="003C7F47">
        <w:rPr>
          <w:rStyle w:val="c1"/>
          <w:color w:val="000000"/>
          <w:sz w:val="28"/>
          <w:szCs w:val="28"/>
        </w:rPr>
        <w:t>(</w:t>
      </w:r>
      <w:proofErr w:type="spellStart"/>
      <w:r w:rsidRPr="003C7F47">
        <w:rPr>
          <w:rStyle w:val="c1"/>
          <w:color w:val="000000"/>
          <w:sz w:val="28"/>
          <w:szCs w:val="28"/>
        </w:rPr>
        <w:t>Mix</w:t>
      </w:r>
      <w:proofErr w:type="spellEnd"/>
      <w:r w:rsidRPr="003C7F47">
        <w:rPr>
          <w:rStyle w:val="c1"/>
          <w:color w:val="000000"/>
          <w:sz w:val="28"/>
          <w:szCs w:val="28"/>
        </w:rPr>
        <w:t>-</w:t>
      </w:r>
      <w:proofErr w:type="spellStart"/>
      <w:r w:rsidRPr="003C7F47">
        <w:rPr>
          <w:rStyle w:val="c1"/>
          <w:color w:val="000000"/>
          <w:sz w:val="28"/>
          <w:szCs w:val="28"/>
        </w:rPr>
        <w:t>Freeze</w:t>
      </w:r>
      <w:proofErr w:type="spellEnd"/>
      <w:r w:rsidRPr="003C7F47">
        <w:rPr>
          <w:rStyle w:val="c1"/>
          <w:color w:val="000000"/>
          <w:sz w:val="28"/>
          <w:szCs w:val="28"/>
        </w:rPr>
        <w:t>-Group).</w:t>
      </w:r>
    </w:p>
    <w:p w14:paraId="7E45F1DC" w14:textId="2137704E" w:rsidR="008D5A4C" w:rsidRPr="003C7F47" w:rsidRDefault="008D5A4C" w:rsidP="003C7F4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Педагог приглашает группу в центр группы.</w:t>
      </w:r>
      <w:r w:rsidRPr="003C7F47">
        <w:rPr>
          <w:rStyle w:val="c4"/>
          <w:i/>
          <w:iCs/>
          <w:color w:val="000000"/>
          <w:sz w:val="28"/>
          <w:szCs w:val="28"/>
        </w:rPr>
        <w:t> В</w:t>
      </w:r>
      <w:r w:rsidRPr="003C7F47">
        <w:rPr>
          <w:rStyle w:val="c1"/>
          <w:color w:val="000000"/>
          <w:sz w:val="28"/>
          <w:szCs w:val="28"/>
        </w:rPr>
        <w:t xml:space="preserve">ключает музыку, дети под музыку двигаются, танцуют. </w:t>
      </w:r>
      <w:r w:rsidR="003C7F47" w:rsidRPr="003C7F47">
        <w:rPr>
          <w:rStyle w:val="c1"/>
          <w:color w:val="000000"/>
          <w:sz w:val="28"/>
          <w:szCs w:val="28"/>
        </w:rPr>
        <w:t>После окончания музыки</w:t>
      </w:r>
      <w:r w:rsidRPr="003C7F47">
        <w:rPr>
          <w:rStyle w:val="c1"/>
          <w:color w:val="000000"/>
          <w:sz w:val="28"/>
          <w:szCs w:val="28"/>
        </w:rPr>
        <w:t xml:space="preserve"> им необходимо будет </w:t>
      </w:r>
      <w:proofErr w:type="gramStart"/>
      <w:r w:rsidRPr="003C7F47">
        <w:rPr>
          <w:rStyle w:val="c1"/>
          <w:color w:val="000000"/>
          <w:sz w:val="28"/>
          <w:szCs w:val="28"/>
        </w:rPr>
        <w:t>объединится</w:t>
      </w:r>
      <w:proofErr w:type="gramEnd"/>
      <w:r w:rsidRPr="003C7F47">
        <w:rPr>
          <w:rStyle w:val="c1"/>
          <w:color w:val="000000"/>
          <w:sz w:val="28"/>
          <w:szCs w:val="28"/>
        </w:rPr>
        <w:t xml:space="preserve"> по группам по столько человек, сколько </w:t>
      </w:r>
      <w:r w:rsidR="00A82C9C" w:rsidRPr="003C7F47">
        <w:rPr>
          <w:rStyle w:val="c1"/>
          <w:color w:val="000000"/>
          <w:sz w:val="28"/>
          <w:szCs w:val="28"/>
        </w:rPr>
        <w:t>обозначает ответ</w:t>
      </w:r>
      <w:r w:rsidRPr="003C7F47">
        <w:rPr>
          <w:rStyle w:val="c1"/>
          <w:color w:val="000000"/>
          <w:sz w:val="28"/>
          <w:szCs w:val="28"/>
        </w:rPr>
        <w:t>.</w:t>
      </w:r>
    </w:p>
    <w:p w14:paraId="5C5C7743" w14:textId="77777777" w:rsidR="009B4879" w:rsidRPr="003C7F47" w:rsidRDefault="009B4879" w:rsidP="003C7F4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Сколько хвостиков у двух лисят?</w:t>
      </w:r>
    </w:p>
    <w:p w14:paraId="6258265F" w14:textId="77777777" w:rsidR="008D5A4C" w:rsidRPr="003C7F47" w:rsidRDefault="009B4879" w:rsidP="003C7F4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Сколько животиков у 4 оленят?</w:t>
      </w:r>
    </w:p>
    <w:p w14:paraId="6AC4ECF7" w14:textId="77777777" w:rsidR="009B4879" w:rsidRPr="003C7F47" w:rsidRDefault="009B4879" w:rsidP="003C7F47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Сколько лапок у двух зайчат?</w:t>
      </w:r>
    </w:p>
    <w:p w14:paraId="1FC3B37F" w14:textId="77777777" w:rsidR="00A82C9C" w:rsidRPr="003C7F47" w:rsidRDefault="009B4879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 xml:space="preserve">ТИМ ЧИР </w:t>
      </w:r>
      <w:r w:rsidRPr="003C7F47">
        <w:rPr>
          <w:sz w:val="28"/>
          <w:szCs w:val="28"/>
        </w:rPr>
        <w:t>Я люблю свой детский сад, дошколята говорят</w:t>
      </w:r>
      <w:r w:rsidRPr="003C7F47">
        <w:rPr>
          <w:color w:val="111111"/>
          <w:sz w:val="28"/>
          <w:szCs w:val="28"/>
        </w:rPr>
        <w:t xml:space="preserve"> </w:t>
      </w:r>
    </w:p>
    <w:p w14:paraId="31C9DB0A" w14:textId="5864DABE" w:rsidR="009B4879" w:rsidRPr="003C7F47" w:rsidRDefault="00AD4A08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3C7F47">
        <w:rPr>
          <w:color w:val="111111"/>
          <w:sz w:val="28"/>
          <w:szCs w:val="28"/>
        </w:rPr>
        <w:t>Без шума,</w:t>
      </w:r>
      <w:proofErr w:type="gramEnd"/>
      <w:r w:rsidRPr="003C7F47">
        <w:rPr>
          <w:color w:val="111111"/>
          <w:sz w:val="28"/>
          <w:szCs w:val="28"/>
        </w:rPr>
        <w:t xml:space="preserve"> тихо </w:t>
      </w:r>
      <w:r w:rsidR="00A82C9C" w:rsidRPr="003C7F47">
        <w:rPr>
          <w:color w:val="111111"/>
          <w:sz w:val="28"/>
          <w:szCs w:val="28"/>
        </w:rPr>
        <w:t xml:space="preserve">приземлились за своими </w:t>
      </w:r>
      <w:r w:rsidRPr="003C7F47">
        <w:rPr>
          <w:color w:val="111111"/>
          <w:sz w:val="28"/>
          <w:szCs w:val="28"/>
        </w:rPr>
        <w:t>столам</w:t>
      </w:r>
    </w:p>
    <w:p w14:paraId="27E4E88C" w14:textId="77777777" w:rsidR="009B4879" w:rsidRPr="003C7F47" w:rsidRDefault="009B4879" w:rsidP="003C7F47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3C7F47">
        <w:rPr>
          <w:rStyle w:val="c1"/>
          <w:color w:val="FF0000"/>
          <w:sz w:val="28"/>
          <w:szCs w:val="28"/>
        </w:rPr>
        <w:t>Тур</w:t>
      </w:r>
      <w:r w:rsidRPr="003C7F47">
        <w:rPr>
          <w:rStyle w:val="c1"/>
          <w:color w:val="FF0000"/>
          <w:sz w:val="28"/>
          <w:szCs w:val="28"/>
          <w:lang w:val="en-US"/>
        </w:rPr>
        <w:t>№3</w:t>
      </w:r>
      <w:r w:rsidRPr="003C7F47">
        <w:rPr>
          <w:color w:val="FF0000"/>
          <w:sz w:val="28"/>
          <w:szCs w:val="28"/>
          <w:lang w:val="en-US"/>
        </w:rPr>
        <w:t xml:space="preserve"> </w:t>
      </w:r>
      <w:proofErr w:type="gramStart"/>
      <w:r w:rsidRPr="003C7F47">
        <w:rPr>
          <w:rStyle w:val="c1"/>
          <w:color w:val="000000"/>
          <w:sz w:val="28"/>
          <w:szCs w:val="28"/>
        </w:rPr>
        <w:t>ТАЙМ</w:t>
      </w:r>
      <w:r w:rsidRPr="003C7F47">
        <w:rPr>
          <w:rStyle w:val="c1"/>
          <w:color w:val="000000"/>
          <w:sz w:val="28"/>
          <w:szCs w:val="28"/>
          <w:lang w:val="en-US"/>
        </w:rPr>
        <w:t xml:space="preserve">  </w:t>
      </w:r>
      <w:r w:rsidRPr="003C7F47">
        <w:rPr>
          <w:rStyle w:val="c1"/>
          <w:color w:val="000000"/>
          <w:sz w:val="28"/>
          <w:szCs w:val="28"/>
        </w:rPr>
        <w:t>РАУНД</w:t>
      </w:r>
      <w:proofErr w:type="gramEnd"/>
      <w:r w:rsidRPr="003C7F47">
        <w:rPr>
          <w:rStyle w:val="c1"/>
          <w:color w:val="000000"/>
          <w:sz w:val="28"/>
          <w:szCs w:val="28"/>
          <w:lang w:val="en-US"/>
        </w:rPr>
        <w:t xml:space="preserve"> </w:t>
      </w:r>
      <w:r w:rsidRPr="003C7F47">
        <w:rPr>
          <w:rStyle w:val="c1"/>
          <w:color w:val="000000"/>
          <w:sz w:val="28"/>
          <w:szCs w:val="28"/>
        </w:rPr>
        <w:t>РОБИН</w:t>
      </w:r>
      <w:r w:rsidRPr="003C7F47">
        <w:rPr>
          <w:rStyle w:val="c1"/>
          <w:color w:val="000000"/>
          <w:sz w:val="28"/>
          <w:szCs w:val="28"/>
          <w:lang w:val="en-US"/>
        </w:rPr>
        <w:t>(Timed Round Robin</w:t>
      </w:r>
      <w:r w:rsidRPr="003C7F47">
        <w:rPr>
          <w:rStyle w:val="c8"/>
          <w:b/>
          <w:bCs/>
          <w:i/>
          <w:iCs/>
          <w:color w:val="000000"/>
          <w:sz w:val="28"/>
          <w:szCs w:val="28"/>
          <w:u w:val="single"/>
          <w:lang w:val="en-US"/>
        </w:rPr>
        <w:t>)</w:t>
      </w:r>
      <w:r w:rsidRPr="003C7F47">
        <w:rPr>
          <w:rStyle w:val="c6"/>
          <w:b/>
          <w:bCs/>
          <w:color w:val="000000"/>
          <w:sz w:val="28"/>
          <w:szCs w:val="28"/>
          <w:lang w:val="en-US"/>
        </w:rPr>
        <w:t> </w:t>
      </w:r>
    </w:p>
    <w:p w14:paraId="13BA1B81" w14:textId="77777777" w:rsidR="00F86ED3" w:rsidRPr="003C7F47" w:rsidRDefault="009B4879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 xml:space="preserve">Как называется </w:t>
      </w:r>
      <w:r w:rsidR="00AD4A08" w:rsidRPr="003C7F47">
        <w:rPr>
          <w:color w:val="111111"/>
          <w:sz w:val="28"/>
          <w:szCs w:val="28"/>
        </w:rPr>
        <w:t>поселок,</w:t>
      </w:r>
      <w:r w:rsidRPr="003C7F47">
        <w:rPr>
          <w:color w:val="111111"/>
          <w:sz w:val="28"/>
          <w:szCs w:val="28"/>
        </w:rPr>
        <w:t xml:space="preserve"> в которым мы живем?</w:t>
      </w:r>
      <w:r w:rsidR="00AD4A08" w:rsidRPr="003C7F47">
        <w:rPr>
          <w:color w:val="111111"/>
          <w:sz w:val="28"/>
          <w:szCs w:val="28"/>
        </w:rPr>
        <w:t xml:space="preserve"> На какой реке стоит наш поселок? Ответит 3 номер 1 стола, 4 номер 2 стола </w:t>
      </w:r>
      <w:proofErr w:type="spellStart"/>
      <w:r w:rsidR="00AD4A08" w:rsidRPr="003C7F47">
        <w:rPr>
          <w:color w:val="111111"/>
          <w:sz w:val="28"/>
          <w:szCs w:val="28"/>
        </w:rPr>
        <w:t>Оотлично</w:t>
      </w:r>
      <w:proofErr w:type="spellEnd"/>
    </w:p>
    <w:p w14:paraId="65BDD2C4" w14:textId="77777777" w:rsidR="00AD4A08" w:rsidRPr="003C7F47" w:rsidRDefault="00AD4A08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C7F47">
        <w:rPr>
          <w:color w:val="111111"/>
          <w:sz w:val="28"/>
          <w:szCs w:val="28"/>
        </w:rPr>
        <w:t>Теперь порассуждайте, пожалуйста, за что вы любите свой поселок?</w:t>
      </w:r>
    </w:p>
    <w:p w14:paraId="3E4B9E2B" w14:textId="77777777" w:rsidR="0082077D" w:rsidRPr="003C7F47" w:rsidRDefault="00734D51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 xml:space="preserve">каждый воспитанник проговаривает ответ в команде по кругу в течение определенного количества времени. </w:t>
      </w:r>
    </w:p>
    <w:p w14:paraId="75FF9FD9" w14:textId="77777777" w:rsidR="00A82C9C" w:rsidRPr="003C7F47" w:rsidRDefault="00A82C9C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 xml:space="preserve">Посмотрите какое красивое дерево мира, давайте встанем в круг и споем </w:t>
      </w:r>
      <w:proofErr w:type="spellStart"/>
      <w:r w:rsidRPr="003C7F47">
        <w:rPr>
          <w:rStyle w:val="c1"/>
          <w:color w:val="000000"/>
          <w:sz w:val="28"/>
          <w:szCs w:val="28"/>
        </w:rPr>
        <w:t>осуохай</w:t>
      </w:r>
      <w:proofErr w:type="spellEnd"/>
      <w:r w:rsidRPr="003C7F47">
        <w:rPr>
          <w:rStyle w:val="c1"/>
          <w:color w:val="000000"/>
          <w:sz w:val="28"/>
          <w:szCs w:val="28"/>
        </w:rPr>
        <w:t xml:space="preserve"> </w:t>
      </w:r>
    </w:p>
    <w:p w14:paraId="6AA44BEE" w14:textId="77777777" w:rsidR="007246BE" w:rsidRPr="003C7F47" w:rsidRDefault="007246BE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Миру мир, нет войне, пусть цветет все на земле, любим Родину свою</w:t>
      </w:r>
    </w:p>
    <w:p w14:paraId="3C01CC4B" w14:textId="77777777" w:rsidR="007246BE" w:rsidRPr="003C7F47" w:rsidRDefault="007246BE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Песню про нее пою. Мой алмазный край Родной. Мы гордимся все тобой.</w:t>
      </w:r>
    </w:p>
    <w:p w14:paraId="2C072320" w14:textId="77777777" w:rsidR="007246BE" w:rsidRPr="003C7F47" w:rsidRDefault="007246BE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3C7F47">
        <w:rPr>
          <w:rStyle w:val="c1"/>
          <w:color w:val="000000"/>
          <w:sz w:val="28"/>
          <w:szCs w:val="28"/>
        </w:rPr>
        <w:t>Солнце, небо и земля будем мы беречь тебя!</w:t>
      </w:r>
    </w:p>
    <w:p w14:paraId="28DB6036" w14:textId="77777777" w:rsidR="007246BE" w:rsidRPr="003C7F47" w:rsidRDefault="007246BE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3C7F47">
        <w:rPr>
          <w:rStyle w:val="c1"/>
          <w:color w:val="000000"/>
          <w:sz w:val="28"/>
          <w:szCs w:val="28"/>
        </w:rPr>
        <w:t xml:space="preserve">Руки вверх </w:t>
      </w:r>
      <w:proofErr w:type="spellStart"/>
      <w:r w:rsidRPr="003C7F47">
        <w:rPr>
          <w:b/>
          <w:bCs/>
          <w:color w:val="333333"/>
          <w:sz w:val="28"/>
          <w:szCs w:val="28"/>
          <w:shd w:val="clear" w:color="auto" w:fill="FFFFFF"/>
        </w:rPr>
        <w:t>Уруй</w:t>
      </w:r>
      <w:r w:rsidRPr="003C7F47">
        <w:rPr>
          <w:color w:val="333333"/>
          <w:sz w:val="28"/>
          <w:szCs w:val="28"/>
          <w:shd w:val="clear" w:color="auto" w:fill="FFFFFF"/>
        </w:rPr>
        <w:t>-</w:t>
      </w:r>
      <w:r w:rsidRPr="003C7F47">
        <w:rPr>
          <w:b/>
          <w:bCs/>
          <w:color w:val="333333"/>
          <w:sz w:val="28"/>
          <w:szCs w:val="28"/>
          <w:shd w:val="clear" w:color="auto" w:fill="FFFFFF"/>
        </w:rPr>
        <w:t>Айхал</w:t>
      </w:r>
      <w:proofErr w:type="spellEnd"/>
      <w:r w:rsidRPr="003C7F47">
        <w:rPr>
          <w:color w:val="333333"/>
          <w:sz w:val="28"/>
          <w:szCs w:val="28"/>
          <w:shd w:val="clear" w:color="auto" w:fill="FFFFFF"/>
        </w:rPr>
        <w:t>» </w:t>
      </w:r>
      <w:r w:rsidRPr="003C7F47">
        <w:rPr>
          <w:b/>
          <w:bCs/>
          <w:color w:val="333333"/>
          <w:sz w:val="28"/>
          <w:szCs w:val="28"/>
          <w:shd w:val="clear" w:color="auto" w:fill="FFFFFF"/>
        </w:rPr>
        <w:t>означает</w:t>
      </w:r>
      <w:r w:rsidRPr="003C7F47">
        <w:rPr>
          <w:color w:val="333333"/>
          <w:sz w:val="28"/>
          <w:szCs w:val="28"/>
          <w:shd w:val="clear" w:color="auto" w:fill="FFFFFF"/>
        </w:rPr>
        <w:t> «Слава Родине!».</w:t>
      </w:r>
    </w:p>
    <w:p w14:paraId="36DDAFD7" w14:textId="77777777" w:rsidR="008A095F" w:rsidRPr="003C7F47" w:rsidRDefault="008A095F" w:rsidP="003C7F47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3C7F47">
        <w:rPr>
          <w:color w:val="333333"/>
          <w:sz w:val="28"/>
          <w:szCs w:val="28"/>
          <w:shd w:val="clear" w:color="auto" w:fill="FFFFFF"/>
        </w:rPr>
        <w:t>Понравилась вам игра? На память о нашей встрече всем участникам по амулету, гордитесь своей Республикой, своей великой Страной.</w:t>
      </w:r>
    </w:p>
    <w:p w14:paraId="1AE025F2" w14:textId="77777777" w:rsidR="00385FB7" w:rsidRPr="003C7F47" w:rsidRDefault="008A095F" w:rsidP="003C7F47">
      <w:pPr>
        <w:pStyle w:val="a8"/>
        <w:shd w:val="clear" w:color="auto" w:fill="FFFFFF"/>
        <w:spacing w:before="225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3C7F47">
        <w:rPr>
          <w:noProof/>
          <w:sz w:val="28"/>
          <w:szCs w:val="28"/>
        </w:rPr>
        <w:drawing>
          <wp:inline distT="0" distB="0" distL="0" distR="0" wp14:anchorId="7549BD25" wp14:editId="28EA3B17">
            <wp:extent cx="3287770" cy="2565549"/>
            <wp:effectExtent l="0" t="0" r="8255" b="6350"/>
            <wp:docPr id="1" name="Рисунок 1" descr="http://luckytoys.ru/prod_images/f-1570268712-4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kytoys.ru/prod_images/f-1570268712-44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91" cy="25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FB7" w:rsidRPr="003C7F47" w:rsidSect="003C7F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CB9" w14:textId="77777777" w:rsidR="001C0BC6" w:rsidRDefault="001C0BC6" w:rsidP="00905690">
      <w:pPr>
        <w:spacing w:after="0" w:line="240" w:lineRule="auto"/>
      </w:pPr>
      <w:r>
        <w:separator/>
      </w:r>
    </w:p>
  </w:endnote>
  <w:endnote w:type="continuationSeparator" w:id="0">
    <w:p w14:paraId="3E269776" w14:textId="77777777" w:rsidR="001C0BC6" w:rsidRDefault="001C0BC6" w:rsidP="009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62B8" w14:textId="77777777" w:rsidR="001C0BC6" w:rsidRDefault="001C0BC6" w:rsidP="00905690">
      <w:pPr>
        <w:spacing w:after="0" w:line="240" w:lineRule="auto"/>
      </w:pPr>
      <w:r>
        <w:separator/>
      </w:r>
    </w:p>
  </w:footnote>
  <w:footnote w:type="continuationSeparator" w:id="0">
    <w:p w14:paraId="3E767455" w14:textId="77777777" w:rsidR="001C0BC6" w:rsidRDefault="001C0BC6" w:rsidP="0090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421"/>
    <w:multiLevelType w:val="hybridMultilevel"/>
    <w:tmpl w:val="4648B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0"/>
    <w:rsid w:val="00020693"/>
    <w:rsid w:val="00052424"/>
    <w:rsid w:val="001C0BC6"/>
    <w:rsid w:val="0033164D"/>
    <w:rsid w:val="00385FB7"/>
    <w:rsid w:val="003C7F47"/>
    <w:rsid w:val="004C5779"/>
    <w:rsid w:val="004F1F6D"/>
    <w:rsid w:val="007246BE"/>
    <w:rsid w:val="00734D51"/>
    <w:rsid w:val="0082077D"/>
    <w:rsid w:val="00894654"/>
    <w:rsid w:val="008A0630"/>
    <w:rsid w:val="008A095F"/>
    <w:rsid w:val="008D5A4C"/>
    <w:rsid w:val="008E6099"/>
    <w:rsid w:val="00905690"/>
    <w:rsid w:val="00980880"/>
    <w:rsid w:val="009B4879"/>
    <w:rsid w:val="00A82C9C"/>
    <w:rsid w:val="00A864F6"/>
    <w:rsid w:val="00AD4A08"/>
    <w:rsid w:val="00B410C2"/>
    <w:rsid w:val="00B83C24"/>
    <w:rsid w:val="00BA009E"/>
    <w:rsid w:val="00C15BE4"/>
    <w:rsid w:val="00EE6D02"/>
    <w:rsid w:val="00F47F81"/>
    <w:rsid w:val="00F70C41"/>
    <w:rsid w:val="00F86ED3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4295"/>
  <w15:chartTrackingRefBased/>
  <w15:docId w15:val="{9C40253A-BD9D-47AE-91F0-4F7EF106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690"/>
  </w:style>
  <w:style w:type="paragraph" w:styleId="a5">
    <w:name w:val="footer"/>
    <w:basedOn w:val="a"/>
    <w:link w:val="a6"/>
    <w:uiPriority w:val="99"/>
    <w:unhideWhenUsed/>
    <w:rsid w:val="009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690"/>
  </w:style>
  <w:style w:type="paragraph" w:styleId="a7">
    <w:name w:val="List Paragraph"/>
    <w:basedOn w:val="a"/>
    <w:uiPriority w:val="34"/>
    <w:qFormat/>
    <w:rsid w:val="009056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630"/>
    <w:rPr>
      <w:b/>
      <w:bCs/>
    </w:rPr>
  </w:style>
  <w:style w:type="paragraph" w:customStyle="1" w:styleId="c9">
    <w:name w:val="c9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779"/>
  </w:style>
  <w:style w:type="character" w:customStyle="1" w:styleId="c7">
    <w:name w:val="c7"/>
    <w:basedOn w:val="a0"/>
    <w:rsid w:val="004C5779"/>
  </w:style>
  <w:style w:type="paragraph" w:customStyle="1" w:styleId="c15">
    <w:name w:val="c15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779"/>
  </w:style>
  <w:style w:type="paragraph" w:customStyle="1" w:styleId="c0">
    <w:name w:val="c0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C5779"/>
  </w:style>
  <w:style w:type="character" w:customStyle="1" w:styleId="c6">
    <w:name w:val="c6"/>
    <w:basedOn w:val="a0"/>
    <w:rsid w:val="004C5779"/>
  </w:style>
  <w:style w:type="character" w:customStyle="1" w:styleId="c11">
    <w:name w:val="c11"/>
    <w:basedOn w:val="a0"/>
    <w:rsid w:val="004C5779"/>
  </w:style>
  <w:style w:type="character" w:customStyle="1" w:styleId="c8">
    <w:name w:val="c8"/>
    <w:basedOn w:val="a0"/>
    <w:rsid w:val="004C5779"/>
  </w:style>
  <w:style w:type="paragraph" w:customStyle="1" w:styleId="c3">
    <w:name w:val="c3"/>
    <w:basedOn w:val="a"/>
    <w:rsid w:val="004C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FDD1-47C0-48F6-89CB-EC37394B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Georgii Ivanov</cp:lastModifiedBy>
  <cp:revision>9</cp:revision>
  <dcterms:created xsi:type="dcterms:W3CDTF">2022-03-27T07:26:00Z</dcterms:created>
  <dcterms:modified xsi:type="dcterms:W3CDTF">2022-05-17T06:43:00Z</dcterms:modified>
</cp:coreProperties>
</file>