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F1" w:rsidRPr="00FD0FF1" w:rsidRDefault="009E4282" w:rsidP="00FD0FF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21D5">
        <w:rPr>
          <w:rFonts w:ascii="Times New Roman" w:hAnsi="Times New Roman" w:cs="Times New Roman"/>
          <w:sz w:val="24"/>
          <w:szCs w:val="24"/>
        </w:rPr>
        <w:t>Телейская</w:t>
      </w:r>
      <w:proofErr w:type="spellEnd"/>
      <w:r w:rsidRPr="00A121D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sz w:val="24"/>
          <w:szCs w:val="24"/>
        </w:rPr>
        <w:t xml:space="preserve">Информационно-исследовательский </w:t>
      </w: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sz w:val="24"/>
          <w:szCs w:val="24"/>
        </w:rPr>
        <w:t xml:space="preserve">ПРОЕКТ 1-го класса </w:t>
      </w: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sz w:val="24"/>
          <w:szCs w:val="24"/>
        </w:rPr>
        <w:t>«Кем быть?»</w:t>
      </w: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rPr>
          <w:rFonts w:ascii="Times New Roman" w:hAnsi="Times New Roman" w:cs="Times New Roman"/>
          <w:sz w:val="24"/>
          <w:szCs w:val="24"/>
        </w:rPr>
      </w:pPr>
    </w:p>
    <w:p w:rsidR="00A121D5" w:rsidRDefault="00A121D5" w:rsidP="00A121D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121D5" w:rsidRDefault="00A121D5" w:rsidP="00A121D5">
      <w:pPr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sz w:val="24"/>
          <w:szCs w:val="24"/>
        </w:rPr>
        <w:t>Классный руководитель: Лаврентьева Н.Д.</w:t>
      </w:r>
    </w:p>
    <w:p w:rsidR="00A121D5" w:rsidRPr="00A121D5" w:rsidRDefault="00A121D5" w:rsidP="00A121D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121D5" w:rsidRPr="00A121D5" w:rsidRDefault="00A121D5" w:rsidP="00A121D5">
      <w:pPr>
        <w:rPr>
          <w:rFonts w:ascii="Times New Roman" w:hAnsi="Times New Roman" w:cs="Times New Roman"/>
          <w:sz w:val="24"/>
          <w:szCs w:val="24"/>
        </w:rPr>
      </w:pPr>
    </w:p>
    <w:p w:rsidR="00A121D5" w:rsidRDefault="00A121D5" w:rsidP="00FD0F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282" w:rsidRPr="009E4282" w:rsidRDefault="009E4282" w:rsidP="00FD0F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АКТУАЛЬНОСТЬ</w:t>
      </w:r>
      <w:r w:rsidR="00FD0FF1"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</w:t>
      </w: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жающий</w:t>
      </w:r>
      <w:r w:rsidR="00FD0FF1"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меняется очень быстро и предъявляет все более высокие требования к личности каждого. Чтобы стать успешным в современной жизни, человек должен быть активным и ответственным, гибким и мобильным, толерантным, владеть знаниями, которые он может применить в быстро меняющихся обстоятельствах. Во многом успех зависит от правильно выбранной профессии. Очень важно, чтобы каждый человек в своей жизни нашел дело по душе. Мир профессий огромный. Где найти себя, кем стать? Этот вопрос встает перед каждым уже с детства. </w:t>
      </w: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FF1" w:rsidRPr="009E4282" w:rsidRDefault="00FD0FF1" w:rsidP="00FD0F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282"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</w:t>
      </w:r>
      <w:r w:rsidR="009E4282"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начнём говорить о ценности труда и про</w:t>
      </w:r>
      <w:r w:rsid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фессий с детства, то мы научим</w:t>
      </w: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уважать труд человека любой профессии, гордиться профессиями своих родителей, а </w:t>
      </w:r>
      <w:r w:rsid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«Кем быть?» заставит задуматься заранее.</w:t>
      </w:r>
    </w:p>
    <w:p w:rsidR="009E4282" w:rsidRDefault="00FD0FF1" w:rsidP="00FD0F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ПАСП</w:t>
      </w:r>
      <w:r w:rsid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 ПРОЕКТА Цель: расширить кругозор представлений</w:t>
      </w: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мире профессий. Задачи: познакомиться с разнообразие</w:t>
      </w:r>
      <w:r w:rsid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мира профессий; развивать </w:t>
      </w: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 и творче</w:t>
      </w:r>
      <w:r w:rsid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деятельность; познакомить</w:t>
      </w: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учреждениями нашего поселка, профессиями людей, которые там работают; развивать первоначальный интерес к каким либо профессиям; формировать добросовестное и положительн</w:t>
      </w:r>
      <w:r w:rsid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отношение к труду; готовить</w:t>
      </w: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будущей социальной адаптации путем включения в игровую деятельность.</w:t>
      </w:r>
    </w:p>
    <w:p w:rsidR="009E4282" w:rsidRDefault="00FD0FF1" w:rsidP="00FD0F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проекта: по количеству участников групповой, индивидуальный; по времени долгосрочный. </w:t>
      </w:r>
    </w:p>
    <w:p w:rsidR="009E4282" w:rsidRDefault="00FD0FF1" w:rsidP="00FD0F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проекта: Информационно - значимый, частично-поисковый, творческий. </w:t>
      </w:r>
    </w:p>
    <w:p w:rsidR="00FD0FF1" w:rsidRPr="009E4282" w:rsidRDefault="009E4282" w:rsidP="00FD0F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Субъекты: учащиеся 1го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D0FF1"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0FF1"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реализаторы</w:t>
      </w:r>
      <w:proofErr w:type="spellEnd"/>
      <w:r w:rsidR="00FD0FF1"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проекта; родители участники проекта; классный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руководитель. Сроки реализации: </w:t>
      </w:r>
      <w:r w:rsidR="00FD0FF1" w:rsidRPr="009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года.</w:t>
      </w:r>
    </w:p>
    <w:p w:rsidR="00E96962" w:rsidRPr="009E428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585858"/>
        </w:rPr>
      </w:pPr>
    </w:p>
    <w:p w:rsidR="00E96962" w:rsidRPr="009E428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585858"/>
        </w:rPr>
      </w:pPr>
    </w:p>
    <w:p w:rsidR="00E96962" w:rsidRPr="009E428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58585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E96962" w:rsidRDefault="00E96962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A121D5" w:rsidRDefault="00A121D5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A121D5" w:rsidRDefault="00A121D5" w:rsidP="00FD0FF1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Fonts w:ascii="Arial" w:hAnsi="Arial" w:cs="Arial"/>
          <w:color w:val="585858"/>
          <w:sz w:val="28"/>
          <w:szCs w:val="28"/>
        </w:rPr>
      </w:pPr>
    </w:p>
    <w:p w:rsidR="00FD0FF1" w:rsidRPr="00A121D5" w:rsidRDefault="00FD0FF1" w:rsidP="00CC4925">
      <w:pPr>
        <w:pStyle w:val="a3"/>
        <w:shd w:val="clear" w:color="auto" w:fill="FEFEFE"/>
        <w:spacing w:before="0" w:beforeAutospacing="0" w:after="0" w:afterAutospacing="0" w:line="315" w:lineRule="atLeast"/>
        <w:jc w:val="center"/>
      </w:pPr>
      <w:r w:rsidRPr="00A121D5">
        <w:t>ПРОЕКТ: «КЕМ БЫТЬ?»: ИНФОРМАЦИОННАЯ КАРТА</w:t>
      </w:r>
    </w:p>
    <w:p w:rsidR="00FD0FF1" w:rsidRPr="00A121D5" w:rsidRDefault="00FD0FF1" w:rsidP="00FD0FF1">
      <w:pPr>
        <w:pStyle w:val="a3"/>
        <w:shd w:val="clear" w:color="auto" w:fill="FEFEFE"/>
        <w:spacing w:beforeAutospacing="0" w:after="0" w:afterAutospacing="0" w:line="315" w:lineRule="atLeast"/>
        <w:ind w:left="15"/>
        <w:jc w:val="both"/>
      </w:pPr>
    </w:p>
    <w:p w:rsidR="00FD0FF1" w:rsidRPr="00A121D5" w:rsidRDefault="00FD0FF1" w:rsidP="00FD0FF1">
      <w:pPr>
        <w:pStyle w:val="a3"/>
        <w:shd w:val="clear" w:color="auto" w:fill="FEFEFE"/>
        <w:spacing w:beforeAutospacing="0" w:after="0" w:afterAutospacing="0" w:line="315" w:lineRule="atLeast"/>
        <w:ind w:left="15"/>
        <w:jc w:val="both"/>
      </w:pPr>
      <w:r w:rsidRPr="00A121D5">
        <w:t>1. Продолжительность проекта: один учебный год.</w:t>
      </w:r>
    </w:p>
    <w:p w:rsidR="00FD0FF1" w:rsidRPr="00A121D5" w:rsidRDefault="00FD0FF1" w:rsidP="00FD0FF1">
      <w:pPr>
        <w:pStyle w:val="a3"/>
        <w:shd w:val="clear" w:color="auto" w:fill="FEFEFE"/>
        <w:spacing w:beforeAutospacing="0" w:after="0" w:afterAutospacing="0" w:line="315" w:lineRule="atLeast"/>
        <w:ind w:left="15"/>
        <w:jc w:val="both"/>
      </w:pPr>
      <w:r w:rsidRPr="00A121D5">
        <w:t>2. Тип проекта: Информационно – исследовательский.</w:t>
      </w:r>
    </w:p>
    <w:p w:rsidR="00FD0FF1" w:rsidRPr="00A121D5" w:rsidRDefault="00E96962" w:rsidP="00FD0FF1">
      <w:pPr>
        <w:pStyle w:val="a3"/>
        <w:shd w:val="clear" w:color="auto" w:fill="FEFEFE"/>
        <w:spacing w:beforeAutospacing="0" w:after="0" w:afterAutospacing="0" w:line="315" w:lineRule="atLeast"/>
        <w:ind w:left="15"/>
        <w:jc w:val="both"/>
      </w:pPr>
      <w:r w:rsidRPr="00A121D5">
        <w:t>3. Участники проекта: дети, родители, классный руководитель.</w:t>
      </w:r>
    </w:p>
    <w:p w:rsidR="00FD0FF1" w:rsidRPr="00A121D5" w:rsidRDefault="00E96962" w:rsidP="00FD0FF1">
      <w:pPr>
        <w:pStyle w:val="a3"/>
        <w:shd w:val="clear" w:color="auto" w:fill="FEFEFE"/>
        <w:spacing w:beforeAutospacing="0" w:after="0" w:afterAutospacing="0" w:line="315" w:lineRule="atLeast"/>
        <w:ind w:left="15"/>
        <w:jc w:val="both"/>
      </w:pPr>
      <w:r w:rsidRPr="00A121D5">
        <w:t>4. Возраст детей: 6</w:t>
      </w:r>
      <w:r w:rsidR="00FD0FF1" w:rsidRPr="00A121D5">
        <w:t>,5 – 7 лет</w:t>
      </w:r>
    </w:p>
    <w:p w:rsidR="00FD0FF1" w:rsidRPr="00A121D5" w:rsidRDefault="00FD0FF1" w:rsidP="00FD0FF1">
      <w:pPr>
        <w:pStyle w:val="a3"/>
        <w:shd w:val="clear" w:color="auto" w:fill="FEFEFE"/>
        <w:spacing w:beforeAutospacing="0" w:after="0" w:afterAutospacing="0" w:line="315" w:lineRule="atLeast"/>
        <w:ind w:left="15"/>
        <w:jc w:val="both"/>
      </w:pPr>
      <w:r w:rsidRPr="00A121D5">
        <w:t>5. Проблема, значимая для детей, на решение которой направлен проект: познакомить детей с разными профессиями.</w:t>
      </w:r>
    </w:p>
    <w:p w:rsidR="00FD0FF1" w:rsidRPr="00A121D5" w:rsidRDefault="00FD0FF1" w:rsidP="00FD0FF1">
      <w:pPr>
        <w:pStyle w:val="a3"/>
        <w:shd w:val="clear" w:color="auto" w:fill="FEFEFE"/>
        <w:spacing w:beforeAutospacing="0" w:after="0" w:afterAutospacing="0" w:line="315" w:lineRule="atLeast"/>
        <w:ind w:left="15"/>
        <w:jc w:val="both"/>
      </w:pPr>
      <w:r w:rsidRPr="00A121D5">
        <w:t>6. </w:t>
      </w:r>
      <w:r w:rsidRPr="00A121D5">
        <w:rPr>
          <w:u w:val="single"/>
        </w:rPr>
        <w:t>Цель проекта</w:t>
      </w:r>
      <w:r w:rsidRPr="00A121D5">
        <w:t>: расширить представление детей о профессиях.</w:t>
      </w:r>
    </w:p>
    <w:p w:rsidR="00FD0FF1" w:rsidRPr="00A121D5" w:rsidRDefault="00FD0FF1" w:rsidP="00FD0FF1">
      <w:pPr>
        <w:pStyle w:val="a3"/>
        <w:shd w:val="clear" w:color="auto" w:fill="FEFEFE"/>
        <w:spacing w:beforeAutospacing="0" w:after="0" w:afterAutospacing="0" w:line="315" w:lineRule="atLeast"/>
        <w:ind w:left="15"/>
        <w:jc w:val="both"/>
      </w:pPr>
      <w:r w:rsidRPr="00A121D5">
        <w:t>7. </w:t>
      </w:r>
      <w:r w:rsidRPr="00A121D5">
        <w:rPr>
          <w:u w:val="single"/>
        </w:rPr>
        <w:t>Задачи проекта для детей:</w:t>
      </w:r>
    </w:p>
    <w:p w:rsidR="004A473D" w:rsidRPr="00A121D5" w:rsidRDefault="004A473D" w:rsidP="004A473D">
      <w:pPr>
        <w:numPr>
          <w:ilvl w:val="0"/>
          <w:numId w:val="1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детей с понятием «профессия»;</w:t>
      </w:r>
    </w:p>
    <w:p w:rsidR="004A473D" w:rsidRPr="00A121D5" w:rsidRDefault="004A473D" w:rsidP="004A473D">
      <w:pPr>
        <w:numPr>
          <w:ilvl w:val="0"/>
          <w:numId w:val="1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толерантного отношения к людям;</w:t>
      </w:r>
    </w:p>
    <w:p w:rsidR="004A473D" w:rsidRPr="00187632" w:rsidRDefault="004A473D" w:rsidP="00187632">
      <w:pPr>
        <w:numPr>
          <w:ilvl w:val="0"/>
          <w:numId w:val="1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навыков;</w:t>
      </w:r>
    </w:p>
    <w:p w:rsidR="004A473D" w:rsidRPr="00A121D5" w:rsidRDefault="004A473D" w:rsidP="004A473D">
      <w:pPr>
        <w:numPr>
          <w:ilvl w:val="0"/>
          <w:numId w:val="1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употребления в речи названий профессий, и их особенностей;</w:t>
      </w:r>
    </w:p>
    <w:p w:rsidR="004A473D" w:rsidRPr="00A121D5" w:rsidRDefault="004A473D" w:rsidP="00187632">
      <w:pPr>
        <w:shd w:val="clear" w:color="auto" w:fill="FEFEFE"/>
        <w:spacing w:before="100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3D" w:rsidRPr="00A121D5" w:rsidRDefault="004A473D" w:rsidP="004A473D">
      <w:pPr>
        <w:shd w:val="clear" w:color="auto" w:fill="FEFEFE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проекта для педагога:</w:t>
      </w:r>
    </w:p>
    <w:p w:rsidR="004A473D" w:rsidRPr="00A121D5" w:rsidRDefault="004A473D" w:rsidP="004A473D">
      <w:pPr>
        <w:numPr>
          <w:ilvl w:val="0"/>
          <w:numId w:val="2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тематической подборки (картинки и наглядно - демонстрационный материал) по теме «Профессии»;</w:t>
      </w:r>
    </w:p>
    <w:p w:rsidR="004A473D" w:rsidRPr="00A121D5" w:rsidRDefault="004A473D" w:rsidP="004A473D">
      <w:pPr>
        <w:numPr>
          <w:ilvl w:val="0"/>
          <w:numId w:val="2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знания детей о профессиях;</w:t>
      </w:r>
    </w:p>
    <w:p w:rsidR="004A473D" w:rsidRPr="00A121D5" w:rsidRDefault="004A473D" w:rsidP="004A473D">
      <w:pPr>
        <w:numPr>
          <w:ilvl w:val="0"/>
          <w:numId w:val="2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консультации для родителей по темам: «Профессии»;</w:t>
      </w:r>
    </w:p>
    <w:p w:rsidR="004A473D" w:rsidRPr="00A121D5" w:rsidRDefault="004A473D" w:rsidP="00E96962">
      <w:pPr>
        <w:numPr>
          <w:ilvl w:val="0"/>
          <w:numId w:val="2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план экскурсий по теме «Профессии»;</w:t>
      </w:r>
    </w:p>
    <w:p w:rsidR="004A473D" w:rsidRPr="00A121D5" w:rsidRDefault="004A473D" w:rsidP="004A473D">
      <w:pPr>
        <w:numPr>
          <w:ilvl w:val="0"/>
          <w:numId w:val="2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конспект непосредственно образовательной деятельности по теме: «Профессии»;</w:t>
      </w:r>
    </w:p>
    <w:p w:rsidR="004A473D" w:rsidRPr="00A121D5" w:rsidRDefault="004A473D" w:rsidP="004A473D">
      <w:pPr>
        <w:numPr>
          <w:ilvl w:val="0"/>
          <w:numId w:val="2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результаты проект</w:t>
      </w:r>
      <w:r w:rsidR="00E96962"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родителей в форме презентации</w:t>
      </w: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клипа;</w:t>
      </w:r>
    </w:p>
    <w:p w:rsidR="004A473D" w:rsidRPr="00A121D5" w:rsidRDefault="004A473D" w:rsidP="004A473D">
      <w:pPr>
        <w:numPr>
          <w:ilvl w:val="0"/>
          <w:numId w:val="2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по планированию продолжения работы над проектом.</w:t>
      </w:r>
    </w:p>
    <w:p w:rsidR="004A473D" w:rsidRPr="00A121D5" w:rsidRDefault="004A473D" w:rsidP="004A473D">
      <w:pPr>
        <w:shd w:val="clear" w:color="auto" w:fill="FEFEFE"/>
        <w:spacing w:before="10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A12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проекта для родителей:</w:t>
      </w:r>
    </w:p>
    <w:p w:rsidR="004A473D" w:rsidRPr="00A121D5" w:rsidRDefault="004A473D" w:rsidP="004A473D">
      <w:pPr>
        <w:numPr>
          <w:ilvl w:val="0"/>
          <w:numId w:val="3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профессиях в домашней обстановке;</w:t>
      </w:r>
    </w:p>
    <w:p w:rsidR="004A473D" w:rsidRPr="00A121D5" w:rsidRDefault="004A473D" w:rsidP="004A473D">
      <w:pPr>
        <w:numPr>
          <w:ilvl w:val="0"/>
          <w:numId w:val="3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рассказа о любой из профессий, возможен рассказ о профессии кого-то из членов семьи;</w:t>
      </w:r>
    </w:p>
    <w:p w:rsidR="004A473D" w:rsidRPr="00A121D5" w:rsidRDefault="004A473D" w:rsidP="004A473D">
      <w:pPr>
        <w:numPr>
          <w:ilvl w:val="0"/>
          <w:numId w:val="3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совместных с детьми работ по итогам проекта (фотографии, клипы, плакаты);</w:t>
      </w:r>
    </w:p>
    <w:p w:rsidR="004A473D" w:rsidRPr="00A121D5" w:rsidRDefault="004A473D" w:rsidP="004A473D">
      <w:pPr>
        <w:shd w:val="clear" w:color="auto" w:fill="FEFEFE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Формы проведения итоговых мероприятий:</w:t>
      </w:r>
    </w:p>
    <w:p w:rsidR="004A473D" w:rsidRPr="00A121D5" w:rsidRDefault="004A473D" w:rsidP="004A473D">
      <w:pPr>
        <w:numPr>
          <w:ilvl w:val="0"/>
          <w:numId w:val="4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  выставки </w:t>
      </w:r>
      <w:r w:rsidR="0097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 работ родителей и детей по итогам посещения экскурсий.</w:t>
      </w:r>
    </w:p>
    <w:p w:rsidR="004A473D" w:rsidRPr="00A121D5" w:rsidRDefault="00E96962" w:rsidP="004A473D">
      <w:pPr>
        <w:numPr>
          <w:ilvl w:val="0"/>
          <w:numId w:val="4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</w:t>
      </w:r>
      <w:r w:rsidR="004A473D"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чтецов «Профессии».</w:t>
      </w:r>
    </w:p>
    <w:p w:rsidR="004A473D" w:rsidRPr="00A121D5" w:rsidRDefault="004A473D" w:rsidP="004A473D">
      <w:pPr>
        <w:shd w:val="clear" w:color="auto" w:fill="FEFEFE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Продукты проекта:</w:t>
      </w:r>
    </w:p>
    <w:p w:rsidR="004A473D" w:rsidRPr="00A121D5" w:rsidRDefault="004A473D" w:rsidP="00E96962">
      <w:pPr>
        <w:numPr>
          <w:ilvl w:val="0"/>
          <w:numId w:val="5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совместных работ детей и родителей по проекту «Профессии»;</w:t>
      </w:r>
    </w:p>
    <w:p w:rsidR="004A473D" w:rsidRPr="00A121D5" w:rsidRDefault="004A473D" w:rsidP="004A473D">
      <w:pPr>
        <w:numPr>
          <w:ilvl w:val="0"/>
          <w:numId w:val="5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«Проект профессии»;</w:t>
      </w:r>
    </w:p>
    <w:p w:rsidR="004A473D" w:rsidRPr="00A121D5" w:rsidRDefault="004A473D" w:rsidP="004A473D">
      <w:pPr>
        <w:numPr>
          <w:ilvl w:val="0"/>
          <w:numId w:val="5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публикация материала;</w:t>
      </w:r>
    </w:p>
    <w:p w:rsidR="004A473D" w:rsidRPr="00A121D5" w:rsidRDefault="004A473D" w:rsidP="004A473D">
      <w:pPr>
        <w:numPr>
          <w:ilvl w:val="0"/>
          <w:numId w:val="5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 вопросам продолжения работы над проектом.</w:t>
      </w:r>
    </w:p>
    <w:p w:rsidR="004A473D" w:rsidRPr="00A121D5" w:rsidRDefault="004A473D" w:rsidP="004A473D">
      <w:pPr>
        <w:shd w:val="clear" w:color="auto" w:fill="FEFEFE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Ожидаемые результаты по проекту:</w:t>
      </w:r>
    </w:p>
    <w:p w:rsidR="004A473D" w:rsidRPr="00A121D5" w:rsidRDefault="004A473D" w:rsidP="004A473D">
      <w:pPr>
        <w:shd w:val="clear" w:color="auto" w:fill="FEFEFE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</w:t>
      </w:r>
    </w:p>
    <w:p w:rsidR="004A473D" w:rsidRPr="00A121D5" w:rsidRDefault="004A473D" w:rsidP="004A473D">
      <w:pPr>
        <w:numPr>
          <w:ilvl w:val="0"/>
          <w:numId w:val="6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некоторых профессиях, их назначении, особенностях;</w:t>
      </w:r>
    </w:p>
    <w:p w:rsidR="004A473D" w:rsidRPr="00A121D5" w:rsidRDefault="004A473D" w:rsidP="004A473D">
      <w:pPr>
        <w:numPr>
          <w:ilvl w:val="0"/>
          <w:numId w:val="6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 лексики воспитанников;</w:t>
      </w:r>
    </w:p>
    <w:p w:rsidR="004A473D" w:rsidRPr="00A121D5" w:rsidRDefault="004A473D" w:rsidP="004A473D">
      <w:pPr>
        <w:numPr>
          <w:ilvl w:val="0"/>
          <w:numId w:val="6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своей семье.</w:t>
      </w:r>
    </w:p>
    <w:p w:rsidR="004A473D" w:rsidRPr="00A121D5" w:rsidRDefault="004A473D" w:rsidP="004A473D">
      <w:pPr>
        <w:shd w:val="clear" w:color="auto" w:fill="FEFEFE"/>
        <w:spacing w:before="10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Для родителей:</w:t>
      </w:r>
    </w:p>
    <w:p w:rsidR="004A473D" w:rsidRPr="00A121D5" w:rsidRDefault="004A473D" w:rsidP="004A473D">
      <w:pPr>
        <w:numPr>
          <w:ilvl w:val="0"/>
          <w:numId w:val="7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взаимодействие со своими детьми;</w:t>
      </w:r>
    </w:p>
    <w:p w:rsidR="004A473D" w:rsidRPr="00A121D5" w:rsidRDefault="004A473D" w:rsidP="004A473D">
      <w:pPr>
        <w:numPr>
          <w:ilvl w:val="0"/>
          <w:numId w:val="7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компетенций.</w:t>
      </w:r>
    </w:p>
    <w:p w:rsidR="004A473D" w:rsidRPr="00A121D5" w:rsidRDefault="004A473D" w:rsidP="004A473D">
      <w:pPr>
        <w:shd w:val="clear" w:color="auto" w:fill="FEFEFE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педагога:</w:t>
      </w:r>
    </w:p>
    <w:p w:rsidR="004A473D" w:rsidRPr="00A121D5" w:rsidRDefault="004A473D" w:rsidP="004A473D">
      <w:pPr>
        <w:numPr>
          <w:ilvl w:val="0"/>
          <w:numId w:val="8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предметно – развивающей среды по теме проекта;</w:t>
      </w:r>
    </w:p>
    <w:p w:rsidR="004A473D" w:rsidRPr="00A121D5" w:rsidRDefault="004A473D" w:rsidP="004A473D">
      <w:pPr>
        <w:numPr>
          <w:ilvl w:val="0"/>
          <w:numId w:val="8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родителями по расширению знаний детей;</w:t>
      </w:r>
    </w:p>
    <w:p w:rsidR="004A473D" w:rsidRPr="00A121D5" w:rsidRDefault="004A473D" w:rsidP="004A473D">
      <w:pPr>
        <w:numPr>
          <w:ilvl w:val="0"/>
          <w:numId w:val="8"/>
        </w:num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развития </w:t>
      </w:r>
      <w:proofErr w:type="spellStart"/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компетенции родителей и активизация их позиции в более тесном взаимодействии с педагогами и детьми.</w:t>
      </w:r>
    </w:p>
    <w:p w:rsidR="00E96962" w:rsidRPr="00A121D5" w:rsidRDefault="00E96962" w:rsidP="00E96962">
      <w:pPr>
        <w:shd w:val="clear" w:color="auto" w:fill="FEFEFE"/>
        <w:spacing w:before="100" w:after="0" w:line="315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3A" w:rsidRPr="00CC4925" w:rsidRDefault="00187632" w:rsidP="00CC4925">
      <w:pPr>
        <w:shd w:val="clear" w:color="auto" w:fill="FEFEFE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343A" w:rsidRPr="00A121D5" w:rsidRDefault="0057343A" w:rsidP="00FD0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sz w:val="24"/>
          <w:szCs w:val="24"/>
        </w:rPr>
        <w:t>Тема проекта «Кем быть?»</w:t>
      </w:r>
    </w:p>
    <w:p w:rsidR="0057343A" w:rsidRPr="00A121D5" w:rsidRDefault="0057343A" w:rsidP="0057343A">
      <w:pPr>
        <w:ind w:left="-567"/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sz w:val="24"/>
          <w:szCs w:val="24"/>
        </w:rPr>
        <w:t>Состав проектной группы: учащиеся 1 класса, родители, классный руководитель.</w:t>
      </w:r>
    </w:p>
    <w:p w:rsidR="00482C2A" w:rsidRPr="00A121D5" w:rsidRDefault="0057343A" w:rsidP="0057343A">
      <w:pPr>
        <w:ind w:left="-567"/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sz w:val="24"/>
          <w:szCs w:val="24"/>
        </w:rPr>
        <w:t xml:space="preserve">Цели проекта:    </w:t>
      </w:r>
      <w:r w:rsidR="0035112C" w:rsidRPr="00A121D5">
        <w:rPr>
          <w:rFonts w:ascii="Times New Roman" w:hAnsi="Times New Roman" w:cs="Times New Roman"/>
          <w:b/>
          <w:bCs/>
          <w:sz w:val="24"/>
          <w:szCs w:val="24"/>
        </w:rPr>
        <w:t>Узнавать о труде людей, о разных профессиях</w:t>
      </w:r>
    </w:p>
    <w:p w:rsidR="00482C2A" w:rsidRPr="00A121D5" w:rsidRDefault="0035112C" w:rsidP="0057343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Уважать тех, кто трудиться</w:t>
      </w:r>
    </w:p>
    <w:p w:rsidR="00482C2A" w:rsidRPr="00A121D5" w:rsidRDefault="0035112C" w:rsidP="0057343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Узнать, люди, каких пр</w:t>
      </w:r>
      <w:r w:rsidR="0057343A"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офессий необходимы </w:t>
      </w:r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 именно сейчас</w:t>
      </w:r>
    </w:p>
    <w:p w:rsidR="00482C2A" w:rsidRPr="00A121D5" w:rsidRDefault="0035112C" w:rsidP="0057343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Стараться научиться выполнять простейшие трудовые операции, чтобы помогать взрослым в труде</w:t>
      </w:r>
    </w:p>
    <w:p w:rsidR="00482C2A" w:rsidRPr="00A121D5" w:rsidRDefault="0035112C" w:rsidP="0057343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Знать разные виды труда и как обращаться с инструментами и бытовой техникой</w:t>
      </w:r>
    </w:p>
    <w:p w:rsidR="00482C2A" w:rsidRPr="00A121D5" w:rsidRDefault="0035112C" w:rsidP="0057343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Относиться к предметам и вещам бережно</w:t>
      </w:r>
    </w:p>
    <w:p w:rsidR="00482C2A" w:rsidRPr="00A121D5" w:rsidRDefault="0035112C" w:rsidP="0057343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Учиться дружить, заботиться о товарищах,</w:t>
      </w:r>
    </w:p>
    <w:p w:rsidR="00482C2A" w:rsidRPr="00A121D5" w:rsidRDefault="0035112C" w:rsidP="0057343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Быть трудолюбивыми, самостоятельными</w:t>
      </w:r>
    </w:p>
    <w:p w:rsidR="0057343A" w:rsidRPr="00A121D5" w:rsidRDefault="0057343A" w:rsidP="0057343A">
      <w:pPr>
        <w:ind w:left="720" w:hanging="1287"/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Основополагающие вопросы проекта:</w:t>
      </w:r>
    </w:p>
    <w:p w:rsidR="00482C2A" w:rsidRPr="00A121D5" w:rsidRDefault="0035112C" w:rsidP="0057343A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Для чего все люди трудятся?</w:t>
      </w:r>
    </w:p>
    <w:p w:rsidR="00482C2A" w:rsidRPr="00A121D5" w:rsidRDefault="0035112C" w:rsidP="0057343A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Какие бывают профессии?</w:t>
      </w:r>
    </w:p>
    <w:p w:rsidR="00482C2A" w:rsidRPr="00A121D5" w:rsidRDefault="0035112C" w:rsidP="0057343A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Какие профессии у наших родителей?</w:t>
      </w:r>
    </w:p>
    <w:p w:rsidR="00482C2A" w:rsidRPr="00A121D5" w:rsidRDefault="0035112C" w:rsidP="0057343A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Какая профессия самая важная?</w:t>
      </w:r>
    </w:p>
    <w:p w:rsidR="00482C2A" w:rsidRPr="00A121D5" w:rsidRDefault="0035112C" w:rsidP="0057343A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Кем вам хотелось бы стать? </w:t>
      </w:r>
    </w:p>
    <w:p w:rsidR="0057343A" w:rsidRPr="00A121D5" w:rsidRDefault="0057343A" w:rsidP="0057343A">
      <w:pPr>
        <w:ind w:left="720" w:hanging="1287"/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lastRenderedPageBreak/>
        <w:t>Аннотация проекта:</w:t>
      </w:r>
    </w:p>
    <w:p w:rsidR="0057343A" w:rsidRPr="00A121D5" w:rsidRDefault="0057343A" w:rsidP="0057343A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Проект нацелен </w:t>
      </w:r>
      <w:proofErr w:type="gramStart"/>
      <w:r w:rsidRPr="00A121D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82C2A" w:rsidRPr="00A121D5" w:rsidRDefault="0035112C" w:rsidP="0057343A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 детей с различными профессиями. </w:t>
      </w:r>
    </w:p>
    <w:p w:rsidR="00482C2A" w:rsidRPr="00A121D5" w:rsidRDefault="0035112C" w:rsidP="0057343A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Методическое обеспечение начальной профориентации. </w:t>
      </w:r>
    </w:p>
    <w:p w:rsidR="00482C2A" w:rsidRPr="00A121D5" w:rsidRDefault="0035112C" w:rsidP="0057343A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Формирование первичных трудовых навыков младших школьников.</w:t>
      </w:r>
    </w:p>
    <w:p w:rsidR="0057343A" w:rsidRPr="00A121D5" w:rsidRDefault="0057343A" w:rsidP="0057343A">
      <w:pPr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Предполагаемый продукт проекта:</w:t>
      </w:r>
    </w:p>
    <w:p w:rsidR="0057343A" w:rsidRPr="00A121D5" w:rsidRDefault="0057343A" w:rsidP="0057343A">
      <w:pPr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121D5">
        <w:rPr>
          <w:rFonts w:ascii="Times New Roman" w:hAnsi="Times New Roman" w:cs="Times New Roman"/>
          <w:b/>
          <w:bCs/>
          <w:sz w:val="24"/>
          <w:szCs w:val="24"/>
        </w:rPr>
        <w:t>В результате проведённых мероприятий будут достигнуты следующие результаты:</w:t>
      </w:r>
    </w:p>
    <w:p w:rsidR="00482C2A" w:rsidRPr="00A121D5" w:rsidRDefault="0035112C" w:rsidP="0057343A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 У участников проекта появится представление о востребованных в обществе    профессиях.</w:t>
      </w:r>
    </w:p>
    <w:p w:rsidR="00482C2A" w:rsidRPr="00A121D5" w:rsidRDefault="0035112C" w:rsidP="0057343A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 Дети будут мотивированы на  самостоятельное знакомство с рядом профессий.</w:t>
      </w:r>
    </w:p>
    <w:p w:rsidR="00482C2A" w:rsidRPr="00A121D5" w:rsidRDefault="0035112C" w:rsidP="0057343A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 Родители будут активными помощниками в воспитании и </w:t>
      </w:r>
      <w:proofErr w:type="spellStart"/>
      <w:r w:rsidRPr="00A121D5">
        <w:rPr>
          <w:rFonts w:ascii="Times New Roman" w:hAnsi="Times New Roman" w:cs="Times New Roman"/>
          <w:b/>
          <w:bCs/>
          <w:sz w:val="24"/>
          <w:szCs w:val="24"/>
        </w:rPr>
        <w:t>профориентационном</w:t>
      </w:r>
      <w:proofErr w:type="spellEnd"/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    сопровождении детей </w:t>
      </w:r>
    </w:p>
    <w:p w:rsidR="0057343A" w:rsidRPr="00A121D5" w:rsidRDefault="0057343A" w:rsidP="009727DA">
      <w:pPr>
        <w:rPr>
          <w:rFonts w:ascii="Times New Roman" w:hAnsi="Times New Roman" w:cs="Times New Roman"/>
          <w:bCs/>
          <w:sz w:val="24"/>
          <w:szCs w:val="24"/>
        </w:rPr>
      </w:pPr>
    </w:p>
    <w:p w:rsidR="0057343A" w:rsidRPr="00A121D5" w:rsidRDefault="00CB35F5" w:rsidP="0057343A">
      <w:pPr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Этапы проекта:</w:t>
      </w:r>
    </w:p>
    <w:p w:rsidR="00CB35F5" w:rsidRPr="00A121D5" w:rsidRDefault="00CB35F5" w:rsidP="00CB35F5">
      <w:pPr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1 ЭТАП. Поиск информации о профессиях</w:t>
      </w:r>
    </w:p>
    <w:p w:rsidR="00482C2A" w:rsidRPr="00A121D5" w:rsidRDefault="0035112C" w:rsidP="00CB35F5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посещение библиотеки;</w:t>
      </w:r>
    </w:p>
    <w:p w:rsidR="00482C2A" w:rsidRPr="00A121D5" w:rsidRDefault="0035112C" w:rsidP="00CB35F5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чтение книг о профессиях;</w:t>
      </w:r>
    </w:p>
    <w:p w:rsidR="00482C2A" w:rsidRPr="00A121D5" w:rsidRDefault="0035112C" w:rsidP="00CB35F5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использование Интернета;</w:t>
      </w:r>
    </w:p>
    <w:p w:rsidR="00482C2A" w:rsidRPr="00A121D5" w:rsidRDefault="0035112C" w:rsidP="00CB35F5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беседа с родителями;</w:t>
      </w:r>
    </w:p>
    <w:p w:rsidR="00482C2A" w:rsidRPr="00A121D5" w:rsidRDefault="0035112C" w:rsidP="00CB35F5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анкетирование ребят в классе</w:t>
      </w:r>
    </w:p>
    <w:p w:rsidR="00CB35F5" w:rsidRPr="00A121D5" w:rsidRDefault="00CB35F5" w:rsidP="00CB35F5">
      <w:pPr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>2 ЭТАП. Практическая деятельность</w:t>
      </w:r>
    </w:p>
    <w:p w:rsidR="00482C2A" w:rsidRPr="00A121D5" w:rsidRDefault="0035112C" w:rsidP="00CB35F5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интервью с родителями;</w:t>
      </w:r>
    </w:p>
    <w:p w:rsidR="00482C2A" w:rsidRPr="00A121D5" w:rsidRDefault="0035112C" w:rsidP="00CB35F5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конкурс рисунков</w:t>
      </w:r>
    </w:p>
    <w:p w:rsidR="00482C2A" w:rsidRPr="00A121D5" w:rsidRDefault="0035112C" w:rsidP="0083424F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>встреча с людьми разных профессий;</w:t>
      </w:r>
    </w:p>
    <w:p w:rsidR="00482C2A" w:rsidRPr="00A121D5" w:rsidRDefault="0035112C" w:rsidP="00CB35F5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 xml:space="preserve">выпуск буклетов </w:t>
      </w:r>
    </w:p>
    <w:p w:rsidR="00482C2A" w:rsidRPr="00A121D5" w:rsidRDefault="0035112C" w:rsidP="00CB35F5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/>
          <w:bCs/>
          <w:sz w:val="24"/>
          <w:szCs w:val="24"/>
        </w:rPr>
        <w:t xml:space="preserve">3 ЭТАП. Заключительный </w:t>
      </w:r>
    </w:p>
    <w:p w:rsidR="00CB35F5" w:rsidRPr="00A121D5" w:rsidRDefault="00CB35F5" w:rsidP="009727DA">
      <w:pPr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A121D5">
        <w:rPr>
          <w:rFonts w:ascii="Times New Roman" w:hAnsi="Times New Roman" w:cs="Times New Roman"/>
          <w:bCs/>
          <w:sz w:val="24"/>
          <w:szCs w:val="24"/>
        </w:rPr>
        <w:t xml:space="preserve"> Защита проекта</w:t>
      </w:r>
    </w:p>
    <w:p w:rsidR="00A121D5" w:rsidRDefault="00A121D5" w:rsidP="009727DA">
      <w:pPr>
        <w:rPr>
          <w:rFonts w:ascii="Times New Roman" w:hAnsi="Times New Roman" w:cs="Times New Roman"/>
          <w:sz w:val="24"/>
          <w:szCs w:val="24"/>
        </w:rPr>
      </w:pPr>
    </w:p>
    <w:p w:rsidR="00CC4925" w:rsidRDefault="00CC4925" w:rsidP="0097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составила 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Лаврентьева Наталья Дмитриевна.</w:t>
      </w:r>
    </w:p>
    <w:sectPr w:rsidR="00CC4925" w:rsidSect="00FD0FF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63C"/>
    <w:multiLevelType w:val="multilevel"/>
    <w:tmpl w:val="CD4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0E47"/>
    <w:multiLevelType w:val="multilevel"/>
    <w:tmpl w:val="F54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66D9E"/>
    <w:multiLevelType w:val="hybridMultilevel"/>
    <w:tmpl w:val="43C2FAEA"/>
    <w:lvl w:ilvl="0" w:tplc="6ECC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2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E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64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A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4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6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E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C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A3090B"/>
    <w:multiLevelType w:val="hybridMultilevel"/>
    <w:tmpl w:val="31502D10"/>
    <w:lvl w:ilvl="0" w:tplc="350ED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24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2F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8B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4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6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4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CB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27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1E1B17"/>
    <w:multiLevelType w:val="multilevel"/>
    <w:tmpl w:val="EA86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B72C3"/>
    <w:multiLevelType w:val="multilevel"/>
    <w:tmpl w:val="DAF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C04F2"/>
    <w:multiLevelType w:val="multilevel"/>
    <w:tmpl w:val="DF1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353B9"/>
    <w:multiLevelType w:val="hybridMultilevel"/>
    <w:tmpl w:val="510CA7AE"/>
    <w:lvl w:ilvl="0" w:tplc="55503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C9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0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2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C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2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A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EF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6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82360F"/>
    <w:multiLevelType w:val="hybridMultilevel"/>
    <w:tmpl w:val="5DEA3D12"/>
    <w:lvl w:ilvl="0" w:tplc="2E76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8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43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2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E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A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8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85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44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9353AB"/>
    <w:multiLevelType w:val="multilevel"/>
    <w:tmpl w:val="30A2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97552"/>
    <w:multiLevelType w:val="multilevel"/>
    <w:tmpl w:val="59D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C15C4"/>
    <w:multiLevelType w:val="multilevel"/>
    <w:tmpl w:val="82E6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55BB2"/>
    <w:multiLevelType w:val="multilevel"/>
    <w:tmpl w:val="F22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9391A"/>
    <w:multiLevelType w:val="multilevel"/>
    <w:tmpl w:val="BF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71651"/>
    <w:multiLevelType w:val="hybridMultilevel"/>
    <w:tmpl w:val="886C4232"/>
    <w:lvl w:ilvl="0" w:tplc="E8D02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4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85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08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03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8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6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06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2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2D402D"/>
    <w:multiLevelType w:val="multilevel"/>
    <w:tmpl w:val="14F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823E0"/>
    <w:multiLevelType w:val="hybridMultilevel"/>
    <w:tmpl w:val="121E61DE"/>
    <w:lvl w:ilvl="0" w:tplc="F8269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C9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CB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CA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6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24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2D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C4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16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F1"/>
    <w:rsid w:val="00177972"/>
    <w:rsid w:val="00181605"/>
    <w:rsid w:val="00187632"/>
    <w:rsid w:val="0035112C"/>
    <w:rsid w:val="00482C2A"/>
    <w:rsid w:val="004A473D"/>
    <w:rsid w:val="0057343A"/>
    <w:rsid w:val="00711084"/>
    <w:rsid w:val="0083424F"/>
    <w:rsid w:val="00836F8F"/>
    <w:rsid w:val="009727DA"/>
    <w:rsid w:val="009E4282"/>
    <w:rsid w:val="00A121D5"/>
    <w:rsid w:val="00A31AEC"/>
    <w:rsid w:val="00CB35F5"/>
    <w:rsid w:val="00CC4925"/>
    <w:rsid w:val="00DD511D"/>
    <w:rsid w:val="00E02D94"/>
    <w:rsid w:val="00E64B87"/>
    <w:rsid w:val="00E96962"/>
    <w:rsid w:val="00FD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FD0FF1"/>
  </w:style>
  <w:style w:type="paragraph" w:styleId="a4">
    <w:name w:val="Balloon Text"/>
    <w:basedOn w:val="a"/>
    <w:link w:val="a5"/>
    <w:uiPriority w:val="99"/>
    <w:semiHidden/>
    <w:unhideWhenUsed/>
    <w:rsid w:val="00FD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F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3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A305-8084-45A2-8CD5-664FE03D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2022-06-04T06:44:00Z</cp:lastPrinted>
  <dcterms:created xsi:type="dcterms:W3CDTF">2018-11-06T12:31:00Z</dcterms:created>
  <dcterms:modified xsi:type="dcterms:W3CDTF">2022-06-04T06:58:00Z</dcterms:modified>
</cp:coreProperties>
</file>