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BEAD" w14:textId="58E2C6FE" w:rsidR="003442FC" w:rsidRDefault="003442FC" w:rsidP="003442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42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Открытое занятие «Юные защитники природы», </w:t>
      </w:r>
    </w:p>
    <w:p w14:paraId="1274E3AF" w14:textId="0EF8D771" w:rsidR="003442FC" w:rsidRPr="003442FC" w:rsidRDefault="003442FC" w:rsidP="003442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42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учителей начальной школы</w:t>
      </w:r>
    </w:p>
    <w:p w14:paraId="6910F21D" w14:textId="4A2523B8" w:rsidR="003442FC" w:rsidRDefault="003442FC" w:rsidP="003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813E0" w14:textId="77777777" w:rsidR="003442FC" w:rsidRPr="003442FC" w:rsidRDefault="003442FC" w:rsidP="0034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D26AA" w14:textId="13612FD6" w:rsidR="003442FC" w:rsidRPr="003442FC" w:rsidRDefault="003442FC" w:rsidP="003442F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442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Багрина</w:t>
      </w:r>
      <w:proofErr w:type="spellEnd"/>
      <w:r w:rsidRPr="003442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Татьяна Павловна,</w:t>
      </w:r>
    </w:p>
    <w:p w14:paraId="21D5E939" w14:textId="7231231E" w:rsidR="003442FC" w:rsidRPr="003442FC" w:rsidRDefault="003442FC" w:rsidP="003442F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442FC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08BE7251" w14:textId="2668E996" w:rsidR="003442FC" w:rsidRPr="003442FC" w:rsidRDefault="003442FC" w:rsidP="003442F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442FC">
        <w:rPr>
          <w:rFonts w:ascii="Times New Roman" w:hAnsi="Times New Roman" w:cs="Times New Roman"/>
          <w:i/>
          <w:iCs/>
          <w:sz w:val="28"/>
          <w:szCs w:val="28"/>
        </w:rPr>
        <w:t>МКДОУ Детский сад "Светлячок",</w:t>
      </w:r>
    </w:p>
    <w:p w14:paraId="51646383" w14:textId="65DDCAEA" w:rsidR="003442FC" w:rsidRPr="003442FC" w:rsidRDefault="003442FC" w:rsidP="003442F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442FC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Ленский район, п. Пеледуй</w:t>
      </w:r>
    </w:p>
    <w:p w14:paraId="6D687D58" w14:textId="77777777" w:rsidR="003442FC" w:rsidRDefault="003442FC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2F356CA" w14:textId="77777777" w:rsidR="003442FC" w:rsidRDefault="003442FC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C0A7AB7" w14:textId="7C6280B2" w:rsidR="002D1532" w:rsidRPr="003442FC" w:rsidRDefault="00483DB5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r w:rsidR="003442FC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 детей о предметах и явлениях</w:t>
      </w:r>
      <w:r w:rsid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природы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растительном и животном мире, взаимосвязи </w:t>
      </w: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природы и человека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9129E63" w14:textId="77777777" w:rsidR="00483DB5" w:rsidRPr="003442FC" w:rsidRDefault="00483DB5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 задачи:</w:t>
      </w:r>
    </w:p>
    <w:p w14:paraId="5A5328FC" w14:textId="77777777" w:rsidR="00483DB5" w:rsidRPr="003442FC" w:rsidRDefault="00483DB5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 условия для развития познавательного </w:t>
      </w: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интереса к миру природы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- формирования первоначальных умений и навыков экологически грамотного и безопасного для </w:t>
      </w: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природы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для самого ребенка поведения; </w:t>
      </w:r>
    </w:p>
    <w:p w14:paraId="4358307A" w14:textId="77777777" w:rsidR="00483DB5" w:rsidRPr="003442FC" w:rsidRDefault="00483DB5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развития умений проводить несложные опыты с водой;</w:t>
      </w:r>
    </w:p>
    <w:p w14:paraId="29488580" w14:textId="77777777" w:rsidR="002D1532" w:rsidRPr="003442FC" w:rsidRDefault="00483DB5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формирования навыков коллективного общения.</w:t>
      </w:r>
    </w:p>
    <w:p w14:paraId="5E36366C" w14:textId="77777777" w:rsidR="002D1532" w:rsidRPr="003442FC" w:rsidRDefault="00483DB5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 задачи: создавать условия для развития воображения, внимания, мышления, целостного восприятия предметов.</w:t>
      </w:r>
    </w:p>
    <w:p w14:paraId="60D2AC8B" w14:textId="77777777" w:rsidR="002D1532" w:rsidRPr="003442FC" w:rsidRDefault="00483DB5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 задачи: создавать условия для эмоционально-положительного, бережного, заботливого отношения к миру </w:t>
      </w: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природы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окружающему миру в целом.</w:t>
      </w:r>
    </w:p>
    <w:p w14:paraId="0D322C23" w14:textId="77777777" w:rsidR="002D1532" w:rsidRPr="003442FC" w:rsidRDefault="002D1532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игровые, практические, словесные.</w:t>
      </w:r>
    </w:p>
    <w:p w14:paraId="58D3F3CF" w14:textId="77777777" w:rsidR="002D1532" w:rsidRPr="003442FC" w:rsidRDefault="002D1532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наблюдения в природе, разучивание стихотворений, чтение экологических сказок, беседы с детьми о загрязнении окружающей среды, рассматривание и беседы с детьми по иллюстрациям и картинам о природе, круговорот воды в природе, просмотр видеоматериала по экологии.</w:t>
      </w:r>
    </w:p>
    <w:p w14:paraId="563D35C6" w14:textId="77777777" w:rsidR="002D1532" w:rsidRPr="003442FC" w:rsidRDefault="002D1532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 мультимедийная установка, ноутбук. Презентация по экологии, столы, сосуды для проведения опытов, вода, эмблемы «Друзья природы». Музыкальное сопровождение.</w:t>
      </w:r>
    </w:p>
    <w:p w14:paraId="3A25A9C4" w14:textId="77777777" w:rsidR="002D1532" w:rsidRPr="003442FC" w:rsidRDefault="000E7EE1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Ход </w:t>
      </w:r>
      <w:r w:rsidR="002D1532" w:rsidRPr="003442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ОД</w:t>
      </w:r>
    </w:p>
    <w:p w14:paraId="51EE9460" w14:textId="77777777" w:rsidR="002D1532" w:rsidRPr="003442FC" w:rsidRDefault="002D1532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экране изображение природы.</w:t>
      </w:r>
    </w:p>
    <w:p w14:paraId="48BF0E5A" w14:textId="77777777" w:rsidR="00100570" w:rsidRPr="003442FC" w:rsidRDefault="002D1532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музыка, дети входят в зал.</w:t>
      </w:r>
    </w:p>
    <w:p w14:paraId="6496669D" w14:textId="77777777" w:rsidR="000E7EE1" w:rsidRPr="003442FC" w:rsidRDefault="002D1532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963A93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3A93" w:rsidRPr="003442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сегодня </w:t>
      </w:r>
      <w:r w:rsidR="00FD61F6" w:rsidRPr="003442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963A93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гости</w:t>
      </w:r>
      <w:r w:rsidR="00FD61F6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 нам пришли ваши будущие учителя, посмотреть, что вы знаете, что умеете</w:t>
      </w:r>
      <w:r w:rsidR="00963A93" w:rsidRPr="003442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963A93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ними поздороваемся и подарим им свои улыбки и хорошее настроение. </w:t>
      </w:r>
      <w:r w:rsidR="00963A93"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</w:t>
      </w:r>
      <w:r w:rsidR="00852BA1"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</w:t>
      </w:r>
      <w:r w:rsidR="00963A93"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ети улыбаются и приветствуют гостей)</w:t>
      </w:r>
      <w:r w:rsidR="00C4089D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3A93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0D7DEB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адитесь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стульчики.</w:t>
      </w:r>
    </w:p>
    <w:p w14:paraId="7D8D3C13" w14:textId="77777777" w:rsidR="00C4089D" w:rsidRPr="003442FC" w:rsidRDefault="00C4089D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Послушайте стихотворение:</w:t>
      </w:r>
    </w:p>
    <w:p w14:paraId="2E46A269" w14:textId="3AD4166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 xml:space="preserve">Природа </w:t>
      </w:r>
      <w:r w:rsidR="003442FC" w:rsidRPr="003442FC">
        <w:rPr>
          <w:color w:val="111111"/>
          <w:sz w:val="28"/>
          <w:szCs w:val="28"/>
        </w:rPr>
        <w:t>— это то</w:t>
      </w:r>
      <w:r w:rsidRPr="003442FC">
        <w:rPr>
          <w:color w:val="111111"/>
          <w:sz w:val="28"/>
          <w:szCs w:val="28"/>
        </w:rPr>
        <w:t>, что нас</w:t>
      </w:r>
    </w:p>
    <w:p w14:paraId="66D15336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С тобою окружает.</w:t>
      </w:r>
    </w:p>
    <w:p w14:paraId="077219E2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Я расскажу тебе сейчас</w:t>
      </w:r>
    </w:p>
    <w:p w14:paraId="3F57AFB8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Какой она бывает.</w:t>
      </w:r>
    </w:p>
    <w:p w14:paraId="21FCFDA9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Живой природой названо</w:t>
      </w:r>
    </w:p>
    <w:p w14:paraId="019C11BE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Всё то, в чём жизнь живёт,</w:t>
      </w:r>
    </w:p>
    <w:p w14:paraId="5B61553A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lastRenderedPageBreak/>
        <w:t>Что кормится по-разному,</w:t>
      </w:r>
    </w:p>
    <w:p w14:paraId="400F7C8B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Что дышит и растёт.</w:t>
      </w:r>
    </w:p>
    <w:p w14:paraId="2D29CA12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Относим без сомнения</w:t>
      </w:r>
    </w:p>
    <w:p w14:paraId="3739EBC2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К природе мы живой</w:t>
      </w:r>
    </w:p>
    <w:p w14:paraId="44163570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Бактерии, растения,</w:t>
      </w:r>
    </w:p>
    <w:p w14:paraId="230CD9DD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Животных, нас с тобой.</w:t>
      </w:r>
    </w:p>
    <w:p w14:paraId="3F0EB466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А солнце, дождик проливной,</w:t>
      </w:r>
    </w:p>
    <w:p w14:paraId="322B80FA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Луну, песок и снег</w:t>
      </w:r>
    </w:p>
    <w:p w14:paraId="49FFBB14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Всегда к природе неживой</w:t>
      </w:r>
    </w:p>
    <w:p w14:paraId="72B8DA4F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Относит человек.</w:t>
      </w:r>
    </w:p>
    <w:p w14:paraId="389C060E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Природу нужно нам любить</w:t>
      </w:r>
    </w:p>
    <w:p w14:paraId="54A11C94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И охранять всегда.</w:t>
      </w:r>
    </w:p>
    <w:p w14:paraId="43D23D45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В гармонии с ней будем жить</w:t>
      </w:r>
    </w:p>
    <w:p w14:paraId="7385624B" w14:textId="77777777" w:rsidR="00C4089D" w:rsidRPr="003442FC" w:rsidRDefault="00C4089D" w:rsidP="0034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442FC">
        <w:rPr>
          <w:color w:val="111111"/>
          <w:sz w:val="28"/>
          <w:szCs w:val="28"/>
        </w:rPr>
        <w:t>Мы долгие года.</w:t>
      </w:r>
    </w:p>
    <w:p w14:paraId="57CEBFEF" w14:textId="77777777" w:rsidR="000E7EE1" w:rsidRPr="003442FC" w:rsidRDefault="00C4089D" w:rsidP="003442F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2FC">
        <w:rPr>
          <w:rFonts w:ascii="Times New Roman" w:hAnsi="Times New Roman" w:cs="Times New Roman"/>
          <w:sz w:val="28"/>
          <w:szCs w:val="28"/>
        </w:rPr>
        <w:t>- Ребята, как вы думаете, о чём это стихотворение?</w:t>
      </w:r>
      <w:r w:rsidRPr="003442FC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344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D94" w:rsidRPr="003442FC">
        <w:rPr>
          <w:rFonts w:ascii="Times New Roman" w:hAnsi="Times New Roman" w:cs="Times New Roman"/>
          <w:sz w:val="28"/>
          <w:szCs w:val="28"/>
          <w:lang w:eastAsia="ru-RU"/>
        </w:rPr>
        <w:t>(ответы детей</w:t>
      </w:r>
      <w:r w:rsidR="00100570" w:rsidRPr="00344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42F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00570" w:rsidRPr="003442F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442FC">
        <w:rPr>
          <w:rFonts w:ascii="Times New Roman" w:hAnsi="Times New Roman" w:cs="Times New Roman"/>
          <w:sz w:val="28"/>
          <w:szCs w:val="28"/>
          <w:lang w:eastAsia="ru-RU"/>
        </w:rPr>
        <w:t>о природе</w:t>
      </w:r>
      <w:r w:rsidR="00100570" w:rsidRPr="003442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21D94" w:rsidRPr="003442F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21D94" w:rsidRPr="003442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EE1" w:rsidRPr="003442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A61395" w14:textId="77777777" w:rsidR="00FD61F6" w:rsidRPr="003442FC" w:rsidRDefault="000E7EE1" w:rsidP="0034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="00100570"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Верно. </w:t>
      </w:r>
      <w:r w:rsidR="00FD61F6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называем природой? </w:t>
      </w:r>
    </w:p>
    <w:p w14:paraId="4B4A1A36" w14:textId="3298BB3D" w:rsidR="00044EC4" w:rsidRPr="003442FC" w:rsidRDefault="00100570" w:rsidP="003442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</w:t>
      </w:r>
      <w:r w:rsidR="00F21D94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Природа</w:t>
      </w: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3442FC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всё то</w:t>
      </w:r>
      <w:r w:rsidR="00F21D94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нас окружает и не создано руками человека.</w:t>
      </w:r>
      <w:r w:rsid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42FC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</w:t>
      </w:r>
      <w:r w:rsidR="00F21D94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вами тоже часть природы, как и животные и насекомые и </w:t>
      </w:r>
      <w:r w:rsidR="003442FC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рыбы,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растения. Мы дышим с ними одним воздухом, пьём воду и получаем пищу, значит</w:t>
      </w:r>
      <w:r w:rsidR="00B3461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можем назвать их нашими братьями.</w:t>
      </w:r>
    </w:p>
    <w:p w14:paraId="74DC76B6" w14:textId="5BAA36D7" w:rsidR="00044EC4" w:rsidRPr="003442FC" w:rsidRDefault="00100570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Утром мне на телефон пришло необычное аудио сообщение. </w:t>
      </w:r>
      <w:r w:rsidR="00044EC4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от кого оно может быть?</w:t>
      </w:r>
      <w:r w:rsidR="00044EC4" w:rsidRPr="003442FC"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Pr="003442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44EC4"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44EC4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его </w:t>
      </w:r>
      <w:r w:rsidR="00FD61F6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послушаем?</w:t>
      </w:r>
    </w:p>
    <w:p w14:paraId="48C30FF0" w14:textId="77777777" w:rsidR="000E7EE1" w:rsidRPr="003442FC" w:rsidRDefault="00100570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0E7EE1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«Дорогие друзья! Я обращаюсь к вам с просьбой о помощи!</w:t>
      </w:r>
    </w:p>
    <w:p w14:paraId="7E4752B6" w14:textId="1E57F4D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 нам в лес попали люди, котор</w:t>
      </w:r>
      <w:r w:rsidR="00B64441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ые не знают правил поведения в </w:t>
      </w:r>
      <w:r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природе и не понимают их важность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Они натворили много бед! Пострадали рыбки в речке, муравьи</w:t>
      </w:r>
      <w:r w:rsidR="00B64441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шки среди сосен и другие животные</w:t>
      </w:r>
      <w:r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в лесу. Помогите навести </w:t>
      </w:r>
      <w:r w:rsidR="000D7DEB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порядок</w:t>
      </w:r>
      <w:r w:rsidR="00FD61F6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!</w:t>
      </w:r>
      <w:r w:rsidR="00100570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DEB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«Ваши защитники природы</w:t>
      </w:r>
      <w:r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</w:t>
      </w:r>
      <w:r w:rsidR="000D7DEB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Эколята</w:t>
      </w:r>
      <w:r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». </w:t>
      </w:r>
    </w:p>
    <w:p w14:paraId="113CF8DF" w14:textId="77777777" w:rsidR="00100570" w:rsidRPr="003442FC" w:rsidRDefault="00100570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61F6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</w:t>
      </w:r>
      <w:r w:rsidR="00D94C25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сообщение</w:t>
      </w:r>
      <w:r w:rsidR="00FD61F6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? Кто это? Чем они занимаются?</w:t>
      </w:r>
      <w:r w:rsidR="004F184F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можете их назвать? (</w:t>
      </w: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– «</w:t>
      </w:r>
      <w:r w:rsidR="004F184F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Тихоня, Елочка, Шалун, Умница</w:t>
      </w: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184F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B243416" w14:textId="63A1CE78" w:rsidR="00100570" w:rsidRPr="003442FC" w:rsidRDefault="003442FC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— </w:t>
      </w: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Вот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такая беда приключилась. Ну что ребята, хотите 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отправиться в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 к матушке природе и помочь навести там порядок?</w:t>
      </w:r>
      <w:r w:rsidR="006648A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прежде, чем</w:t>
      </w:r>
      <w:r w:rsidR="006648A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ться туда, нужно вспомнить правила поведения </w:t>
      </w:r>
      <w:r w:rsidR="006648A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природе.</w:t>
      </w:r>
      <w:r w:rsidR="00044EC4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(Игра с мячом «Что</w:t>
      </w:r>
      <w:r w:rsidR="00044EC4" w:rsidRPr="0034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делать</w:t>
      </w:r>
      <w:r w:rsidR="006648A5" w:rsidRPr="0034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44EC4" w:rsidRPr="0034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природе?».)</w:t>
      </w:r>
    </w:p>
    <w:p w14:paraId="66EF2F38" w14:textId="77777777" w:rsidR="00100570" w:rsidRPr="003442FC" w:rsidRDefault="00AF0A9A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4EC4" w:rsidRPr="0034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648A5" w:rsidRPr="0034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бросаю вам мяч, а вы отвечаете</w:t>
      </w:r>
      <w:r w:rsidR="00044EC4" w:rsidRPr="0034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вопрос,</w:t>
      </w:r>
      <w:r w:rsidR="000E7EE1" w:rsidRPr="0034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EC4" w:rsidRPr="0034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EE1" w:rsidRPr="0034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нельзя делать </w:t>
      </w:r>
      <w:r w:rsidR="006648A5" w:rsidRPr="0034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E7EE1" w:rsidRPr="0034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природе?</w:t>
      </w:r>
    </w:p>
    <w:p w14:paraId="00F361AC" w14:textId="77777777" w:rsidR="000E7EE1" w:rsidRPr="003442FC" w:rsidRDefault="00100570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3F6AD4C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1.Слушать громко музыку.</w:t>
      </w:r>
    </w:p>
    <w:p w14:paraId="7962FDB8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2.Бросать мусор.</w:t>
      </w:r>
    </w:p>
    <w:p w14:paraId="65AC81A0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3.Топтать и рвать цветы.</w:t>
      </w:r>
    </w:p>
    <w:p w14:paraId="25F5D070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Мыть машины.</w:t>
      </w:r>
    </w:p>
    <w:p w14:paraId="624A0F15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Ловить жуков и бабочек.</w:t>
      </w:r>
    </w:p>
    <w:p w14:paraId="4E3193E3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6.Разводить огонь.</w:t>
      </w:r>
    </w:p>
    <w:p w14:paraId="5F033D96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7.Разорять муравейники.</w:t>
      </w:r>
    </w:p>
    <w:p w14:paraId="1A5E8055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8.Не рвать паутины.</w:t>
      </w:r>
    </w:p>
    <w:p w14:paraId="366DF261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9.Не лесть в птичьи гнёзда.</w:t>
      </w:r>
    </w:p>
    <w:p w14:paraId="32F8413D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10.Не трогать детёнышей.</w:t>
      </w:r>
    </w:p>
    <w:p w14:paraId="78EB9E5E" w14:textId="77777777" w:rsidR="00100570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11.Не вырезать на деревьях.</w:t>
      </w:r>
    </w:p>
    <w:p w14:paraId="02277ADB" w14:textId="77777777" w:rsidR="00100570" w:rsidRPr="003442FC" w:rsidRDefault="00100570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вы всё знаете. Теперь мы готовы отправиться в гости к Матушке природе? </w:t>
      </w:r>
      <w:r w:rsidR="00B6444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помощью чего можно передвигаться в природе?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попросим ветерок помочь нам. Возьмёмся за руки, закроем глаза и дружно скажем:</w:t>
      </w: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подуй сильней, унеси нас в лес скорей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648A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FA0DD07" w14:textId="77777777" w:rsidR="00100570" w:rsidRPr="003442FC" w:rsidRDefault="00AF0A9A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00570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ткрывайте глаза.</w:t>
      </w:r>
      <w:r w:rsidR="00100570" w:rsidRPr="003442FC">
        <w:rPr>
          <w:rFonts w:ascii="Times New Roman" w:hAnsi="Times New Roman" w:cs="Times New Roman"/>
          <w:sz w:val="28"/>
          <w:szCs w:val="28"/>
        </w:rPr>
        <w:t xml:space="preserve"> </w:t>
      </w:r>
      <w:r w:rsidR="00100570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 на экран.</w:t>
      </w:r>
      <w:r w:rsidR="00100570" w:rsidRPr="003442FC">
        <w:rPr>
          <w:rFonts w:ascii="Times New Roman" w:hAnsi="Times New Roman" w:cs="Times New Roman"/>
          <w:sz w:val="28"/>
          <w:szCs w:val="28"/>
        </w:rPr>
        <w:t xml:space="preserve"> </w:t>
      </w:r>
      <w:r w:rsidR="00100570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изображение леса.</w:t>
      </w:r>
    </w:p>
    <w:p w14:paraId="194C3B9A" w14:textId="77777777" w:rsidR="00100570" w:rsidRPr="003442FC" w:rsidRDefault="00100570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6444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оказались? 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(ответы детей).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пойдём по тропинке и поищем пострадавших.</w:t>
      </w:r>
      <w:r w:rsidR="00AF0A9A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1C973633" w14:textId="77777777" w:rsidR="00100570" w:rsidRPr="003442FC" w:rsidRDefault="00100570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изображение</w:t>
      </w:r>
      <w:r w:rsidR="00154EE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грустных</w:t>
      </w: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 в грязной воде.</w:t>
      </w:r>
    </w:p>
    <w:p w14:paraId="7006FF4B" w14:textId="77777777" w:rsidR="000E7EE1" w:rsidRPr="003442FC" w:rsidRDefault="00100570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4428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и речка, а в ней и рыбки,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котор</w:t>
      </w:r>
      <w:r w:rsidR="00E94428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 говорила Елочка</w:t>
      </w:r>
      <w:r w:rsidR="00154EE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="006648A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они грустные! Ребята как вы думаете почему?</w:t>
      </w:r>
      <w:r w:rsidR="00154EE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 -</w:t>
      </w:r>
      <w:r w:rsidR="00154EE7"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="00154EE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 в реке грязная</w:t>
      </w:r>
      <w:r w:rsidR="00154EE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77CC5FF" w14:textId="77777777" w:rsidR="000E7EE1" w:rsidRPr="003442FC" w:rsidRDefault="00154EE7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="006648A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вас есть варианты,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она такой стала? Посмотрите, что это?</w:t>
      </w:r>
    </w:p>
    <w:p w14:paraId="68C4BB40" w14:textId="77777777" w:rsidR="00154EE7" w:rsidRPr="003442FC" w:rsidRDefault="00154EE7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</w:t>
      </w: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«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завод и свалка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E506A81" w14:textId="6E036579" w:rsidR="00154EE7" w:rsidRPr="003442FC" w:rsidRDefault="00154EE7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Одна труба берёт на завод чистую воду, а другая сливает в неё грязную. Талые воды со свалки стекают в реку и загрязняют её. Что мы можем посоветовать люд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ям, чтобы река не загрязнялась </w:t>
      </w:r>
      <w:r w:rsidR="003442FC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ерерабатывать отходы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»).</w:t>
      </w:r>
    </w:p>
    <w:p w14:paraId="4E12B20D" w14:textId="77777777" w:rsidR="00154EE7" w:rsidRPr="003442FC" w:rsidRDefault="00154EE7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BB3C87"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Завод должен построить очистные сооружения, а свалку нужно убрать и переработать мусор.</w:t>
      </w:r>
    </w:p>
    <w:p w14:paraId="3E4578BC" w14:textId="77777777" w:rsidR="00BB3C87" w:rsidRPr="003442FC" w:rsidRDefault="00154EE7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3C8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можем </w:t>
      </w:r>
      <w:r w:rsidR="000E7EE1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очистить воду прямо сейчас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провести эксперимент? Для этого нам нужно пройти в мини-лабораторию. Захватим с собой воду из речки</w:t>
      </w:r>
      <w:r w:rsidR="00BB3C8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650F2C4" w14:textId="77777777" w:rsidR="00154EE7" w:rsidRPr="003442FC" w:rsidRDefault="00BB3C87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Опытно-экспериментальная деятельность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7E224B" w14:textId="77777777" w:rsidR="00154EE7" w:rsidRPr="003442FC" w:rsidRDefault="000E7EE1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 </w:t>
      </w:r>
      <w:r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r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Очистка воды</w:t>
      </w:r>
      <w:r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="00AD45A1"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 проводится за </w:t>
      </w:r>
      <w:r w:rsidR="00E94428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столами</w:t>
      </w:r>
      <w:r w:rsidR="00AD45A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43F66FF6" w14:textId="77777777" w:rsidR="00154EE7" w:rsidRPr="003442FC" w:rsidRDefault="00154EE7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AD45A1" w:rsidRPr="003442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Скажите, что нужно сделать</w:t>
      </w:r>
      <w:r w:rsidR="006648A5" w:rsidRPr="003442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AD45A1" w:rsidRPr="003442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прежде чем мы пройдем в мини-лабораторию? </w:t>
      </w:r>
      <w:r w:rsidR="000B6DF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поделимся</w:t>
      </w:r>
      <w:r w:rsidR="002E271A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пары и подойдем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столу. Как нам </w:t>
      </w:r>
      <w:r w:rsidR="000E7EE1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очистить вот эту воду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0B6DF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0B6DF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0B6DF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помощи ватного диска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0B6DF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60320C9A" w14:textId="77777777" w:rsidR="00154EE7" w:rsidRPr="003442FC" w:rsidRDefault="00154EE7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все готовы. А теперь внимание</w:t>
      </w:r>
      <w:r w:rsidR="002E271A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="000E7EE1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будем фильтровать грязную воду через ватный диск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Возьмите пустой стакан вставьте в него воронку, а в воронку </w:t>
      </w:r>
      <w:r w:rsidR="000E7EE1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фильтр – диск</w:t>
      </w:r>
      <w:r w:rsidR="008A000C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перельем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одного стакана тонкой струйкой в другой стакан, </w:t>
      </w:r>
      <w:r w:rsidR="008A000C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половину воды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1A60C9" w14:textId="77777777" w:rsidR="00154EE7" w:rsidRPr="003442FC" w:rsidRDefault="00154EE7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8A000C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 получилось?</w:t>
      </w:r>
      <w:r w:rsidR="008A000C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Вода стала чище? Давайте сравним воду.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000C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стало с фильтром? </w:t>
      </w:r>
      <w:r w:rsidR="008A000C"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 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–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0E7EE1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фильтр стал грязный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нем остались большие и маленькие кусочки грязи).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ватный диск не пропустил мелкий мусор и грязь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DFFEDFD" w14:textId="77777777" w:rsidR="000E7EE1" w:rsidRPr="003442FC" w:rsidRDefault="00154EE7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="00B3461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рыбки повеселели</w:t>
      </w:r>
      <w:r w:rsidR="00B3461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E59DD33" w14:textId="77777777" w:rsidR="000E7EE1" w:rsidRPr="003442FC" w:rsidRDefault="00154EE7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экране изображение веселых рыб</w:t>
      </w:r>
      <w:r w:rsidR="000E7EE1"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14:paraId="0B431AF9" w14:textId="2AFEEF14" w:rsidR="000E7EE1" w:rsidRPr="003442FC" w:rsidRDefault="003442FC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Вот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потрудились, а теперь отдохнём. </w:t>
      </w:r>
    </w:p>
    <w:p w14:paraId="286E6CA5" w14:textId="77777777" w:rsidR="00154EE7" w:rsidRPr="003442FC" w:rsidRDefault="00154EE7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На экране (Физкультминутка)</w:t>
      </w:r>
    </w:p>
    <w:p w14:paraId="2F4AB389" w14:textId="77777777" w:rsidR="000E7EE1" w:rsidRPr="003442FC" w:rsidRDefault="000E7EE1" w:rsidP="00344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«Юные пловцы»</w:t>
      </w:r>
    </w:p>
    <w:p w14:paraId="5FD64E15" w14:textId="77777777" w:rsidR="000E7EE1" w:rsidRPr="003442FC" w:rsidRDefault="000E7EE1" w:rsidP="00344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речке быстрой мы спустились, </w:t>
      </w:r>
      <w:r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(шагаем на месте)</w:t>
      </w:r>
    </w:p>
    <w:p w14:paraId="3B7E6820" w14:textId="77777777" w:rsidR="000E7EE1" w:rsidRPr="003442FC" w:rsidRDefault="000E7EE1" w:rsidP="00344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 и умылись </w:t>
      </w:r>
      <w:r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(наклоны вперед, руки на поясе)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6D6E0F" w14:textId="77777777" w:rsidR="000E7EE1" w:rsidRPr="003442FC" w:rsidRDefault="000E7EE1" w:rsidP="00344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 </w:t>
      </w:r>
      <w:r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(хлопаем в ладоши)</w:t>
      </w:r>
    </w:p>
    <w:p w14:paraId="30243EDE" w14:textId="77777777" w:rsidR="000E7EE1" w:rsidRPr="003442FC" w:rsidRDefault="000E7EE1" w:rsidP="00344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как славно освежились </w:t>
      </w:r>
      <w:r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(встряхиваем руками)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98CA994" w14:textId="77777777" w:rsidR="000E7EE1" w:rsidRPr="003442FC" w:rsidRDefault="000E7EE1" w:rsidP="00344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так руками нужно:</w:t>
      </w:r>
    </w:p>
    <w:p w14:paraId="2452984A" w14:textId="77777777" w:rsidR="000E7EE1" w:rsidRPr="003442FC" w:rsidRDefault="000E7EE1" w:rsidP="00344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– раз, это брасс </w:t>
      </w:r>
      <w:r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(круги двумя руками вперед)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FA91CBD" w14:textId="77777777" w:rsidR="000E7EE1" w:rsidRPr="003442FC" w:rsidRDefault="000E7EE1" w:rsidP="00344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Одной, другой – это кроль </w:t>
      </w:r>
      <w:r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(круги руками вперед поочередно)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5C02792" w14:textId="77777777" w:rsidR="000E7EE1" w:rsidRPr="003442FC" w:rsidRDefault="000E7EE1" w:rsidP="00344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как один, плывем как дельфин </w:t>
      </w:r>
      <w:r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(прыжки на месте)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7BAECA0" w14:textId="77777777" w:rsidR="000E7EE1" w:rsidRPr="003442FC" w:rsidRDefault="000E7EE1" w:rsidP="00344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на берег крутой </w:t>
      </w:r>
      <w:r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(шагаем на месте)</w:t>
      </w:r>
    </w:p>
    <w:p w14:paraId="79146EC5" w14:textId="77777777" w:rsidR="000E7EE1" w:rsidRPr="003442FC" w:rsidRDefault="000E7EE1" w:rsidP="003442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отправились домой.</w:t>
      </w:r>
    </w:p>
    <w:p w14:paraId="1FEA61B2" w14:textId="77777777" w:rsidR="000E7EE1" w:rsidRPr="003442FC" w:rsidRDefault="00154EE7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давайте вспомним, кому ещё была нужна наша помощь?</w:t>
      </w:r>
    </w:p>
    <w:p w14:paraId="7DB2B351" w14:textId="10977CA9" w:rsidR="000E7EE1" w:rsidRPr="003442FC" w:rsidRDefault="00154EE7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экране </w:t>
      </w:r>
      <w:r w:rsidR="003442FC"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изображение муравьев</w:t>
      </w:r>
    </w:p>
    <w:p w14:paraId="4B961978" w14:textId="77777777" w:rsidR="00B1182E" w:rsidRPr="003442FC" w:rsidRDefault="00154EE7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B3461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сказать про муравьишек? Какие они?</w:t>
      </w: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детей-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аленькие, трудолюбивые, сильные, они могут поднять палочку, которая больше их в несколько раз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5BF1ED" w14:textId="77777777" w:rsidR="00B1182E" w:rsidRPr="003442FC" w:rsidRDefault="00B1182E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DA5DF8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дом у муравьёв? А из чего он сделан? И где находится?</w:t>
      </w:r>
      <w:r w:rsidR="00DA5DF8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детей- «муравейник, и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палочек и хвойных иголочек, среди деревьев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5CE910" w14:textId="3E20D960" w:rsidR="0023452D" w:rsidRPr="003442FC" w:rsidRDefault="00B1182E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7EE1" w:rsidRPr="003442FC">
        <w:rPr>
          <w:rFonts w:ascii="Times New Roman" w:hAnsi="Times New Roman" w:cs="Times New Roman"/>
          <w:sz w:val="28"/>
          <w:szCs w:val="28"/>
          <w:lang w:eastAsia="ru-RU"/>
        </w:rPr>
        <w:t>Дети,</w:t>
      </w:r>
      <w:r w:rsidR="00DA5DF8" w:rsidRPr="003442FC">
        <w:rPr>
          <w:rFonts w:ascii="Times New Roman" w:hAnsi="Times New Roman" w:cs="Times New Roman"/>
          <w:sz w:val="28"/>
          <w:szCs w:val="28"/>
          <w:lang w:eastAsia="ru-RU"/>
        </w:rPr>
        <w:t xml:space="preserve"> какую пользу приносят муравьи? </w:t>
      </w:r>
      <w:r w:rsidR="000E7EE1" w:rsidRPr="003442F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442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E7EE1" w:rsidRPr="003442FC">
        <w:rPr>
          <w:rFonts w:ascii="Times New Roman" w:hAnsi="Times New Roman" w:cs="Times New Roman"/>
          <w:sz w:val="28"/>
          <w:szCs w:val="28"/>
          <w:lang w:eastAsia="ru-RU"/>
        </w:rPr>
        <w:t>тветы детей</w:t>
      </w:r>
      <w:r w:rsidRPr="003442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442FC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DA5DF8" w:rsidRPr="003442FC">
        <w:rPr>
          <w:rFonts w:ascii="Times New Roman" w:hAnsi="Times New Roman" w:cs="Times New Roman"/>
          <w:sz w:val="28"/>
          <w:szCs w:val="28"/>
          <w:lang w:eastAsia="ru-RU"/>
        </w:rPr>
        <w:t xml:space="preserve">ни защищают растения от нападения гусениц и шелкопрядов, муравьи, которые проживает в одном среднем муравейнике, за сутки способны съесть </w:t>
      </w:r>
      <w:r w:rsidR="003442FC" w:rsidRPr="003442FC">
        <w:rPr>
          <w:rFonts w:ascii="Times New Roman" w:hAnsi="Times New Roman" w:cs="Times New Roman"/>
          <w:sz w:val="28"/>
          <w:szCs w:val="28"/>
          <w:lang w:eastAsia="ru-RU"/>
        </w:rPr>
        <w:t>много различных</w:t>
      </w:r>
      <w:r w:rsidR="00DA5DF8" w:rsidRPr="003442FC">
        <w:rPr>
          <w:rFonts w:ascii="Times New Roman" w:hAnsi="Times New Roman" w:cs="Times New Roman"/>
          <w:sz w:val="28"/>
          <w:szCs w:val="28"/>
          <w:lang w:eastAsia="ru-RU"/>
        </w:rPr>
        <w:t xml:space="preserve"> насекомых.</w:t>
      </w:r>
      <w:r w:rsidR="00DA5DF8" w:rsidRPr="003442F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 xml:space="preserve"> </w:t>
      </w:r>
      <w:r w:rsidR="00DA5DF8" w:rsidRPr="003442FC">
        <w:rPr>
          <w:rFonts w:ascii="Times New Roman" w:hAnsi="Times New Roman" w:cs="Times New Roman"/>
          <w:sz w:val="28"/>
          <w:szCs w:val="28"/>
        </w:rPr>
        <w:t xml:space="preserve">Муравьи являются распространителями семян многих растений. </w:t>
      </w:r>
      <w:r w:rsidR="004950F9" w:rsidRPr="003442FC">
        <w:rPr>
          <w:rFonts w:ascii="Times New Roman" w:hAnsi="Times New Roman" w:cs="Times New Roman"/>
          <w:sz w:val="28"/>
          <w:szCs w:val="28"/>
        </w:rPr>
        <w:t>Так же я</w:t>
      </w:r>
      <w:r w:rsidR="00DA5DF8" w:rsidRPr="003442FC">
        <w:rPr>
          <w:rFonts w:ascii="Times New Roman" w:hAnsi="Times New Roman" w:cs="Times New Roman"/>
          <w:sz w:val="28"/>
          <w:szCs w:val="28"/>
        </w:rPr>
        <w:t>вляются опылителями для цветов, поедая сладкий нектар</w:t>
      </w:r>
      <w:r w:rsidR="004950F9" w:rsidRPr="003442FC">
        <w:rPr>
          <w:rFonts w:ascii="Times New Roman" w:hAnsi="Times New Roman" w:cs="Times New Roman"/>
          <w:sz w:val="28"/>
          <w:szCs w:val="28"/>
        </w:rPr>
        <w:t>.</w:t>
      </w:r>
      <w:r w:rsidR="00DA5DF8" w:rsidRPr="003442FC">
        <w:rPr>
          <w:rFonts w:ascii="Times New Roman" w:hAnsi="Times New Roman" w:cs="Times New Roman"/>
          <w:sz w:val="28"/>
          <w:szCs w:val="28"/>
        </w:rPr>
        <w:t xml:space="preserve"> Строя свои подземные дома и прокладывая многочисленные ходы для своего передвижения, они способствую рыхлению почвы</w:t>
      </w:r>
      <w:r w:rsidR="004950F9" w:rsidRPr="003442FC">
        <w:rPr>
          <w:rFonts w:ascii="Times New Roman" w:hAnsi="Times New Roman" w:cs="Times New Roman"/>
          <w:sz w:val="28"/>
          <w:szCs w:val="28"/>
        </w:rPr>
        <w:t>)</w:t>
      </w:r>
      <w:r w:rsidR="00DA5DF8" w:rsidRPr="003442FC">
        <w:rPr>
          <w:rFonts w:ascii="Times New Roman" w:hAnsi="Times New Roman" w:cs="Times New Roman"/>
          <w:sz w:val="28"/>
          <w:szCs w:val="28"/>
        </w:rPr>
        <w:t>.</w:t>
      </w:r>
      <w:r w:rsidR="008A000C" w:rsidRPr="003442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5EE18" w14:textId="3F574F6D" w:rsidR="00B1182E" w:rsidRPr="003442FC" w:rsidRDefault="00B1182E" w:rsidP="003442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442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экране </w:t>
      </w:r>
      <w:r w:rsidR="003442FC" w:rsidRPr="003442FC">
        <w:rPr>
          <w:rFonts w:ascii="Times New Roman" w:hAnsi="Times New Roman" w:cs="Times New Roman"/>
          <w:i/>
          <w:sz w:val="28"/>
          <w:szCs w:val="28"/>
          <w:lang w:eastAsia="ru-RU"/>
        </w:rPr>
        <w:t>изображение птицы</w:t>
      </w:r>
      <w:r w:rsidR="00422800"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муравейник</w:t>
      </w:r>
      <w:r w:rsidR="008A000C"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</w:t>
      </w:r>
      <w:r w:rsidR="000E7EE1" w:rsidRPr="003442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66BDC0C" w14:textId="28039E0A" w:rsidR="000E7EE1" w:rsidRPr="003442FC" w:rsidRDefault="00422800" w:rsidP="003442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442F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A000C" w:rsidRPr="00344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EE1" w:rsidRPr="003442FC">
        <w:rPr>
          <w:rFonts w:ascii="Times New Roman" w:hAnsi="Times New Roman" w:cs="Times New Roman"/>
          <w:sz w:val="28"/>
          <w:szCs w:val="28"/>
          <w:lang w:eastAsia="ru-RU"/>
        </w:rPr>
        <w:t xml:space="preserve">Муравьи помогают птицам, они опускаются на муравейник, вытягивают </w:t>
      </w:r>
      <w:r w:rsidR="003442FC" w:rsidRPr="003442FC">
        <w:rPr>
          <w:rFonts w:ascii="Times New Roman" w:hAnsi="Times New Roman" w:cs="Times New Roman"/>
          <w:sz w:val="28"/>
          <w:szCs w:val="28"/>
          <w:lang w:eastAsia="ru-RU"/>
        </w:rPr>
        <w:t>крылья, итак,</w:t>
      </w:r>
      <w:r w:rsidR="000E7EE1" w:rsidRPr="003442FC">
        <w:rPr>
          <w:rFonts w:ascii="Times New Roman" w:hAnsi="Times New Roman" w:cs="Times New Roman"/>
          <w:sz w:val="28"/>
          <w:szCs w:val="28"/>
          <w:lang w:eastAsia="ru-RU"/>
        </w:rPr>
        <w:t xml:space="preserve"> сидят несколько минут. Муравьи ползают по птице, выделяют кислоту и ей уничтожают вредных насекомых, которые кусают птицу.</w:t>
      </w:r>
    </w:p>
    <w:p w14:paraId="42E57D38" w14:textId="6939E8CE" w:rsidR="001334B4" w:rsidRPr="003442FC" w:rsidRDefault="00B1182E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2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экране </w:t>
      </w:r>
      <w:r w:rsidR="003442FC" w:rsidRPr="003442FC">
        <w:rPr>
          <w:rFonts w:ascii="Times New Roman" w:hAnsi="Times New Roman" w:cs="Times New Roman"/>
          <w:i/>
          <w:sz w:val="28"/>
          <w:szCs w:val="28"/>
          <w:lang w:eastAsia="ru-RU"/>
        </w:rPr>
        <w:t>изображение разрушенный</w:t>
      </w:r>
      <w:r w:rsidR="001334B4" w:rsidRPr="003442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муравейник</w:t>
      </w:r>
    </w:p>
    <w:p w14:paraId="7901A468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 Ой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беда, беда, беда</w:t>
      </w:r>
    </w:p>
    <w:p w14:paraId="4F0D2C88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Пропала муравьиная гора,</w:t>
      </w:r>
    </w:p>
    <w:p w14:paraId="477235E5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муравейник кто-то наступил,</w:t>
      </w:r>
    </w:p>
    <w:p w14:paraId="038A7FE4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камнями завалил!</w:t>
      </w:r>
    </w:p>
    <w:p w14:paraId="7358FE4E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муравьям поможем,</w:t>
      </w:r>
    </w:p>
    <w:p w14:paraId="3820E42E" w14:textId="77777777" w:rsidR="000E7EE1" w:rsidRPr="003442FC" w:rsidRDefault="000E7EE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Камни снова на тропинку сложим.</w:t>
      </w:r>
    </w:p>
    <w:p w14:paraId="60DE9DA3" w14:textId="77777777" w:rsidR="00B1182E" w:rsidRPr="003442FC" w:rsidRDefault="00B1182E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Дидактическая игра</w:t>
      </w:r>
      <w:r w:rsidR="001334B4" w:rsidRPr="003442F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 </w:t>
      </w:r>
      <w:r w:rsidR="001334B4" w:rsidRPr="003442F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«Тропинка»</w:t>
      </w:r>
      <w:r w:rsidR="001334B4" w:rsidRPr="003442F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. </w:t>
      </w:r>
      <w:r w:rsidR="001334B4" w:rsidRPr="0034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14:paraId="575269C1" w14:textId="77777777" w:rsidR="00B1182E" w:rsidRPr="003442FC" w:rsidRDefault="00B1182E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176801"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76801"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Возьмите камни, рассмотрите</w:t>
      </w:r>
      <w:r w:rsidR="000E7EE1"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, </w:t>
      </w:r>
      <w:r w:rsidR="00176801"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что на них? </w:t>
      </w:r>
    </w:p>
    <w:p w14:paraId="0FAFEE67" w14:textId="77777777" w:rsidR="00B1182E" w:rsidRPr="003442FC" w:rsidRDefault="00B1182E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</w:t>
      </w:r>
      <w:r w:rsidR="00817DA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восстановить тропинку</w:t>
      </w:r>
      <w:r w:rsidR="00817DA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817DA5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 муравейник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17DA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камни нужно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расположи</w:t>
      </w:r>
      <w:r w:rsidR="00817DA5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по порядку от 1 до 10</w:t>
      </w:r>
      <w:r w:rsidR="0017680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14A2B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от меня</w:t>
      </w:r>
      <w:r w:rsidR="001334B4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муравьи нашли дорогу домой. Справитесь?</w:t>
      </w:r>
      <w:r w:rsidR="00FE0A6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34B4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B599E5C" w14:textId="77777777" w:rsidR="00B1182E" w:rsidRPr="003442FC" w:rsidRDefault="00817DA5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выполняют задание.</w:t>
      </w:r>
    </w:p>
    <w:p w14:paraId="681D316C" w14:textId="77777777" w:rsidR="00817DA5" w:rsidRPr="003442FC" w:rsidRDefault="00817DA5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Задания с числами</w:t>
      </w:r>
      <w:r w:rsidR="00B1182E"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(выполняют дети индивидуально)</w:t>
      </w:r>
    </w:p>
    <w:p w14:paraId="42FDDBC5" w14:textId="77777777" w:rsidR="00817DA5" w:rsidRPr="003442FC" w:rsidRDefault="00817DA5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прямой, обратный</w:t>
      </w:r>
      <w:r w:rsidR="001334B4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счет </w:t>
      </w:r>
    </w:p>
    <w:p w14:paraId="1FE4DEBF" w14:textId="77777777" w:rsidR="00817DA5" w:rsidRPr="003442FC" w:rsidRDefault="00817DA5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счет от 5</w:t>
      </w:r>
    </w:p>
    <w:p w14:paraId="2A42187C" w14:textId="77777777" w:rsidR="00817DA5" w:rsidRPr="003442FC" w:rsidRDefault="00817DA5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обратный счет от 8 </w:t>
      </w:r>
    </w:p>
    <w:p w14:paraId="44B21162" w14:textId="77777777" w:rsidR="00B1182E" w:rsidRPr="003442FC" w:rsidRDefault="00817DA5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334B4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соседей числа 7, 4, 9…</w:t>
      </w:r>
    </w:p>
    <w:p w14:paraId="7E51A940" w14:textId="77777777" w:rsidR="000E7EE1" w:rsidRPr="003442FC" w:rsidRDefault="000E7EE1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я рада за вас, ребята. Вы помогли муравьишкам восстановить их тропинку.</w:t>
      </w:r>
    </w:p>
    <w:p w14:paraId="1DD6F57D" w14:textId="7E9EF59E" w:rsidR="00571F46" w:rsidRPr="003442FC" w:rsidRDefault="0017680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- </w:t>
      </w:r>
      <w:r w:rsidR="003C2952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 внимание</w:t>
      </w:r>
      <w:r w:rsidR="00FE0A6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камни, которые остались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них тоже, </w:t>
      </w:r>
      <w:r w:rsidR="003442FC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какое-то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задание. Давайте посмотрим какое. </w:t>
      </w:r>
    </w:p>
    <w:p w14:paraId="5A946BFD" w14:textId="77777777" w:rsidR="003C2952" w:rsidRPr="003442FC" w:rsidRDefault="00176801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«Назови слова на заданный звук».</w:t>
      </w:r>
      <w:r w:rsidR="00B1182E"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3C2952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азови</w:t>
      </w:r>
      <w:r w:rsidR="003C2952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F4FA2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FFAFDD" w14:textId="572380B3" w:rsidR="003C2952" w:rsidRPr="003442FC" w:rsidRDefault="003C2952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4FA2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</w:t>
      </w: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веток</w:t>
      </w:r>
      <w:r w:rsidR="00FE0A67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 звук </w:t>
      </w:r>
      <w:r w:rsidR="003442FC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«Р</w:t>
      </w: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 (</w:t>
      </w:r>
      <w:r w:rsidR="00AE6F9B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Роза, ромашка</w:t>
      </w: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</w:p>
    <w:p w14:paraId="0E0A7ACB" w14:textId="4C84E626" w:rsidR="00F149A2" w:rsidRPr="003442FC" w:rsidRDefault="003C2952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</w:t>
      </w:r>
      <w:r w:rsidR="003F4FA2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="00526D0E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тиц</w:t>
      </w: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</w:t>
      </w:r>
      <w:r w:rsidR="003F4FA2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 </w:t>
      </w:r>
      <w:r w:rsidR="003442FC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«С»</w:t>
      </w:r>
      <w:r w:rsidR="00F149A2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</w:t>
      </w:r>
      <w:r w:rsidR="00055343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Сова, свиристель, снегирь, сорока, сокол, стриж, сойка)</w:t>
      </w:r>
    </w:p>
    <w:p w14:paraId="4315787D" w14:textId="4B43D38B" w:rsidR="00F149A2" w:rsidRPr="003442FC" w:rsidRDefault="003F4FA2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D3279D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</w:t>
      </w: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6D0E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ыба</w:t>
      </w:r>
      <w:r w:rsidR="00F149A2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</w:t>
      </w:r>
      <w:r w:rsidR="003442FC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О» (</w:t>
      </w:r>
      <w:r w:rsidR="00D3279D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Окунь, осетр, омуль</w:t>
      </w:r>
      <w:r w:rsidR="00055343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9BC3CD6" w14:textId="77777777" w:rsidR="00F149A2" w:rsidRPr="003442FC" w:rsidRDefault="003F4FA2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9D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1F46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</w:t>
      </w:r>
      <w:r w:rsidR="00526D0E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вер</w:t>
      </w:r>
      <w:r w:rsidR="00886E4E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ей на «Ль» </w:t>
      </w:r>
      <w:r w:rsidR="00055343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(Лиса, лев)</w:t>
      </w:r>
    </w:p>
    <w:p w14:paraId="3576A706" w14:textId="77777777" w:rsidR="00B1182E" w:rsidRPr="003442FC" w:rsidRDefault="00571F46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79D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6E4E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ягоду</w:t>
      </w:r>
      <w:r w:rsidR="00FE0A67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F149A2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 «</w:t>
      </w:r>
      <w:r w:rsidR="00886E4E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</w:t>
      </w:r>
      <w:r w:rsidR="00F149A2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  <w:r w:rsidR="00886E4E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F149A2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</w:t>
      </w:r>
      <w:r w:rsidR="00886E4E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клубника, калина, крыжовник, клюква</w:t>
      </w:r>
      <w:r w:rsidR="00F149A2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</w:p>
    <w:p w14:paraId="23F25D62" w14:textId="77777777" w:rsidR="000E7EE1" w:rsidRPr="003442FC" w:rsidRDefault="00B1182E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Отлично, вы замечательно справились! Посмотрите</w:t>
      </w:r>
      <w:r w:rsidR="005D548D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муравьи довольны.</w:t>
      </w:r>
    </w:p>
    <w:p w14:paraId="23F54807" w14:textId="6725E382" w:rsidR="00B1182E" w:rsidRPr="003442FC" w:rsidRDefault="00B1182E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экране </w:t>
      </w:r>
      <w:r w:rsidR="003442FC"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изображение довольные</w:t>
      </w:r>
      <w:r w:rsidR="00571F46"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муравьи.</w:t>
      </w:r>
    </w:p>
    <w:p w14:paraId="13D8FCB4" w14:textId="77777777" w:rsidR="00B1182E" w:rsidRPr="003442FC" w:rsidRDefault="00A4760F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182E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пойдём дальше, что-то ещё случилось в этом лесу. </w:t>
      </w:r>
    </w:p>
    <w:p w14:paraId="066335CC" w14:textId="77969039" w:rsidR="00571F46" w:rsidRPr="003442FC" w:rsidRDefault="00B1182E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highlight w:val="yellow"/>
          <w:lang w:eastAsia="ru-RU"/>
        </w:rPr>
      </w:pPr>
      <w:r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экране </w:t>
      </w:r>
      <w:r w:rsidR="003442FC"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изображение</w:t>
      </w:r>
      <w:r w:rsidR="003442FC"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442FC" w:rsidRPr="003442F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леса</w:t>
      </w:r>
      <w:r w:rsidR="00571F46" w:rsidRPr="0034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в мусоре.</w:t>
      </w:r>
      <w:r w:rsidR="00571F46"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571F46" w:rsidRPr="003442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(Открыть шторы на сцене).</w:t>
      </w:r>
    </w:p>
    <w:p w14:paraId="271393A0" w14:textId="77777777" w:rsidR="00B1182E" w:rsidRPr="003442FC" w:rsidRDefault="00571F46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сцене закрытой шторой оформленный лес, ёлочки, грибочки, травка, цветочки, под деревьями лесные зверята, повсюду разбросан мусор – пластиковые бутылки, пакеты, бумажки, жестяные банки).</w:t>
      </w:r>
    </w:p>
    <w:p w14:paraId="351323AA" w14:textId="77777777" w:rsidR="00001D1D" w:rsidRPr="003442FC" w:rsidRDefault="00B1182E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571F46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1F46"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внимательно.</w:t>
      </w:r>
      <w:r w:rsidR="00571F46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с </w:t>
      </w:r>
      <w:r w:rsidR="003C2952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лесом </w:t>
      </w:r>
      <w:r w:rsidR="00571F46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случилось, ребята, как вы думаете?</w:t>
      </w:r>
      <w:r w:rsidR="00571F46"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</w:t>
      </w:r>
      <w:r w:rsidR="00571F46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Выслушиваются ответы детей).</w:t>
      </w:r>
      <w:r w:rsidR="00571F46" w:rsidRPr="0034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4BEFA0" w14:textId="77777777" w:rsidR="00001D1D" w:rsidRPr="003442FC" w:rsidRDefault="00571F46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Птички не поют, листочки на деревьях не шелестят, кузнечики не стрекочут. 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 правда печальный какой-то стоит.</w:t>
      </w:r>
    </w:p>
    <w:p w14:paraId="0E348FD1" w14:textId="77573B41" w:rsidR="000E7EE1" w:rsidRPr="003442FC" w:rsidRDefault="00001D1D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2952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Люди, которые так сделали, поступили как?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куда же нужно выбрасывать мусор? </w:t>
      </w:r>
      <w:r w:rsidR="000E7EE1"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(выслушиваются ответы детей)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мы можем помочь лесу?</w:t>
      </w:r>
      <w:r w:rsid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42FC"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(ответы</w:t>
      </w:r>
      <w:r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детей - «</w:t>
      </w:r>
      <w:r w:rsidR="000E7EE1"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собрать мусор</w:t>
      </w:r>
      <w:r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="000E7EE1" w:rsidRPr="003442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17DEB5E" w14:textId="012BEE7A" w:rsidR="00001D1D" w:rsidRPr="003442FC" w:rsidRDefault="00001D1D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3461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его уберём. Только собирать мусор мы </w:t>
      </w:r>
      <w:r w:rsidR="003442FC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будем, сортируя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его, пластик </w:t>
      </w:r>
      <w:r w:rsidR="0094031F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кладем в емкость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пластиковых отходов, бумагу</w:t>
      </w:r>
      <w:r w:rsidR="00B3461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</w:t>
      </w:r>
      <w:r w:rsidR="0094031F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емкость</w:t>
      </w:r>
      <w:r w:rsidR="008D495D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бумажных отходов, металлический – в емкость для металла.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D495D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собирают мусор).</w:t>
      </w:r>
      <w:r w:rsidR="003C2952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26BB2F98" w14:textId="77777777" w:rsidR="00571F46" w:rsidRPr="003442FC" w:rsidRDefault="00001D1D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 живой природы.</w:t>
      </w:r>
    </w:p>
    <w:p w14:paraId="761DA7C4" w14:textId="77777777" w:rsidR="000E7EE1" w:rsidRPr="003442FC" w:rsidRDefault="00001D1D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42B4E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всем и помогли.</w:t>
      </w:r>
      <w:r w:rsidR="00E433E7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Навели порядок?</w:t>
      </w: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нам с вами пора возвращаться в детский сад. 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Встаём в круг.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закроем глаза и скажем:</w:t>
      </w:r>
    </w:p>
    <w:p w14:paraId="6ABA0A54" w14:textId="77777777" w:rsidR="000E7EE1" w:rsidRPr="003442FC" w:rsidRDefault="0094031F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"Ветерок подуй сильней,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унеси нас в сад скорей"</w:t>
      </w:r>
      <w:r w:rsidR="00D3279D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E2B29BB" w14:textId="77777777" w:rsidR="000E7EE1" w:rsidRPr="003442FC" w:rsidRDefault="00001D1D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глаза мы с вами в саду.</w:t>
      </w:r>
    </w:p>
    <w:p w14:paraId="58ECD661" w14:textId="78A38AA5" w:rsidR="00146B78" w:rsidRPr="003442FC" w:rsidRDefault="00001D1D" w:rsidP="00344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экране </w:t>
      </w:r>
      <w:r w:rsidR="003442FC"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изображение сообщения</w:t>
      </w:r>
      <w:r w:rsidRPr="003442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от «Эколят».</w:t>
      </w:r>
    </w:p>
    <w:p w14:paraId="10E9335D" w14:textId="77777777" w:rsidR="00001D1D" w:rsidRPr="003442FC" w:rsidRDefault="00001D1D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3828AF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ребята, а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опять пришло</w:t>
      </w:r>
      <w:r w:rsidR="003828AF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аудио</w:t>
      </w:r>
      <w:r w:rsidR="00146B78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сообщение от наших</w:t>
      </w:r>
      <w:r w:rsidR="00E3010F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Эколят. </w:t>
      </w:r>
      <w:r w:rsidR="00A93653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же его прослушаем.</w:t>
      </w:r>
      <w:r w:rsidR="00E3010F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D642E61" w14:textId="6F0E8F89" w:rsidR="00001D1D" w:rsidRPr="003442FC" w:rsidRDefault="00001D1D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010F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</w:t>
      </w:r>
      <w:r w:rsidR="000E7EE1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«Дорогие ребята, спасибо вам за помощь! Вы навели порядок в нашем лесу и позаботились о </w:t>
      </w:r>
      <w:r w:rsidR="003828AF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его жителях!</w:t>
      </w:r>
      <w:r w:rsidR="000E7EE1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Теперь я вижу, что вы </w:t>
      </w:r>
      <w:r w:rsidR="005D1823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наши</w:t>
      </w:r>
      <w:r w:rsidR="000E7EE1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настоящие друзья. Я официально назначаю вас защитниками природы и высылаю вам эмблемы. До новых встреч!</w:t>
      </w:r>
      <w:r w:rsidR="003828AF" w:rsidRPr="0034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823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«Ваши защитники </w:t>
      </w:r>
      <w:r w:rsidR="003442FC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природы Эколята</w:t>
      </w:r>
      <w:r w:rsidR="005D1823" w:rsidRPr="003442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». </w:t>
      </w:r>
    </w:p>
    <w:p w14:paraId="675436E6" w14:textId="2F58A7C9" w:rsidR="00001D1D" w:rsidRPr="003442FC" w:rsidRDefault="00001D1D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ну раз мы теперь защитники природы, то и дальше будем спешить на помощь к братьям нашим меньшим, правда?</w:t>
      </w: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031F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скажите, пожалуйста, в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понравилось наше </w:t>
      </w:r>
      <w:r w:rsidR="000E7EE1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путешествие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14:paraId="24CAF278" w14:textId="77777777" w:rsidR="00E3010F" w:rsidRPr="003442FC" w:rsidRDefault="00001D1D" w:rsidP="0034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4031F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хотела поблагодарить в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</w:t>
      </w:r>
      <w:r w:rsidR="00942B4E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</w:t>
      </w:r>
      <w:r w:rsidR="00942B4E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активное участие. Надеюсь, что наше </w:t>
      </w:r>
      <w:r w:rsidR="000E7EE1" w:rsidRPr="00344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занятие 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</w:t>
      </w:r>
      <w:r w:rsidR="008D495D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 полезно и познавательно для в</w:t>
      </w:r>
      <w:r w:rsidR="000E7EE1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ас.</w:t>
      </w:r>
      <w:r w:rsidR="00E3010F" w:rsidRPr="003442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попрощаемся с нашими гостями. </w:t>
      </w:r>
    </w:p>
    <w:p w14:paraId="36F040B0" w14:textId="77777777" w:rsidR="0078021A" w:rsidRPr="00454A15" w:rsidRDefault="0078021A" w:rsidP="00454A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4A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используемой литературы</w:t>
      </w:r>
    </w:p>
    <w:p w14:paraId="0BBA24DE" w14:textId="77777777" w:rsidR="0078021A" w:rsidRPr="00454A15" w:rsidRDefault="0078021A" w:rsidP="00454A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A15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454A1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454A15">
        <w:rPr>
          <w:rFonts w:ascii="Times New Roman" w:hAnsi="Times New Roman" w:cs="Times New Roman"/>
          <w:i/>
          <w:iCs/>
          <w:sz w:val="24"/>
          <w:szCs w:val="24"/>
        </w:rPr>
        <w:t>Воронкевич</w:t>
      </w:r>
      <w:proofErr w:type="spellEnd"/>
      <w:r w:rsidRPr="00454A15">
        <w:rPr>
          <w:rFonts w:ascii="Times New Roman" w:hAnsi="Times New Roman" w:cs="Times New Roman"/>
          <w:i/>
          <w:iCs/>
          <w:sz w:val="24"/>
          <w:szCs w:val="24"/>
        </w:rPr>
        <w:t xml:space="preserve">, О.А. «Добро пожаловать в экологию» - современная технология экологического образования дошкольников // Дошкольная педагогика. - 2006. - № 3.- С. </w:t>
      </w:r>
      <w:proofErr w:type="gramStart"/>
      <w:r w:rsidRPr="00454A15">
        <w:rPr>
          <w:rFonts w:ascii="Times New Roman" w:hAnsi="Times New Roman" w:cs="Times New Roman"/>
          <w:i/>
          <w:iCs/>
          <w:sz w:val="24"/>
          <w:szCs w:val="24"/>
        </w:rPr>
        <w:t>23-27</w:t>
      </w:r>
      <w:proofErr w:type="gramEnd"/>
      <w:r w:rsidRPr="00454A1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F25072D" w14:textId="77777777" w:rsidR="0078021A" w:rsidRPr="00454A15" w:rsidRDefault="0078021A" w:rsidP="00454A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A15">
        <w:rPr>
          <w:rFonts w:ascii="Times New Roman" w:hAnsi="Times New Roman" w:cs="Times New Roman"/>
          <w:i/>
          <w:iCs/>
          <w:sz w:val="24"/>
          <w:szCs w:val="24"/>
        </w:rPr>
        <w:lastRenderedPageBreak/>
        <w:t>2.</w:t>
      </w:r>
      <w:r w:rsidRPr="00454A1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454A15">
        <w:rPr>
          <w:rFonts w:ascii="Times New Roman" w:hAnsi="Times New Roman" w:cs="Times New Roman"/>
          <w:i/>
          <w:iCs/>
          <w:sz w:val="24"/>
          <w:szCs w:val="24"/>
        </w:rPr>
        <w:t>Молодова</w:t>
      </w:r>
      <w:proofErr w:type="spellEnd"/>
      <w:r w:rsidRPr="00454A15">
        <w:rPr>
          <w:rFonts w:ascii="Times New Roman" w:hAnsi="Times New Roman" w:cs="Times New Roman"/>
          <w:i/>
          <w:iCs/>
          <w:sz w:val="24"/>
          <w:szCs w:val="24"/>
        </w:rPr>
        <w:t>, Л.П. “Игровые экологические занятия с детьми”</w:t>
      </w:r>
    </w:p>
    <w:p w14:paraId="4A9141D5" w14:textId="77777777" w:rsidR="0078021A" w:rsidRPr="00454A15" w:rsidRDefault="0078021A" w:rsidP="00454A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A15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454A1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Николаева </w:t>
      </w:r>
      <w:proofErr w:type="gramStart"/>
      <w:r w:rsidRPr="00454A15">
        <w:rPr>
          <w:rFonts w:ascii="Times New Roman" w:hAnsi="Times New Roman" w:cs="Times New Roman"/>
          <w:i/>
          <w:iCs/>
          <w:sz w:val="24"/>
          <w:szCs w:val="24"/>
        </w:rPr>
        <w:t>С.Н.</w:t>
      </w:r>
      <w:proofErr w:type="gramEnd"/>
      <w:r w:rsidRPr="00454A15">
        <w:rPr>
          <w:rFonts w:ascii="Times New Roman" w:hAnsi="Times New Roman" w:cs="Times New Roman"/>
          <w:i/>
          <w:iCs/>
          <w:sz w:val="24"/>
          <w:szCs w:val="24"/>
        </w:rPr>
        <w:t xml:space="preserve"> методика экологического воспитания в детском саду. Книга для воспитателей детского сада – </w:t>
      </w:r>
      <w:proofErr w:type="gramStart"/>
      <w:r w:rsidRPr="00454A15">
        <w:rPr>
          <w:rFonts w:ascii="Times New Roman" w:hAnsi="Times New Roman" w:cs="Times New Roman"/>
          <w:i/>
          <w:iCs/>
          <w:sz w:val="24"/>
          <w:szCs w:val="24"/>
        </w:rPr>
        <w:t>М.:Просвещение</w:t>
      </w:r>
      <w:proofErr w:type="gramEnd"/>
      <w:r w:rsidRPr="00454A15">
        <w:rPr>
          <w:rFonts w:ascii="Times New Roman" w:hAnsi="Times New Roman" w:cs="Times New Roman"/>
          <w:i/>
          <w:iCs/>
          <w:sz w:val="24"/>
          <w:szCs w:val="24"/>
        </w:rPr>
        <w:t>,2001.</w:t>
      </w:r>
    </w:p>
    <w:p w14:paraId="41976537" w14:textId="77777777" w:rsidR="0078021A" w:rsidRPr="00454A15" w:rsidRDefault="0078021A" w:rsidP="00454A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A15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454A15">
        <w:rPr>
          <w:rFonts w:ascii="Times New Roman" w:hAnsi="Times New Roman" w:cs="Times New Roman"/>
          <w:i/>
          <w:iCs/>
          <w:sz w:val="24"/>
          <w:szCs w:val="24"/>
        </w:rPr>
        <w:tab/>
        <w:t>Рыжова, Н.А “Не просто сказки” (экологические рассказы, сказки, праздники)</w:t>
      </w:r>
    </w:p>
    <w:p w14:paraId="6812CAD7" w14:textId="77777777" w:rsidR="0078021A" w:rsidRPr="00454A15" w:rsidRDefault="0078021A" w:rsidP="00454A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A15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454A15">
        <w:rPr>
          <w:rFonts w:ascii="Times New Roman" w:hAnsi="Times New Roman" w:cs="Times New Roman"/>
          <w:i/>
          <w:iCs/>
          <w:sz w:val="24"/>
          <w:szCs w:val="24"/>
        </w:rPr>
        <w:tab/>
        <w:t>Рыжова, Н.А “Наш дом – природа” Журнал “Начальная школа” 1998г. №10</w:t>
      </w:r>
    </w:p>
    <w:sectPr w:rsidR="0078021A" w:rsidRPr="00454A15" w:rsidSect="003442FC">
      <w:footerReference w:type="default" r:id="rId7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7F49" w14:textId="77777777" w:rsidR="001539E5" w:rsidRDefault="001539E5" w:rsidP="000E7EE1">
      <w:pPr>
        <w:spacing w:after="0" w:line="240" w:lineRule="auto"/>
      </w:pPr>
      <w:r>
        <w:separator/>
      </w:r>
    </w:p>
  </w:endnote>
  <w:endnote w:type="continuationSeparator" w:id="0">
    <w:p w14:paraId="1CF2C9D3" w14:textId="77777777" w:rsidR="001539E5" w:rsidRDefault="001539E5" w:rsidP="000E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041344"/>
      <w:docPartObj>
        <w:docPartGallery w:val="Page Numbers (Bottom of Page)"/>
        <w:docPartUnique/>
      </w:docPartObj>
    </w:sdtPr>
    <w:sdtContent>
      <w:p w14:paraId="4DDA0E9E" w14:textId="77777777" w:rsidR="00741E6D" w:rsidRDefault="00FD323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21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16F9EA9" w14:textId="77777777" w:rsidR="00741E6D" w:rsidRDefault="00741E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D172" w14:textId="77777777" w:rsidR="001539E5" w:rsidRDefault="001539E5" w:rsidP="000E7EE1">
      <w:pPr>
        <w:spacing w:after="0" w:line="240" w:lineRule="auto"/>
      </w:pPr>
      <w:r>
        <w:separator/>
      </w:r>
    </w:p>
  </w:footnote>
  <w:footnote w:type="continuationSeparator" w:id="0">
    <w:p w14:paraId="198E30A0" w14:textId="77777777" w:rsidR="001539E5" w:rsidRDefault="001539E5" w:rsidP="000E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21EE"/>
    <w:multiLevelType w:val="multilevel"/>
    <w:tmpl w:val="DBEA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903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07D"/>
    <w:rsid w:val="00001D1D"/>
    <w:rsid w:val="00044D06"/>
    <w:rsid w:val="00044EC4"/>
    <w:rsid w:val="00055343"/>
    <w:rsid w:val="000B6DF5"/>
    <w:rsid w:val="000D7DEB"/>
    <w:rsid w:val="000E7EE1"/>
    <w:rsid w:val="00100570"/>
    <w:rsid w:val="00113B49"/>
    <w:rsid w:val="001334B4"/>
    <w:rsid w:val="00146B78"/>
    <w:rsid w:val="001539E5"/>
    <w:rsid w:val="00154EE7"/>
    <w:rsid w:val="00176801"/>
    <w:rsid w:val="0023452D"/>
    <w:rsid w:val="002C1304"/>
    <w:rsid w:val="002D1532"/>
    <w:rsid w:val="002E271A"/>
    <w:rsid w:val="002E3E72"/>
    <w:rsid w:val="002E4726"/>
    <w:rsid w:val="00313840"/>
    <w:rsid w:val="003442FC"/>
    <w:rsid w:val="003828AF"/>
    <w:rsid w:val="003C2952"/>
    <w:rsid w:val="003F4FA2"/>
    <w:rsid w:val="00422800"/>
    <w:rsid w:val="00423695"/>
    <w:rsid w:val="00454A15"/>
    <w:rsid w:val="00483DB5"/>
    <w:rsid w:val="004950F9"/>
    <w:rsid w:val="004B1054"/>
    <w:rsid w:val="004B3696"/>
    <w:rsid w:val="004F184F"/>
    <w:rsid w:val="0051121A"/>
    <w:rsid w:val="00526D0E"/>
    <w:rsid w:val="00571F46"/>
    <w:rsid w:val="0058732F"/>
    <w:rsid w:val="005D1823"/>
    <w:rsid w:val="005D548D"/>
    <w:rsid w:val="006648A5"/>
    <w:rsid w:val="00664D99"/>
    <w:rsid w:val="00741E6D"/>
    <w:rsid w:val="0078021A"/>
    <w:rsid w:val="00817DA5"/>
    <w:rsid w:val="00825803"/>
    <w:rsid w:val="008316DB"/>
    <w:rsid w:val="00852BA1"/>
    <w:rsid w:val="00876F22"/>
    <w:rsid w:val="00886E4E"/>
    <w:rsid w:val="008A000C"/>
    <w:rsid w:val="008D495D"/>
    <w:rsid w:val="0094031F"/>
    <w:rsid w:val="00942B4E"/>
    <w:rsid w:val="00950FF6"/>
    <w:rsid w:val="00963A93"/>
    <w:rsid w:val="009D2C90"/>
    <w:rsid w:val="00A4760F"/>
    <w:rsid w:val="00A93653"/>
    <w:rsid w:val="00AD45A1"/>
    <w:rsid w:val="00AE6F9B"/>
    <w:rsid w:val="00AF0A9A"/>
    <w:rsid w:val="00B10A4A"/>
    <w:rsid w:val="00B1182E"/>
    <w:rsid w:val="00B242EE"/>
    <w:rsid w:val="00B27B8C"/>
    <w:rsid w:val="00B34617"/>
    <w:rsid w:val="00B64441"/>
    <w:rsid w:val="00B6607D"/>
    <w:rsid w:val="00BB3C87"/>
    <w:rsid w:val="00C14A2B"/>
    <w:rsid w:val="00C4089D"/>
    <w:rsid w:val="00C420C9"/>
    <w:rsid w:val="00D3279D"/>
    <w:rsid w:val="00D33995"/>
    <w:rsid w:val="00D678FD"/>
    <w:rsid w:val="00D94C25"/>
    <w:rsid w:val="00DA5DF8"/>
    <w:rsid w:val="00E3010F"/>
    <w:rsid w:val="00E433E7"/>
    <w:rsid w:val="00E81B6B"/>
    <w:rsid w:val="00E94428"/>
    <w:rsid w:val="00ED521E"/>
    <w:rsid w:val="00EE50D6"/>
    <w:rsid w:val="00F149A2"/>
    <w:rsid w:val="00F21D94"/>
    <w:rsid w:val="00FD323E"/>
    <w:rsid w:val="00FD61F6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3482"/>
  <w15:docId w15:val="{34D53BAD-DEAC-4C2F-A7C1-5AE0C4B9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E1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A5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4E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A5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E6D"/>
  </w:style>
  <w:style w:type="paragraph" w:styleId="a7">
    <w:name w:val="footer"/>
    <w:basedOn w:val="a"/>
    <w:link w:val="a8"/>
    <w:uiPriority w:val="99"/>
    <w:unhideWhenUsed/>
    <w:rsid w:val="0074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Georgii Ivanov</cp:lastModifiedBy>
  <cp:revision>33</cp:revision>
  <dcterms:created xsi:type="dcterms:W3CDTF">2022-03-13T13:46:00Z</dcterms:created>
  <dcterms:modified xsi:type="dcterms:W3CDTF">2022-09-03T09:07:00Z</dcterms:modified>
</cp:coreProperties>
</file>