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7633" w14:textId="77777777" w:rsidR="00917CB2" w:rsidRPr="00134345" w:rsidRDefault="00917CB2" w:rsidP="00134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43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Конспект НОД по художественно - эстетическому развитию </w:t>
      </w:r>
      <w:r w:rsidRPr="001343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в подготовительной группе компенсирующей направленности для детей с ТНР</w:t>
      </w:r>
      <w:r w:rsidRPr="001343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14:paraId="6F623028" w14:textId="77777777" w:rsidR="00917CB2" w:rsidRPr="00134345" w:rsidRDefault="00917CB2" w:rsidP="00134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343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Лексическая тема «Зима. Зимние месяцы. Зимующие птицы». </w:t>
      </w:r>
      <w:r w:rsidRPr="001343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Аппликация «Снегирь на ветке»</w:t>
      </w:r>
    </w:p>
    <w:p w14:paraId="24DE6020" w14:textId="09B5D46F" w:rsidR="00917CB2" w:rsidRDefault="00917CB2" w:rsidP="00134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A34C64" w14:textId="56B6564B" w:rsidR="00134345" w:rsidRDefault="00134345" w:rsidP="00134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421578" w14:textId="77777777" w:rsidR="00134345" w:rsidRPr="00134345" w:rsidRDefault="00134345" w:rsidP="00134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43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Шведова Ольга Ивановна,</w:t>
      </w:r>
    </w:p>
    <w:p w14:paraId="344B9C7A" w14:textId="77777777" w:rsidR="00134345" w:rsidRPr="00134345" w:rsidRDefault="00134345" w:rsidP="00134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34345">
        <w:rPr>
          <w:rFonts w:ascii="Times New Roman" w:hAnsi="Times New Roman" w:cs="Times New Roman"/>
          <w:i/>
          <w:iCs/>
          <w:sz w:val="28"/>
          <w:szCs w:val="28"/>
        </w:rPr>
        <w:t>воспитатель,</w:t>
      </w:r>
    </w:p>
    <w:p w14:paraId="6F78F846" w14:textId="77777777" w:rsidR="00134345" w:rsidRPr="00134345" w:rsidRDefault="00134345" w:rsidP="00134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34345">
        <w:rPr>
          <w:rFonts w:ascii="Times New Roman" w:hAnsi="Times New Roman" w:cs="Times New Roman"/>
          <w:i/>
          <w:iCs/>
          <w:sz w:val="28"/>
          <w:szCs w:val="28"/>
        </w:rPr>
        <w:t>МКДОУ ЦРР-Детский сад "Колокольчик",</w:t>
      </w:r>
    </w:p>
    <w:p w14:paraId="2C195D67" w14:textId="57122DEE" w:rsidR="00134345" w:rsidRPr="00134345" w:rsidRDefault="00134345" w:rsidP="00134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34345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Ленский район, п. Витим</w:t>
      </w:r>
    </w:p>
    <w:p w14:paraId="637B8302" w14:textId="145DDB8A" w:rsidR="00134345" w:rsidRPr="00134345" w:rsidRDefault="00134345" w:rsidP="00134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FBC019D" w14:textId="77777777" w:rsidR="00134345" w:rsidRPr="00134345" w:rsidRDefault="00134345" w:rsidP="00134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1A6D31" w14:textId="77777777" w:rsidR="00917CB2" w:rsidRPr="00134345" w:rsidRDefault="00917CB2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Цель: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закрепить представление детей о зимующих птицах, их внешнем виде; формировать заботливое отношение к птицам; учить передавать в аппликации образы птиц, особенности частей тела.</w:t>
      </w:r>
    </w:p>
    <w:p w14:paraId="4ADBA1CE" w14:textId="77777777" w:rsidR="00917CB2" w:rsidRPr="00134345" w:rsidRDefault="00917CB2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Задачи:</w:t>
      </w:r>
    </w:p>
    <w:p w14:paraId="66DB2DBC" w14:textId="77777777" w:rsidR="00917CB2" w:rsidRPr="00134345" w:rsidRDefault="00917CB2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уточнять и расширять знания детей о зимующих птицах, их внешнем виде и частях тела;</w:t>
      </w:r>
    </w:p>
    <w:p w14:paraId="0176643C" w14:textId="77777777" w:rsidR="00917CB2" w:rsidRPr="00134345" w:rsidRDefault="00917CB2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учить детей изображать снегиря, наклеивая частично одну деталь на другую;</w:t>
      </w:r>
    </w:p>
    <w:p w14:paraId="35F00A98" w14:textId="77777777" w:rsidR="00917CB2" w:rsidRPr="00134345" w:rsidRDefault="00917CB2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совершенствовать навыки вырезания овала из прямоугольника, круга из квадрата способом закругления углов;</w:t>
      </w:r>
    </w:p>
    <w:p w14:paraId="54D336EB" w14:textId="77777777" w:rsidR="00917CB2" w:rsidRPr="00134345" w:rsidRDefault="00917CB2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закрепить навыки пространственной ориентировки;</w:t>
      </w:r>
    </w:p>
    <w:p w14:paraId="45EEC889" w14:textId="77777777" w:rsidR="00917CB2" w:rsidRPr="00134345" w:rsidRDefault="00917CB2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совершенствовать общую и мелкую моторику;</w:t>
      </w:r>
    </w:p>
    <w:p w14:paraId="74901093" w14:textId="77777777" w:rsidR="00917CB2" w:rsidRPr="00134345" w:rsidRDefault="00917CB2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активизировать в речи детей прилагате</w:t>
      </w:r>
      <w:r w:rsidR="005A1009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льные (красногрудый, черноголовый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);</w:t>
      </w:r>
    </w:p>
    <w:p w14:paraId="55D8CB51" w14:textId="77777777" w:rsidR="00917CB2" w:rsidRPr="00134345" w:rsidRDefault="00917CB2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учить отвечать на вопросы полными предложениями;</w:t>
      </w:r>
    </w:p>
    <w:p w14:paraId="78FCBC43" w14:textId="77777777" w:rsidR="00917CB2" w:rsidRPr="00134345" w:rsidRDefault="00917CB2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воспитывать самостоятельность и целенаправленность в работе, умение доводить начатое дело до конца;</w:t>
      </w:r>
    </w:p>
    <w:p w14:paraId="12CF4E61" w14:textId="77777777" w:rsidR="00917CB2" w:rsidRPr="00134345" w:rsidRDefault="00917CB2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Демонстрационный материал:</w:t>
      </w:r>
      <w:r w:rsidRPr="0013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магнитная доска;</w:t>
      </w:r>
      <w:r w:rsidRPr="0013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картинки с изображением зимующих птиц;</w:t>
      </w:r>
      <w:r w:rsidRPr="0013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иллюстрации «Снегири на ветке рябины»;</w:t>
      </w:r>
    </w:p>
    <w:p w14:paraId="35FE926A" w14:textId="77777777" w:rsidR="00917CB2" w:rsidRPr="00134345" w:rsidRDefault="00917CB2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Раздаточный материал</w:t>
      </w:r>
      <w:r w:rsidRPr="00134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8657F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коричневая бумага, 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красные прямоугольники 3,5x7 см;</w:t>
      </w:r>
      <w:r w:rsidR="0078657F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чёрные квадраты 3x3 см;</w:t>
      </w:r>
      <w:r w:rsidR="0078657F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чёрные прямоугольники 3x7 см, 2,5x5 см;</w:t>
      </w:r>
      <w:r w:rsidR="0078657F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белая бумага;</w:t>
      </w:r>
      <w:r w:rsidR="0078657F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белый картон ½ альбомного листа (для основы);</w:t>
      </w:r>
      <w:r w:rsidR="0078657F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клей, ножницы, клеёнки,</w:t>
      </w:r>
      <w:r w:rsidR="0078657F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салфетки.</w:t>
      </w:r>
    </w:p>
    <w:p w14:paraId="0243C8AC" w14:textId="77777777" w:rsidR="00917CB2" w:rsidRPr="00134345" w:rsidRDefault="00917CB2" w:rsidP="0013434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4345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14:paraId="7D7631FE" w14:textId="77777777" w:rsidR="0078657F" w:rsidRPr="00134345" w:rsidRDefault="00917CB2" w:rsidP="00134345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Организационный момент. </w:t>
      </w:r>
      <w:r w:rsidR="0078657F" w:rsidRPr="00134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Беседа о птицах.</w:t>
      </w:r>
    </w:p>
    <w:p w14:paraId="3A68D05E" w14:textId="77777777" w:rsidR="0078657F" w:rsidRPr="00134345" w:rsidRDefault="00917CB2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78657F" w:rsidRPr="0013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</w:t>
      </w:r>
      <w:r w:rsidR="0078657F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- Скажите, ребята, какое сейчас время года? А тема нашей рабочей недели какая? Каких птиц можно увидеть зимой на улице? </w:t>
      </w:r>
      <w:proofErr w:type="gramStart"/>
      <w:r w:rsidR="0078657F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Как одним </w:t>
      </w:r>
      <w:r w:rsidR="0078657F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словом</w:t>
      </w:r>
      <w:proofErr w:type="gramEnd"/>
      <w:r w:rsidR="0078657F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можно назвать птиц, которые остались зимовать с нами? (ответы детей). А как живётся птицам зимой? Кто приходит на помощь птицам и как можно им помочь пережить нашу суровую зиму? </w:t>
      </w:r>
      <w:r w:rsidR="005A1385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сейчас послушайте стихотворение.</w:t>
      </w:r>
    </w:p>
    <w:p w14:paraId="620E70B3" w14:textId="77777777" w:rsidR="005A1385" w:rsidRPr="00134345" w:rsidRDefault="005A1385" w:rsidP="00134345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Чтение стихотворения</w:t>
      </w:r>
    </w:p>
    <w:p w14:paraId="5F0678F7" w14:textId="77777777" w:rsidR="0078657F" w:rsidRPr="00134345" w:rsidRDefault="005A1385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78657F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Снежок порхает, кружится,</w:t>
      </w:r>
    </w:p>
    <w:p w14:paraId="165B71D3" w14:textId="77777777" w:rsidR="0078657F" w:rsidRPr="00134345" w:rsidRDefault="0078657F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улице бело,</w:t>
      </w:r>
    </w:p>
    <w:p w14:paraId="4D2A7A2D" w14:textId="77777777" w:rsidR="0078657F" w:rsidRPr="00134345" w:rsidRDefault="0078657F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превратились лужицы</w:t>
      </w:r>
    </w:p>
    <w:p w14:paraId="719DF7F9" w14:textId="77777777" w:rsidR="0078657F" w:rsidRPr="00134345" w:rsidRDefault="0078657F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холодное стекло.</w:t>
      </w:r>
    </w:p>
    <w:p w14:paraId="543EED50" w14:textId="77777777" w:rsidR="0078657F" w:rsidRPr="00134345" w:rsidRDefault="0078657F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Где летом пели зяблики,</w:t>
      </w:r>
    </w:p>
    <w:p w14:paraId="0D22F899" w14:textId="77777777" w:rsidR="0078657F" w:rsidRPr="00134345" w:rsidRDefault="0078657F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Сегодня – посмотри! –</w:t>
      </w:r>
    </w:p>
    <w:p w14:paraId="11A7B397" w14:textId="77777777" w:rsidR="0078657F" w:rsidRPr="00134345" w:rsidRDefault="0078657F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розовые яблоки</w:t>
      </w:r>
    </w:p>
    <w:p w14:paraId="69A16F8F" w14:textId="77777777" w:rsidR="0078657F" w:rsidRPr="00134345" w:rsidRDefault="0078657F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ветках </w:t>
      </w:r>
      <w:r w:rsidR="00AF7BDC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…(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снегири!</w:t>
      </w:r>
      <w:r w:rsidR="00AF7BDC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5A1385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7141BAA1" w14:textId="77777777" w:rsidR="0078657F" w:rsidRPr="00134345" w:rsidRDefault="005A1385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О какой птице</w:t>
      </w:r>
      <w:r w:rsidR="0078657F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гово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рится в этом стихотворении? (ответы детей</w:t>
      </w:r>
      <w:r w:rsidR="00AF7BDC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рассматривание мягкой птицы - снегирь</w:t>
      </w:r>
      <w:r w:rsidR="0078657F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AF7BDC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1A1B218" w14:textId="77777777" w:rsidR="005A1385" w:rsidRPr="00134345" w:rsidRDefault="005A1385" w:rsidP="00134345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Показ иллюстраций с изображением птиц.</w:t>
      </w:r>
    </w:p>
    <w:p w14:paraId="333A0315" w14:textId="77777777" w:rsidR="00AF1F9F" w:rsidRPr="00134345" w:rsidRDefault="005A1385" w:rsidP="00134345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-</w:t>
      </w:r>
      <w:r w:rsidRPr="0013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657F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Ребята, 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каких птиц вы видите на картине? Как они выглядят? Что есть у каждой птицы? (ответы детей).</w:t>
      </w:r>
      <w:r w:rsidR="00374846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 теперь посмотрите на образец </w:t>
      </w:r>
    </w:p>
    <w:p w14:paraId="53951798" w14:textId="77777777" w:rsidR="00583CE2" w:rsidRPr="00134345" w:rsidRDefault="00AF1F9F" w:rsidP="00134345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Показ и рассматривание образца</w:t>
      </w:r>
      <w:r w:rsidR="00583CE2" w:rsidRPr="0013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последовательность выполнения работы</w:t>
      </w:r>
      <w:r w:rsidR="00583CE2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9B6F4D4" w14:textId="77777777" w:rsidR="00E8749F" w:rsidRPr="00134345" w:rsidRDefault="00AF1F9F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374846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</w:t>
      </w:r>
      <w:r w:rsidR="00374846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то этот красавец? Назовите части тела снегиря - </w:t>
      </w:r>
      <w:r w:rsidR="0078657F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снегиря е</w:t>
      </w:r>
      <w:r w:rsidR="00374846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сть клюв, голова, крылья, хвост</w:t>
      </w:r>
      <w:r w:rsidR="0078657F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Какая по форме и цвету голова снегиря? (голова круглая, чёрного цвета). Какое </w:t>
      </w:r>
      <w:r w:rsidR="00AF7BDC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туловище у </w:t>
      </w:r>
      <w:r w:rsidR="0078657F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снегиря (т</w:t>
      </w:r>
      <w:r w:rsidR="00AF7BDC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уловище овальной формы, красное). П</w:t>
      </w:r>
      <w:r w:rsidR="0078657F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AF7BDC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чему снегиря называют красногрудым? - 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Вы, конечно же, догадались, чем мы будем заниматься. </w:t>
      </w:r>
      <w:r w:rsidR="00917CB2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 прежде, чем мы будем делать нашему снегирю друзей, давайте </w:t>
      </w:r>
      <w:r w:rsidR="00583CE2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посмотрим, что у вас лежит на тарелочках и для чего (ответы детей). </w:t>
      </w:r>
      <w:r w:rsidR="00E8749F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сейчас </w:t>
      </w:r>
      <w:r w:rsidR="00AF7BDC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давайте </w:t>
      </w:r>
      <w:r w:rsidR="00E8749F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немножко отдохнём.</w:t>
      </w:r>
    </w:p>
    <w:p w14:paraId="1ADB39A4" w14:textId="77777777" w:rsidR="00AF1F9F" w:rsidRPr="00134345" w:rsidRDefault="00AF1F9F" w:rsidP="00134345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3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Физминутка</w:t>
      </w:r>
      <w:proofErr w:type="spellEnd"/>
    </w:p>
    <w:p w14:paraId="673F0D23" w14:textId="77777777" w:rsidR="00917CB2" w:rsidRPr="00134345" w:rsidRDefault="00917CB2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Вот на ветках посмотри, (руками хлопают себя по бокам)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 красных майках снегири (показывают грудки)</w:t>
      </w:r>
    </w:p>
    <w:p w14:paraId="78E7D945" w14:textId="77777777" w:rsidR="00917CB2" w:rsidRPr="00134345" w:rsidRDefault="00917CB2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Распустили пёрышки (руки слегка в стороны)</w:t>
      </w:r>
    </w:p>
    <w:p w14:paraId="718718EF" w14:textId="77777777" w:rsidR="00917CB2" w:rsidRPr="00134345" w:rsidRDefault="00917CB2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Греются на </w:t>
      </w:r>
      <w:proofErr w:type="gramStart"/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солнышке</w:t>
      </w:r>
      <w:proofErr w:type="gramEnd"/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(шевелят пальчиками)</w:t>
      </w:r>
    </w:p>
    <w:p w14:paraId="66D4862D" w14:textId="77777777" w:rsidR="00917CB2" w:rsidRPr="00134345" w:rsidRDefault="00917CB2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Головой вертят, вертят (повороты головой вправо – влево)</w:t>
      </w:r>
    </w:p>
    <w:p w14:paraId="022C6835" w14:textId="77777777" w:rsidR="00917CB2" w:rsidRPr="00134345" w:rsidRDefault="00917CB2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Улететь они хотят (взмахивают руками)</w:t>
      </w:r>
    </w:p>
    <w:p w14:paraId="7CA67664" w14:textId="77777777" w:rsidR="00917CB2" w:rsidRPr="00134345" w:rsidRDefault="00917CB2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Кыш, кыш, кыш улетели!</w:t>
      </w:r>
    </w:p>
    <w:p w14:paraId="1918E2ED" w14:textId="77777777" w:rsidR="00583CE2" w:rsidRPr="00134345" w:rsidRDefault="00583CE2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метелью, за метелью!</w:t>
      </w:r>
    </w:p>
    <w:p w14:paraId="6AC66D98" w14:textId="77777777" w:rsidR="00E8749F" w:rsidRPr="00134345" w:rsidRDefault="00E8749F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– Итак, продолжаем занятие. С чего начнём работу?</w:t>
      </w:r>
    </w:p>
    <w:p w14:paraId="596755B5" w14:textId="77777777" w:rsidR="00E8749F" w:rsidRPr="00134345" w:rsidRDefault="00E8749F" w:rsidP="001343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(Сначала вырезаем из коричневой бумаги тонкую ветку, располагаем её в нижней части листа; из красного прямоугольника, закругляя углы, вырезаем овал – это туловище; из черного квадрата, закругляя углы, вырезаем круг – это будет голова снегиря; хвост и крыло вырезаем из прямоугольников чёрного цвета; глаз вырезаем из белой бумаги (маленький, круглый) - раскладываем все детали на основе, затем аккуратно приклеиваем).</w:t>
      </w:r>
    </w:p>
    <w:p w14:paraId="6C4FD366" w14:textId="77777777" w:rsidR="005320E5" w:rsidRPr="00134345" w:rsidRDefault="005320E5" w:rsidP="00134345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Самостоятельная работа детей.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Индивидуальная помощь.</w:t>
      </w:r>
    </w:p>
    <w:p w14:paraId="4D6DD74E" w14:textId="77777777" w:rsidR="00917CB2" w:rsidRPr="00134345" w:rsidRDefault="00917CB2" w:rsidP="00134345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Рефлексия: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48BD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Скажите, ребята, </w:t>
      </w:r>
      <w:r w:rsidR="007348BD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чем мы сегодня занимались? Каких красавцев снегирей вы сделали! В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 </w:t>
      </w:r>
      <w:r w:rsidR="007348BD"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13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старались, хорошо справились с заданием. Молодцы!</w:t>
      </w:r>
    </w:p>
    <w:p w14:paraId="09E9B0DE" w14:textId="77777777" w:rsidR="006A62F0" w:rsidRPr="00134345" w:rsidRDefault="00332BAE" w:rsidP="0013434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6DED1BD" wp14:editId="4D20FD2D">
            <wp:extent cx="1899920" cy="2533226"/>
            <wp:effectExtent l="0" t="0" r="5080" b="635"/>
            <wp:docPr id="1" name="Рисунок 1" descr="C:\Users\АБВГДейка\Desktop\Аппликация Снегирь\фото аппликация снегирь на ветке\Аппликация03.12.21г\IMG_20211203_09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ВГДейка\Desktop\Аппликация Снегирь\фото аппликация снегирь на ветке\Аппликация03.12.21г\IMG_20211203_091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65" cy="253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34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13434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59D8610" wp14:editId="072CB7B5">
            <wp:extent cx="2752725" cy="2064544"/>
            <wp:effectExtent l="0" t="0" r="0" b="0"/>
            <wp:docPr id="2" name="Рисунок 2" descr="C:\Users\АБВГДейка\Desktop\Аппликация Снегирь\фото аппликация снегирь на ветке\Аппликация03.12.21г\IMG_20211203_09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БВГДейка\Desktop\Аппликация Снегирь\фото аппликация снегирь на ветке\Аппликация03.12.21г\IMG_20211203_092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33" cy="20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2ECD8" w14:textId="77777777" w:rsidR="00332BAE" w:rsidRPr="00134345" w:rsidRDefault="00332BAE" w:rsidP="0013434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9904E74" wp14:editId="101E9EB9">
            <wp:extent cx="1900238" cy="2533650"/>
            <wp:effectExtent l="0" t="0" r="5080" b="0"/>
            <wp:docPr id="3" name="Рисунок 3" descr="C:\Users\АБВГДейка\Desktop\Аппликация Снегирь\фото аппликация снегирь на ветке\Аппликация03.12.21г\IMG_20211203_10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БВГДейка\Desktop\Аппликация Снегирь\фото аппликация снегирь на ветке\Аппликация03.12.21г\IMG_20211203_1019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80" cy="253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34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13434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1BBC5E0" wp14:editId="1BA2CB5D">
            <wp:extent cx="1907381" cy="2543175"/>
            <wp:effectExtent l="0" t="0" r="0" b="0"/>
            <wp:docPr id="4" name="Рисунок 4" descr="C:\Users\АБВГДейка\Desktop\Аппликация Снегирь\фото аппликация снегирь на ветке\Аппликация03.12.21г\IMG_20211203_10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БВГДейка\Desktop\Аппликация Снегирь\фото аппликация снегирь на ветке\Аппликация03.12.21г\IMG_20211203_1026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52" cy="254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34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6DB4FD26" w14:textId="77777777" w:rsidR="00332BAE" w:rsidRPr="00134345" w:rsidRDefault="00332BAE" w:rsidP="0013434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607D1C" w14:textId="77777777" w:rsidR="00332BAE" w:rsidRPr="00134345" w:rsidRDefault="00332BAE" w:rsidP="0013434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4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Pr="0013434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F606FF9" wp14:editId="41B49559">
            <wp:extent cx="2619375" cy="1964531"/>
            <wp:effectExtent l="0" t="0" r="0" b="0"/>
            <wp:docPr id="5" name="Рисунок 5" descr="C:\Users\АБВГДейка\Desktop\Аппликация Снегирь\фото аппликация снегирь на ветке\Аппликация03.12.21г\IMG_20211203_10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БВГДейка\Desktop\Аппликация Снегирь\фото аппликация снегирь на ветке\Аппликация03.12.21г\IMG_20211203_1031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26" cy="196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C8100" w14:textId="77777777" w:rsidR="00332BAE" w:rsidRPr="00134345" w:rsidRDefault="00332BAE" w:rsidP="0013434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DDB111" w14:textId="77777777" w:rsidR="00332BAE" w:rsidRPr="00134345" w:rsidRDefault="00332BAE" w:rsidP="0013434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32BAE" w:rsidRPr="00134345" w:rsidSect="00332B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DB89" w14:textId="77777777" w:rsidR="004608D6" w:rsidRDefault="004608D6" w:rsidP="00332BAE">
      <w:pPr>
        <w:spacing w:after="0" w:line="240" w:lineRule="auto"/>
      </w:pPr>
      <w:r>
        <w:separator/>
      </w:r>
    </w:p>
  </w:endnote>
  <w:endnote w:type="continuationSeparator" w:id="0">
    <w:p w14:paraId="19A38EF3" w14:textId="77777777" w:rsidR="004608D6" w:rsidRDefault="004608D6" w:rsidP="0033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5696" w14:textId="77777777" w:rsidR="004608D6" w:rsidRDefault="004608D6" w:rsidP="00332BAE">
      <w:pPr>
        <w:spacing w:after="0" w:line="240" w:lineRule="auto"/>
      </w:pPr>
      <w:r>
        <w:separator/>
      </w:r>
    </w:p>
  </w:footnote>
  <w:footnote w:type="continuationSeparator" w:id="0">
    <w:p w14:paraId="13F983C0" w14:textId="77777777" w:rsidR="004608D6" w:rsidRDefault="004608D6" w:rsidP="00332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419A"/>
    <w:multiLevelType w:val="hybridMultilevel"/>
    <w:tmpl w:val="8452A832"/>
    <w:lvl w:ilvl="0" w:tplc="F974A2A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258B"/>
    <w:multiLevelType w:val="hybridMultilevel"/>
    <w:tmpl w:val="6E565F38"/>
    <w:lvl w:ilvl="0" w:tplc="B00A1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11435">
    <w:abstractNumId w:val="0"/>
  </w:num>
  <w:num w:numId="2" w16cid:durableId="959069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14"/>
    <w:rsid w:val="00134345"/>
    <w:rsid w:val="00332BAE"/>
    <w:rsid w:val="00374846"/>
    <w:rsid w:val="00410DC9"/>
    <w:rsid w:val="004608D6"/>
    <w:rsid w:val="005320E5"/>
    <w:rsid w:val="00583CE2"/>
    <w:rsid w:val="005A1009"/>
    <w:rsid w:val="005A1385"/>
    <w:rsid w:val="006A62F0"/>
    <w:rsid w:val="007143BE"/>
    <w:rsid w:val="007348BD"/>
    <w:rsid w:val="0078657F"/>
    <w:rsid w:val="00887314"/>
    <w:rsid w:val="00917CB2"/>
    <w:rsid w:val="009F5FF6"/>
    <w:rsid w:val="00A37CA5"/>
    <w:rsid w:val="00AF1F9F"/>
    <w:rsid w:val="00AF7BDC"/>
    <w:rsid w:val="00E8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8E78"/>
  <w15:chartTrackingRefBased/>
  <w15:docId w15:val="{B769AA3A-6316-4658-9BAC-438F7888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4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BAE"/>
  </w:style>
  <w:style w:type="paragraph" w:styleId="a8">
    <w:name w:val="footer"/>
    <w:basedOn w:val="a"/>
    <w:link w:val="a9"/>
    <w:uiPriority w:val="99"/>
    <w:unhideWhenUsed/>
    <w:rsid w:val="003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284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АБВГДейка</dc:creator>
  <cp:keywords/>
  <dc:description/>
  <cp:lastModifiedBy>Georgii Ivanov</cp:lastModifiedBy>
  <cp:revision>14</cp:revision>
  <cp:lastPrinted>2021-12-02T19:44:00Z</cp:lastPrinted>
  <dcterms:created xsi:type="dcterms:W3CDTF">2021-12-02T18:27:00Z</dcterms:created>
  <dcterms:modified xsi:type="dcterms:W3CDTF">2022-10-25T05:24:00Z</dcterms:modified>
</cp:coreProperties>
</file>