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05" w:rsidRPr="00B73805" w:rsidRDefault="00B73805" w:rsidP="00B7380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r w:rsidRPr="00B7380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НОД по математике в старшей группе «В гостях у сказки «Волк и семеро козлят»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I. Программное содержание</w:t>
      </w:r>
      <w:r w:rsidRPr="00B73805">
        <w:rPr>
          <w:color w:val="111111"/>
          <w:sz w:val="28"/>
          <w:szCs w:val="28"/>
        </w:rPr>
        <w:t>: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Обучающие задачи</w:t>
      </w:r>
      <w:r w:rsidRPr="00B73805">
        <w:rPr>
          <w:color w:val="111111"/>
          <w:sz w:val="28"/>
          <w:szCs w:val="28"/>
        </w:rPr>
        <w:t>: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Упражнять в счёте в пределах 8; показать образование числа 9.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Учить правильно отвечать на вопросы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«Сколько?»</w:t>
      </w:r>
      <w:r w:rsidRPr="00B73805">
        <w:rPr>
          <w:color w:val="111111"/>
          <w:sz w:val="28"/>
          <w:szCs w:val="28"/>
        </w:rPr>
        <w:t>,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«Который по счету?»</w:t>
      </w:r>
      <w:r w:rsidRPr="00B73805">
        <w:rPr>
          <w:color w:val="111111"/>
          <w:sz w:val="28"/>
          <w:szCs w:val="28"/>
        </w:rPr>
        <w:t>,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«На котором месте?»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Закреплять представления о геометрических фигурах (круг, квадрат, треугольник, прямоугольник, овал, развивать умение видеть и находить в окружающей обстановке предметы, имеющие формы знакомых геометрических фигур.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Упражнять в умении сравнивать предметы по величине (до 5 предметов, раскладывать их в убывающем и возрастающем порядке, обозначать результаты сравнения </w:t>
      </w: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B73805">
        <w:rPr>
          <w:color w:val="111111"/>
          <w:sz w:val="28"/>
          <w:szCs w:val="28"/>
        </w:rPr>
        <w:t>: самый большой, меньше, ещё меньше… самый маленький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(и наоборот)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Упражнять в умении находить отличия в изображении героев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сказки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Упражнять в умении ориентироваться на картинке.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• Продолжать учить детей рисовать четвероногих животных.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Закреплять знания о том, что у всех четвероногих животных тело овальной формы. Развивать образные представления, воображение, творчество.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B73805">
        <w:rPr>
          <w:color w:val="111111"/>
          <w:sz w:val="28"/>
          <w:szCs w:val="28"/>
        </w:rPr>
        <w:t>: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Способствовать формированию мыслительных операций, развитию речи, умению аргументировать свои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высказывания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B73805">
        <w:rPr>
          <w:color w:val="111111"/>
          <w:sz w:val="28"/>
          <w:szCs w:val="28"/>
        </w:rPr>
        <w:t>: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Воспитывать интерес к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математическим занятиям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Методические приёмы</w:t>
      </w:r>
      <w:r w:rsidRPr="00B73805">
        <w:rPr>
          <w:color w:val="111111"/>
          <w:sz w:val="28"/>
          <w:szCs w:val="28"/>
        </w:rPr>
        <w:t>: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Успокаивающие упражнения перед занятием.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Игровой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сюрпризных моментов)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lastRenderedPageBreak/>
        <w:t>Наглядный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(использование иллюстрации)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Словесный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(напоминание, указание, вопросы, индивидуальные ответы детей)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Поощрение, анализ занятия.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Демонстрационный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материал</w:t>
      </w:r>
      <w:r w:rsidRPr="00B73805">
        <w:rPr>
          <w:color w:val="111111"/>
          <w:sz w:val="28"/>
          <w:szCs w:val="28"/>
        </w:rPr>
        <w:t>: слайды с разными картинками из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сказки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Волк и семеро козлят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805">
        <w:rPr>
          <w:color w:val="111111"/>
          <w:sz w:val="28"/>
          <w:szCs w:val="28"/>
        </w:rPr>
        <w:t>, песни из разных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сказок и мультфильма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Волк и козлята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805">
        <w:rPr>
          <w:color w:val="111111"/>
          <w:sz w:val="28"/>
          <w:szCs w:val="28"/>
        </w:rPr>
        <w:t>. слайды с изображением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 из сказки с загадкой</w:t>
      </w:r>
      <w:r w:rsidRPr="00B73805">
        <w:rPr>
          <w:color w:val="111111"/>
          <w:sz w:val="28"/>
          <w:szCs w:val="28"/>
        </w:rPr>
        <w:t>, картинка с изображением предметов мебели и игрушек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 </w:t>
      </w:r>
      <w:r w:rsidRPr="00B73805">
        <w:rPr>
          <w:color w:val="111111"/>
          <w:sz w:val="28"/>
          <w:szCs w:val="28"/>
        </w:rPr>
        <w:t xml:space="preserve">(для определения на какую геометрическую фигуру похоже, </w:t>
      </w:r>
      <w:proofErr w:type="spellStart"/>
      <w:r w:rsidRPr="00B73805">
        <w:rPr>
          <w:color w:val="111111"/>
          <w:sz w:val="28"/>
          <w:szCs w:val="28"/>
        </w:rPr>
        <w:t>фланелеграф</w:t>
      </w:r>
      <w:proofErr w:type="spellEnd"/>
      <w:r w:rsidRPr="00B73805">
        <w:rPr>
          <w:color w:val="111111"/>
          <w:sz w:val="28"/>
          <w:szCs w:val="28"/>
        </w:rPr>
        <w:t>, кружки белого цвета маленькие, большой кружок белого цвета, большой кружок серого цвета. </w:t>
      </w: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73805">
        <w:rPr>
          <w:color w:val="111111"/>
          <w:sz w:val="28"/>
          <w:szCs w:val="28"/>
        </w:rPr>
        <w:t>: Ноутбук со слайдами по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сказке</w:t>
      </w:r>
      <w:r w:rsidRPr="00B73805">
        <w:rPr>
          <w:color w:val="111111"/>
          <w:sz w:val="28"/>
          <w:szCs w:val="28"/>
        </w:rPr>
        <w:t>, музыкальный центр с диском песен, мяч.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Раздаточный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материал</w:t>
      </w:r>
      <w:r w:rsidRPr="00B73805">
        <w:rPr>
          <w:color w:val="111111"/>
          <w:sz w:val="28"/>
          <w:szCs w:val="28"/>
        </w:rPr>
        <w:t>: круги оранжевого цвета разной величины, картинки с изображениями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</w:t>
      </w:r>
      <w:r w:rsidRPr="00B73805">
        <w:rPr>
          <w:color w:val="111111"/>
          <w:sz w:val="28"/>
          <w:szCs w:val="28"/>
        </w:rPr>
        <w:t>, тонированная бумага для рисования, кисточка, непроливайка с водой, краски, салфетка.</w:t>
      </w:r>
    </w:p>
    <w:p w:rsidR="00B73805" w:rsidRPr="00B73805" w:rsidRDefault="00B73805" w:rsidP="00B73805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</w:pPr>
      <w:r w:rsidRPr="00B73805">
        <w:rPr>
          <w:rFonts w:ascii="Times New Roman" w:hAnsi="Times New Roman" w:cs="Times New Roman"/>
          <w:b w:val="0"/>
          <w:bCs w:val="0"/>
          <w:color w:val="83A629"/>
          <w:sz w:val="28"/>
          <w:szCs w:val="28"/>
        </w:rPr>
        <w:t>Ход занятия: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1. Организационный момент.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Ребята, я очень хочу увидеть ваши глаза. Встаньте пожалуйста в круг.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Собрались все дети в круг,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Я твой друг и ты мой друг.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Крепко за руки возьмемся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И друг другу улыбнемся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Возьмитесь за ручки, подарите друг другу улыбку.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вспомните русские народные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сказки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Дидактическая игра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«Назови русскую народную 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сказку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Воспитатель бросает мяч ребенку, ребенок ловит его называет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сказку</w:t>
      </w:r>
      <w:r w:rsidRPr="00B73805">
        <w:rPr>
          <w:color w:val="111111"/>
          <w:sz w:val="28"/>
          <w:szCs w:val="28"/>
        </w:rPr>
        <w:t> и бросает мяч обратно.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За правильный ответ хвалю детей.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Всех вас я бы хотела пригласить в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сказку</w:t>
      </w:r>
      <w:r w:rsidRPr="00B73805">
        <w:rPr>
          <w:color w:val="111111"/>
          <w:sz w:val="28"/>
          <w:szCs w:val="28"/>
        </w:rPr>
        <w:t>. Вы согласны пойти туда со мной?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Да согласны. </w:t>
      </w: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Я загадаю вам загадку и вы узнаете о какой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сказке я говорю</w:t>
      </w:r>
      <w:r w:rsidRPr="00B73805">
        <w:rPr>
          <w:color w:val="111111"/>
          <w:sz w:val="28"/>
          <w:szCs w:val="28"/>
        </w:rPr>
        <w:t>. Согласны?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Да.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2. Основной этап. Воспитатель</w:t>
      </w:r>
      <w:r w:rsidRPr="00B73805">
        <w:rPr>
          <w:color w:val="111111"/>
          <w:sz w:val="28"/>
          <w:szCs w:val="28"/>
        </w:rPr>
        <w:t>: Ждали маму с молоком,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А пустили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 в дом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Кто же были эти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lastRenderedPageBreak/>
        <w:t>Маленькие дети?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Это были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семеро козлят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Правильно. А сейчас закройте глаза покружитесь вокруг себя и мы с вами окажемся в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сказке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Дети кружатся. Открывают глаза.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Ну вот мы и на месте. Приглашаю присесть за столы.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Образование числа 9.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в какой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сказке у мамы было 7 детей</w:t>
      </w:r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В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сказке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Волк и семеро козлят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Давайте сосчитаем всех героев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сказки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Давайте обозначим наших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</w:t>
      </w:r>
      <w:r w:rsidRPr="00B73805">
        <w:rPr>
          <w:color w:val="111111"/>
          <w:sz w:val="28"/>
          <w:szCs w:val="28"/>
        </w:rPr>
        <w:t> маленькими белыми кружочками.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 xml:space="preserve">Ребята, сколько маленьких белых кружочков нужно расположить на </w:t>
      </w:r>
      <w:proofErr w:type="spellStart"/>
      <w:r w:rsidRPr="00B73805">
        <w:rPr>
          <w:color w:val="111111"/>
          <w:sz w:val="28"/>
          <w:szCs w:val="28"/>
        </w:rPr>
        <w:t>фланелеграфе</w:t>
      </w:r>
      <w:proofErr w:type="spellEnd"/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Семь маленьких белых кружочков.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 xml:space="preserve">: Наташа, подойди к </w:t>
      </w:r>
      <w:proofErr w:type="spellStart"/>
      <w:r w:rsidRPr="00B73805">
        <w:rPr>
          <w:color w:val="111111"/>
          <w:sz w:val="28"/>
          <w:szCs w:val="28"/>
        </w:rPr>
        <w:t>фланелеграфу</w:t>
      </w:r>
      <w:proofErr w:type="spellEnd"/>
      <w:r w:rsidRPr="00B73805">
        <w:rPr>
          <w:color w:val="111111"/>
          <w:sz w:val="28"/>
          <w:szCs w:val="28"/>
        </w:rPr>
        <w:t xml:space="preserve">, отсчитай и расставь кружочки. Наташа, сколько всего кружочков ты расставила на </w:t>
      </w:r>
      <w:proofErr w:type="spellStart"/>
      <w:r w:rsidRPr="00B73805">
        <w:rPr>
          <w:color w:val="111111"/>
          <w:sz w:val="28"/>
          <w:szCs w:val="28"/>
        </w:rPr>
        <w:t>фланелеграфе</w:t>
      </w:r>
      <w:proofErr w:type="spellEnd"/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Наташа</w:t>
      </w:r>
      <w:r w:rsidRPr="00B73805">
        <w:rPr>
          <w:color w:val="111111"/>
          <w:sz w:val="28"/>
          <w:szCs w:val="28"/>
        </w:rPr>
        <w:t>: Всего семь маленьких кружочков.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посмотрите все, Наташа, расставила правильно?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Злата</w:t>
      </w:r>
      <w:r w:rsidRPr="00B73805">
        <w:rPr>
          <w:color w:val="111111"/>
          <w:sz w:val="28"/>
          <w:szCs w:val="28"/>
        </w:rPr>
        <w:t>: Наташа, правильно отсчитала и расставила кружочки.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Давайте к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козлятам добавим маму</w:t>
      </w:r>
      <w:r w:rsidRPr="00B73805">
        <w:rPr>
          <w:color w:val="111111"/>
          <w:sz w:val="28"/>
          <w:szCs w:val="28"/>
        </w:rPr>
        <w:t>? Маму козу мы каким кружком обозначим?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Маму козу обозначим большим белым кружкам.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 xml:space="preserve">: К </w:t>
      </w:r>
      <w:proofErr w:type="spellStart"/>
      <w:r w:rsidRPr="00B73805">
        <w:rPr>
          <w:color w:val="111111"/>
          <w:sz w:val="28"/>
          <w:szCs w:val="28"/>
        </w:rPr>
        <w:t>фланелеграфу</w:t>
      </w:r>
      <w:proofErr w:type="spellEnd"/>
      <w:r w:rsidRPr="00B73805">
        <w:rPr>
          <w:color w:val="111111"/>
          <w:sz w:val="28"/>
          <w:szCs w:val="28"/>
        </w:rPr>
        <w:t xml:space="preserve"> пойдет Дима о добавит к маленьким кружкам какой по величине кружок?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B73805">
        <w:rPr>
          <w:color w:val="111111"/>
          <w:sz w:val="28"/>
          <w:szCs w:val="28"/>
        </w:rPr>
        <w:t>: Большой белый кружок.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Дима, сосчитай сколько кружков у нас всего получилось?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B73805">
        <w:rPr>
          <w:color w:val="111111"/>
          <w:sz w:val="28"/>
          <w:szCs w:val="28"/>
        </w:rPr>
        <w:t>: Всего восемь кружков.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На котором по счету месте стоит белый большой кружок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Белый большой кружок стоит на восьмом месте.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Мы всех героев сосчитали?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Нет, остался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Как мы с вами обозначим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</w:t>
      </w:r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Дима</w:t>
      </w:r>
      <w:r w:rsidRPr="00B73805">
        <w:rPr>
          <w:color w:val="111111"/>
          <w:sz w:val="28"/>
          <w:szCs w:val="28"/>
        </w:rPr>
        <w:t>: Мы обозначим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</w:t>
      </w:r>
      <w:r w:rsidRPr="00B73805">
        <w:rPr>
          <w:color w:val="111111"/>
          <w:sz w:val="28"/>
          <w:szCs w:val="28"/>
        </w:rPr>
        <w:t> большим серым кружком.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Дима, подойди и добавь большой серый кружок.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А сейчас мы все вместе сосчитаем кружки.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Сколько кружков у нас всего получится?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Всего девять кружков.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Сколько, Илюша, белых кружков у нас было?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Илюша</w:t>
      </w:r>
      <w:r w:rsidRPr="00B73805">
        <w:rPr>
          <w:color w:val="111111"/>
          <w:sz w:val="28"/>
          <w:szCs w:val="28"/>
        </w:rPr>
        <w:t>: Всего восемь белых кружков.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Какое количество серых кружков мы добавили?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Илюша</w:t>
      </w:r>
      <w:r w:rsidRPr="00B73805">
        <w:rPr>
          <w:color w:val="111111"/>
          <w:sz w:val="28"/>
          <w:szCs w:val="28"/>
        </w:rPr>
        <w:t>: Всего один серый кружок.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Сколько всех вместе кружков получилось?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Всего девять кружков.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Как мы получили число девять.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Оля</w:t>
      </w:r>
      <w:r w:rsidRPr="00B73805">
        <w:rPr>
          <w:color w:val="111111"/>
          <w:sz w:val="28"/>
          <w:szCs w:val="28"/>
        </w:rPr>
        <w:t>: Мы к восьми добавили один. И получилось число девять.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На котором по счету месте стоит большой серый кружок?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Большой серый кружок стоит на девятом месте.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Молодцы, вы отвечали правильно.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Упражнение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«На котором месте стоит 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волк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Кружок серого цвета обозначающий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</w:t>
      </w:r>
      <w:r w:rsidRPr="00B73805">
        <w:rPr>
          <w:color w:val="111111"/>
          <w:sz w:val="28"/>
          <w:szCs w:val="28"/>
        </w:rPr>
        <w:t> переставляется по ряду из кружков дети называют его место положения. На котором месте он находится.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«Какие предметы в доме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</w:t>
      </w:r>
      <w:r w:rsidRPr="00B73805">
        <w:rPr>
          <w:color w:val="111111"/>
          <w:sz w:val="28"/>
          <w:szCs w:val="28"/>
        </w:rPr>
        <w:t xml:space="preserve"> похожи на геометрические </w:t>
      </w:r>
      <w:proofErr w:type="spellStart"/>
      <w:r w:rsidRPr="00B73805">
        <w:rPr>
          <w:color w:val="111111"/>
          <w:sz w:val="28"/>
          <w:szCs w:val="28"/>
        </w:rPr>
        <w:t>фигуры?»</w:t>
      </w: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spellEnd"/>
      <w:r w:rsidRPr="00B73805">
        <w:rPr>
          <w:color w:val="111111"/>
          <w:sz w:val="28"/>
          <w:szCs w:val="28"/>
        </w:rPr>
        <w:t>: В доме у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</w:t>
      </w:r>
      <w:r w:rsidRPr="00B73805">
        <w:rPr>
          <w:color w:val="111111"/>
          <w:sz w:val="28"/>
          <w:szCs w:val="28"/>
        </w:rPr>
        <w:t> много разных предметов имеющих форму геометрических фигур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(круг, квадрат, треугольник, овал, треугольник)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Найдите и назовите предметы похожие на круг.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Предметы похожие на квадрата.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Похожие на треугольник, овал.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Дети отвечают, я помогаю тем детям, которые ошибаются. Хвалю правильно ответивших.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Динамическая пауза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Козлик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Утром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козлик проснулся</w:t>
      </w:r>
      <w:r w:rsidRPr="00B73805">
        <w:rPr>
          <w:color w:val="111111"/>
          <w:sz w:val="28"/>
          <w:szCs w:val="28"/>
        </w:rPr>
        <w:t>, потянулся, улыбнулся.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Раз-росой он умылся,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Два-изящно покружился,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Три-нагнулся и присел.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На четыре он привстал,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А на пять он побежал.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Пальчиковая гимнастика.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Все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козлята в лесу жили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Головой они крутили.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Вот так, вот так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lastRenderedPageBreak/>
        <w:t>Головой они крутили.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(сжимают пальцы в кулак и вращают ими)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Целый день они играли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(пальцы правой руки постукивают по ладони левой руки)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Очень к вечеру устали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(пальцы левой руки постукивают по ладони правой руки)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Сели отдыхать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(сжимают руки в кулак)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Этот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козлик хочет спать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(Разжимают кулаки, загибают пальцы, начиная с большого)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Этот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козлик лег в кровать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Этот рядом прикорнул.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Этот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козлик уж заснул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Ну и этот давно спит.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Кто у нас еще шумит?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Тише, тише не шумите,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Вы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 не разбудите</w:t>
      </w:r>
      <w:r w:rsidRPr="00B73805">
        <w:rPr>
          <w:color w:val="111111"/>
          <w:sz w:val="28"/>
          <w:szCs w:val="28"/>
        </w:rPr>
        <w:t>!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«Поможем маме Козе собрать бусы»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У мамы Козы рассыпались бусы.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Давайте поможем и соберем их на ниточку.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Сосчитайте по сколько бусинок у вас.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Дети считают до 7.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Посмотрите на размеры бусин, что об этом мы можем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сказать</w:t>
      </w:r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Илюша</w:t>
      </w:r>
      <w:r w:rsidRPr="00B73805">
        <w:rPr>
          <w:color w:val="111111"/>
          <w:sz w:val="28"/>
          <w:szCs w:val="28"/>
        </w:rPr>
        <w:t>: Бусинки круглые похожи на круг. А по размеру разные.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Давайте назовем размеры бусин.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1-самая большая,2-поменьше,3-еще меньше,4-еще меньше,5-самая маленькая.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разложите кружки бусины начиная от самой большой заканчивая самой маленькой.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Молодцы ребята, помогли маме козе.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«Найди двух одинаковых 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волков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сейчас я вам раздам карточки на которых изображено несколько фигурок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волка</w:t>
      </w:r>
      <w:r w:rsidRPr="00B73805">
        <w:rPr>
          <w:color w:val="111111"/>
          <w:sz w:val="28"/>
          <w:szCs w:val="28"/>
        </w:rPr>
        <w:t>. Рассмотрите их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внимательно</w:t>
      </w:r>
      <w:r w:rsidRPr="00B73805">
        <w:rPr>
          <w:color w:val="111111"/>
          <w:sz w:val="28"/>
          <w:szCs w:val="28"/>
        </w:rPr>
        <w:t> и найдите два одинаковых изображения, поставьте галочки возле них простым карандашом. Кто справится с заданием поднимите руку. Сидите тихонько не мешайте работать другим.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Рассматриваю каждый ответ на картинке, хвалю справившихся с заданием детей.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«Где спрятались 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козлята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Ребятки, посмотрите на экран. Какой момент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сказки</w:t>
      </w:r>
      <w:r w:rsidRPr="00B73805">
        <w:rPr>
          <w:color w:val="111111"/>
          <w:sz w:val="28"/>
          <w:szCs w:val="28"/>
        </w:rPr>
        <w:t> вы видите на картинке?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Волк</w:t>
      </w:r>
      <w:r w:rsidRPr="00B73805">
        <w:rPr>
          <w:color w:val="111111"/>
          <w:sz w:val="28"/>
          <w:szCs w:val="28"/>
        </w:rPr>
        <w:t> забежал в избушку козы.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Где в это время находятся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козлята</w:t>
      </w:r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Артём</w:t>
      </w:r>
      <w:r w:rsidRPr="00B73805">
        <w:rPr>
          <w:color w:val="111111"/>
          <w:sz w:val="28"/>
          <w:szCs w:val="28"/>
        </w:rPr>
        <w:t>: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Козлята спрятались от волка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Внимательно</w:t>
      </w:r>
      <w:r w:rsidRPr="00B73805">
        <w:rPr>
          <w:color w:val="111111"/>
          <w:sz w:val="28"/>
          <w:szCs w:val="28"/>
        </w:rPr>
        <w:t> посмотрите на картинку на экране и отыщите всех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</w:t>
      </w:r>
      <w:r w:rsidRPr="00B73805">
        <w:rPr>
          <w:color w:val="111111"/>
          <w:sz w:val="28"/>
          <w:szCs w:val="28"/>
        </w:rPr>
        <w:t>. Кто отыщет всех, поднимите руку.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Воспитатель просит по одному ребенку подойти к экрану с изображением. Указкой показать место где спрятался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козленок и рассказать</w:t>
      </w:r>
      <w:r w:rsidRPr="00B73805">
        <w:rPr>
          <w:color w:val="111111"/>
          <w:sz w:val="28"/>
          <w:szCs w:val="28"/>
        </w:rPr>
        <w:t> о его местонахождении.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Этот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козленок спрятался в шкафу</w:t>
      </w:r>
      <w:r w:rsidRPr="00B73805">
        <w:rPr>
          <w:color w:val="111111"/>
          <w:sz w:val="28"/>
          <w:szCs w:val="28"/>
        </w:rPr>
        <w:t>, и т. д.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Хорошо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постарались</w:t>
      </w:r>
      <w:r w:rsidRPr="00B73805">
        <w:rPr>
          <w:color w:val="111111"/>
          <w:sz w:val="28"/>
          <w:szCs w:val="28"/>
        </w:rPr>
        <w:t>, а у кого не получилось мы поупражняемся после занятия.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10. Рисование.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Ребятки, давайте нарисуем, как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козлятки</w:t>
      </w:r>
      <w:r w:rsidRPr="00B73805">
        <w:rPr>
          <w:color w:val="111111"/>
          <w:sz w:val="28"/>
          <w:szCs w:val="28"/>
        </w:rPr>
        <w:t> выбежали погулять на зеленый лужок.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Давайте нарисуем.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Я раздам вам альбомные листы окрашенные в зеленый цвет-это будет что?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Это будет лужок.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Напомните мне какой формы тело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козленка</w:t>
      </w:r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Овальной формы.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А голова какой формы?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Круглой формы.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Ножки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козленка похожи на</w:t>
      </w:r>
      <w:r w:rsidRPr="00B73805">
        <w:rPr>
          <w:color w:val="111111"/>
          <w:sz w:val="28"/>
          <w:szCs w:val="28"/>
        </w:rPr>
        <w:t>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73805">
        <w:rPr>
          <w:color w:val="111111"/>
          <w:sz w:val="28"/>
          <w:szCs w:val="28"/>
        </w:rPr>
        <w:t>: Ножки похожи на линии.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Приступайте к работе.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Дети рисуют под легкую музыку.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3. Заключительный этап. Рефлексия.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какие интересные картинки получились у вас.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lastRenderedPageBreak/>
        <w:t>Скажите мне где мы сегодня побывали?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Назовите мне всех героев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сказки</w:t>
      </w:r>
      <w:r w:rsidRPr="00B73805">
        <w:rPr>
          <w:color w:val="111111"/>
          <w:sz w:val="28"/>
          <w:szCs w:val="28"/>
        </w:rPr>
        <w:t>.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 xml:space="preserve">До </w:t>
      </w:r>
      <w:proofErr w:type="spellStart"/>
      <w:r w:rsidRPr="00B73805">
        <w:rPr>
          <w:color w:val="111111"/>
          <w:sz w:val="28"/>
          <w:szCs w:val="28"/>
        </w:rPr>
        <w:t>скольки</w:t>
      </w:r>
      <w:proofErr w:type="spellEnd"/>
      <w:r w:rsidRPr="00B73805">
        <w:rPr>
          <w:color w:val="111111"/>
          <w:sz w:val="28"/>
          <w:szCs w:val="28"/>
        </w:rPr>
        <w:t xml:space="preserve"> научились считать?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А, что вам понравилось больше всего?</w:t>
      </w:r>
    </w:p>
    <w:p w:rsidR="00B73805" w:rsidRPr="00B73805" w:rsidRDefault="00B73805" w:rsidP="00B7380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Что было трудным?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73805">
        <w:rPr>
          <w:color w:val="111111"/>
          <w:sz w:val="28"/>
          <w:szCs w:val="28"/>
        </w:rPr>
        <w:t>: Ребята, вы сегодня очень </w:t>
      </w:r>
      <w:r w:rsidRPr="00B73805">
        <w:rPr>
          <w:rStyle w:val="a4"/>
          <w:rFonts w:eastAsiaTheme="majorEastAsia"/>
          <w:color w:val="111111"/>
          <w:sz w:val="28"/>
          <w:szCs w:val="28"/>
          <w:bdr w:val="none" w:sz="0" w:space="0" w:color="auto" w:frame="1"/>
        </w:rPr>
        <w:t>старались</w:t>
      </w:r>
      <w:r w:rsidRPr="00B73805">
        <w:rPr>
          <w:color w:val="111111"/>
          <w:sz w:val="28"/>
          <w:szCs w:val="28"/>
        </w:rPr>
        <w:t>. Молодцы!</w:t>
      </w:r>
    </w:p>
    <w:p w:rsidR="00B73805" w:rsidRPr="00B73805" w:rsidRDefault="00B73805" w:rsidP="00B7380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73805">
        <w:rPr>
          <w:color w:val="111111"/>
          <w:sz w:val="28"/>
          <w:szCs w:val="28"/>
        </w:rPr>
        <w:t>Я дарю вам каждому раскраску 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«Русские народные </w:t>
      </w:r>
      <w:r w:rsidRPr="00B73805">
        <w:rPr>
          <w:rStyle w:val="a4"/>
          <w:rFonts w:eastAsiaTheme="majorEastAsia"/>
          <w:i/>
          <w:iCs/>
          <w:color w:val="111111"/>
          <w:sz w:val="28"/>
          <w:szCs w:val="28"/>
          <w:bdr w:val="none" w:sz="0" w:space="0" w:color="auto" w:frame="1"/>
        </w:rPr>
        <w:t>сказки</w:t>
      </w:r>
      <w:r w:rsidRPr="00B73805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73805">
        <w:rPr>
          <w:color w:val="111111"/>
          <w:sz w:val="28"/>
          <w:szCs w:val="28"/>
        </w:rPr>
        <w:t>, вы раскрасите и покажите друг другу.</w:t>
      </w:r>
    </w:p>
    <w:bookmarkEnd w:id="0"/>
    <w:p w:rsidR="00187605" w:rsidRPr="00B73805" w:rsidRDefault="00187605" w:rsidP="00B73805">
      <w:pPr>
        <w:rPr>
          <w:rFonts w:ascii="Times New Roman" w:hAnsi="Times New Roman" w:cs="Times New Roman"/>
          <w:sz w:val="28"/>
          <w:szCs w:val="28"/>
        </w:rPr>
      </w:pPr>
    </w:p>
    <w:sectPr w:rsidR="00187605" w:rsidRPr="00B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0D"/>
    <w:rsid w:val="00187605"/>
    <w:rsid w:val="007C3D0D"/>
    <w:rsid w:val="00B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8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8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8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8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38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7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8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2018-12-13T16:22:00Z</dcterms:created>
  <dcterms:modified xsi:type="dcterms:W3CDTF">2018-12-13T16:24:00Z</dcterms:modified>
</cp:coreProperties>
</file>