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804F" w14:textId="77777777" w:rsidR="00684920" w:rsidRPr="00AB6190" w:rsidRDefault="00684920" w:rsidP="00AB6190">
      <w:pPr>
        <w:pStyle w:val="a4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AB6190">
        <w:rPr>
          <w:rFonts w:ascii="Times New Roman" w:hAnsi="Times New Roman"/>
          <w:b/>
          <w:i/>
          <w:iCs/>
          <w:sz w:val="28"/>
          <w:szCs w:val="28"/>
        </w:rPr>
        <w:t>Проект «</w:t>
      </w:r>
      <w:proofErr w:type="spellStart"/>
      <w:r w:rsidRPr="00AB6190">
        <w:rPr>
          <w:rFonts w:ascii="Times New Roman" w:hAnsi="Times New Roman"/>
          <w:b/>
          <w:i/>
          <w:iCs/>
          <w:sz w:val="28"/>
          <w:szCs w:val="28"/>
        </w:rPr>
        <w:t>Эрчим</w:t>
      </w:r>
      <w:proofErr w:type="spellEnd"/>
      <w:r w:rsidRPr="00AB6190">
        <w:rPr>
          <w:rFonts w:ascii="Times New Roman" w:hAnsi="Times New Roman"/>
          <w:b/>
          <w:i/>
          <w:iCs/>
          <w:sz w:val="28"/>
          <w:szCs w:val="28"/>
        </w:rPr>
        <w:t>»</w:t>
      </w:r>
    </w:p>
    <w:p w14:paraId="3FF43722" w14:textId="57DFBCC7" w:rsidR="00684920" w:rsidRPr="00AB6190" w:rsidRDefault="00684920" w:rsidP="00AB6190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14:paraId="3D5A12A8" w14:textId="438A943E" w:rsidR="00AB6190" w:rsidRPr="00AB6190" w:rsidRDefault="00AB6190" w:rsidP="00AB6190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14:paraId="28B1F3E8" w14:textId="77777777" w:rsidR="00AB6190" w:rsidRPr="00AB6190" w:rsidRDefault="00AB6190" w:rsidP="00AB6190">
      <w:pPr>
        <w:pStyle w:val="a4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B6190">
        <w:rPr>
          <w:rFonts w:ascii="Times New Roman" w:hAnsi="Times New Roman"/>
          <w:b/>
          <w:bCs/>
          <w:i/>
          <w:iCs/>
          <w:sz w:val="28"/>
          <w:szCs w:val="28"/>
        </w:rPr>
        <w:t>Захарова Вера Васильевна,</w:t>
      </w:r>
    </w:p>
    <w:p w14:paraId="092E0633" w14:textId="77777777" w:rsidR="00AB6190" w:rsidRPr="00AB6190" w:rsidRDefault="00AB6190" w:rsidP="00AB6190">
      <w:pPr>
        <w:pStyle w:val="a4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AB6190">
        <w:rPr>
          <w:rFonts w:ascii="Times New Roman" w:hAnsi="Times New Roman"/>
          <w:i/>
          <w:iCs/>
          <w:sz w:val="28"/>
          <w:szCs w:val="28"/>
        </w:rPr>
        <w:t>старший воспитатель,</w:t>
      </w:r>
    </w:p>
    <w:p w14:paraId="737DC09E" w14:textId="77777777" w:rsidR="00AB6190" w:rsidRPr="00AB6190" w:rsidRDefault="00AB6190" w:rsidP="00AB6190">
      <w:pPr>
        <w:pStyle w:val="a4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AB6190">
        <w:rPr>
          <w:rFonts w:ascii="Times New Roman" w:hAnsi="Times New Roman"/>
          <w:i/>
          <w:iCs/>
          <w:sz w:val="28"/>
          <w:szCs w:val="28"/>
        </w:rPr>
        <w:t>МБОО "</w:t>
      </w:r>
      <w:proofErr w:type="spellStart"/>
      <w:r w:rsidRPr="00AB6190">
        <w:rPr>
          <w:rFonts w:ascii="Times New Roman" w:hAnsi="Times New Roman"/>
          <w:i/>
          <w:iCs/>
          <w:sz w:val="28"/>
          <w:szCs w:val="28"/>
        </w:rPr>
        <w:t>Туора-Кюельская</w:t>
      </w:r>
      <w:proofErr w:type="spellEnd"/>
      <w:r w:rsidRPr="00AB6190">
        <w:rPr>
          <w:rFonts w:ascii="Times New Roman" w:hAnsi="Times New Roman"/>
          <w:i/>
          <w:iCs/>
          <w:sz w:val="28"/>
          <w:szCs w:val="28"/>
        </w:rPr>
        <w:t xml:space="preserve"> СОШ им. И. Н. Гуляева",</w:t>
      </w:r>
    </w:p>
    <w:p w14:paraId="3665E6DD" w14:textId="21EBF0B3" w:rsidR="00AB6190" w:rsidRPr="00AB6190" w:rsidRDefault="00AB6190" w:rsidP="00AB6190">
      <w:pPr>
        <w:pStyle w:val="a4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AB6190">
        <w:rPr>
          <w:rFonts w:ascii="Times New Roman" w:hAnsi="Times New Roman"/>
          <w:i/>
          <w:iCs/>
          <w:sz w:val="28"/>
          <w:szCs w:val="28"/>
        </w:rPr>
        <w:t xml:space="preserve">Республика Саха (Якутия), Таттинский </w:t>
      </w:r>
      <w:proofErr w:type="gramStart"/>
      <w:r w:rsidRPr="00AB6190">
        <w:rPr>
          <w:rFonts w:ascii="Times New Roman" w:hAnsi="Times New Roman"/>
          <w:i/>
          <w:iCs/>
          <w:sz w:val="28"/>
          <w:szCs w:val="28"/>
        </w:rPr>
        <w:t>улус ,</w:t>
      </w:r>
      <w:proofErr w:type="gramEnd"/>
      <w:r w:rsidRPr="00AB6190">
        <w:rPr>
          <w:rFonts w:ascii="Times New Roman" w:hAnsi="Times New Roman"/>
          <w:i/>
          <w:iCs/>
          <w:sz w:val="28"/>
          <w:szCs w:val="28"/>
        </w:rPr>
        <w:t xml:space="preserve"> с. </w:t>
      </w:r>
      <w:proofErr w:type="spellStart"/>
      <w:r w:rsidRPr="00AB6190">
        <w:rPr>
          <w:rFonts w:ascii="Times New Roman" w:hAnsi="Times New Roman"/>
          <w:i/>
          <w:iCs/>
          <w:sz w:val="28"/>
          <w:szCs w:val="28"/>
        </w:rPr>
        <w:t>Туора-Кюель</w:t>
      </w:r>
      <w:proofErr w:type="spellEnd"/>
    </w:p>
    <w:p w14:paraId="7AF017C1" w14:textId="67CC2FF0" w:rsidR="00AB6190" w:rsidRPr="00AB6190" w:rsidRDefault="00AB6190" w:rsidP="00AB6190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14:paraId="1F57E886" w14:textId="77777777" w:rsidR="00AB6190" w:rsidRPr="00AB6190" w:rsidRDefault="00AB6190" w:rsidP="00AB6190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14:paraId="16F3E46D" w14:textId="77777777" w:rsidR="00684920" w:rsidRPr="00AB6190" w:rsidRDefault="00684920" w:rsidP="00AB619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AB6190">
        <w:rPr>
          <w:rFonts w:ascii="Times New Roman" w:hAnsi="Times New Roman"/>
          <w:b/>
          <w:sz w:val="28"/>
          <w:szCs w:val="28"/>
        </w:rPr>
        <w:t>Образовательная область:</w:t>
      </w:r>
      <w:r w:rsidRPr="00AB6190">
        <w:rPr>
          <w:rFonts w:ascii="Times New Roman" w:hAnsi="Times New Roman"/>
          <w:sz w:val="28"/>
          <w:szCs w:val="28"/>
        </w:rPr>
        <w:t xml:space="preserve"> речевое развитие</w:t>
      </w:r>
    </w:p>
    <w:p w14:paraId="77D79023" w14:textId="77777777" w:rsidR="00684920" w:rsidRPr="00AB6190" w:rsidRDefault="00684920" w:rsidP="00AB619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AB6190">
        <w:rPr>
          <w:rFonts w:ascii="Times New Roman" w:hAnsi="Times New Roman"/>
          <w:b/>
          <w:sz w:val="28"/>
          <w:szCs w:val="28"/>
        </w:rPr>
        <w:t>Вид проекта:</w:t>
      </w:r>
      <w:r w:rsidRPr="00AB6190">
        <w:rPr>
          <w:rFonts w:ascii="Times New Roman" w:hAnsi="Times New Roman"/>
          <w:sz w:val="28"/>
          <w:szCs w:val="28"/>
        </w:rPr>
        <w:t xml:space="preserve"> Творческо-педагогический, долгосрочный.</w:t>
      </w:r>
    </w:p>
    <w:p w14:paraId="51053C9A" w14:textId="77777777" w:rsidR="00684920" w:rsidRPr="00AB6190" w:rsidRDefault="00684920" w:rsidP="00AB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190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Pr="00AB6190">
        <w:rPr>
          <w:rFonts w:ascii="Times New Roman" w:hAnsi="Times New Roman" w:cs="Times New Roman"/>
          <w:sz w:val="28"/>
          <w:szCs w:val="28"/>
        </w:rPr>
        <w:t xml:space="preserve"> </w:t>
      </w:r>
      <w:r w:rsidRPr="00AB6190">
        <w:rPr>
          <w:rFonts w:ascii="Times New Roman" w:eastAsia="Times New Roman" w:hAnsi="Times New Roman" w:cs="Times New Roman"/>
          <w:sz w:val="28"/>
          <w:szCs w:val="28"/>
        </w:rPr>
        <w:t>Современные дети стихов учат мало, редко встретишь ребенка, который знает много стихов. Потом сетуют учителя и родители, что у детей плохая память.</w:t>
      </w:r>
    </w:p>
    <w:p w14:paraId="50F2D32F" w14:textId="71FD068C" w:rsidR="00684920" w:rsidRPr="00AB6190" w:rsidRDefault="00684920" w:rsidP="00AB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190">
        <w:rPr>
          <w:rFonts w:ascii="Times New Roman" w:eastAsia="Times New Roman" w:hAnsi="Times New Roman" w:cs="Times New Roman"/>
          <w:sz w:val="28"/>
          <w:szCs w:val="28"/>
        </w:rPr>
        <w:t>В детском саду, обычно к праздникам, поручают выучить несколько строк, но не все дети могут чит</w:t>
      </w:r>
      <w:r w:rsidRPr="00AB6190">
        <w:rPr>
          <w:rFonts w:ascii="Times New Roman" w:hAnsi="Times New Roman" w:cs="Times New Roman"/>
          <w:sz w:val="28"/>
          <w:szCs w:val="28"/>
        </w:rPr>
        <w:t>ать стихи наизусть при скоплении</w:t>
      </w:r>
      <w:r w:rsidRPr="00AB6190">
        <w:rPr>
          <w:rFonts w:ascii="Times New Roman" w:eastAsia="Times New Roman" w:hAnsi="Times New Roman" w:cs="Times New Roman"/>
          <w:sz w:val="28"/>
          <w:szCs w:val="28"/>
        </w:rPr>
        <w:t xml:space="preserve"> людей. Поэтому надо заниматься с детьми в привычной и уютной для них обстановке: в группе и дома.</w:t>
      </w:r>
    </w:p>
    <w:p w14:paraId="0E9C99DA" w14:textId="12F12A43" w:rsidR="00684920" w:rsidRPr="00AB6190" w:rsidRDefault="00684920" w:rsidP="00AB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190">
        <w:rPr>
          <w:rFonts w:ascii="Times New Roman" w:eastAsia="Times New Roman" w:hAnsi="Times New Roman" w:cs="Times New Roman"/>
          <w:sz w:val="28"/>
          <w:szCs w:val="28"/>
        </w:rPr>
        <w:t>В детском возрасте заучивание стихов наизусть является важным воспитательным и обучающим моментом. Программой детского сада предусматривается заучивание стихов; одно произведение в месяц. В данном проекте объем для заучивания гораздо увеличивается, но с учетом возрастных особенностей детей.</w:t>
      </w:r>
    </w:p>
    <w:p w14:paraId="28C709A0" w14:textId="77777777" w:rsidR="00684920" w:rsidRPr="00AB6190" w:rsidRDefault="00684920" w:rsidP="00AB6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190">
        <w:rPr>
          <w:rFonts w:ascii="Times New Roman" w:eastAsia="Times New Roman" w:hAnsi="Times New Roman" w:cs="Times New Roman"/>
          <w:sz w:val="28"/>
          <w:szCs w:val="28"/>
        </w:rPr>
        <w:t xml:space="preserve">Стихи вызывают интерес и быстро запоминаются. Заучивание стихов наизусть, это лучший способ развить память, а, следовательно, и способность ребенка к обучению, в целом. И когда у детей в дошкольном возрасте создан хороший запас выученного наизусть, в школе намного легче заучивать не только объемные стихи, но и разные правила, формулы. </w:t>
      </w:r>
    </w:p>
    <w:p w14:paraId="1BDB0CE3" w14:textId="77777777" w:rsidR="00684920" w:rsidRPr="00AB6190" w:rsidRDefault="00684920" w:rsidP="00AB619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AB6190">
        <w:rPr>
          <w:rFonts w:ascii="Times New Roman" w:hAnsi="Times New Roman"/>
          <w:b/>
          <w:sz w:val="28"/>
          <w:szCs w:val="28"/>
        </w:rPr>
        <w:t>Цель проекта:</w:t>
      </w:r>
      <w:r w:rsidRPr="00AB6190">
        <w:rPr>
          <w:rFonts w:ascii="Times New Roman" w:hAnsi="Times New Roman"/>
          <w:sz w:val="28"/>
          <w:szCs w:val="28"/>
        </w:rPr>
        <w:t xml:space="preserve"> содействовать развитию произвольной памяти у детей дошкольного возраста, на основе заучивания стихотворений. Воспитание любви к заучиванию стихов.</w:t>
      </w:r>
    </w:p>
    <w:p w14:paraId="7867B0F9" w14:textId="77777777" w:rsidR="00684920" w:rsidRPr="00AB6190" w:rsidRDefault="00684920" w:rsidP="00AB6190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AB6190">
        <w:rPr>
          <w:rFonts w:ascii="Times New Roman" w:hAnsi="Times New Roman"/>
          <w:b/>
          <w:sz w:val="28"/>
          <w:szCs w:val="28"/>
        </w:rPr>
        <w:t>Задачи проекта:</w:t>
      </w:r>
    </w:p>
    <w:p w14:paraId="3CFD429C" w14:textId="77777777" w:rsidR="00684920" w:rsidRPr="00AB6190" w:rsidRDefault="00684920" w:rsidP="00AB61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B6190">
        <w:rPr>
          <w:rFonts w:ascii="Times New Roman" w:hAnsi="Times New Roman"/>
          <w:b/>
          <w:sz w:val="28"/>
          <w:szCs w:val="28"/>
        </w:rPr>
        <w:t>-</w:t>
      </w:r>
      <w:r w:rsidRPr="00AB6190">
        <w:rPr>
          <w:rFonts w:ascii="Times New Roman" w:hAnsi="Times New Roman"/>
          <w:sz w:val="28"/>
          <w:szCs w:val="28"/>
        </w:rPr>
        <w:t xml:space="preserve"> формировать интерес к художественной литературе;</w:t>
      </w:r>
    </w:p>
    <w:p w14:paraId="5AF121C7" w14:textId="77777777" w:rsidR="00684920" w:rsidRPr="00AB6190" w:rsidRDefault="00684920" w:rsidP="00AB61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B6190">
        <w:rPr>
          <w:rFonts w:ascii="Times New Roman" w:hAnsi="Times New Roman"/>
          <w:sz w:val="28"/>
          <w:szCs w:val="28"/>
        </w:rPr>
        <w:t>- знакомить детей со стихами народных писателей и поэтов;</w:t>
      </w:r>
    </w:p>
    <w:p w14:paraId="6FA9B797" w14:textId="77777777" w:rsidR="00684920" w:rsidRPr="00AB6190" w:rsidRDefault="00684920" w:rsidP="00AB61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B6190">
        <w:rPr>
          <w:rFonts w:ascii="Times New Roman" w:hAnsi="Times New Roman"/>
          <w:sz w:val="28"/>
          <w:szCs w:val="28"/>
        </w:rPr>
        <w:t>- создать благоприятную развивающую среду для заучивания стихотворений наизусть;</w:t>
      </w:r>
    </w:p>
    <w:p w14:paraId="5CF51610" w14:textId="77777777" w:rsidR="00684920" w:rsidRPr="00AB6190" w:rsidRDefault="00684920" w:rsidP="00AB61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B6190">
        <w:rPr>
          <w:rFonts w:ascii="Times New Roman" w:hAnsi="Times New Roman"/>
          <w:sz w:val="28"/>
          <w:szCs w:val="28"/>
        </w:rPr>
        <w:t>- развивать у дошкольников память, внимание, мышление, творческую фантазию, речь;</w:t>
      </w:r>
    </w:p>
    <w:p w14:paraId="415C478B" w14:textId="77777777" w:rsidR="00684920" w:rsidRPr="00AB6190" w:rsidRDefault="00684920" w:rsidP="00AB61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B6190">
        <w:rPr>
          <w:rFonts w:ascii="Times New Roman" w:hAnsi="Times New Roman"/>
          <w:sz w:val="28"/>
          <w:szCs w:val="28"/>
        </w:rPr>
        <w:t>- формировать умение слушать и понимать услышанное, учить стихи и понимать выученное, рассказывать стихи наизусть и понимать рассказанное;</w:t>
      </w:r>
    </w:p>
    <w:p w14:paraId="0C317046" w14:textId="77777777" w:rsidR="00684920" w:rsidRPr="00AB6190" w:rsidRDefault="00684920" w:rsidP="00AB61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B6190">
        <w:rPr>
          <w:rFonts w:ascii="Times New Roman" w:hAnsi="Times New Roman"/>
          <w:sz w:val="28"/>
          <w:szCs w:val="28"/>
        </w:rPr>
        <w:t>- привлечь родителей к активному участию в проекте по социально-личностному и гендерному воспитанию детей.</w:t>
      </w:r>
    </w:p>
    <w:p w14:paraId="052342A2" w14:textId="77777777" w:rsidR="00684920" w:rsidRPr="00AB6190" w:rsidRDefault="00684920" w:rsidP="00AB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90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Pr="00AB6190">
        <w:rPr>
          <w:rFonts w:ascii="Times New Roman" w:hAnsi="Times New Roman" w:cs="Times New Roman"/>
          <w:sz w:val="28"/>
          <w:szCs w:val="28"/>
        </w:rPr>
        <w:t xml:space="preserve">Дети станут </w:t>
      </w:r>
      <w:proofErr w:type="gramStart"/>
      <w:r w:rsidRPr="00AB6190">
        <w:rPr>
          <w:rFonts w:ascii="Times New Roman" w:hAnsi="Times New Roman" w:cs="Times New Roman"/>
          <w:sz w:val="28"/>
          <w:szCs w:val="28"/>
        </w:rPr>
        <w:t>эмоционально  отзывчивыми</w:t>
      </w:r>
      <w:proofErr w:type="gramEnd"/>
      <w:r w:rsidRPr="00AB6190">
        <w:rPr>
          <w:rFonts w:ascii="Times New Roman" w:hAnsi="Times New Roman" w:cs="Times New Roman"/>
          <w:sz w:val="28"/>
          <w:szCs w:val="28"/>
        </w:rPr>
        <w:t xml:space="preserve"> на поэзию, сформируются эстетические чувства любви к поэзии. Возникнет интерес к заучиванию стихов. Улучшится речь детей (станет более эмоционально окрашенной), улучшится звукопроизношение, память.</w:t>
      </w:r>
    </w:p>
    <w:p w14:paraId="34BFE1BF" w14:textId="73A0A472" w:rsidR="00684920" w:rsidRPr="00AB6190" w:rsidRDefault="00684920" w:rsidP="00AB619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AB6190">
        <w:rPr>
          <w:rFonts w:ascii="Times New Roman" w:hAnsi="Times New Roman"/>
          <w:b/>
          <w:sz w:val="28"/>
          <w:szCs w:val="28"/>
        </w:rPr>
        <w:lastRenderedPageBreak/>
        <w:t>Участники проекта:</w:t>
      </w:r>
      <w:r w:rsidRPr="00AB6190">
        <w:rPr>
          <w:rFonts w:ascii="Times New Roman" w:hAnsi="Times New Roman"/>
          <w:sz w:val="28"/>
          <w:szCs w:val="28"/>
        </w:rPr>
        <w:t xml:space="preserve"> Мальчики средней и старшей группы, родители и педагоги.</w:t>
      </w:r>
    </w:p>
    <w:p w14:paraId="6C86060C" w14:textId="77777777" w:rsidR="00684920" w:rsidRPr="00AB6190" w:rsidRDefault="00684920" w:rsidP="00AB6190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 w:rsidRPr="00AB6190">
        <w:rPr>
          <w:rFonts w:ascii="Times New Roman" w:hAnsi="Times New Roman"/>
          <w:b/>
          <w:sz w:val="28"/>
          <w:szCs w:val="28"/>
        </w:rPr>
        <w:t>Этапы проекта:</w:t>
      </w:r>
    </w:p>
    <w:p w14:paraId="6CA2DE03" w14:textId="77777777" w:rsidR="00684920" w:rsidRPr="00AB6190" w:rsidRDefault="00684920" w:rsidP="00AB619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AB6190">
        <w:rPr>
          <w:rFonts w:ascii="Times New Roman" w:hAnsi="Times New Roman"/>
          <w:sz w:val="28"/>
          <w:szCs w:val="28"/>
        </w:rPr>
        <w:t>1 этап – организационный</w:t>
      </w:r>
    </w:p>
    <w:p w14:paraId="3F2C0968" w14:textId="77777777" w:rsidR="00684920" w:rsidRPr="00AB6190" w:rsidRDefault="00684920" w:rsidP="00AB619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AB6190">
        <w:rPr>
          <w:rFonts w:ascii="Times New Roman" w:hAnsi="Times New Roman"/>
          <w:sz w:val="28"/>
          <w:szCs w:val="28"/>
        </w:rPr>
        <w:t>2 этап – реализация проекта</w:t>
      </w:r>
    </w:p>
    <w:p w14:paraId="1771BF6A" w14:textId="77777777" w:rsidR="00684920" w:rsidRPr="00AB6190" w:rsidRDefault="00684920" w:rsidP="00AB619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AB6190">
        <w:rPr>
          <w:rFonts w:ascii="Times New Roman" w:hAnsi="Times New Roman"/>
          <w:sz w:val="28"/>
          <w:szCs w:val="28"/>
        </w:rPr>
        <w:t>3 этап - заключительный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615"/>
        <w:gridCol w:w="3302"/>
      </w:tblGrid>
      <w:tr w:rsidR="00684920" w:rsidRPr="00AB6190" w14:paraId="5D66EE72" w14:textId="77777777" w:rsidTr="00684920">
        <w:trPr>
          <w:trHeight w:val="72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50F9" w14:textId="77777777" w:rsidR="00684920" w:rsidRPr="00AB6190" w:rsidRDefault="00684920" w:rsidP="00AB61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</w:pPr>
            <w:r w:rsidRPr="00AB6190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реализации проекта</w:t>
            </w:r>
          </w:p>
          <w:p w14:paraId="4E7C17E8" w14:textId="77777777" w:rsidR="00684920" w:rsidRPr="00AB6190" w:rsidRDefault="00684920" w:rsidP="00AB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F9A6" w14:textId="77777777" w:rsidR="00684920" w:rsidRPr="00AB6190" w:rsidRDefault="00684920" w:rsidP="00AB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0B07" w14:textId="77777777" w:rsidR="00684920" w:rsidRPr="00AB6190" w:rsidRDefault="00684920" w:rsidP="00AB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684920" w:rsidRPr="00AB6190" w14:paraId="55F7E194" w14:textId="77777777" w:rsidTr="006849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82A0" w14:textId="77777777" w:rsidR="00684920" w:rsidRPr="00AB6190" w:rsidRDefault="00684920" w:rsidP="00AB61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6190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14:paraId="505E0D97" w14:textId="77777777" w:rsidR="00684920" w:rsidRPr="00AB6190" w:rsidRDefault="00684920" w:rsidP="00AB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2F0D" w14:textId="77777777" w:rsidR="00684920" w:rsidRPr="00AB6190" w:rsidRDefault="00684920" w:rsidP="00AB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0">
              <w:rPr>
                <w:rFonts w:ascii="Times New Roman" w:hAnsi="Times New Roman" w:cs="Times New Roman"/>
                <w:bCs/>
                <w:sz w:val="24"/>
                <w:szCs w:val="24"/>
              </w:rPr>
              <w:t>Обдумывание идеи проекта, сбор информации, материала для реализации идеи.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D5A" w14:textId="77777777" w:rsidR="00684920" w:rsidRPr="00AB6190" w:rsidRDefault="00684920" w:rsidP="00AB6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</w:pPr>
            <w:r w:rsidRPr="00AB619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ДОУ, специалисты, родители.</w:t>
            </w:r>
          </w:p>
          <w:p w14:paraId="6903E869" w14:textId="77777777" w:rsidR="00684920" w:rsidRPr="00AB6190" w:rsidRDefault="00684920" w:rsidP="00AB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920" w:rsidRPr="00AB6190" w14:paraId="410E80D5" w14:textId="77777777" w:rsidTr="00AB6190">
        <w:trPr>
          <w:trHeight w:val="37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803" w14:textId="77777777" w:rsidR="00684920" w:rsidRPr="00AB6190" w:rsidRDefault="00684920" w:rsidP="00AB61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6190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  <w:p w14:paraId="35908BB2" w14:textId="77777777" w:rsidR="00684920" w:rsidRPr="00AB6190" w:rsidRDefault="00684920" w:rsidP="00AB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360" w14:textId="74D1AABD" w:rsidR="00684920" w:rsidRPr="00AB6190" w:rsidRDefault="00684920" w:rsidP="00AB6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плана проекта, определение сроков реализации и ответственных за отдельные этапы проекта. </w:t>
            </w:r>
          </w:p>
          <w:p w14:paraId="4DC456D5" w14:textId="2A900248" w:rsidR="00684920" w:rsidRPr="00AB6190" w:rsidRDefault="00684920" w:rsidP="00AB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положений смотров, конкурсов, конспектов занятий, сценария итогового мероприятия. </w:t>
            </w:r>
          </w:p>
          <w:p w14:paraId="0044029F" w14:textId="77777777" w:rsidR="00684920" w:rsidRPr="00AB6190" w:rsidRDefault="00684920" w:rsidP="00AB6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занятий с детьми специалистами и педагогами ДОУ </w:t>
            </w:r>
          </w:p>
          <w:p w14:paraId="4E301CB8" w14:textId="1F646BF5" w:rsidR="00684920" w:rsidRPr="00AB6190" w:rsidRDefault="00684920" w:rsidP="00AB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конкурсов и смотров в рамках проекта.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876" w14:textId="77777777" w:rsidR="00684920" w:rsidRPr="00AB6190" w:rsidRDefault="00684920" w:rsidP="00AB61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19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Педагоги, специалисты ДОУ, родители.</w:t>
            </w:r>
          </w:p>
          <w:p w14:paraId="0AFDAE25" w14:textId="77777777" w:rsidR="00684920" w:rsidRPr="00AB6190" w:rsidRDefault="00684920" w:rsidP="00AB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920" w:rsidRPr="00AB6190" w14:paraId="46F21339" w14:textId="77777777" w:rsidTr="006849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387A" w14:textId="77777777" w:rsidR="00684920" w:rsidRPr="00AB6190" w:rsidRDefault="00684920" w:rsidP="00AB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0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9D00" w14:textId="05CA03AD" w:rsidR="00684920" w:rsidRPr="00AB6190" w:rsidRDefault="00684920" w:rsidP="00AB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итогового мероприятия – конкурс стихов «</w:t>
            </w:r>
            <w:proofErr w:type="spellStart"/>
            <w:r w:rsidRPr="00AB6190">
              <w:rPr>
                <w:rFonts w:ascii="Times New Roman" w:hAnsi="Times New Roman" w:cs="Times New Roman"/>
                <w:bCs/>
                <w:sz w:val="24"/>
                <w:szCs w:val="24"/>
              </w:rPr>
              <w:t>Эрчим</w:t>
            </w:r>
            <w:proofErr w:type="spellEnd"/>
            <w:r w:rsidRPr="00AB6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среди мальчиков среднего и старшего возраста (в ДОУ, улусе, регионе). Награждение победителей конкурсов. </w:t>
            </w:r>
            <w:r w:rsidR="00AB6190" w:rsidRPr="00AB619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</w:t>
            </w:r>
            <w:r w:rsidRPr="00AB6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проектной деятельности. Обобщение опыта.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EC6E" w14:textId="77777777" w:rsidR="00684920" w:rsidRPr="00AB6190" w:rsidRDefault="00684920" w:rsidP="00AB6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Педагоги, воспитанники и специалисты ДОУ, родители.</w:t>
            </w:r>
          </w:p>
        </w:tc>
      </w:tr>
    </w:tbl>
    <w:p w14:paraId="4FD854B0" w14:textId="77777777" w:rsidR="00684920" w:rsidRPr="00AB6190" w:rsidRDefault="00684920" w:rsidP="00AB6190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sectPr w:rsidR="00684920" w:rsidRPr="00AB6190" w:rsidSect="00AB61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920"/>
    <w:rsid w:val="00684920"/>
    <w:rsid w:val="00954952"/>
    <w:rsid w:val="00AB6190"/>
    <w:rsid w:val="00DA5301"/>
    <w:rsid w:val="00E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9603"/>
  <w15:docId w15:val="{57F31132-AFEB-4BA2-A64E-917875AB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8492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849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Верка</dc:creator>
  <cp:keywords/>
  <dc:description/>
  <cp:lastModifiedBy>Georgii Ivanov</cp:lastModifiedBy>
  <cp:revision>5</cp:revision>
  <dcterms:created xsi:type="dcterms:W3CDTF">2022-09-15T06:06:00Z</dcterms:created>
  <dcterms:modified xsi:type="dcterms:W3CDTF">2022-10-21T05:29:00Z</dcterms:modified>
</cp:coreProperties>
</file>