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045B" w14:textId="1EB329CF" w:rsidR="001F674E" w:rsidRPr="002C7992" w:rsidRDefault="002C7992" w:rsidP="002C7992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комплекс упражнений со скакалкой</w:t>
      </w:r>
    </w:p>
    <w:p w14:paraId="225A95C1" w14:textId="082FCB3C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14:paraId="2C94602A" w14:textId="5339FAE8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right"/>
        <w:outlineLvl w:val="1"/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</w:pPr>
    </w:p>
    <w:p w14:paraId="5F88AE03" w14:textId="77777777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right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7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Кузьмина Варвара Васильевна,</w:t>
      </w:r>
    </w:p>
    <w:p w14:paraId="4A3881AA" w14:textId="77777777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C7992">
        <w:rPr>
          <w:rFonts w:ascii="Times New Roman" w:hAnsi="Times New Roman" w:cs="Times New Roman"/>
          <w:i/>
          <w:iCs/>
          <w:sz w:val="28"/>
          <w:szCs w:val="28"/>
        </w:rPr>
        <w:t>учитель физкультуры,</w:t>
      </w:r>
    </w:p>
    <w:p w14:paraId="7551D819" w14:textId="77777777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C7992">
        <w:rPr>
          <w:rFonts w:ascii="Times New Roman" w:hAnsi="Times New Roman" w:cs="Times New Roman"/>
          <w:i/>
          <w:iCs/>
          <w:sz w:val="28"/>
          <w:szCs w:val="28"/>
        </w:rPr>
        <w:t>МБОУ "</w:t>
      </w:r>
      <w:proofErr w:type="spellStart"/>
      <w:r w:rsidRPr="002C7992">
        <w:rPr>
          <w:rFonts w:ascii="Times New Roman" w:hAnsi="Times New Roman" w:cs="Times New Roman"/>
          <w:i/>
          <w:iCs/>
          <w:sz w:val="28"/>
          <w:szCs w:val="28"/>
        </w:rPr>
        <w:t>Диринская</w:t>
      </w:r>
      <w:proofErr w:type="spellEnd"/>
      <w:r w:rsidRPr="002C7992">
        <w:rPr>
          <w:rFonts w:ascii="Times New Roman" w:hAnsi="Times New Roman" w:cs="Times New Roman"/>
          <w:i/>
          <w:iCs/>
          <w:sz w:val="28"/>
          <w:szCs w:val="28"/>
        </w:rPr>
        <w:t xml:space="preserve"> СОШ "АГРО" имени И. Е. Федосеева - </w:t>
      </w:r>
      <w:proofErr w:type="spellStart"/>
      <w:r w:rsidRPr="002C7992">
        <w:rPr>
          <w:rFonts w:ascii="Times New Roman" w:hAnsi="Times New Roman" w:cs="Times New Roman"/>
          <w:i/>
          <w:iCs/>
          <w:sz w:val="28"/>
          <w:szCs w:val="28"/>
        </w:rPr>
        <w:t>Доосо"</w:t>
      </w:r>
      <w:proofErr w:type="spellEnd"/>
    </w:p>
    <w:p w14:paraId="725B7357" w14:textId="5FDC259A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C7992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Чурапчинский улус, с. Диринг</w:t>
      </w:r>
    </w:p>
    <w:p w14:paraId="1B9B5BCA" w14:textId="321D1BDE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C2D211" w14:textId="77777777" w:rsidR="002C7992" w:rsidRPr="002C7992" w:rsidRDefault="002C7992" w:rsidP="002C7992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5AD1FC23" w14:textId="77777777" w:rsidR="00F33FB1" w:rsidRPr="002C7992" w:rsidRDefault="001F674E" w:rsidP="002C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И. п. – основная стойка, скакалка сложена вчетверо, держать в прямых опущенных руках. </w:t>
      </w:r>
    </w:p>
    <w:p w14:paraId="44C2A5D4" w14:textId="77777777" w:rsidR="00F33FB1" w:rsidRPr="002C7992" w:rsidRDefault="001F674E" w:rsidP="002C79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1 – 2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– Натягивая скакалку, поднять руки вверх, прогнуться, отставляя левую ногу в сторону на носок. </w:t>
      </w:r>
    </w:p>
    <w:p w14:paraId="7A608B0E" w14:textId="77777777" w:rsidR="001F674E" w:rsidRPr="002C7992" w:rsidRDefault="001F674E" w:rsidP="002C79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3 – 4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– Вернуться в и. п., натягивая скакалку. </w:t>
      </w: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Повторить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6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раз.</w:t>
      </w:r>
    </w:p>
    <w:p w14:paraId="3FA4B5F9" w14:textId="77777777" w:rsidR="00F33FB1" w:rsidRPr="002C7992" w:rsidRDefault="001F674E" w:rsidP="002C79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И. п. – основная стойка, скакалка сложена вчетверо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сзади. </w:t>
      </w:r>
    </w:p>
    <w:p w14:paraId="2CE5D5A5" w14:textId="77777777" w:rsidR="00F33FB1" w:rsidRPr="002C7992" w:rsidRDefault="001F674E" w:rsidP="002C79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1 – 3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 – Наклоняясь вперед, опустить скакалку до середины голени, три пружинящих наклона; сгибая руки, каждый раз притягивать туловище к ногам.</w:t>
      </w:r>
    </w:p>
    <w:p w14:paraId="0841D9A9" w14:textId="77777777" w:rsidR="001F674E" w:rsidRPr="002C7992" w:rsidRDefault="00F33FB1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4.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И. п. Повторить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6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раз.</w:t>
      </w:r>
    </w:p>
    <w:p w14:paraId="1CFBA97D" w14:textId="77777777" w:rsidR="00F33FB1" w:rsidRPr="002C7992" w:rsidRDefault="001F674E" w:rsidP="002C799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3. И. п. –стойка на коленях, </w:t>
      </w: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скакалку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сложенную вдвое, держать внизу. </w:t>
      </w:r>
    </w:p>
    <w:p w14:paraId="7DA1DA1A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1. – Натягивая скакалку, поднять руки вверх, левую ногу в сторону на носок. </w:t>
      </w:r>
    </w:p>
    <w:p w14:paraId="45391267" w14:textId="77777777" w:rsidR="00F33FB1" w:rsidRPr="002C7992" w:rsidRDefault="00F33FB1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2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3</w:t>
      </w:r>
      <w:proofErr w:type="gramEnd"/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 – Пружинящие наклоны влево.</w:t>
      </w:r>
    </w:p>
    <w:p w14:paraId="3983D61B" w14:textId="77777777" w:rsidR="00F33FB1" w:rsidRPr="002C7992" w:rsidRDefault="00F33FB1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4.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И. п. То же в другую сторону.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Повторить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6 раз.</w:t>
      </w:r>
    </w:p>
    <w:p w14:paraId="17FEDD8B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4. И. п. –ноги врозь, скакалка под стопой левой ноги. Руки согнуты в локтях, скакалка натянута. </w:t>
      </w:r>
    </w:p>
    <w:p w14:paraId="2785D399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1. – Стоя на правой ноге,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поднять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левую,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согнутую в колене. </w:t>
      </w:r>
    </w:p>
    <w:p w14:paraId="54134D9A" w14:textId="77777777" w:rsidR="00F33FB1" w:rsidRPr="002C7992" w:rsidRDefault="00F33FB1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2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3</w:t>
      </w:r>
      <w:proofErr w:type="gramEnd"/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 – Выпрямить левую ногу вперед, натягивая скакалку ногой, держать равновесие.</w:t>
      </w:r>
    </w:p>
    <w:p w14:paraId="0394EF8E" w14:textId="77777777" w:rsidR="001F674E" w:rsidRPr="002C7992" w:rsidRDefault="00F33FB1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И. п. То же д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ругой ногой. Повторить 6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раз.</w:t>
      </w:r>
    </w:p>
    <w:p w14:paraId="17458AE7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5. И. п. – основная стойка, стоя на скакалке, концы ее в руках.</w:t>
      </w:r>
    </w:p>
    <w:p w14:paraId="61EE6D3F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1. – Выпад левой вперед, руки в </w:t>
      </w:r>
      <w:proofErr w:type="spellStart"/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стороны,натягивая</w:t>
      </w:r>
      <w:proofErr w:type="spellEnd"/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скакалку.</w:t>
      </w:r>
    </w:p>
    <w:p w14:paraId="12E205F9" w14:textId="77777777" w:rsidR="00F33FB1" w:rsidRPr="002C7992" w:rsidRDefault="009E73E7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2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3</w:t>
      </w:r>
      <w:proofErr w:type="gramEnd"/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– Пружинящие сгибания левой ноги. </w:t>
      </w:r>
    </w:p>
    <w:p w14:paraId="040BCD25" w14:textId="77777777" w:rsidR="001F674E" w:rsidRPr="002C7992" w:rsidRDefault="009E73E7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4.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И. п. То же другой ногой. Повторить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6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раз.</w:t>
      </w:r>
    </w:p>
    <w:p w14:paraId="7C092AE5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6. И. п. –упор сидя сзади, ноги врозь; скакалка сложена </w:t>
      </w:r>
      <w:proofErr w:type="spell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вдвоев</w:t>
      </w:r>
      <w:proofErr w:type="spell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руках, натянута. </w:t>
      </w:r>
    </w:p>
    <w:p w14:paraId="06BF872F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1. – Наклониться </w:t>
      </w:r>
      <w:proofErr w:type="spellStart"/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вперед,делая</w:t>
      </w:r>
      <w:proofErr w:type="spellEnd"/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кругруками</w:t>
      </w:r>
      <w:proofErr w:type="spell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вперед, </w:t>
      </w:r>
      <w:proofErr w:type="spell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опускаяскакалку</w:t>
      </w:r>
      <w:proofErr w:type="spell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за стопу. </w:t>
      </w:r>
    </w:p>
    <w:p w14:paraId="7CB1D071" w14:textId="77777777" w:rsidR="001F674E" w:rsidRPr="002C7992" w:rsidRDefault="00F33FB1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2. – И. п. Повторить 6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раз.</w:t>
      </w:r>
    </w:p>
    <w:p w14:paraId="41B9F3AC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7. И. п. –лежа на животе, руки прямые за спиной. Держать скакалку, сложенную вдвое. </w:t>
      </w:r>
    </w:p>
    <w:p w14:paraId="15C5E5C1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1. – Отвести прямые ноги назад, одновременно поднять руки назад, растягивая скакалку, прогнуться. </w:t>
      </w:r>
    </w:p>
    <w:p w14:paraId="640BCF8A" w14:textId="77777777" w:rsidR="00F33FB1" w:rsidRPr="002C7992" w:rsidRDefault="001F674E" w:rsidP="002C79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– 3. – Держать. </w:t>
      </w:r>
    </w:p>
    <w:p w14:paraId="3425C457" w14:textId="77777777" w:rsidR="001F674E" w:rsidRPr="002C7992" w:rsidRDefault="009E73E7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4.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– И. п. Повторить 6</w:t>
      </w:r>
      <w:r w:rsidR="001F674E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раз.</w:t>
      </w:r>
    </w:p>
    <w:p w14:paraId="57A6E3B6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8. И. п. –лежа на спине, ноги вместе прямые вверх, скакалка сложена </w:t>
      </w:r>
      <w:proofErr w:type="spellStart"/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вдвое,натянута</w:t>
      </w:r>
      <w:proofErr w:type="spellEnd"/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руками на ступнях ног. </w:t>
      </w:r>
    </w:p>
    <w:p w14:paraId="387A93CF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lastRenderedPageBreak/>
        <w:t xml:space="preserve">1. – Перекат назад, касаясь носками пола, скакалка натянута, ноги не сгибать. </w:t>
      </w:r>
    </w:p>
    <w:p w14:paraId="51854C1B" w14:textId="77777777" w:rsidR="001F674E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2. – И. п. Повторить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6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раз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</w:t>
      </w:r>
    </w:p>
    <w:p w14:paraId="13EB6DDF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9. И. п. – основная стойка, скакалка в прямых руках сзади. </w:t>
      </w:r>
    </w:p>
    <w:p w14:paraId="49E2CA39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1- 4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 – Прыжки на обеих ногах, вращая скакалку назад. </w:t>
      </w:r>
    </w:p>
    <w:p w14:paraId="1C74BEC2" w14:textId="77777777" w:rsidR="001F674E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5 – 8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 – Шаги на месте. Повторить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6 раз.</w:t>
      </w:r>
    </w:p>
    <w:p w14:paraId="75F2C82A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10.</w:t>
      </w:r>
      <w:r w:rsidR="00F33FB1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И. п. – полуприсед, скакалка сложена </w:t>
      </w:r>
      <w:proofErr w:type="spell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вдвоев</w:t>
      </w:r>
      <w:proofErr w:type="spell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левой руке.</w:t>
      </w:r>
    </w:p>
    <w:p w14:paraId="7DF5E73E" w14:textId="77777777" w:rsidR="00F33FB1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1 – 4</w:t>
      </w:r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. – Прыжки на обеих ногах через скакалку, вращая ее вперед.</w:t>
      </w:r>
    </w:p>
    <w:p w14:paraId="5DB53C9E" w14:textId="77777777" w:rsidR="001F674E" w:rsidRPr="002C7992" w:rsidRDefault="001F674E" w:rsidP="002C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5 – 8. – Ходьба на </w:t>
      </w:r>
      <w:proofErr w:type="spellStart"/>
      <w:proofErr w:type="gramStart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месте,вращая</w:t>
      </w:r>
      <w:proofErr w:type="spellEnd"/>
      <w:proofErr w:type="gramEnd"/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скакалку назад с</w:t>
      </w:r>
      <w:r w:rsidR="009E73E7"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боку в левой руке. Повторить </w:t>
      </w:r>
      <w:r w:rsidRPr="002C799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6 раз.</w:t>
      </w:r>
    </w:p>
    <w:sectPr w:rsidR="001F674E" w:rsidRPr="002C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451"/>
    <w:multiLevelType w:val="hybridMultilevel"/>
    <w:tmpl w:val="BB3A2D8C"/>
    <w:lvl w:ilvl="0" w:tplc="365E17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009"/>
    <w:multiLevelType w:val="hybridMultilevel"/>
    <w:tmpl w:val="B6F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40C1"/>
    <w:multiLevelType w:val="hybridMultilevel"/>
    <w:tmpl w:val="6004E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507"/>
    <w:multiLevelType w:val="hybridMultilevel"/>
    <w:tmpl w:val="BEF2EA52"/>
    <w:lvl w:ilvl="0" w:tplc="740680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125F"/>
    <w:multiLevelType w:val="hybridMultilevel"/>
    <w:tmpl w:val="7F4022AE"/>
    <w:lvl w:ilvl="0" w:tplc="F7980A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0EE2"/>
    <w:multiLevelType w:val="hybridMultilevel"/>
    <w:tmpl w:val="3AE48DD2"/>
    <w:lvl w:ilvl="0" w:tplc="B54EF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81310">
    <w:abstractNumId w:val="1"/>
  </w:num>
  <w:num w:numId="2" w16cid:durableId="1871185018">
    <w:abstractNumId w:val="2"/>
  </w:num>
  <w:num w:numId="3" w16cid:durableId="142431151">
    <w:abstractNumId w:val="0"/>
  </w:num>
  <w:num w:numId="4" w16cid:durableId="722217755">
    <w:abstractNumId w:val="4"/>
  </w:num>
  <w:num w:numId="5" w16cid:durableId="1632898446">
    <w:abstractNumId w:val="5"/>
  </w:num>
  <w:num w:numId="6" w16cid:durableId="72825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74E"/>
    <w:rsid w:val="001F674E"/>
    <w:rsid w:val="002C7992"/>
    <w:rsid w:val="009E73E7"/>
    <w:rsid w:val="00CE3816"/>
    <w:rsid w:val="00F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D4C7"/>
  <w15:docId w15:val="{7A68A70B-BE0A-415A-AB8B-13418FBF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vyfty hjbjh</dc:creator>
  <cp:lastModifiedBy>Georgii Ivanov</cp:lastModifiedBy>
  <cp:revision>4</cp:revision>
  <dcterms:created xsi:type="dcterms:W3CDTF">2022-11-06T09:59:00Z</dcterms:created>
  <dcterms:modified xsi:type="dcterms:W3CDTF">2022-11-25T00:52:00Z</dcterms:modified>
</cp:coreProperties>
</file>