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D81D9" w14:textId="77777777" w:rsidR="00783573" w:rsidRPr="00A749C1" w:rsidRDefault="00EA3EA2" w:rsidP="00A749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val="sah-RU" w:eastAsia="ru-RU"/>
        </w:rPr>
      </w:pPr>
      <w:r w:rsidRPr="00A749C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Хайдах </w:t>
      </w:r>
      <w:proofErr w:type="spellStart"/>
      <w:r w:rsidRPr="00A749C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t>толерантнай</w:t>
      </w:r>
      <w:proofErr w:type="spellEnd"/>
      <w:r w:rsidRPr="00A749C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749C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t>ки</w:t>
      </w:r>
      <w:proofErr w:type="spellEnd"/>
      <w:r w:rsidRPr="00A749C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val="sah-RU" w:eastAsia="ru-RU"/>
        </w:rPr>
        <w:t>һ</w:t>
      </w:r>
      <w:proofErr w:type="spellStart"/>
      <w:r w:rsidR="00783573" w:rsidRPr="00A749C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t>ини</w:t>
      </w:r>
      <w:proofErr w:type="spellEnd"/>
      <w:r w:rsidR="00783573" w:rsidRPr="00A749C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83573" w:rsidRPr="00A749C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t>иитэбит</w:t>
      </w:r>
      <w:proofErr w:type="spellEnd"/>
      <w:r w:rsidR="00783573" w:rsidRPr="00A749C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t>?</w:t>
      </w:r>
    </w:p>
    <w:p w14:paraId="43DB354D" w14:textId="77777777" w:rsidR="00E001A5" w:rsidRPr="00A749C1" w:rsidRDefault="00E001A5" w:rsidP="00A749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sah-RU" w:eastAsia="ru-RU"/>
        </w:rPr>
      </w:pPr>
      <w:r w:rsidRPr="00A749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sah-RU" w:eastAsia="ru-RU"/>
        </w:rPr>
        <w:t>(Төрөппүттэргэ уопсай үөрэхтээһин ааҕыыта)</w:t>
      </w:r>
    </w:p>
    <w:p w14:paraId="4B98B226" w14:textId="7AA32C2F" w:rsidR="00DA563E" w:rsidRDefault="00DA563E" w:rsidP="00A749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</w:pPr>
    </w:p>
    <w:p w14:paraId="60E2FB96" w14:textId="77777777" w:rsidR="00A749C1" w:rsidRPr="00A749C1" w:rsidRDefault="00A749C1" w:rsidP="00A749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</w:pPr>
    </w:p>
    <w:p w14:paraId="3BF73A37" w14:textId="77777777" w:rsidR="00DA563E" w:rsidRPr="00A749C1" w:rsidRDefault="00DA563E" w:rsidP="00A749C1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A749C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val="sah-RU" w:eastAsia="ru-RU"/>
        </w:rPr>
        <w:t xml:space="preserve">Старостин </w:t>
      </w:r>
      <w:r w:rsidRPr="00A749C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>Владимир Николаевич,</w:t>
      </w:r>
    </w:p>
    <w:p w14:paraId="168124BA" w14:textId="09E3904E" w:rsidR="00DA563E" w:rsidRPr="00A749C1" w:rsidRDefault="00A749C1" w:rsidP="00A749C1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A74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у</w:t>
      </w:r>
      <w:r w:rsidR="00DA563E" w:rsidRPr="00A74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читель начальных классов </w:t>
      </w:r>
    </w:p>
    <w:p w14:paraId="736AB7C1" w14:textId="2973DFCD" w:rsidR="00DA563E" w:rsidRPr="00A749C1" w:rsidRDefault="00DA563E" w:rsidP="00A749C1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A74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МБОУ «</w:t>
      </w:r>
      <w:proofErr w:type="spellStart"/>
      <w:r w:rsidRPr="00A74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Дулгалахская</w:t>
      </w:r>
      <w:proofErr w:type="spellEnd"/>
      <w:r w:rsidRPr="00A74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СОШ им. И.</w:t>
      </w:r>
      <w:r w:rsidR="00A749C1" w:rsidRPr="00A74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74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И.</w:t>
      </w:r>
      <w:r w:rsidR="00A749C1" w:rsidRPr="00A74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74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Котельникова»</w:t>
      </w:r>
    </w:p>
    <w:p w14:paraId="60184C31" w14:textId="0679684E" w:rsidR="00DA563E" w:rsidRPr="00A749C1" w:rsidRDefault="00A749C1" w:rsidP="00A749C1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A74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Республика Саха (Якутия), Верхоянский улус, с. </w:t>
      </w:r>
      <w:proofErr w:type="spellStart"/>
      <w:r w:rsidRPr="00A74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Томтор</w:t>
      </w:r>
      <w:proofErr w:type="spellEnd"/>
    </w:p>
    <w:p w14:paraId="1F2FCEFE" w14:textId="34C7173E" w:rsidR="00783573" w:rsidRDefault="00783573" w:rsidP="00A74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</w:pPr>
    </w:p>
    <w:p w14:paraId="54D37B51" w14:textId="77777777" w:rsidR="00A749C1" w:rsidRPr="00A749C1" w:rsidRDefault="00A749C1" w:rsidP="00A74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</w:pPr>
    </w:p>
    <w:p w14:paraId="08249BED" w14:textId="77777777" w:rsidR="00430B57" w:rsidRPr="00A749C1" w:rsidRDefault="00EA3EA2" w:rsidP="00A74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</w:pP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Бүгүн биһ</w:t>
      </w:r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и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ги билиҥҥи кэмҥэ актуальнай «Толерантнай киһини хайдах иитэн таһ</w:t>
      </w:r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аарабыт</w:t>
      </w:r>
      <w:r w:rsidR="00396B6D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?</w:t>
      </w:r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» диэн проблема тула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 xml:space="preserve"> кэпсэтиэхпит. </w:t>
      </w:r>
      <w:r w:rsidR="00430B57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Бастатан туран бу проблеманы быьаарыы наадата</w:t>
      </w:r>
      <w:r w:rsidR="00180CA1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 xml:space="preserve"> туохха сытарый. У</w:t>
      </w:r>
      <w:r w:rsidR="00430B57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 xml:space="preserve">лахан олоххо киирэр киһи толерантноһа, тулалыыр эйгэни кытта бииргэ алтыһан </w:t>
      </w:r>
      <w:r w:rsidR="00180CA1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сайдар хайысхатын кэрэһэлиир, киһи олоҕун суола төһө ситиһиилээх буоларын быһаарар суолталаах.</w:t>
      </w:r>
    </w:p>
    <w:p w14:paraId="7F7E88AB" w14:textId="77777777" w:rsidR="00783573" w:rsidRPr="00A749C1" w:rsidRDefault="00EA3EA2" w:rsidP="00A74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</w:pP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Киһи төрөөт кини киһи обществотыгар сатаан сөп түбэстэ5инэ, онно үөрэннэҕинэ эрэ кыайан олоруон сө</w:t>
      </w:r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п. Адаптация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 xml:space="preserve"> процеһа ыараханнык уонна араас киһиэхэ араастык барар. Бүтэһигэр син биир хас биирдии киһи иитиллэр эйгэтигэр сөп түбэһ</w:t>
      </w:r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 xml:space="preserve">эн улаатар.     </w:t>
      </w:r>
    </w:p>
    <w:p w14:paraId="344E0374" w14:textId="77777777" w:rsidR="00C34E41" w:rsidRPr="00A749C1" w:rsidRDefault="00783573" w:rsidP="00A74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</w:pPr>
      <w:r w:rsidRPr="00A749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sah-RU" w:eastAsia="ru-RU"/>
        </w:rPr>
        <w:t>Толерантность диэн тугуй?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 xml:space="preserve"> </w:t>
      </w:r>
      <w:r w:rsidR="00C34E41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Толерантность</w:t>
      </w:r>
      <w:r w:rsidR="00B40964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 xml:space="preserve"> (тулуйумас) диэн</w:t>
      </w:r>
      <w:r w:rsidR="00C34E41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 xml:space="preserve"> - </w:t>
      </w:r>
      <w:r w:rsidR="00EA3EA2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тулалыыр эйгэ эгэлгэ элбэх арааһ</w:t>
      </w:r>
      <w:r w:rsidR="00C34E41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 xml:space="preserve">ын </w:t>
      </w:r>
      <w:r w:rsidR="00EA3EA2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убаастааһ</w:t>
      </w:r>
      <w:r w:rsidR="00396B6D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ын, ылыныы уонна</w:t>
      </w:r>
      <w:r w:rsidR="00EA3EA2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 xml:space="preserve"> өйдөөһү</w:t>
      </w:r>
      <w:r w:rsidR="00396B6D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н</w:t>
      </w:r>
      <w:r w:rsidR="00E001A5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 xml:space="preserve"> диэн буолар</w:t>
      </w:r>
      <w:r w:rsidR="00EA3EA2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. Биһ</w:t>
      </w:r>
      <w:r w:rsidR="00C34E41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 xml:space="preserve">игиттэн атыннык толкуйдуур дьон санаатын </w:t>
      </w:r>
      <w:r w:rsidR="00EA3EA2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кытта сөбүлэһ</w:t>
      </w:r>
      <w:r w:rsidR="00510C34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 xml:space="preserve">ии, о.э. </w:t>
      </w:r>
      <w:r w:rsidR="00BF32B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к</w:t>
      </w:r>
      <w:r w:rsidR="00510C34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им эрэ эйиигиттэн</w:t>
      </w:r>
      <w:r w:rsidR="00E001A5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 xml:space="preserve"> атыннык толкуйдуон, оҥ</w:t>
      </w:r>
      <w:r w:rsidR="00EA3EA2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оруон сө</w:t>
      </w:r>
      <w:r w:rsidR="00C34E41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п</w:t>
      </w:r>
      <w:r w:rsidR="00EA3EA2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 xml:space="preserve"> эбит</w:t>
      </w:r>
      <w:r w:rsidR="00BF32B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 xml:space="preserve"> диэн билинэрбит буолар. Ол аата </w:t>
      </w:r>
      <w:r w:rsidR="00BF32B9" w:rsidRPr="00A749C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sah-RU" w:eastAsia="ru-RU"/>
        </w:rPr>
        <w:t>толерантность диэн</w:t>
      </w:r>
      <w:r w:rsidR="00EA3EA2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 xml:space="preserve"> - туора киһиэхэ убаастабыллаах, истиҥ</w:t>
      </w:r>
      <w:r w:rsidR="00800DC6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, эйэҕэс</w:t>
      </w:r>
      <w:r w:rsidR="00EA3EA2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 xml:space="preserve"> сыһ</w:t>
      </w:r>
      <w:r w:rsidR="00BF32B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ыан</w:t>
      </w:r>
      <w:r w:rsidR="00B40964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 xml:space="preserve"> диэн </w:t>
      </w:r>
      <w:r w:rsidR="00510C34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 xml:space="preserve">уопсай </w:t>
      </w:r>
      <w:r w:rsidR="00EA3EA2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өйдөбү</w:t>
      </w:r>
      <w:r w:rsidR="00B40964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ллээх</w:t>
      </w:r>
      <w:r w:rsidR="00BF32B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.</w:t>
      </w:r>
    </w:p>
    <w:p w14:paraId="2FE75262" w14:textId="77777777" w:rsidR="00252BD8" w:rsidRPr="00A749C1" w:rsidRDefault="00783573" w:rsidP="00A74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</w:pP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Толерантность 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диэн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EA3EA2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</w:t>
      </w:r>
      <w:proofErr w:type="spellEnd"/>
      <w:r w:rsidR="00EA3EA2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һ</w:t>
      </w:r>
      <w:r w:rsidR="00017C46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туспа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ылыллыб</w:t>
      </w:r>
      <w:r w:rsidR="00017C46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ыт</w:t>
      </w:r>
      <w:proofErr w:type="spellEnd"/>
      <w:r w:rsidR="00017C46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17C46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хаачыстыба</w:t>
      </w:r>
      <w:r w:rsidR="007047C3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</w:t>
      </w:r>
      <w:proofErr w:type="spellEnd"/>
      <w:r w:rsidR="00017C46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17C46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буолбатах</w:t>
      </w:r>
      <w:proofErr w:type="spellEnd"/>
      <w:r w:rsidR="00017C46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Бу </w:t>
      </w:r>
      <w:proofErr w:type="spellStart"/>
      <w:r w:rsidR="00017C46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кини</w:t>
      </w:r>
      <w:proofErr w:type="spellEnd"/>
      <w:r w:rsidR="00EA3EA2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личность бы</w:t>
      </w:r>
      <w:r w:rsidR="00EA3EA2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һ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ыытынан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бэйэ-бэйэтин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кытта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биир</w:t>
      </w:r>
      <w:proofErr w:type="spellEnd"/>
      <w:r w:rsidR="00EA3EA2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EA3EA2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сибээстээх</w:t>
      </w:r>
      <w:proofErr w:type="spellEnd"/>
      <w:r w:rsidR="00EA3EA2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EA3EA2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</w:t>
      </w:r>
      <w:proofErr w:type="spellEnd"/>
      <w:r w:rsidR="00EA3EA2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EA3EA2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тутула</w:t>
      </w:r>
      <w:proofErr w:type="spellEnd"/>
      <w:r w:rsidR="00EA3EA2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EA3EA2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буолар</w:t>
      </w:r>
      <w:proofErr w:type="spellEnd"/>
      <w:r w:rsidR="00EA3EA2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О</w:t>
      </w:r>
      <w:r w:rsidR="00EA3EA2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ҕ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ону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толерантнай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гына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EA3EA2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итэргэ</w:t>
      </w:r>
      <w:proofErr w:type="spellEnd"/>
      <w:r w:rsidR="00EA3EA2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EA3EA2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бастатан</w:t>
      </w:r>
      <w:proofErr w:type="spellEnd"/>
      <w:r w:rsidR="00EA3EA2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EA3EA2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туран</w:t>
      </w:r>
      <w:proofErr w:type="spellEnd"/>
      <w:r w:rsidR="00EA3EA2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</w:t>
      </w:r>
      <w:r w:rsidR="00EA3EA2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ҕ</w:t>
      </w:r>
      <w:proofErr w:type="spellStart"/>
      <w:r w:rsidR="00EA3EA2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олор</w:t>
      </w:r>
      <w:proofErr w:type="spellEnd"/>
      <w:r w:rsidR="00EA3EA2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</w:t>
      </w:r>
      <w:r w:rsidR="00EA3EA2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ө</w:t>
      </w:r>
      <w:r w:rsidR="00EA3EA2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="00EA3EA2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ө</w:t>
      </w:r>
      <w:proofErr w:type="spellStart"/>
      <w:r w:rsidR="00EA3EA2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пп</w:t>
      </w:r>
      <w:proofErr w:type="spellEnd"/>
      <w:r w:rsidR="00EA3EA2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ү</w:t>
      </w:r>
      <w:proofErr w:type="spellStart"/>
      <w:r w:rsidR="00EA3EA2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ттэрин</w:t>
      </w:r>
      <w:proofErr w:type="spellEnd"/>
      <w:r w:rsidR="00EA3EA2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EA3EA2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характердарын</w:t>
      </w:r>
      <w:proofErr w:type="spellEnd"/>
      <w:r w:rsidR="00EA3EA2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="00EA3EA2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уонна</w:t>
      </w:r>
      <w:proofErr w:type="spellEnd"/>
      <w:r w:rsidR="00EA3EA2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proofErr w:type="spellStart"/>
      <w:r w:rsidR="00EA3EA2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сы</w:t>
      </w:r>
      <w:proofErr w:type="spellEnd"/>
      <w:r w:rsidR="00EA3EA2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һ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ыаннарын</w:t>
      </w:r>
      <w:proofErr w:type="spellEnd"/>
      <w:proofErr w:type="gram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сиэркилэтэ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r w:rsidR="00EA3EA2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уоларын</w:t>
      </w:r>
      <w:proofErr w:type="spellEnd"/>
      <w:r w:rsidR="00EA3EA2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A3EA2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ө</w:t>
      </w:r>
      <w:proofErr w:type="spellStart"/>
      <w:r w:rsidR="00EA3EA2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йд</w:t>
      </w:r>
      <w:proofErr w:type="spellEnd"/>
      <w:r w:rsidR="00EA3EA2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үө</w:t>
      </w:r>
      <w:proofErr w:type="spellStart"/>
      <w:r w:rsidR="00EA3EA2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ххэ</w:t>
      </w:r>
      <w:proofErr w:type="spellEnd"/>
      <w:r w:rsidR="00EA3EA2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EA3EA2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наада</w:t>
      </w:r>
      <w:proofErr w:type="spellEnd"/>
      <w:r w:rsidR="00EA3EA2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Ол и</w:t>
      </w:r>
      <w:r w:rsidR="00EA3EA2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һ</w:t>
      </w:r>
      <w:r w:rsidR="00EA3EA2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 </w:t>
      </w:r>
      <w:proofErr w:type="spellStart"/>
      <w:r w:rsidR="00EA3EA2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бастааан</w:t>
      </w:r>
      <w:proofErr w:type="spellEnd"/>
      <w:r w:rsidR="00EA3EA2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</w:t>
      </w:r>
      <w:r w:rsidR="00EA3EA2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ҕ</w:t>
      </w:r>
      <w:r w:rsidR="00EA3EA2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EA3EA2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ҕ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 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бэйэтиг</w:t>
      </w:r>
      <w:r w:rsidR="00EA3EA2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эр</w:t>
      </w:r>
      <w:proofErr w:type="spellEnd"/>
      <w:r w:rsidR="00EA3EA2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толерантно (</w:t>
      </w:r>
      <w:proofErr w:type="spellStart"/>
      <w:r w:rsidR="00EA3EA2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тулуйумастык</w:t>
      </w:r>
      <w:proofErr w:type="spellEnd"/>
      <w:r w:rsidR="00EA3EA2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</w:t>
      </w:r>
      <w:proofErr w:type="spellStart"/>
      <w:r w:rsidR="00EA3EA2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сы</w:t>
      </w:r>
      <w:proofErr w:type="spellEnd"/>
      <w:r w:rsidR="00EA3EA2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һ</w:t>
      </w:r>
      <w:proofErr w:type="spellStart"/>
      <w:r w:rsidR="00EA3EA2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ыанна</w:t>
      </w:r>
      <w:proofErr w:type="spellEnd"/>
      <w:r w:rsidR="00EA3EA2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һ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ыахха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наада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585039E4" w14:textId="77777777" w:rsidR="00783573" w:rsidRPr="00A749C1" w:rsidRDefault="00783573" w:rsidP="00A74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</w:pP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Ханн</w:t>
      </w:r>
      <w:r w:rsidR="0078105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ык толерантнай хаачыстыбалары оҕолорбутугар сыһыаҥҥа көрдөрүө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хтээхпитий?</w:t>
      </w:r>
    </w:p>
    <w:p w14:paraId="18C9B3D3" w14:textId="77777777" w:rsidR="00783573" w:rsidRPr="00A749C1" w:rsidRDefault="00781059" w:rsidP="00A749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</w:pP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Оҕ</w:t>
      </w:r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о с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анаатын истии уонна ону кытта сөбүлэһ</w:t>
      </w:r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 xml:space="preserve">ии. </w:t>
      </w:r>
    </w:p>
    <w:p w14:paraId="0D0470E2" w14:textId="77777777" w:rsidR="00783573" w:rsidRPr="00A749C1" w:rsidRDefault="00783573" w:rsidP="00A749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Буруй</w:t>
      </w:r>
      <w:r w:rsidR="0078105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у сатаан бырастыы гыныы уонна оҕоттон бырастыы гынарыгар кө</w:t>
      </w:r>
      <w:r w:rsidR="005D0CC7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рд</w:t>
      </w:r>
      <w:r w:rsidR="0078105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өһүү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. Бу са</w:t>
      </w:r>
      <w:r w:rsidR="0078105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амай уустук, ол курдук саамай сүрү</w:t>
      </w:r>
      <w:r w:rsidR="005D0CC7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н тү</w:t>
      </w:r>
      <w:r w:rsidR="0078105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гэн. То5о диэтэххэ оҕолор өссө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 xml:space="preserve"> да тас эйгэни т</w:t>
      </w:r>
      <w:r w:rsidR="0078105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 xml:space="preserve">олору сатаан сыаналаабаттар. </w:t>
      </w:r>
      <w:r w:rsidR="0078105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</w:t>
      </w:r>
      <w:r w:rsidR="0078105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ҕ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 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оннук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буоларын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14:paraId="7E6B4FA9" w14:textId="77777777" w:rsidR="00783573" w:rsidRPr="00A749C1" w:rsidRDefault="00783573" w:rsidP="00A749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Сатаан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иирс</w:t>
      </w:r>
      <w:r w:rsidR="0078105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ээнэ</w:t>
      </w:r>
      <w:proofErr w:type="spellEnd"/>
      <w:r w:rsidR="0078105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«</w:t>
      </w:r>
      <w:proofErr w:type="spellStart"/>
      <w:r w:rsidR="0078105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алдьатыылаах</w:t>
      </w:r>
      <w:proofErr w:type="spellEnd"/>
      <w:r w:rsidR="0078105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8105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киирсиитэ</w:t>
      </w:r>
      <w:proofErr w:type="spellEnd"/>
      <w:r w:rsidR="0078105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78105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 xml:space="preserve"> </w:t>
      </w:r>
      <w:proofErr w:type="spellStart"/>
      <w:r w:rsidR="0078105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суох</w:t>
      </w:r>
      <w:proofErr w:type="spellEnd"/>
      <w:r w:rsidR="0078105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8105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биир</w:t>
      </w:r>
      <w:proofErr w:type="spellEnd"/>
      <w:r w:rsidR="0078105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</w:t>
      </w:r>
      <w:r w:rsidR="0078105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ө</w:t>
      </w:r>
      <w:r w:rsidR="0078105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r w:rsidR="0078105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ү</w:t>
      </w:r>
      <w:r w:rsidR="0078105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лэ</w:t>
      </w:r>
      <w:r w:rsidR="0078105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ҥҥ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 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кэлии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«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Алдьатыылаах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киирсии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 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диэн</w:t>
      </w:r>
      <w:proofErr w:type="spellEnd"/>
      <w:proofErr w:type="gram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тыл 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ситимин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</w:t>
      </w:r>
      <w:r w:rsidR="0078105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арыта</w:t>
      </w:r>
      <w:proofErr w:type="spellEnd"/>
      <w:r w:rsidR="0078105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8105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туруу</w:t>
      </w:r>
      <w:proofErr w:type="spellEnd"/>
      <w:r w:rsidR="0078105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78105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</w:t>
      </w:r>
      <w:proofErr w:type="spellEnd"/>
      <w:r w:rsidR="0078105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8105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эбэтэр</w:t>
      </w:r>
      <w:proofErr w:type="spellEnd"/>
      <w:r w:rsidR="0078105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 w:rsidR="0078105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утарыла</w:t>
      </w:r>
      <w:proofErr w:type="spellEnd"/>
      <w:r w:rsidR="0078105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һ</w:t>
      </w:r>
      <w:proofErr w:type="spellStart"/>
      <w:r w:rsidR="0078105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ааччыга</w:t>
      </w:r>
      <w:proofErr w:type="spellEnd"/>
      <w:r w:rsidR="0078105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  <w:r w:rsidR="0078105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ө</w:t>
      </w:r>
      <w:r w:rsidR="0078105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й-</w:t>
      </w:r>
      <w:proofErr w:type="spellStart"/>
      <w:r w:rsidR="0078105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санаа</w:t>
      </w:r>
      <w:proofErr w:type="spellEnd"/>
      <w:r w:rsidR="0078105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(морально) да, к</w:t>
      </w:r>
      <w:r w:rsidR="0078105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үү</w:t>
      </w:r>
      <w:r w:rsidR="0078105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с-</w:t>
      </w:r>
      <w:proofErr w:type="spellStart"/>
      <w:r w:rsidR="0078105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уох</w:t>
      </w:r>
      <w:proofErr w:type="spellEnd"/>
      <w:r w:rsidR="0078105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(физически) да </w:t>
      </w:r>
      <w:r w:rsidR="0078105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ө</w:t>
      </w:r>
      <w:proofErr w:type="spellStart"/>
      <w:r w:rsidR="0078105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тт</w:t>
      </w:r>
      <w:proofErr w:type="spellEnd"/>
      <w:r w:rsidR="0078105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ү</w:t>
      </w:r>
      <w:proofErr w:type="spellStart"/>
      <w:r w:rsidR="0078105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нэн</w:t>
      </w:r>
      <w:proofErr w:type="spellEnd"/>
      <w:r w:rsidR="0078105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8105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урусхалы</w:t>
      </w:r>
      <w:proofErr w:type="spellEnd"/>
      <w:r w:rsidR="0078105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</w:t>
      </w:r>
      <w:r w:rsidR="0078105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ҥ</w:t>
      </w:r>
      <w:proofErr w:type="spellStart"/>
      <w:r w:rsidR="0078105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оруу</w:t>
      </w:r>
      <w:proofErr w:type="spellEnd"/>
      <w:r w:rsidR="0078105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8105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курдук</w:t>
      </w:r>
      <w:proofErr w:type="spellEnd"/>
      <w:r w:rsidR="0078105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8105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ө</w:t>
      </w:r>
      <w:proofErr w:type="spellStart"/>
      <w:r w:rsidR="0078105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йд</w:t>
      </w:r>
      <w:proofErr w:type="spellEnd"/>
      <w:r w:rsidR="0078105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үө</w:t>
      </w:r>
      <w:proofErr w:type="spellStart"/>
      <w:r w:rsidR="0078105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ххэ</w:t>
      </w:r>
      <w:proofErr w:type="spellEnd"/>
      <w:r w:rsidR="0078105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</w:t>
      </w:r>
      <w:r w:rsidR="0078105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ө</w:t>
      </w:r>
      <w:r w:rsidR="0078105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п. </w:t>
      </w:r>
      <w:proofErr w:type="spellStart"/>
      <w:r w:rsidR="0078105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Биллэн</w:t>
      </w:r>
      <w:proofErr w:type="spellEnd"/>
      <w:r w:rsidR="0078105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8105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турар</w:t>
      </w:r>
      <w:proofErr w:type="spellEnd"/>
      <w:r w:rsidR="0078105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</w:t>
      </w:r>
      <w:r w:rsidR="0078105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ү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ннээ5и 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оло</w:t>
      </w:r>
      <w:r w:rsidR="0078105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ххо</w:t>
      </w:r>
      <w:proofErr w:type="spellEnd"/>
      <w:r w:rsidR="0078105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8105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</w:t>
      </w:r>
      <w:proofErr w:type="spellEnd"/>
      <w:r w:rsidR="0078105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һ</w:t>
      </w:r>
      <w:r w:rsidR="0078105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proofErr w:type="spellStart"/>
      <w:r w:rsidR="0078105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интириэ</w:t>
      </w:r>
      <w:proofErr w:type="spellEnd"/>
      <w:r w:rsidR="0078105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һ</w:t>
      </w:r>
      <w:r w:rsidR="0078105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э, ба</w:t>
      </w:r>
      <w:r w:rsidR="0078105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ҕ</w:t>
      </w:r>
      <w:proofErr w:type="spellStart"/>
      <w:r w:rsidR="0078105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ата</w:t>
      </w:r>
      <w:proofErr w:type="spellEnd"/>
      <w:r w:rsidR="0078105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78105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санаата</w:t>
      </w:r>
      <w:proofErr w:type="spellEnd"/>
      <w:r w:rsidR="0078105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</w:t>
      </w:r>
      <w:r w:rsidR="0078105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ө</w:t>
      </w:r>
      <w:r w:rsidR="0078105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 т</w:t>
      </w:r>
      <w:r w:rsidR="0078105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ү</w:t>
      </w:r>
      <w:proofErr w:type="spellStart"/>
      <w:r w:rsidR="0078105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бэспэтэ</w:t>
      </w:r>
      <w:proofErr w:type="spellEnd"/>
      <w:r w:rsidR="0078105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8105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элбэх</w:t>
      </w:r>
      <w:proofErr w:type="spellEnd"/>
      <w:r w:rsidR="0078105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Би</w:t>
      </w:r>
      <w:r w:rsidR="0078105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һ</w:t>
      </w:r>
      <w:proofErr w:type="spellStart"/>
      <w:r w:rsidR="0078105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иги</w:t>
      </w:r>
      <w:proofErr w:type="spellEnd"/>
      <w:r w:rsidR="0078105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8105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 xml:space="preserve">сүрүн </w:t>
      </w:r>
      <w:proofErr w:type="spellStart"/>
      <w:r w:rsidR="0078105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сорукпут</w:t>
      </w:r>
      <w:proofErr w:type="spellEnd"/>
      <w:r w:rsidR="0078105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8105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диэн</w:t>
      </w:r>
      <w:proofErr w:type="spellEnd"/>
      <w:r w:rsidR="0078105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о</w:t>
      </w:r>
      <w:r w:rsidR="0078105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ҕ</w:t>
      </w:r>
      <w:proofErr w:type="spellStart"/>
      <w:r w:rsidR="0078105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ону</w:t>
      </w:r>
      <w:proofErr w:type="spellEnd"/>
      <w:r w:rsidR="0078105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8105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кытта</w:t>
      </w:r>
      <w:proofErr w:type="spellEnd"/>
      <w:r w:rsidR="0078105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8105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бииргэ</w:t>
      </w:r>
      <w:proofErr w:type="spellEnd"/>
      <w:r w:rsidR="00A206C0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,</w:t>
      </w:r>
      <w:r w:rsidR="0078105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8105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үө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скээбит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проблеманы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иирсээнэ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суох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конструктивнай</w:t>
      </w:r>
      <w:proofErr w:type="spellEnd"/>
      <w:r w:rsidR="0078105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, о.э.</w:t>
      </w:r>
      <w:r w:rsidR="0078105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8105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бэрээдэктээх</w:t>
      </w:r>
      <w:proofErr w:type="spellEnd"/>
      <w:r w:rsidR="0078105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78105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саа</w:t>
      </w:r>
      <w:proofErr w:type="spellEnd"/>
      <w:r w:rsidR="0078105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һ</w:t>
      </w:r>
      <w:proofErr w:type="spellStart"/>
      <w:r w:rsidR="0078105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ыламмыт</w:t>
      </w:r>
      <w:proofErr w:type="spellEnd"/>
      <w:r w:rsidR="0078105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бы</w:t>
      </w:r>
      <w:r w:rsidR="0078105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һ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78105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арсыыга</w:t>
      </w:r>
      <w:proofErr w:type="spellEnd"/>
      <w:r w:rsidR="0078105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8105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уларытыы</w:t>
      </w:r>
      <w:proofErr w:type="spellEnd"/>
      <w:r w:rsidR="0078105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8105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уонна</w:t>
      </w:r>
      <w:proofErr w:type="spellEnd"/>
      <w:r w:rsidR="0078105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8105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бииргэ</w:t>
      </w:r>
      <w:proofErr w:type="spellEnd"/>
      <w:r w:rsidR="0078105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</w:t>
      </w:r>
      <w:r w:rsidR="0078105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ө</w:t>
      </w:r>
      <w:proofErr w:type="spellStart"/>
      <w:r w:rsidR="0078105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пт</w:t>
      </w:r>
      <w:proofErr w:type="spellEnd"/>
      <w:r w:rsidR="0078105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өө</w:t>
      </w:r>
      <w:r w:rsidR="0078105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 бы</w:t>
      </w:r>
      <w:r w:rsidR="00781059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һ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аарыныыны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ылыныы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буолар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14:paraId="75DC041F" w14:textId="77777777" w:rsidR="00783573" w:rsidRPr="00A749C1" w:rsidRDefault="00A206C0" w:rsidP="00A749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ҕ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ба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ҕ</w:t>
      </w:r>
      <w:proofErr w:type="spellStart"/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тын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дьарыгын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абаа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һ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 к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ө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үү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убаастаабат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буолуу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ө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тт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ө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ү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ҥ</w:t>
      </w:r>
      <w:proofErr w:type="spellStart"/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оруу</w:t>
      </w:r>
      <w:proofErr w:type="spellEnd"/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суох</w:t>
      </w:r>
      <w:proofErr w:type="spellEnd"/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буолуохтаах</w:t>
      </w:r>
      <w:proofErr w:type="spellEnd"/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14:paraId="149711AD" w14:textId="77777777" w:rsidR="00250594" w:rsidRPr="00A749C1" w:rsidRDefault="00A206C0" w:rsidP="00A749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О5о ба5арбатын т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ө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ө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пп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ү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 ба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ҕ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арарынан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үү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ө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тт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ү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нэн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ҥ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отторуу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сатаммат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Т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ө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ө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пп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ү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ттэр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ҕ</w:t>
      </w:r>
      <w:proofErr w:type="spellStart"/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олорун</w:t>
      </w:r>
      <w:proofErr w:type="spellEnd"/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толера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нтность 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тыыныгар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иитиэхтэрин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ба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ҕ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арар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буоллахтарына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ө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ө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пп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ү</w:t>
      </w:r>
      <w:proofErr w:type="spellStart"/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ттэр</w:t>
      </w:r>
      <w:proofErr w:type="spellEnd"/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бэйэлэрэ</w:t>
      </w:r>
      <w:proofErr w:type="spellEnd"/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онно</w:t>
      </w:r>
      <w:proofErr w:type="spellEnd"/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ө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пт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өө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 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билиини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ба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һ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ылыахтаахтар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аата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ө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ө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пп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ү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ттэр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бэйэлэрэ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улаатан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эрэр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ҕ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олоругар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общество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ҕ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а, 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айыл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ҕ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ҕ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баар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ө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үү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лэр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маллар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дьон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оло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ҕ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ор 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туох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суолталаахтара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дьо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ҥҥ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 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уопсай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ү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ү</w:t>
      </w:r>
      <w:proofErr w:type="spellStart"/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ллэн</w:t>
      </w:r>
      <w:proofErr w:type="spellEnd"/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олохсуйан</w:t>
      </w:r>
      <w:proofErr w:type="spellEnd"/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хаалб</w:t>
      </w:r>
      <w:r w:rsidR="005D0CC7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ыт</w:t>
      </w:r>
      <w:proofErr w:type="spellEnd"/>
      <w:r w:rsidR="005D0CC7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5D0CC7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биир</w:t>
      </w:r>
      <w:proofErr w:type="spellEnd"/>
      <w:r w:rsidR="005D0CC7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санаа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буоларын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ҥ</w:t>
      </w:r>
      <w:proofErr w:type="spellStart"/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эриэхтээхтэр</w:t>
      </w:r>
      <w:proofErr w:type="spellEnd"/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Ол </w:t>
      </w:r>
      <w:proofErr w:type="spellStart"/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сана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ү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ү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 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тутулунан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ү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лэ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һ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ии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ө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йд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өһүү</w:t>
      </w:r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тулуурдаа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буолуу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бырастыы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гыныы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эйэлэ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һ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ии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уо.</w:t>
      </w:r>
      <w:proofErr w:type="gram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д.а</w:t>
      </w:r>
      <w:proofErr w:type="spellEnd"/>
      <w:proofErr w:type="gram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уопсай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ө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йд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ө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ү</w:t>
      </w:r>
      <w:proofErr w:type="spellStart"/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ллэр</w:t>
      </w:r>
      <w:proofErr w:type="spellEnd"/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буолаллар</w:t>
      </w:r>
      <w:proofErr w:type="spellEnd"/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028DC96E" w14:textId="77777777" w:rsidR="00783573" w:rsidRPr="00A749C1" w:rsidRDefault="00A206C0" w:rsidP="00A749C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Дьиэ-кэргэ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ҥҥ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 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ханнык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иитии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ө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үҥ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 ба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һ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ылыырыттан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дьиэ-кэргэ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ҥҥ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 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хайдах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һ</w:t>
      </w:r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proofErr w:type="spellStart"/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улаатан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эрэрэ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тутулуктаах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Дьиэ-кэргэ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ҥҥ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 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иитии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ү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ү</w:t>
      </w:r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 </w:t>
      </w:r>
      <w:proofErr w:type="spellStart"/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хайысхаларынан</w:t>
      </w:r>
      <w:proofErr w:type="spellEnd"/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</w:t>
      </w:r>
      <w:r w:rsidR="00017C46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ө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ө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пп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ү</w:t>
      </w:r>
      <w:r w:rsidR="00252BD8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 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холобура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ө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ө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пп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ү</w:t>
      </w:r>
      <w:proofErr w:type="spellStart"/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ттэри</w:t>
      </w:r>
      <w:proofErr w:type="spellEnd"/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кытта</w:t>
      </w:r>
      <w:proofErr w:type="spellEnd"/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бииргэ</w:t>
      </w:r>
      <w:proofErr w:type="spellEnd"/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уопсай</w:t>
      </w:r>
      <w:proofErr w:type="spellEnd"/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дьарык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тар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бэсиэдэлэр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улаатан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эрэр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ҕ</w:t>
      </w:r>
      <w:proofErr w:type="spellStart"/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ону</w:t>
      </w:r>
      <w:proofErr w:type="spellEnd"/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</w:t>
      </w:r>
      <w:r w:rsidR="005D0CC7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аас</w:t>
      </w:r>
      <w:proofErr w:type="spellEnd"/>
      <w:r w:rsidR="005D0CC7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D0CC7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тэрээһиннэргэ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ыарахаттары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бы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һ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аарыыга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ө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өөһү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н, 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дьиэ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ҕ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 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уонна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таска о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ҕ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ону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араас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ө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үҥ</w:t>
      </w:r>
      <w:proofErr w:type="spellStart"/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нээх</w:t>
      </w:r>
      <w:proofErr w:type="spellEnd"/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дьарыктарга</w:t>
      </w:r>
      <w:proofErr w:type="spellEnd"/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кы</w:t>
      </w:r>
      <w:r w:rsidR="00313021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тыннарыы</w:t>
      </w:r>
      <w:proofErr w:type="spellEnd"/>
      <w:r w:rsidR="00313021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313021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буолаллар</w:t>
      </w:r>
      <w:proofErr w:type="spellEnd"/>
      <w:r w:rsidR="00313021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="00313021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Дьиэ-кэргэ</w:t>
      </w:r>
      <w:proofErr w:type="spellEnd"/>
      <w:r w:rsidR="00313021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ҥҥ</w:t>
      </w:r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 толерантно</w:t>
      </w:r>
      <w:r w:rsidR="00313021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һ</w:t>
      </w:r>
      <w:r w:rsidR="00313021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ы </w:t>
      </w:r>
      <w:proofErr w:type="spellStart"/>
      <w:r w:rsidR="00313021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иитии</w:t>
      </w:r>
      <w:proofErr w:type="spellEnd"/>
      <w:r w:rsidR="00313021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313021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олохсутуу</w:t>
      </w:r>
      <w:proofErr w:type="spellEnd"/>
      <w:r w:rsidR="00313021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313021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</w:t>
      </w:r>
      <w:proofErr w:type="spellEnd"/>
      <w:r w:rsidR="00313021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313021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аата</w:t>
      </w:r>
      <w:proofErr w:type="spellEnd"/>
      <w:r w:rsidR="00313021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би</w:t>
      </w:r>
      <w:r w:rsidR="00313021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һ</w:t>
      </w:r>
      <w:proofErr w:type="spellStart"/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иги</w:t>
      </w:r>
      <w:proofErr w:type="spellEnd"/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олорор</w:t>
      </w:r>
      <w:proofErr w:type="spellEnd"/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эйгэбит</w:t>
      </w:r>
      <w:proofErr w:type="spellEnd"/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баай</w:t>
      </w:r>
      <w:proofErr w:type="spellEnd"/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элбэх</w:t>
      </w:r>
      <w:proofErr w:type="spellEnd"/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араас</w:t>
      </w:r>
      <w:proofErr w:type="spellEnd"/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культуратын</w:t>
      </w:r>
      <w:proofErr w:type="spellEnd"/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дьон</w:t>
      </w:r>
      <w:proofErr w:type="spellEnd"/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ураты </w:t>
      </w:r>
      <w:proofErr w:type="spellStart"/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санаатын</w:t>
      </w:r>
      <w:proofErr w:type="spellEnd"/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тутулун</w:t>
      </w:r>
      <w:proofErr w:type="spellEnd"/>
      <w:r w:rsidR="00313021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313021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хайысхатын</w:t>
      </w:r>
      <w:proofErr w:type="spellEnd"/>
      <w:r w:rsidR="00313021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313021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ылыныы</w:t>
      </w:r>
      <w:proofErr w:type="spellEnd"/>
      <w:r w:rsidR="00313021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313021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уонна</w:t>
      </w:r>
      <w:proofErr w:type="spellEnd"/>
      <w:r w:rsidR="00313021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313021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ону</w:t>
      </w:r>
      <w:proofErr w:type="spellEnd"/>
      <w:r w:rsidR="00313021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</w:t>
      </w:r>
      <w:r w:rsidR="00313021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ө</w:t>
      </w:r>
      <w:proofErr w:type="spellStart"/>
      <w:r w:rsidR="00313021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пк</w:t>
      </w:r>
      <w:proofErr w:type="spellEnd"/>
      <w:r w:rsidR="00313021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ө</w:t>
      </w:r>
      <w:r w:rsidR="00313021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13021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ө</w:t>
      </w:r>
      <w:proofErr w:type="spellStart"/>
      <w:r w:rsidR="00313021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йд</w:t>
      </w:r>
      <w:proofErr w:type="spellEnd"/>
      <w:r w:rsidR="00313021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өөһү</w:t>
      </w:r>
      <w:r w:rsidR="00252BD8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н, </w:t>
      </w:r>
      <w:proofErr w:type="spellStart"/>
      <w:r w:rsidR="00313021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онно</w:t>
      </w:r>
      <w:proofErr w:type="spellEnd"/>
      <w:r w:rsidR="00313021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313021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убаастабылы</w:t>
      </w:r>
      <w:proofErr w:type="spellEnd"/>
      <w:r w:rsidR="00313021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</w:t>
      </w:r>
      <w:r w:rsidR="00313021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ҥ</w:t>
      </w:r>
      <w:proofErr w:type="spellStart"/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эрии</w:t>
      </w:r>
      <w:proofErr w:type="spellEnd"/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диэн</w:t>
      </w:r>
      <w:proofErr w:type="spellEnd"/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буолар</w:t>
      </w:r>
      <w:proofErr w:type="spellEnd"/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1475418D" w14:textId="77777777" w:rsidR="00783573" w:rsidRPr="00A749C1" w:rsidRDefault="00313021" w:rsidP="00A749C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Билигин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олорбутугар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туох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санааны</w:t>
      </w:r>
      <w:proofErr w:type="spellEnd"/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олохсутабыт</w:t>
      </w:r>
      <w:proofErr w:type="spellEnd"/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да, </w:t>
      </w:r>
      <w:proofErr w:type="spellStart"/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онон</w:t>
      </w:r>
      <w:proofErr w:type="spellEnd"/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кинилэр</w:t>
      </w:r>
      <w:proofErr w:type="spellEnd"/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лох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устун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барыахтара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Улахан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 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ктэнэллэригэр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олорбут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хас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биирдии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="00017C46"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бэйэтин</w:t>
      </w:r>
      <w:proofErr w:type="spellEnd"/>
      <w:r w:rsidR="00017C46"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өҥү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н, 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бэйэтин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үү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туруула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ыахтаа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ын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уонна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атын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эмиэ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оннук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бырааптаа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proofErr w:type="spellStart"/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ын</w:t>
      </w:r>
      <w:proofErr w:type="spellEnd"/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дьон</w:t>
      </w:r>
      <w:proofErr w:type="spellEnd"/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айылгытынан</w:t>
      </w:r>
      <w:proofErr w:type="spellEnd"/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ис санаатынан, 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тас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үҥү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нэн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социальнай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ымына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н, 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стату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унан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араастаа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ын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уонна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хас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биирдии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һ</w:t>
      </w:r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эйэ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тутулун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харыстыыр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бырааптаа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ҕ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ын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ө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йд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үө</w:t>
      </w:r>
      <w:proofErr w:type="spellStart"/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хтээх</w:t>
      </w:r>
      <w:proofErr w:type="spellEnd"/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16087BA" w14:textId="77777777" w:rsidR="00783573" w:rsidRPr="00A749C1" w:rsidRDefault="00313021" w:rsidP="00A749C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Бэйэ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холобурунан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ҕ</w:t>
      </w:r>
      <w:proofErr w:type="spellStart"/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ону</w:t>
      </w:r>
      <w:proofErr w:type="spellEnd"/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иитии</w:t>
      </w:r>
      <w:proofErr w:type="spellEnd"/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барытыттан</w:t>
      </w:r>
      <w:proofErr w:type="spellEnd"/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ыа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рахан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гынан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баран 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саамай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һ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аарыылаах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О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ҕ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ҕ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 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хайдах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толерантно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һ</w:t>
      </w:r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ы </w:t>
      </w:r>
      <w:proofErr w:type="spellStart"/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иитэбит</w:t>
      </w:r>
      <w:proofErr w:type="spellEnd"/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? </w:t>
      </w:r>
      <w:proofErr w:type="spellStart"/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Эппиэт</w:t>
      </w:r>
      <w:proofErr w:type="spellEnd"/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боростуой</w:t>
      </w:r>
      <w:proofErr w:type="spellEnd"/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бэйэм</w:t>
      </w:r>
      <w:proofErr w:type="spellEnd"/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толерантнай</w:t>
      </w:r>
      <w:proofErr w:type="spellEnd"/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буолуохт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аахпын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Бэйэ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холобура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улуу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үү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с. О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ҕ</w:t>
      </w:r>
      <w:proofErr w:type="spellStart"/>
      <w:r w:rsidR="00A23A47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ону</w:t>
      </w:r>
      <w:proofErr w:type="spellEnd"/>
      <w:r w:rsidR="00A23A47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A23A47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убаастаа</w:t>
      </w:r>
      <w:proofErr w:type="spellEnd"/>
      <w:r w:rsidR="00A23A47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н</w:t>
      </w:r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киниэхэ</w:t>
      </w:r>
      <w:proofErr w:type="spellEnd"/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="00A23A47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апталы</w:t>
      </w:r>
      <w:proofErr w:type="spellEnd"/>
      <w:r w:rsidR="00A23A47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A23A47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бэлэхтээн</w:t>
      </w:r>
      <w:proofErr w:type="spellEnd"/>
      <w:r w:rsidR="00A23A47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A23A47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кини</w:t>
      </w:r>
      <w:proofErr w:type="spellEnd"/>
      <w:r w:rsidR="00A23A47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A23A47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оло</w:t>
      </w:r>
      <w:proofErr w:type="spellEnd"/>
      <w:r w:rsidR="00A23A47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ҕу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ө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үү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ү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 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уонна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23A47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 xml:space="preserve">ол олоххо 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бэйэтин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ө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ү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үү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ү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гэр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интириэскитин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уурун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О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ҕ</w:t>
      </w:r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 </w:t>
      </w:r>
      <w:proofErr w:type="spellStart"/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бэйэтин</w:t>
      </w:r>
      <w:proofErr w:type="spellEnd"/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миигин</w:t>
      </w:r>
      <w:proofErr w:type="spellEnd"/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птыыллар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диэн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билинэр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уонна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оло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ҕ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таптыыр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буолла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ҕы</w:t>
      </w:r>
      <w:r w:rsidR="00017C46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,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кини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ха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һ</w:t>
      </w:r>
      <w:r w:rsidR="00017C46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ан да </w:t>
      </w:r>
      <w:proofErr w:type="spellStart"/>
      <w:r w:rsidR="00017C46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атыттары</w:t>
      </w:r>
      <w:proofErr w:type="spellEnd"/>
      <w:r w:rsidR="00017C46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17C46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сиилиэ</w:t>
      </w:r>
      <w:proofErr w:type="spellEnd"/>
      <w:r w:rsidR="00017C46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 xml:space="preserve">сэниэ, атаҕастыа, </w:t>
      </w:r>
      <w:proofErr w:type="spellStart"/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тас</w:t>
      </w:r>
      <w:proofErr w:type="spellEnd"/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уратыларын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 xml:space="preserve"> 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ө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рд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үө</w:t>
      </w:r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суо</w:t>
      </w:r>
      <w:proofErr w:type="spellEnd"/>
      <w:r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sah-RU" w:eastAsia="ru-RU"/>
        </w:rPr>
        <w:t>ҕ</w:t>
      </w:r>
      <w:r w:rsidR="00783573" w:rsidRPr="00A749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а.</w:t>
      </w:r>
    </w:p>
    <w:sectPr w:rsidR="00783573" w:rsidRPr="00A749C1" w:rsidSect="00A749C1">
      <w:pgSz w:w="11906" w:h="16838"/>
      <w:pgMar w:top="709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1576"/>
    <w:multiLevelType w:val="hybridMultilevel"/>
    <w:tmpl w:val="150491EA"/>
    <w:lvl w:ilvl="0" w:tplc="9C307A3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783960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3573"/>
    <w:rsid w:val="00017C46"/>
    <w:rsid w:val="0013741E"/>
    <w:rsid w:val="00163618"/>
    <w:rsid w:val="00180CA1"/>
    <w:rsid w:val="001A43D6"/>
    <w:rsid w:val="00250594"/>
    <w:rsid w:val="00252BD8"/>
    <w:rsid w:val="00313021"/>
    <w:rsid w:val="00396B6D"/>
    <w:rsid w:val="00430B57"/>
    <w:rsid w:val="00477E87"/>
    <w:rsid w:val="00510C34"/>
    <w:rsid w:val="005D0CC7"/>
    <w:rsid w:val="007047C3"/>
    <w:rsid w:val="0075737F"/>
    <w:rsid w:val="00781059"/>
    <w:rsid w:val="00783573"/>
    <w:rsid w:val="00800DC6"/>
    <w:rsid w:val="008126DE"/>
    <w:rsid w:val="00980A58"/>
    <w:rsid w:val="009839F9"/>
    <w:rsid w:val="00A05853"/>
    <w:rsid w:val="00A206C0"/>
    <w:rsid w:val="00A23A47"/>
    <w:rsid w:val="00A749C1"/>
    <w:rsid w:val="00B40964"/>
    <w:rsid w:val="00BD0C39"/>
    <w:rsid w:val="00BF32B9"/>
    <w:rsid w:val="00C34E41"/>
    <w:rsid w:val="00C623BB"/>
    <w:rsid w:val="00D12910"/>
    <w:rsid w:val="00D4542B"/>
    <w:rsid w:val="00DA563E"/>
    <w:rsid w:val="00E001A5"/>
    <w:rsid w:val="00EA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E18B2"/>
  <w15:docId w15:val="{7B87B187-AC50-4B36-8E0A-952410AD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8520E-0D4F-4781-B889-F86F46C47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Georgii Ivanov</cp:lastModifiedBy>
  <cp:revision>19</cp:revision>
  <dcterms:created xsi:type="dcterms:W3CDTF">2022-04-22T01:16:00Z</dcterms:created>
  <dcterms:modified xsi:type="dcterms:W3CDTF">2022-11-09T06:36:00Z</dcterms:modified>
</cp:coreProperties>
</file>