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E77" w:rsidRDefault="00737E77" w:rsidP="00737E77">
      <w:pPr>
        <w:pStyle w:val="a3"/>
        <w:shd w:val="clear" w:color="auto" w:fill="FFFFFF"/>
        <w:spacing w:before="0" w:beforeAutospacing="0" w:after="150" w:afterAutospacing="0"/>
        <w:jc w:val="center"/>
        <w:rPr>
          <w:iCs/>
          <w:color w:val="333333"/>
        </w:rPr>
      </w:pPr>
      <w:r>
        <w:rPr>
          <w:iCs/>
          <w:color w:val="333333"/>
        </w:rPr>
        <w:t>1 группа – Географы</w:t>
      </w:r>
    </w:p>
    <w:p w:rsidR="00737E77" w:rsidRDefault="00737E77" w:rsidP="00737E77">
      <w:pPr>
        <w:pStyle w:val="a3"/>
        <w:shd w:val="clear" w:color="auto" w:fill="FFFFFF"/>
        <w:spacing w:before="0" w:beforeAutospacing="0" w:after="150" w:afterAutospacing="0"/>
        <w:rPr>
          <w:iCs/>
        </w:rPr>
      </w:pPr>
      <w:r w:rsidRPr="00737E77">
        <w:rPr>
          <w:b/>
          <w:iCs/>
        </w:rPr>
        <w:t xml:space="preserve"> проблемный вопрос</w:t>
      </w:r>
      <w:r w:rsidRPr="00737E77">
        <w:rPr>
          <w:iCs/>
        </w:rPr>
        <w:t xml:space="preserve"> </w:t>
      </w:r>
      <w:r w:rsidRPr="00F24716">
        <w:rPr>
          <w:iCs/>
          <w:color w:val="333333"/>
        </w:rPr>
        <w:t xml:space="preserve">– </w:t>
      </w:r>
      <w:r w:rsidRPr="00737E77">
        <w:rPr>
          <w:iCs/>
        </w:rPr>
        <w:t>Расскажите о климатических условиях Арктики.</w:t>
      </w:r>
    </w:p>
    <w:p w:rsidR="00737E77" w:rsidRPr="00737E77" w:rsidRDefault="00737E77" w:rsidP="00737E77">
      <w:pPr>
        <w:pStyle w:val="a3"/>
        <w:shd w:val="clear" w:color="auto" w:fill="FFFFFF"/>
        <w:spacing w:before="0" w:beforeAutospacing="0" w:after="150" w:afterAutospacing="0"/>
        <w:rPr>
          <w:iCs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704"/>
        <w:gridCol w:w="3615"/>
        <w:gridCol w:w="5174"/>
      </w:tblGrid>
      <w:tr w:rsidR="00737E77" w:rsidRPr="00737E77" w:rsidTr="00BB7065">
        <w:tc>
          <w:tcPr>
            <w:tcW w:w="704" w:type="dxa"/>
          </w:tcPr>
          <w:p w:rsidR="00737E77" w:rsidRPr="00737E77" w:rsidRDefault="00737E77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  <w:r w:rsidRPr="00737E77">
              <w:rPr>
                <w:iCs/>
              </w:rPr>
              <w:t>№</w:t>
            </w:r>
          </w:p>
        </w:tc>
        <w:tc>
          <w:tcPr>
            <w:tcW w:w="3615" w:type="dxa"/>
          </w:tcPr>
          <w:p w:rsidR="00737E77" w:rsidRPr="00737E77" w:rsidRDefault="00737E77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  <w:r w:rsidRPr="00737E77">
              <w:rPr>
                <w:iCs/>
              </w:rPr>
              <w:t xml:space="preserve">Вопросы </w:t>
            </w:r>
          </w:p>
        </w:tc>
        <w:tc>
          <w:tcPr>
            <w:tcW w:w="5174" w:type="dxa"/>
          </w:tcPr>
          <w:p w:rsidR="00737E77" w:rsidRPr="00737E77" w:rsidRDefault="00737E77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  <w:r w:rsidRPr="00737E77">
              <w:rPr>
                <w:iCs/>
              </w:rPr>
              <w:t xml:space="preserve">Ответ </w:t>
            </w:r>
          </w:p>
          <w:p w:rsidR="00737E77" w:rsidRPr="00737E77" w:rsidRDefault="00737E77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  <w:r w:rsidRPr="00737E77">
              <w:rPr>
                <w:iCs/>
              </w:rPr>
              <w:t xml:space="preserve"> </w:t>
            </w:r>
          </w:p>
        </w:tc>
      </w:tr>
      <w:tr w:rsidR="00737E77" w:rsidRPr="00737E77" w:rsidTr="00BB7065">
        <w:tc>
          <w:tcPr>
            <w:tcW w:w="704" w:type="dxa"/>
          </w:tcPr>
          <w:p w:rsidR="00737E77" w:rsidRPr="00737E77" w:rsidRDefault="00737E77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  <w:r w:rsidRPr="00737E77">
              <w:rPr>
                <w:iCs/>
              </w:rPr>
              <w:t>1</w:t>
            </w:r>
          </w:p>
        </w:tc>
        <w:tc>
          <w:tcPr>
            <w:tcW w:w="3615" w:type="dxa"/>
          </w:tcPr>
          <w:p w:rsidR="00737E77" w:rsidRPr="00737E77" w:rsidRDefault="00737E77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  <w:r w:rsidRPr="00737E77">
              <w:rPr>
                <w:iCs/>
              </w:rPr>
              <w:t>Напишите о климатических особенностях Арктики</w:t>
            </w:r>
          </w:p>
          <w:p w:rsidR="00737E77" w:rsidRPr="00737E77" w:rsidRDefault="00737E77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  <w:r w:rsidRPr="00737E77">
              <w:rPr>
                <w:iCs/>
              </w:rPr>
              <w:t>(температура и …..)</w:t>
            </w:r>
          </w:p>
        </w:tc>
        <w:tc>
          <w:tcPr>
            <w:tcW w:w="5174" w:type="dxa"/>
          </w:tcPr>
          <w:p w:rsidR="00737E77" w:rsidRDefault="00737E77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</w:p>
          <w:p w:rsidR="00BB7065" w:rsidRDefault="00BB7065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</w:p>
          <w:p w:rsidR="00BB7065" w:rsidRPr="00737E77" w:rsidRDefault="00BB7065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</w:p>
        </w:tc>
      </w:tr>
      <w:tr w:rsidR="00737E77" w:rsidRPr="00737E77" w:rsidTr="00BB7065">
        <w:tc>
          <w:tcPr>
            <w:tcW w:w="704" w:type="dxa"/>
          </w:tcPr>
          <w:p w:rsidR="00737E77" w:rsidRPr="00737E77" w:rsidRDefault="00737E77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  <w:r w:rsidRPr="00737E77">
              <w:rPr>
                <w:iCs/>
              </w:rPr>
              <w:t>2</w:t>
            </w:r>
          </w:p>
        </w:tc>
        <w:tc>
          <w:tcPr>
            <w:tcW w:w="3615" w:type="dxa"/>
          </w:tcPr>
          <w:p w:rsidR="00737E77" w:rsidRPr="00737E77" w:rsidRDefault="00737E77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  <w:r w:rsidRPr="00737E77">
              <w:rPr>
                <w:iCs/>
              </w:rPr>
              <w:t xml:space="preserve">Какие необычные природные явления можно наблюдать в этой зоне? </w:t>
            </w:r>
          </w:p>
        </w:tc>
        <w:tc>
          <w:tcPr>
            <w:tcW w:w="5174" w:type="dxa"/>
          </w:tcPr>
          <w:p w:rsidR="00737E77" w:rsidRDefault="00737E77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</w:p>
          <w:p w:rsidR="00BB7065" w:rsidRDefault="00BB7065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</w:p>
          <w:p w:rsidR="00BB7065" w:rsidRPr="00737E77" w:rsidRDefault="00BB7065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</w:p>
        </w:tc>
      </w:tr>
      <w:tr w:rsidR="00737E77" w:rsidRPr="00737E77" w:rsidTr="00BB7065">
        <w:tc>
          <w:tcPr>
            <w:tcW w:w="704" w:type="dxa"/>
          </w:tcPr>
          <w:p w:rsidR="00737E77" w:rsidRPr="00737E77" w:rsidRDefault="00737E77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  <w:r w:rsidRPr="00737E77">
              <w:rPr>
                <w:iCs/>
              </w:rPr>
              <w:t>3</w:t>
            </w:r>
          </w:p>
        </w:tc>
        <w:tc>
          <w:tcPr>
            <w:tcW w:w="3615" w:type="dxa"/>
          </w:tcPr>
          <w:p w:rsidR="00737E77" w:rsidRPr="00737E77" w:rsidRDefault="00737E77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  <w:r w:rsidRPr="00737E77">
              <w:rPr>
                <w:iCs/>
              </w:rPr>
              <w:t>Живут ли люди в этой природной зоне?</w:t>
            </w:r>
          </w:p>
        </w:tc>
        <w:tc>
          <w:tcPr>
            <w:tcW w:w="5174" w:type="dxa"/>
          </w:tcPr>
          <w:p w:rsidR="00737E77" w:rsidRDefault="00737E77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</w:p>
          <w:p w:rsidR="00BB7065" w:rsidRPr="00737E77" w:rsidRDefault="00BB7065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</w:p>
        </w:tc>
      </w:tr>
      <w:tr w:rsidR="00737E77" w:rsidRPr="00737E77" w:rsidTr="00BB7065">
        <w:tc>
          <w:tcPr>
            <w:tcW w:w="704" w:type="dxa"/>
          </w:tcPr>
          <w:p w:rsidR="00737E77" w:rsidRPr="00737E77" w:rsidRDefault="00737E77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  <w:r w:rsidRPr="00737E77">
              <w:rPr>
                <w:iCs/>
              </w:rPr>
              <w:t xml:space="preserve">4. </w:t>
            </w:r>
          </w:p>
        </w:tc>
        <w:tc>
          <w:tcPr>
            <w:tcW w:w="3615" w:type="dxa"/>
          </w:tcPr>
          <w:p w:rsidR="00737E77" w:rsidRPr="00737E77" w:rsidRDefault="00737E77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  <w:r w:rsidRPr="00737E77">
              <w:rPr>
                <w:iCs/>
              </w:rPr>
              <w:t>Вырежи картинки жизнедеятельности людей в Арктике и приклей.</w:t>
            </w:r>
          </w:p>
        </w:tc>
        <w:tc>
          <w:tcPr>
            <w:tcW w:w="5174" w:type="dxa"/>
          </w:tcPr>
          <w:p w:rsidR="00737E77" w:rsidRDefault="00737E77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</w:p>
          <w:p w:rsidR="00BB7065" w:rsidRDefault="00BB7065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</w:p>
          <w:p w:rsidR="00BB7065" w:rsidRDefault="00BB7065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</w:p>
          <w:p w:rsidR="00BB7065" w:rsidRDefault="00BB7065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</w:p>
          <w:p w:rsidR="00BB7065" w:rsidRDefault="00BB7065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</w:p>
          <w:p w:rsidR="00BB7065" w:rsidRDefault="00BB7065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</w:p>
          <w:p w:rsidR="00BB7065" w:rsidRDefault="00BB7065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</w:p>
          <w:p w:rsidR="00BB7065" w:rsidRDefault="00BB7065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</w:p>
          <w:p w:rsidR="00BB7065" w:rsidRDefault="00BB7065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</w:p>
          <w:p w:rsidR="00BB7065" w:rsidRDefault="00BB7065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</w:p>
          <w:p w:rsidR="00BB7065" w:rsidRDefault="00BB7065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</w:p>
          <w:p w:rsidR="00BB7065" w:rsidRDefault="00BB7065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</w:p>
          <w:p w:rsidR="00BB7065" w:rsidRDefault="00BB7065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</w:p>
          <w:p w:rsidR="00BB7065" w:rsidRDefault="00BB7065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</w:p>
          <w:p w:rsidR="00BB7065" w:rsidRDefault="00BB7065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</w:p>
          <w:p w:rsidR="00BB7065" w:rsidRDefault="00BB7065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</w:p>
          <w:p w:rsidR="00BB7065" w:rsidRDefault="00BB7065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</w:p>
          <w:p w:rsidR="00BB7065" w:rsidRPr="00737E77" w:rsidRDefault="00BB7065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</w:p>
        </w:tc>
      </w:tr>
    </w:tbl>
    <w:p w:rsidR="0073660D" w:rsidRDefault="0073660D"/>
    <w:p w:rsidR="00737E77" w:rsidRDefault="00737E77"/>
    <w:p w:rsidR="00737E77" w:rsidRDefault="00737E77"/>
    <w:p w:rsidR="00737E77" w:rsidRDefault="00737E77" w:rsidP="00737E77">
      <w:pPr>
        <w:pStyle w:val="a3"/>
        <w:shd w:val="clear" w:color="auto" w:fill="FFFFFF"/>
        <w:spacing w:before="0" w:beforeAutospacing="0" w:after="150" w:afterAutospacing="0"/>
        <w:rPr>
          <w:iCs/>
          <w:lang w:val="sah-RU"/>
        </w:rPr>
      </w:pPr>
      <w:r>
        <w:rPr>
          <w:iCs/>
          <w:lang w:val="sah-RU"/>
        </w:rPr>
        <w:lastRenderedPageBreak/>
        <w:t>2</w:t>
      </w:r>
      <w:r w:rsidRPr="00F24716">
        <w:rPr>
          <w:iCs/>
          <w:lang w:val="sah-RU"/>
        </w:rPr>
        <w:t xml:space="preserve"> группа  Ботаники</w:t>
      </w:r>
    </w:p>
    <w:p w:rsidR="00737E77" w:rsidRPr="00737E77" w:rsidRDefault="00737E77" w:rsidP="00737E77">
      <w:pPr>
        <w:pStyle w:val="a3"/>
        <w:shd w:val="clear" w:color="auto" w:fill="FFFFFF"/>
        <w:spacing w:before="0" w:beforeAutospacing="0" w:after="150" w:afterAutospacing="0"/>
        <w:rPr>
          <w:iCs/>
        </w:rPr>
      </w:pPr>
      <w:r w:rsidRPr="00737E77">
        <w:rPr>
          <w:b/>
          <w:iCs/>
          <w:lang w:val="sah-RU"/>
        </w:rPr>
        <w:t>Проблемный вопрос</w:t>
      </w:r>
      <w:r>
        <w:rPr>
          <w:iCs/>
          <w:lang w:val="sah-RU"/>
        </w:rPr>
        <w:t xml:space="preserve"> </w:t>
      </w:r>
      <w:r w:rsidRPr="00F24716">
        <w:rPr>
          <w:iCs/>
          <w:lang w:val="sah-RU"/>
        </w:rPr>
        <w:t xml:space="preserve"> - </w:t>
      </w:r>
      <w:r w:rsidRPr="00737E77">
        <w:rPr>
          <w:iCs/>
        </w:rPr>
        <w:t xml:space="preserve">Способны ли растения жить в ледяной пустыне?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394"/>
      </w:tblGrid>
      <w:tr w:rsidR="00737E77" w:rsidRPr="00737E77" w:rsidTr="00BB7065">
        <w:tc>
          <w:tcPr>
            <w:tcW w:w="704" w:type="dxa"/>
          </w:tcPr>
          <w:p w:rsidR="00737E77" w:rsidRPr="00737E77" w:rsidRDefault="00737E77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  <w:r w:rsidRPr="00737E77">
              <w:rPr>
                <w:iCs/>
              </w:rPr>
              <w:t>№</w:t>
            </w:r>
          </w:p>
        </w:tc>
        <w:tc>
          <w:tcPr>
            <w:tcW w:w="4111" w:type="dxa"/>
          </w:tcPr>
          <w:p w:rsidR="00737E77" w:rsidRPr="00737E77" w:rsidRDefault="00737E77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  <w:r w:rsidRPr="00737E77">
              <w:rPr>
                <w:iCs/>
              </w:rPr>
              <w:t xml:space="preserve">Вопросы </w:t>
            </w:r>
          </w:p>
        </w:tc>
        <w:tc>
          <w:tcPr>
            <w:tcW w:w="4394" w:type="dxa"/>
          </w:tcPr>
          <w:p w:rsidR="00737E77" w:rsidRPr="00737E77" w:rsidRDefault="00737E77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  <w:r w:rsidRPr="00737E77">
              <w:rPr>
                <w:iCs/>
              </w:rPr>
              <w:t>Ответы</w:t>
            </w:r>
          </w:p>
          <w:p w:rsidR="00737E77" w:rsidRPr="00737E77" w:rsidRDefault="00737E77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  <w:r w:rsidRPr="00737E77">
              <w:rPr>
                <w:iCs/>
              </w:rPr>
              <w:t xml:space="preserve"> </w:t>
            </w:r>
          </w:p>
        </w:tc>
      </w:tr>
      <w:tr w:rsidR="00737E77" w:rsidRPr="00737E77" w:rsidTr="00BB7065">
        <w:tc>
          <w:tcPr>
            <w:tcW w:w="704" w:type="dxa"/>
          </w:tcPr>
          <w:p w:rsidR="00737E77" w:rsidRPr="00737E77" w:rsidRDefault="00737E77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  <w:r w:rsidRPr="00737E77">
              <w:rPr>
                <w:iCs/>
              </w:rPr>
              <w:t>1</w:t>
            </w:r>
          </w:p>
        </w:tc>
        <w:tc>
          <w:tcPr>
            <w:tcW w:w="4111" w:type="dxa"/>
          </w:tcPr>
          <w:p w:rsidR="00737E77" w:rsidRPr="00737E77" w:rsidRDefault="00737E77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  <w:r w:rsidRPr="00737E77">
              <w:rPr>
                <w:iCs/>
              </w:rPr>
              <w:t xml:space="preserve">Растут ли растения в Арктике? </w:t>
            </w:r>
          </w:p>
        </w:tc>
        <w:tc>
          <w:tcPr>
            <w:tcW w:w="4394" w:type="dxa"/>
          </w:tcPr>
          <w:p w:rsidR="00737E77" w:rsidRPr="00737E77" w:rsidRDefault="00737E77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</w:p>
          <w:p w:rsidR="00737E77" w:rsidRPr="00737E77" w:rsidRDefault="00737E77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</w:p>
        </w:tc>
      </w:tr>
      <w:tr w:rsidR="00737E77" w:rsidRPr="00737E77" w:rsidTr="00BB7065">
        <w:tc>
          <w:tcPr>
            <w:tcW w:w="704" w:type="dxa"/>
          </w:tcPr>
          <w:p w:rsidR="00737E77" w:rsidRPr="00737E77" w:rsidRDefault="00737E77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  <w:r w:rsidRPr="00737E77">
              <w:rPr>
                <w:iCs/>
              </w:rPr>
              <w:t>2</w:t>
            </w:r>
          </w:p>
        </w:tc>
        <w:tc>
          <w:tcPr>
            <w:tcW w:w="4111" w:type="dxa"/>
          </w:tcPr>
          <w:p w:rsidR="00737E77" w:rsidRPr="00737E77" w:rsidRDefault="00737E77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  <w:r w:rsidRPr="00737E77">
              <w:rPr>
                <w:iCs/>
              </w:rPr>
              <w:t>Какие факты вы о них узнали?</w:t>
            </w:r>
          </w:p>
        </w:tc>
        <w:tc>
          <w:tcPr>
            <w:tcW w:w="4394" w:type="dxa"/>
          </w:tcPr>
          <w:p w:rsidR="00737E77" w:rsidRPr="00737E77" w:rsidRDefault="00737E77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</w:p>
          <w:p w:rsidR="00737E77" w:rsidRDefault="00737E77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  <w:r w:rsidRPr="00737E77">
              <w:rPr>
                <w:iCs/>
              </w:rPr>
              <w:t xml:space="preserve"> </w:t>
            </w:r>
          </w:p>
          <w:p w:rsidR="00BB7065" w:rsidRDefault="00BB7065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</w:p>
          <w:p w:rsidR="00BB7065" w:rsidRPr="00737E77" w:rsidRDefault="00BB7065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</w:p>
        </w:tc>
      </w:tr>
      <w:tr w:rsidR="00737E77" w:rsidRPr="00737E77" w:rsidTr="00BB7065">
        <w:tc>
          <w:tcPr>
            <w:tcW w:w="704" w:type="dxa"/>
          </w:tcPr>
          <w:p w:rsidR="00737E77" w:rsidRPr="00737E77" w:rsidRDefault="00737E77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  <w:r w:rsidRPr="00737E77">
              <w:rPr>
                <w:iCs/>
              </w:rPr>
              <w:t>3</w:t>
            </w:r>
          </w:p>
        </w:tc>
        <w:tc>
          <w:tcPr>
            <w:tcW w:w="4111" w:type="dxa"/>
          </w:tcPr>
          <w:p w:rsidR="00737E77" w:rsidRPr="00737E77" w:rsidRDefault="00737E77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  <w:r w:rsidRPr="00737E77">
              <w:rPr>
                <w:iCs/>
              </w:rPr>
              <w:t>Какие из растений вошли в Красную книгу?</w:t>
            </w:r>
          </w:p>
        </w:tc>
        <w:tc>
          <w:tcPr>
            <w:tcW w:w="4394" w:type="dxa"/>
          </w:tcPr>
          <w:p w:rsidR="00737E77" w:rsidRDefault="00737E77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</w:p>
          <w:p w:rsidR="00BB7065" w:rsidRPr="00737E77" w:rsidRDefault="00BB7065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</w:p>
          <w:p w:rsidR="00737E77" w:rsidRPr="00737E77" w:rsidRDefault="00737E77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</w:p>
        </w:tc>
      </w:tr>
      <w:tr w:rsidR="00737E77" w:rsidRPr="00737E77" w:rsidTr="00BB7065">
        <w:tc>
          <w:tcPr>
            <w:tcW w:w="704" w:type="dxa"/>
          </w:tcPr>
          <w:p w:rsidR="00737E77" w:rsidRPr="00737E77" w:rsidRDefault="00737E77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  <w:r w:rsidRPr="00737E77">
              <w:rPr>
                <w:iCs/>
              </w:rPr>
              <w:t xml:space="preserve">4. </w:t>
            </w:r>
          </w:p>
        </w:tc>
        <w:tc>
          <w:tcPr>
            <w:tcW w:w="4111" w:type="dxa"/>
          </w:tcPr>
          <w:p w:rsidR="00737E77" w:rsidRPr="00737E77" w:rsidRDefault="00737E77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  <w:r w:rsidRPr="00737E77">
              <w:rPr>
                <w:iCs/>
              </w:rPr>
              <w:t xml:space="preserve">Вырежи растения Арктики и приклей </w:t>
            </w:r>
          </w:p>
        </w:tc>
        <w:tc>
          <w:tcPr>
            <w:tcW w:w="4394" w:type="dxa"/>
          </w:tcPr>
          <w:p w:rsidR="00737E77" w:rsidRDefault="00737E77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</w:p>
          <w:p w:rsidR="00BB7065" w:rsidRDefault="00BB7065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</w:p>
          <w:p w:rsidR="00BB7065" w:rsidRDefault="00BB7065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</w:p>
          <w:p w:rsidR="00BB7065" w:rsidRDefault="00BB7065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</w:p>
          <w:p w:rsidR="00BB7065" w:rsidRDefault="00BB7065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</w:p>
          <w:p w:rsidR="00BB7065" w:rsidRDefault="00BB7065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</w:p>
          <w:p w:rsidR="00BB7065" w:rsidRDefault="00BB7065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</w:p>
          <w:p w:rsidR="00BB7065" w:rsidRDefault="00BB7065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</w:p>
          <w:p w:rsidR="00BB7065" w:rsidRDefault="00BB7065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</w:p>
          <w:p w:rsidR="00BB7065" w:rsidRDefault="00BB7065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</w:p>
          <w:p w:rsidR="00BB7065" w:rsidRDefault="00BB7065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</w:p>
          <w:p w:rsidR="00BB7065" w:rsidRPr="00737E77" w:rsidRDefault="00BB7065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</w:p>
        </w:tc>
      </w:tr>
    </w:tbl>
    <w:p w:rsidR="00737E77" w:rsidRDefault="00737E77"/>
    <w:p w:rsidR="00737E77" w:rsidRDefault="00737E77"/>
    <w:p w:rsidR="00737E77" w:rsidRDefault="00737E77"/>
    <w:p w:rsidR="00737E77" w:rsidRDefault="00737E77"/>
    <w:p w:rsidR="00737E77" w:rsidRDefault="00737E77"/>
    <w:p w:rsidR="00737E77" w:rsidRDefault="00737E77"/>
    <w:p w:rsidR="00737E77" w:rsidRDefault="00737E77"/>
    <w:p w:rsidR="00737E77" w:rsidRDefault="00737E77"/>
    <w:p w:rsidR="00737E77" w:rsidRDefault="00737E77" w:rsidP="00737E77">
      <w:pPr>
        <w:pStyle w:val="a3"/>
        <w:shd w:val="clear" w:color="auto" w:fill="FFFFFF"/>
        <w:spacing w:before="0" w:beforeAutospacing="0" w:after="150" w:afterAutospacing="0"/>
        <w:jc w:val="center"/>
        <w:rPr>
          <w:iCs/>
        </w:rPr>
      </w:pPr>
      <w:r w:rsidRPr="00F24716">
        <w:rPr>
          <w:iCs/>
        </w:rPr>
        <w:lastRenderedPageBreak/>
        <w:t>3 группа – Зоологи</w:t>
      </w:r>
    </w:p>
    <w:p w:rsidR="00737E77" w:rsidRPr="00737E77" w:rsidRDefault="00737E77" w:rsidP="00737E77">
      <w:pPr>
        <w:pStyle w:val="a3"/>
        <w:shd w:val="clear" w:color="auto" w:fill="FFFFFF"/>
        <w:spacing w:before="0" w:beforeAutospacing="0" w:after="150" w:afterAutospacing="0"/>
        <w:rPr>
          <w:iCs/>
        </w:rPr>
      </w:pPr>
      <w:r w:rsidRPr="00737E77">
        <w:rPr>
          <w:b/>
          <w:iCs/>
        </w:rPr>
        <w:t>проблемный вопрос</w:t>
      </w:r>
      <w:r w:rsidRPr="00F24716">
        <w:rPr>
          <w:iCs/>
        </w:rPr>
        <w:t xml:space="preserve"> - </w:t>
      </w:r>
      <w:r w:rsidRPr="00737E77">
        <w:rPr>
          <w:iCs/>
        </w:rPr>
        <w:t xml:space="preserve">Способны ли животные обитать в ледяной пустыне?  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704"/>
        <w:gridCol w:w="3686"/>
        <w:gridCol w:w="5386"/>
      </w:tblGrid>
      <w:tr w:rsidR="00737E77" w:rsidRPr="00737E77" w:rsidTr="00BB7065">
        <w:tc>
          <w:tcPr>
            <w:tcW w:w="704" w:type="dxa"/>
          </w:tcPr>
          <w:p w:rsidR="00737E77" w:rsidRPr="00737E77" w:rsidRDefault="00737E77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  <w:r w:rsidRPr="00737E77">
              <w:rPr>
                <w:iCs/>
              </w:rPr>
              <w:t>№</w:t>
            </w:r>
          </w:p>
        </w:tc>
        <w:tc>
          <w:tcPr>
            <w:tcW w:w="3686" w:type="dxa"/>
          </w:tcPr>
          <w:p w:rsidR="00737E77" w:rsidRPr="00737E77" w:rsidRDefault="00737E77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  <w:r w:rsidRPr="00737E77">
              <w:rPr>
                <w:iCs/>
              </w:rPr>
              <w:t xml:space="preserve">Вопросы </w:t>
            </w:r>
          </w:p>
        </w:tc>
        <w:tc>
          <w:tcPr>
            <w:tcW w:w="5386" w:type="dxa"/>
          </w:tcPr>
          <w:p w:rsidR="00737E77" w:rsidRPr="00737E77" w:rsidRDefault="00737E77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  <w:r w:rsidRPr="00737E77">
              <w:rPr>
                <w:iCs/>
              </w:rPr>
              <w:t xml:space="preserve">Ответ </w:t>
            </w:r>
          </w:p>
          <w:p w:rsidR="00737E77" w:rsidRPr="00737E77" w:rsidRDefault="00737E77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  <w:r w:rsidRPr="00737E77">
              <w:rPr>
                <w:iCs/>
              </w:rPr>
              <w:t xml:space="preserve"> </w:t>
            </w:r>
          </w:p>
        </w:tc>
      </w:tr>
      <w:tr w:rsidR="00737E77" w:rsidRPr="00737E77" w:rsidTr="00BB7065">
        <w:tc>
          <w:tcPr>
            <w:tcW w:w="704" w:type="dxa"/>
          </w:tcPr>
          <w:p w:rsidR="00737E77" w:rsidRPr="00737E77" w:rsidRDefault="00737E77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  <w:r w:rsidRPr="00737E77">
              <w:rPr>
                <w:iCs/>
              </w:rPr>
              <w:t>1</w:t>
            </w:r>
          </w:p>
        </w:tc>
        <w:tc>
          <w:tcPr>
            <w:tcW w:w="3686" w:type="dxa"/>
          </w:tcPr>
          <w:p w:rsidR="00737E77" w:rsidRPr="00737E77" w:rsidRDefault="00737E77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  <w:r w:rsidRPr="00737E77">
              <w:rPr>
                <w:iCs/>
              </w:rPr>
              <w:t>Обитают ли животные в Арктике?</w:t>
            </w:r>
          </w:p>
        </w:tc>
        <w:tc>
          <w:tcPr>
            <w:tcW w:w="5386" w:type="dxa"/>
          </w:tcPr>
          <w:p w:rsidR="00737E77" w:rsidRPr="00737E77" w:rsidRDefault="00737E77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</w:p>
        </w:tc>
      </w:tr>
      <w:tr w:rsidR="00737E77" w:rsidRPr="00737E77" w:rsidTr="00BB7065">
        <w:tc>
          <w:tcPr>
            <w:tcW w:w="704" w:type="dxa"/>
          </w:tcPr>
          <w:p w:rsidR="00737E77" w:rsidRPr="00737E77" w:rsidRDefault="00737E77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  <w:r w:rsidRPr="00737E77">
              <w:rPr>
                <w:iCs/>
              </w:rPr>
              <w:t>2</w:t>
            </w:r>
          </w:p>
        </w:tc>
        <w:tc>
          <w:tcPr>
            <w:tcW w:w="3686" w:type="dxa"/>
          </w:tcPr>
          <w:p w:rsidR="00737E77" w:rsidRPr="00737E77" w:rsidRDefault="00737E77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  <w:r w:rsidRPr="00737E77">
              <w:rPr>
                <w:iCs/>
              </w:rPr>
              <w:t xml:space="preserve">Какая особенность помогает животным выживать в этих суровых условиях? </w:t>
            </w:r>
          </w:p>
        </w:tc>
        <w:tc>
          <w:tcPr>
            <w:tcW w:w="5386" w:type="dxa"/>
          </w:tcPr>
          <w:p w:rsidR="00737E77" w:rsidRDefault="00737E77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</w:p>
          <w:p w:rsidR="00BB7065" w:rsidRDefault="00BB7065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</w:p>
          <w:p w:rsidR="00BB7065" w:rsidRPr="00737E77" w:rsidRDefault="00BB7065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</w:p>
        </w:tc>
      </w:tr>
      <w:tr w:rsidR="00737E77" w:rsidRPr="00737E77" w:rsidTr="00BB7065">
        <w:tc>
          <w:tcPr>
            <w:tcW w:w="704" w:type="dxa"/>
          </w:tcPr>
          <w:p w:rsidR="00737E77" w:rsidRPr="00737E77" w:rsidRDefault="00737E77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  <w:r w:rsidRPr="00737E77">
              <w:rPr>
                <w:iCs/>
              </w:rPr>
              <w:t>3</w:t>
            </w:r>
          </w:p>
        </w:tc>
        <w:tc>
          <w:tcPr>
            <w:tcW w:w="3686" w:type="dxa"/>
          </w:tcPr>
          <w:p w:rsidR="00737E77" w:rsidRPr="00737E77" w:rsidRDefault="00737E77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  <w:r w:rsidRPr="00737E77">
              <w:rPr>
                <w:iCs/>
              </w:rPr>
              <w:t xml:space="preserve">Какие животные Арктики входят в Красную книгу? </w:t>
            </w:r>
          </w:p>
        </w:tc>
        <w:tc>
          <w:tcPr>
            <w:tcW w:w="5386" w:type="dxa"/>
          </w:tcPr>
          <w:p w:rsidR="00737E77" w:rsidRDefault="00737E77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</w:p>
          <w:p w:rsidR="00BB7065" w:rsidRDefault="00BB7065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</w:p>
          <w:p w:rsidR="00BB7065" w:rsidRDefault="00BB7065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</w:p>
          <w:p w:rsidR="00BB7065" w:rsidRPr="00737E77" w:rsidRDefault="00BB7065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</w:p>
        </w:tc>
      </w:tr>
      <w:tr w:rsidR="00737E77" w:rsidRPr="00737E77" w:rsidTr="00BB7065">
        <w:tc>
          <w:tcPr>
            <w:tcW w:w="704" w:type="dxa"/>
          </w:tcPr>
          <w:p w:rsidR="00737E77" w:rsidRPr="00737E77" w:rsidRDefault="00737E77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  <w:r w:rsidRPr="00737E77">
              <w:rPr>
                <w:iCs/>
              </w:rPr>
              <w:t>4.</w:t>
            </w:r>
          </w:p>
        </w:tc>
        <w:tc>
          <w:tcPr>
            <w:tcW w:w="3686" w:type="dxa"/>
          </w:tcPr>
          <w:p w:rsidR="00737E77" w:rsidRPr="00737E77" w:rsidRDefault="00737E77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  <w:r w:rsidRPr="00737E77">
              <w:rPr>
                <w:iCs/>
              </w:rPr>
              <w:t>Вырежи картинки животных Арктики и приклей.</w:t>
            </w:r>
          </w:p>
        </w:tc>
        <w:tc>
          <w:tcPr>
            <w:tcW w:w="5386" w:type="dxa"/>
          </w:tcPr>
          <w:p w:rsidR="00737E77" w:rsidRDefault="00737E77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</w:p>
          <w:p w:rsidR="00BB7065" w:rsidRDefault="00BB7065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</w:p>
          <w:p w:rsidR="00BB7065" w:rsidRDefault="00BB7065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</w:p>
          <w:p w:rsidR="00BB7065" w:rsidRDefault="00BB7065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</w:p>
          <w:p w:rsidR="00BB7065" w:rsidRDefault="00BB7065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</w:p>
          <w:p w:rsidR="00BB7065" w:rsidRDefault="00BB7065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</w:p>
          <w:p w:rsidR="00BB7065" w:rsidRDefault="00BB7065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</w:p>
          <w:p w:rsidR="00BB7065" w:rsidRDefault="00BB7065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</w:p>
          <w:p w:rsidR="00BB7065" w:rsidRDefault="00BB7065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</w:p>
          <w:p w:rsidR="00BB7065" w:rsidRDefault="00BB7065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</w:p>
          <w:p w:rsidR="00BB7065" w:rsidRDefault="00BB7065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</w:p>
          <w:p w:rsidR="00BB7065" w:rsidRDefault="00BB7065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</w:p>
          <w:p w:rsidR="00BB7065" w:rsidRDefault="00BB7065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</w:p>
          <w:p w:rsidR="00BB7065" w:rsidRDefault="00BB7065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</w:p>
          <w:p w:rsidR="00BB7065" w:rsidRDefault="00BB7065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</w:p>
          <w:p w:rsidR="00BB7065" w:rsidRDefault="00BB7065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</w:p>
          <w:p w:rsidR="00BB7065" w:rsidRDefault="00BB7065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</w:p>
          <w:p w:rsidR="00BB7065" w:rsidRDefault="00BB7065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</w:p>
          <w:p w:rsidR="00BB7065" w:rsidRPr="00737E77" w:rsidRDefault="00BB7065" w:rsidP="00291DA3">
            <w:pPr>
              <w:pStyle w:val="a3"/>
              <w:spacing w:before="0" w:beforeAutospacing="0" w:after="150" w:afterAutospacing="0"/>
              <w:rPr>
                <w:iCs/>
              </w:rPr>
            </w:pPr>
          </w:p>
        </w:tc>
        <w:bookmarkStart w:id="0" w:name="_GoBack"/>
        <w:bookmarkEnd w:id="0"/>
      </w:tr>
    </w:tbl>
    <w:p w:rsidR="00737E77" w:rsidRDefault="00737E77"/>
    <w:sectPr w:rsidR="00737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77"/>
    <w:rsid w:val="0073660D"/>
    <w:rsid w:val="00737E77"/>
    <w:rsid w:val="00BB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2C0CD"/>
  <w15:chartTrackingRefBased/>
  <w15:docId w15:val="{1F2DB87C-C1BE-478C-9587-CE9E7638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37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Ivanovich</dc:creator>
  <cp:keywords/>
  <dc:description/>
  <cp:lastModifiedBy>Egor Ivanovich</cp:lastModifiedBy>
  <cp:revision>3</cp:revision>
  <dcterms:created xsi:type="dcterms:W3CDTF">2022-11-13T07:05:00Z</dcterms:created>
  <dcterms:modified xsi:type="dcterms:W3CDTF">2022-11-13T10:55:00Z</dcterms:modified>
</cp:coreProperties>
</file>