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52" w:rsidRPr="00F77AC9" w:rsidRDefault="00144152" w:rsidP="001441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7AC9">
        <w:rPr>
          <w:rFonts w:ascii="Times New Roman" w:hAnsi="Times New Roman" w:cs="Times New Roman"/>
          <w:b/>
          <w:sz w:val="24"/>
          <w:szCs w:val="24"/>
          <w:lang w:eastAsia="ru-RU"/>
        </w:rPr>
        <w:t>План - конспект занятия по физической культуре.</w:t>
      </w:r>
    </w:p>
    <w:p w:rsidR="00144152" w:rsidRPr="00F77AC9" w:rsidRDefault="00144152" w:rsidP="001441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C9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Технологическая карта занятия.</w:t>
      </w:r>
    </w:p>
    <w:p w:rsidR="00144152" w:rsidRPr="00F77AC9" w:rsidRDefault="00144152" w:rsidP="00144152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144152" w:rsidRPr="00F77AC9" w:rsidRDefault="00144152" w:rsidP="00144152">
      <w:pPr>
        <w:spacing w:after="0" w:line="360" w:lineRule="auto"/>
        <w:rPr>
          <w:rFonts w:ascii="Times New Roman" w:hAnsi="Times New Roman" w:cs="Times New Roman"/>
        </w:rPr>
      </w:pPr>
    </w:p>
    <w:p w:rsidR="00144152" w:rsidRPr="00F77AC9" w:rsidRDefault="00144152" w:rsidP="00144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C9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77AC9">
        <w:rPr>
          <w:rFonts w:ascii="Times New Roman" w:hAnsi="Times New Roman" w:cs="Times New Roman"/>
          <w:sz w:val="24"/>
          <w:szCs w:val="24"/>
        </w:rPr>
        <w:t>: спортивный зал МБДОУ Д/С №20 «Надежда» г. Якутска</w:t>
      </w:r>
    </w:p>
    <w:p w:rsidR="00144152" w:rsidRPr="00F77AC9" w:rsidRDefault="00144152" w:rsidP="00144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C9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000AF7">
        <w:rPr>
          <w:rFonts w:ascii="Times New Roman" w:hAnsi="Times New Roman" w:cs="Times New Roman"/>
          <w:sz w:val="24"/>
          <w:szCs w:val="24"/>
        </w:rPr>
        <w:t xml:space="preserve"> 16 ноября 2021</w:t>
      </w:r>
      <w:r w:rsidRPr="00F77AC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44152" w:rsidRPr="00F77AC9" w:rsidRDefault="00144152" w:rsidP="001441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7AC9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997A1E">
        <w:rPr>
          <w:rFonts w:ascii="Times New Roman" w:hAnsi="Times New Roman" w:cs="Times New Roman"/>
          <w:sz w:val="24"/>
          <w:szCs w:val="24"/>
        </w:rPr>
        <w:t>: Андреева Виктория Васильевна</w:t>
      </w:r>
    </w:p>
    <w:p w:rsidR="00144152" w:rsidRPr="00F77AC9" w:rsidRDefault="00144152" w:rsidP="00144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AC9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F77AC9">
        <w:rPr>
          <w:rFonts w:ascii="Times New Roman" w:hAnsi="Times New Roman" w:cs="Times New Roman"/>
          <w:sz w:val="24"/>
          <w:szCs w:val="24"/>
        </w:rPr>
        <w:t xml:space="preserve"> физическая культура  подготовительная группа «Город Детство»</w:t>
      </w:r>
    </w:p>
    <w:p w:rsidR="00144152" w:rsidRPr="00F77AC9" w:rsidRDefault="00144152" w:rsidP="001441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AC9">
        <w:rPr>
          <w:rFonts w:ascii="Times New Roman" w:hAnsi="Times New Roman" w:cs="Times New Roman"/>
          <w:b/>
          <w:sz w:val="24"/>
          <w:szCs w:val="24"/>
        </w:rPr>
        <w:t>Тема:</w:t>
      </w:r>
      <w:r w:rsidRPr="00F77AC9">
        <w:rPr>
          <w:rFonts w:ascii="Times New Roman" w:hAnsi="Times New Roman" w:cs="Times New Roman"/>
          <w:sz w:val="24"/>
          <w:szCs w:val="24"/>
        </w:rPr>
        <w:t xml:space="preserve"> </w:t>
      </w:r>
      <w:r w:rsidRPr="00997A1E">
        <w:rPr>
          <w:rFonts w:ascii="Times New Roman" w:hAnsi="Times New Roman" w:cs="Times New Roman"/>
          <w:b/>
          <w:sz w:val="24"/>
          <w:szCs w:val="24"/>
        </w:rPr>
        <w:t>«Физкультурное занятие подготовительной группе с использованием нейропсихологических игр и упражнений»</w:t>
      </w:r>
    </w:p>
    <w:p w:rsidR="00144152" w:rsidRPr="00F77AC9" w:rsidRDefault="00144152" w:rsidP="00144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AC9">
        <w:rPr>
          <w:rFonts w:ascii="Times New Roman" w:hAnsi="Times New Roman" w:cs="Times New Roman"/>
          <w:b/>
          <w:sz w:val="24"/>
          <w:szCs w:val="24"/>
        </w:rPr>
        <w:t>Цель:</w:t>
      </w:r>
      <w:r w:rsidRPr="00F77AC9">
        <w:rPr>
          <w:rFonts w:ascii="Times New Roman" w:hAnsi="Times New Roman" w:cs="Times New Roman"/>
          <w:sz w:val="24"/>
          <w:szCs w:val="24"/>
        </w:rPr>
        <w:t xml:space="preserve"> формирование и развитие нейропсихологического пространства ребенка на занятиях физического воспитания</w:t>
      </w:r>
    </w:p>
    <w:p w:rsidR="00144152" w:rsidRPr="00F77AC9" w:rsidRDefault="00144152" w:rsidP="001441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AC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44152" w:rsidRPr="00F77AC9" w:rsidRDefault="00144152" w:rsidP="001441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7AC9">
        <w:rPr>
          <w:rFonts w:ascii="Times New Roman" w:hAnsi="Times New Roman" w:cs="Times New Roman"/>
          <w:i/>
          <w:sz w:val="24"/>
          <w:szCs w:val="24"/>
          <w:u w:val="single"/>
        </w:rPr>
        <w:t>Предметные:</w:t>
      </w:r>
    </w:p>
    <w:p w:rsidR="00144152" w:rsidRPr="00F77AC9" w:rsidRDefault="00144152" w:rsidP="00144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C9">
        <w:rPr>
          <w:rFonts w:ascii="Times New Roman" w:hAnsi="Times New Roman" w:cs="Times New Roman"/>
          <w:sz w:val="24"/>
          <w:szCs w:val="24"/>
        </w:rPr>
        <w:t xml:space="preserve">Научится: соблюдать требования по ТБ во время  занятий, совершенствование техники прыжков на нейроскакалке. </w:t>
      </w:r>
    </w:p>
    <w:p w:rsidR="00144152" w:rsidRPr="00F77AC9" w:rsidRDefault="00144152" w:rsidP="00144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C9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F77AC9">
        <w:rPr>
          <w:rFonts w:ascii="Times New Roman" w:hAnsi="Times New Roman" w:cs="Times New Roman"/>
          <w:sz w:val="24"/>
          <w:szCs w:val="24"/>
        </w:rPr>
        <w:t xml:space="preserve"> - оценивать свои результаты деятельности, результаты других детей;</w:t>
      </w:r>
    </w:p>
    <w:p w:rsidR="00144152" w:rsidRPr="00F77AC9" w:rsidRDefault="00144152" w:rsidP="00144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C9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F77AC9">
        <w:rPr>
          <w:rFonts w:ascii="Times New Roman" w:hAnsi="Times New Roman" w:cs="Times New Roman"/>
          <w:sz w:val="24"/>
          <w:szCs w:val="24"/>
        </w:rPr>
        <w:t xml:space="preserve"> – радоваться, поддерживать и сопереживать за друга; </w:t>
      </w:r>
    </w:p>
    <w:p w:rsidR="00144152" w:rsidRPr="00F77AC9" w:rsidRDefault="00144152" w:rsidP="001441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C9">
        <w:rPr>
          <w:rFonts w:ascii="Times New Roman" w:hAnsi="Times New Roman" w:cs="Times New Roman"/>
          <w:i/>
          <w:sz w:val="24"/>
          <w:szCs w:val="24"/>
        </w:rPr>
        <w:t xml:space="preserve">Регулятивные </w:t>
      </w:r>
      <w:r w:rsidRPr="00F77AC9">
        <w:rPr>
          <w:rFonts w:ascii="Times New Roman" w:hAnsi="Times New Roman" w:cs="Times New Roman"/>
          <w:sz w:val="24"/>
          <w:szCs w:val="24"/>
        </w:rPr>
        <w:t>– контролировать, улучшить свои действия; проявить дисциплинированность;</w:t>
      </w:r>
    </w:p>
    <w:p w:rsidR="00144152" w:rsidRPr="00F77AC9" w:rsidRDefault="00144152" w:rsidP="00144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390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F77AC9">
        <w:rPr>
          <w:rFonts w:ascii="Times New Roman" w:hAnsi="Times New Roman" w:cs="Times New Roman"/>
          <w:sz w:val="24"/>
          <w:szCs w:val="24"/>
        </w:rPr>
        <w:t xml:space="preserve"> – развитие мотивации</w:t>
      </w:r>
      <w:r w:rsidR="00F77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7AC9">
        <w:rPr>
          <w:rFonts w:ascii="Times New Roman" w:hAnsi="Times New Roman" w:cs="Times New Roman"/>
          <w:sz w:val="24"/>
          <w:szCs w:val="24"/>
        </w:rPr>
        <w:t>( Я</w:t>
      </w:r>
      <w:proofErr w:type="gramEnd"/>
      <w:r w:rsidRPr="00F77AC9">
        <w:rPr>
          <w:rFonts w:ascii="Times New Roman" w:hAnsi="Times New Roman" w:cs="Times New Roman"/>
          <w:sz w:val="24"/>
          <w:szCs w:val="24"/>
        </w:rPr>
        <w:t xml:space="preserve"> могу… Я умею…у меня получится)</w:t>
      </w:r>
    </w:p>
    <w:p w:rsidR="00144152" w:rsidRPr="00F77AC9" w:rsidRDefault="00144152" w:rsidP="00144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AC9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F77AC9">
        <w:rPr>
          <w:rFonts w:ascii="Times New Roman" w:hAnsi="Times New Roman" w:cs="Times New Roman"/>
          <w:sz w:val="24"/>
          <w:szCs w:val="24"/>
        </w:rPr>
        <w:t xml:space="preserve"> совершенствование.</w:t>
      </w:r>
    </w:p>
    <w:p w:rsidR="00144152" w:rsidRPr="00F77AC9" w:rsidRDefault="00144152" w:rsidP="00144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AC9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77AC9">
        <w:rPr>
          <w:rFonts w:ascii="Times New Roman" w:hAnsi="Times New Roman" w:cs="Times New Roman"/>
          <w:sz w:val="24"/>
          <w:szCs w:val="24"/>
        </w:rPr>
        <w:t xml:space="preserve">Бубен, свисток, </w:t>
      </w:r>
      <w:proofErr w:type="spellStart"/>
      <w:proofErr w:type="gramStart"/>
      <w:r w:rsidR="00F77AC9">
        <w:rPr>
          <w:rFonts w:ascii="Times New Roman" w:hAnsi="Times New Roman" w:cs="Times New Roman"/>
          <w:sz w:val="24"/>
          <w:szCs w:val="24"/>
        </w:rPr>
        <w:t>нейроскакалка</w:t>
      </w:r>
      <w:proofErr w:type="spellEnd"/>
      <w:r w:rsidR="00F77AC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77AC9">
        <w:rPr>
          <w:rFonts w:ascii="Times New Roman" w:hAnsi="Times New Roman" w:cs="Times New Roman"/>
          <w:sz w:val="24"/>
          <w:szCs w:val="24"/>
        </w:rPr>
        <w:t>4</w:t>
      </w:r>
      <w:r w:rsidR="00254BD1" w:rsidRPr="00F77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BD1" w:rsidRPr="00F77AC9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254BD1" w:rsidRPr="00F77AC9">
        <w:rPr>
          <w:rFonts w:ascii="Times New Roman" w:hAnsi="Times New Roman" w:cs="Times New Roman"/>
          <w:sz w:val="24"/>
          <w:szCs w:val="24"/>
        </w:rPr>
        <w:t>)</w:t>
      </w:r>
      <w:r w:rsidR="007D6390">
        <w:rPr>
          <w:rFonts w:ascii="Times New Roman" w:hAnsi="Times New Roman" w:cs="Times New Roman"/>
          <w:sz w:val="24"/>
          <w:szCs w:val="24"/>
        </w:rPr>
        <w:t>,</w:t>
      </w:r>
      <w:r w:rsidR="00CF4A37">
        <w:rPr>
          <w:rFonts w:ascii="Times New Roman" w:hAnsi="Times New Roman" w:cs="Times New Roman"/>
          <w:sz w:val="24"/>
          <w:szCs w:val="24"/>
        </w:rPr>
        <w:t xml:space="preserve"> карточки с буквами 10 </w:t>
      </w:r>
      <w:proofErr w:type="spellStart"/>
      <w:r w:rsidR="00CF4A3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CF4A37">
        <w:rPr>
          <w:rFonts w:ascii="Times New Roman" w:hAnsi="Times New Roman" w:cs="Times New Roman"/>
          <w:sz w:val="24"/>
          <w:szCs w:val="24"/>
        </w:rPr>
        <w:t xml:space="preserve">, </w:t>
      </w:r>
      <w:r w:rsidR="007D6390">
        <w:rPr>
          <w:rFonts w:ascii="Times New Roman" w:hAnsi="Times New Roman" w:cs="Times New Roman"/>
          <w:sz w:val="24"/>
          <w:szCs w:val="24"/>
        </w:rPr>
        <w:t xml:space="preserve"> батман</w:t>
      </w:r>
      <w:r w:rsidR="00CF4A3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F4A3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CF4A37">
        <w:rPr>
          <w:rFonts w:ascii="Times New Roman" w:hAnsi="Times New Roman" w:cs="Times New Roman"/>
          <w:sz w:val="24"/>
          <w:szCs w:val="24"/>
        </w:rPr>
        <w:t xml:space="preserve">, таблица </w:t>
      </w:r>
      <w:proofErr w:type="spellStart"/>
      <w:r w:rsidR="00CF4A37">
        <w:rPr>
          <w:rFonts w:ascii="Times New Roman" w:hAnsi="Times New Roman" w:cs="Times New Roman"/>
          <w:sz w:val="24"/>
          <w:szCs w:val="24"/>
        </w:rPr>
        <w:t>Шульте</w:t>
      </w:r>
      <w:proofErr w:type="spellEnd"/>
      <w:r w:rsidR="00CF4A37">
        <w:rPr>
          <w:rFonts w:ascii="Times New Roman" w:hAnsi="Times New Roman" w:cs="Times New Roman"/>
          <w:sz w:val="24"/>
          <w:szCs w:val="24"/>
        </w:rPr>
        <w:t xml:space="preserve"> с карточками</w:t>
      </w:r>
      <w:r w:rsidR="006B1C1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B1C1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CF4A37">
        <w:rPr>
          <w:rFonts w:ascii="Times New Roman" w:hAnsi="Times New Roman" w:cs="Times New Roman"/>
          <w:sz w:val="24"/>
          <w:szCs w:val="24"/>
        </w:rPr>
        <w:t xml:space="preserve">, </w:t>
      </w:r>
      <w:r w:rsidR="003A06FB">
        <w:rPr>
          <w:rFonts w:ascii="Times New Roman" w:hAnsi="Times New Roman" w:cs="Times New Roman"/>
          <w:sz w:val="24"/>
          <w:szCs w:val="24"/>
        </w:rPr>
        <w:t>ли</w:t>
      </w:r>
      <w:r w:rsidR="006B1C1F">
        <w:rPr>
          <w:rFonts w:ascii="Times New Roman" w:hAnsi="Times New Roman" w:cs="Times New Roman"/>
          <w:sz w:val="24"/>
          <w:szCs w:val="24"/>
        </w:rPr>
        <w:t xml:space="preserve">стки А-4 10 </w:t>
      </w:r>
      <w:proofErr w:type="spellStart"/>
      <w:r w:rsidR="006B1C1F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6B1C1F">
        <w:rPr>
          <w:rFonts w:ascii="Times New Roman" w:hAnsi="Times New Roman" w:cs="Times New Roman"/>
          <w:sz w:val="24"/>
          <w:szCs w:val="24"/>
        </w:rPr>
        <w:t>,</w:t>
      </w:r>
      <w:r w:rsidR="003A06F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A06F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3A06FB">
        <w:rPr>
          <w:rFonts w:ascii="Times New Roman" w:hAnsi="Times New Roman" w:cs="Times New Roman"/>
          <w:sz w:val="24"/>
          <w:szCs w:val="24"/>
        </w:rPr>
        <w:t xml:space="preserve"> корзины, 2 </w:t>
      </w:r>
      <w:proofErr w:type="spellStart"/>
      <w:r w:rsidR="003A06FB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3A06FB">
        <w:rPr>
          <w:rFonts w:ascii="Times New Roman" w:hAnsi="Times New Roman" w:cs="Times New Roman"/>
          <w:sz w:val="24"/>
          <w:szCs w:val="24"/>
        </w:rPr>
        <w:t xml:space="preserve"> игруше</w:t>
      </w:r>
      <w:r w:rsidR="006B1C1F">
        <w:rPr>
          <w:rFonts w:ascii="Times New Roman" w:hAnsi="Times New Roman" w:cs="Times New Roman"/>
          <w:sz w:val="24"/>
          <w:szCs w:val="24"/>
        </w:rPr>
        <w:t>чных пирога, 3 маленьких подноса</w:t>
      </w:r>
      <w:r w:rsidR="003A06FB">
        <w:rPr>
          <w:rFonts w:ascii="Times New Roman" w:hAnsi="Times New Roman" w:cs="Times New Roman"/>
          <w:sz w:val="24"/>
          <w:szCs w:val="24"/>
        </w:rPr>
        <w:t>.</w:t>
      </w:r>
    </w:p>
    <w:p w:rsidR="00144152" w:rsidRDefault="00144152" w:rsidP="001441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4152" w:rsidRDefault="00144152" w:rsidP="001441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ход занятия</w:t>
      </w:r>
    </w:p>
    <w:tbl>
      <w:tblPr>
        <w:tblStyle w:val="a4"/>
        <w:tblW w:w="9746" w:type="dxa"/>
        <w:tblLayout w:type="fixed"/>
        <w:tblLook w:val="04A0" w:firstRow="1" w:lastRow="0" w:firstColumn="1" w:lastColumn="0" w:noHBand="0" w:noVBand="1"/>
      </w:tblPr>
      <w:tblGrid>
        <w:gridCol w:w="458"/>
        <w:gridCol w:w="2344"/>
        <w:gridCol w:w="2976"/>
        <w:gridCol w:w="1842"/>
        <w:gridCol w:w="2126"/>
      </w:tblGrid>
      <w:tr w:rsidR="00CD611A" w:rsidTr="00000AF7">
        <w:tc>
          <w:tcPr>
            <w:tcW w:w="458" w:type="dxa"/>
          </w:tcPr>
          <w:p w:rsidR="00144152" w:rsidRPr="002C1E39" w:rsidRDefault="00144152" w:rsidP="006654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dxa"/>
          </w:tcPr>
          <w:p w:rsidR="00144152" w:rsidRPr="002C1E39" w:rsidRDefault="00144152" w:rsidP="006654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39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976" w:type="dxa"/>
          </w:tcPr>
          <w:p w:rsidR="00144152" w:rsidRPr="002C1E39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инструктора</w:t>
            </w:r>
          </w:p>
        </w:tc>
        <w:tc>
          <w:tcPr>
            <w:tcW w:w="1842" w:type="dxa"/>
          </w:tcPr>
          <w:p w:rsidR="00144152" w:rsidRPr="002C1E39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126" w:type="dxa"/>
          </w:tcPr>
          <w:p w:rsidR="00144152" w:rsidRPr="00665485" w:rsidRDefault="00665485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 w:rsidRPr="00665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</w:tc>
      </w:tr>
      <w:tr w:rsidR="00CD611A" w:rsidTr="00000AF7">
        <w:tc>
          <w:tcPr>
            <w:tcW w:w="458" w:type="dxa"/>
          </w:tcPr>
          <w:p w:rsidR="00144152" w:rsidRDefault="00144152" w:rsidP="00665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144152" w:rsidRDefault="00144152" w:rsidP="00665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44152" w:rsidRDefault="00144152" w:rsidP="00665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44152" w:rsidRDefault="00144152" w:rsidP="00665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44152" w:rsidRDefault="00144152" w:rsidP="006654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11A" w:rsidTr="00000AF7">
        <w:trPr>
          <w:trHeight w:val="1266"/>
        </w:trPr>
        <w:tc>
          <w:tcPr>
            <w:tcW w:w="458" w:type="dxa"/>
          </w:tcPr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5485" w:rsidRDefault="00665485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FB" w:rsidRDefault="003A06FB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FB" w:rsidRDefault="003A06FB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FB" w:rsidRDefault="003A06FB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6FB" w:rsidRDefault="003A06FB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44152" w:rsidRPr="00391C25" w:rsidRDefault="00144152" w:rsidP="00665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144152" w:rsidRPr="008A2DCD" w:rsidRDefault="00144152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Подготовительная часть(15 минут)</w:t>
            </w:r>
          </w:p>
          <w:p w:rsidR="00144152" w:rsidRPr="009578F3" w:rsidRDefault="00144152" w:rsidP="00665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Мотивационно побудительный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остроению в одну шеренгу. 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детей, 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создает эмоциональный настрой к занятию. 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9578F3" w:rsidRDefault="00144152" w:rsidP="00665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Организационно - поисковый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 w:rsidR="00DD25C9">
              <w:rPr>
                <w:rFonts w:ascii="Times New Roman" w:hAnsi="Times New Roman" w:cs="Times New Roman"/>
                <w:sz w:val="24"/>
                <w:szCs w:val="24"/>
              </w:rPr>
              <w:t>в движении. Упражнения в ходьбе</w:t>
            </w:r>
          </w:p>
          <w:p w:rsidR="00144152" w:rsidRPr="000C3943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«Волки»</w:t>
            </w:r>
          </w:p>
          <w:p w:rsidR="0005306F" w:rsidRDefault="0005306F" w:rsidP="000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  <w:p w:rsidR="0005306F" w:rsidRDefault="0005306F" w:rsidP="00053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стороны</w:t>
            </w: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F" w:rsidRPr="000C3943" w:rsidRDefault="00144152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 Дается команды: 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Pr="000C3943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DD25C9">
              <w:rPr>
                <w:rFonts w:ascii="Times New Roman" w:hAnsi="Times New Roman" w:cs="Times New Roman"/>
                <w:sz w:val="24"/>
                <w:szCs w:val="24"/>
              </w:rPr>
              <w:t>ьба для восстановления дыхания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333580" w:rsidRDefault="00333580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5E" w:rsidRDefault="00E6685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5E" w:rsidRDefault="00E6685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5E" w:rsidRDefault="00E6685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8975B7" w:rsidRDefault="00144152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BAB" w:rsidRPr="008975B7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  <w:p w:rsidR="00EA1BAB" w:rsidRDefault="00EA1BA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1D328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1BAB" w:rsidRDefault="00EA1BA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«Любопытная Варвара»</w:t>
            </w:r>
          </w:p>
          <w:p w:rsidR="00EA1BAB" w:rsidRDefault="00EA1BA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EA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П</w:t>
            </w:r>
            <w:r w:rsidR="00EA1BAB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 в позе лотоса. Дети выполняют движения под текст вместе с инструктором </w:t>
            </w:r>
          </w:p>
          <w:p w:rsidR="00144152" w:rsidRDefault="009676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упр. 2</w:t>
            </w:r>
            <w:r w:rsidR="00C50F2E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C50F2E" w:rsidRDefault="00C50F2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2E" w:rsidRDefault="001D328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2</w:t>
            </w:r>
          </w:p>
          <w:p w:rsidR="00144152" w:rsidRDefault="00144152" w:rsidP="00C5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r w:rsidR="00C50F2E">
              <w:rPr>
                <w:rFonts w:ascii="Times New Roman" w:hAnsi="Times New Roman" w:cs="Times New Roman"/>
                <w:sz w:val="24"/>
                <w:szCs w:val="24"/>
              </w:rPr>
              <w:t>сидя на полу</w:t>
            </w:r>
            <w:r w:rsidR="001D3281">
              <w:rPr>
                <w:rFonts w:ascii="Times New Roman" w:hAnsi="Times New Roman" w:cs="Times New Roman"/>
                <w:sz w:val="24"/>
                <w:szCs w:val="24"/>
              </w:rPr>
              <w:t>, руки на коленях</w:t>
            </w:r>
          </w:p>
          <w:p w:rsidR="00C50F2E" w:rsidRDefault="00C50F2E" w:rsidP="00C5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«Звездочка»</w:t>
            </w:r>
          </w:p>
          <w:p w:rsidR="00C50F2E" w:rsidRDefault="00C50F2E" w:rsidP="00C5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глазодвигательное упр.</w:t>
            </w:r>
          </w:p>
          <w:p w:rsidR="00C50F2E" w:rsidRDefault="00C50F2E" w:rsidP="00C5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шевеля головой, дети следят за звездочкой, зажатой в руке инструктора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BA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BA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BA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BA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BA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D1" w:rsidRDefault="009676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D1" w:rsidRDefault="009676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81" w:rsidRDefault="001D328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Упр3</w:t>
            </w:r>
          </w:p>
          <w:p w:rsidR="007607BA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«Машинки»</w:t>
            </w:r>
          </w:p>
          <w:p w:rsidR="007607BA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самомассаж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 </w:t>
            </w:r>
            <w:r w:rsidR="007607BA">
              <w:rPr>
                <w:rFonts w:ascii="Times New Roman" w:hAnsi="Times New Roman" w:cs="Times New Roman"/>
                <w:sz w:val="24"/>
                <w:szCs w:val="24"/>
              </w:rPr>
              <w:t>стоя, ноги на ширине плеч</w:t>
            </w:r>
          </w:p>
          <w:p w:rsidR="00144152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катают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ладошке</w:t>
            </w:r>
          </w:p>
          <w:p w:rsidR="007607BA" w:rsidRDefault="001D328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</w:t>
            </w:r>
            <w:r w:rsidR="00967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7BA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7607BA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7BA" w:rsidRPr="00ED0E66" w:rsidRDefault="001D328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4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r w:rsidR="001D3281">
              <w:rPr>
                <w:rFonts w:ascii="Times New Roman" w:hAnsi="Times New Roman" w:cs="Times New Roman"/>
                <w:sz w:val="24"/>
                <w:szCs w:val="24"/>
              </w:rPr>
              <w:t xml:space="preserve">ноги врозь,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на плечо;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D3281">
              <w:rPr>
                <w:rFonts w:ascii="Times New Roman" w:hAnsi="Times New Roman" w:cs="Times New Roman"/>
                <w:sz w:val="24"/>
                <w:szCs w:val="24"/>
              </w:rPr>
              <w:t>повороты туловища вправо. влево</w:t>
            </w:r>
          </w:p>
          <w:p w:rsidR="00144152" w:rsidRDefault="001D328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8 раз</w:t>
            </w:r>
          </w:p>
          <w:p w:rsidR="00E012CE" w:rsidRDefault="00E012C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CE" w:rsidRDefault="00E012C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CE" w:rsidRDefault="00E012C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D1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D1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81" w:rsidRDefault="001D328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5</w:t>
            </w:r>
            <w:r w:rsidR="00E01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281" w:rsidRDefault="00E012C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«Дровосек»</w:t>
            </w:r>
          </w:p>
          <w:p w:rsidR="00E012CE" w:rsidRDefault="00E012C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D1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D1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D1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D1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D1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D1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CE" w:rsidRDefault="00E012C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6.</w:t>
            </w:r>
          </w:p>
          <w:p w:rsidR="00E012CE" w:rsidRDefault="00E012C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="00C66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82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BF7482" w:rsidRDefault="00BF748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82" w:rsidRDefault="00BF748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3" w:rsidRPr="00391C25" w:rsidRDefault="009E5823" w:rsidP="009E5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(20</w:t>
            </w:r>
            <w:r w:rsidRPr="00391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  <w:p w:rsidR="009E5823" w:rsidRDefault="009E5823" w:rsidP="009E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эстафета» </w:t>
            </w:r>
          </w:p>
          <w:p w:rsidR="00CD611A" w:rsidRDefault="00CD611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82" w:rsidRDefault="00BF748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веселую музыку</w:t>
            </w:r>
          </w:p>
          <w:p w:rsidR="00144152" w:rsidRDefault="00BF748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4152">
              <w:rPr>
                <w:rFonts w:ascii="Times New Roman" w:hAnsi="Times New Roman" w:cs="Times New Roman"/>
                <w:sz w:val="24"/>
                <w:szCs w:val="24"/>
              </w:rPr>
              <w:t>остроение в две колонны.</w:t>
            </w:r>
          </w:p>
          <w:p w:rsidR="00BF7482" w:rsidRDefault="00BF748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команда</w:t>
            </w:r>
          </w:p>
          <w:p w:rsidR="00BF7482" w:rsidRDefault="00BF748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«Красные»</w:t>
            </w:r>
          </w:p>
          <w:p w:rsidR="00BF7482" w:rsidRDefault="00BF748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команда «Зеленые»</w:t>
            </w:r>
          </w:p>
          <w:p w:rsidR="00CD611A" w:rsidRDefault="00CD611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82" w:rsidRPr="00643322" w:rsidRDefault="00BF7482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22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144152" w:rsidRDefault="00BF748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EA1BAB">
              <w:rPr>
                <w:rFonts w:ascii="Times New Roman" w:hAnsi="Times New Roman" w:cs="Times New Roman"/>
                <w:sz w:val="24"/>
                <w:szCs w:val="24"/>
              </w:rPr>
              <w:t>на нейроскакалке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72" w:rsidRDefault="0089627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643322" w:rsidRDefault="00CF1854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22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  <w:p w:rsidR="00CF1854" w:rsidRDefault="00CF1854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буквы»</w:t>
            </w:r>
          </w:p>
          <w:p w:rsidR="00CF1854" w:rsidRDefault="00CF1854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звукобуквенного анализа,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и мышления.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37" w:rsidRDefault="00CF4A3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37" w:rsidRDefault="00CF4A3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37" w:rsidRDefault="00CF4A3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72" w:rsidRDefault="0089627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643322" w:rsidRDefault="000816C3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22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  <w:p w:rsidR="000816C3" w:rsidRDefault="00013D8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«Вообрази и дорисуй</w:t>
            </w:r>
            <w:r w:rsidR="00081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4152" w:rsidRDefault="00013D8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</w:t>
            </w:r>
          </w:p>
          <w:p w:rsidR="00144152" w:rsidRDefault="0005306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Предложите посмотреть на примеры и придумать свои варианты.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8D" w:rsidRDefault="00B0298D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8D" w:rsidRDefault="00B0298D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F7" w:rsidRDefault="005902F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F7" w:rsidRDefault="005902F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F7" w:rsidRDefault="005902F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F7" w:rsidRDefault="005902F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F7" w:rsidRDefault="005902F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05306F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D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  <w:p w:rsidR="00B0298D" w:rsidRPr="00B0298D" w:rsidRDefault="00B0298D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8D">
              <w:rPr>
                <w:rFonts w:ascii="Times New Roman" w:hAnsi="Times New Roman" w:cs="Times New Roman"/>
                <w:sz w:val="24"/>
                <w:szCs w:val="24"/>
              </w:rPr>
              <w:t>«Числовой поиск»</w:t>
            </w:r>
          </w:p>
          <w:p w:rsidR="00144152" w:rsidRDefault="0064332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внимание и самоконтроля</w:t>
            </w:r>
            <w:r w:rsidR="00B02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98D" w:rsidRDefault="00B0298D" w:rsidP="00B0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</w:t>
            </w:r>
            <w:r w:rsidR="00C07B5A">
              <w:rPr>
                <w:rFonts w:ascii="Times New Roman" w:hAnsi="Times New Roman" w:cs="Times New Roman"/>
                <w:sz w:val="24"/>
                <w:szCs w:val="24"/>
              </w:rPr>
              <w:t>за ранее таблицу от 1 до 16 и отдельно карточки от 1 до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Числа в таблице располагаются в свободном порядке. </w:t>
            </w:r>
          </w:p>
          <w:p w:rsidR="00144152" w:rsidRDefault="00C07B5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Раздаем цифры по количеству участников.</w:t>
            </w:r>
          </w:p>
          <w:p w:rsidR="00643322" w:rsidRDefault="0064332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C07B5A" w:rsidRDefault="00C07B5A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144152" w:rsidRPr="00C07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144152" w:rsidRDefault="004149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в снежки</w:t>
            </w:r>
            <w:r w:rsidR="00C07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7B5A" w:rsidRDefault="004149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 для пальцев и рук. 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9B" w:rsidRDefault="00496C9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FB" w:rsidRDefault="003A06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FB" w:rsidRDefault="003A06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FB" w:rsidRDefault="003A06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FB" w:rsidRDefault="003A06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FB" w:rsidRDefault="003A06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E4" w:rsidRDefault="00F90CE4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2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 (5 минут)</w:t>
            </w:r>
          </w:p>
          <w:p w:rsidR="00164F54" w:rsidRPr="00164F54" w:rsidRDefault="00013D83" w:rsidP="0016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«Пироги</w:t>
            </w:r>
            <w:r w:rsidR="00164F54" w:rsidRPr="00164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5B7" w:rsidRDefault="001A284F" w:rsidP="0089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4F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84F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84F" w:rsidRPr="001A284F" w:rsidRDefault="001A284F" w:rsidP="0089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54" w:rsidRDefault="001A284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84F">
              <w:rPr>
                <w:rFonts w:ascii="Times New Roman" w:hAnsi="Times New Roman" w:cs="Times New Roman"/>
                <w:sz w:val="24"/>
                <w:szCs w:val="24"/>
              </w:rPr>
              <w:t>На подносе лежат пироги с разными начинками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9578F3" w:rsidRDefault="00013D83" w:rsidP="006654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144152" w:rsidRPr="001A28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ефлекторно</w:t>
            </w:r>
            <w:r w:rsidR="00144152" w:rsidRPr="00957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корректирующий</w:t>
            </w: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занятий.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F54" w:rsidRDefault="00164F54" w:rsidP="00164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4BD1" w:rsidRPr="00144152" w:rsidRDefault="00254BD1" w:rsidP="002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Ритуал приветствия </w:t>
            </w:r>
          </w:p>
          <w:p w:rsidR="00254BD1" w:rsidRPr="00144152" w:rsidRDefault="00254BD1" w:rsidP="002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2">
              <w:rPr>
                <w:rFonts w:ascii="Times New Roman" w:hAnsi="Times New Roman" w:cs="Times New Roman"/>
                <w:sz w:val="24"/>
                <w:szCs w:val="24"/>
              </w:rPr>
              <w:t>Все дети вместе с инструктором выполняют движения</w:t>
            </w:r>
          </w:p>
          <w:p w:rsidR="00254BD1" w:rsidRPr="00144152" w:rsidRDefault="00254BD1" w:rsidP="002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2">
              <w:rPr>
                <w:rFonts w:ascii="Times New Roman" w:hAnsi="Times New Roman" w:cs="Times New Roman"/>
                <w:sz w:val="24"/>
                <w:szCs w:val="24"/>
              </w:rPr>
              <w:t>Здравствуй, солнце золотое!</w:t>
            </w:r>
          </w:p>
          <w:p w:rsidR="00254BD1" w:rsidRPr="00144152" w:rsidRDefault="00254BD1" w:rsidP="002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2">
              <w:rPr>
                <w:rFonts w:ascii="Times New Roman" w:hAnsi="Times New Roman" w:cs="Times New Roman"/>
                <w:sz w:val="24"/>
                <w:szCs w:val="24"/>
              </w:rPr>
              <w:t xml:space="preserve">Постукивание указательным пальцем по </w:t>
            </w:r>
            <w:r w:rsidRPr="00144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пальцу</w:t>
            </w:r>
          </w:p>
          <w:p w:rsidR="00254BD1" w:rsidRPr="00144152" w:rsidRDefault="00254BD1" w:rsidP="002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2">
              <w:rPr>
                <w:rFonts w:ascii="Times New Roman" w:hAnsi="Times New Roman" w:cs="Times New Roman"/>
                <w:sz w:val="24"/>
                <w:szCs w:val="24"/>
              </w:rPr>
              <w:t>Здравствуй, небо голубое!</w:t>
            </w:r>
          </w:p>
          <w:p w:rsidR="00254BD1" w:rsidRPr="00144152" w:rsidRDefault="00254BD1" w:rsidP="002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2">
              <w:rPr>
                <w:rFonts w:ascii="Times New Roman" w:hAnsi="Times New Roman" w:cs="Times New Roman"/>
                <w:sz w:val="24"/>
                <w:szCs w:val="24"/>
              </w:rPr>
              <w:t>Постукивание средним пальцем по большому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пальцу</w:t>
            </w:r>
          </w:p>
          <w:p w:rsidR="00254BD1" w:rsidRPr="00144152" w:rsidRDefault="00254BD1" w:rsidP="002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2">
              <w:rPr>
                <w:rFonts w:ascii="Times New Roman" w:hAnsi="Times New Roman" w:cs="Times New Roman"/>
                <w:sz w:val="24"/>
                <w:szCs w:val="24"/>
              </w:rPr>
              <w:t>Здравствуй, вольный ветерок!</w:t>
            </w:r>
          </w:p>
          <w:p w:rsidR="00254BD1" w:rsidRPr="00144152" w:rsidRDefault="00254BD1" w:rsidP="002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2">
              <w:rPr>
                <w:rFonts w:ascii="Times New Roman" w:hAnsi="Times New Roman" w:cs="Times New Roman"/>
                <w:sz w:val="24"/>
                <w:szCs w:val="24"/>
              </w:rPr>
              <w:t>Постукивание безымянного пальца по большому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пальцу</w:t>
            </w:r>
          </w:p>
          <w:p w:rsidR="00254BD1" w:rsidRPr="00144152" w:rsidRDefault="00254BD1" w:rsidP="002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2">
              <w:rPr>
                <w:rFonts w:ascii="Times New Roman" w:hAnsi="Times New Roman" w:cs="Times New Roman"/>
                <w:sz w:val="24"/>
                <w:szCs w:val="24"/>
              </w:rPr>
              <w:t>Здравствуй, маленький дубок!</w:t>
            </w:r>
          </w:p>
          <w:p w:rsidR="00254BD1" w:rsidRPr="00144152" w:rsidRDefault="00254BD1" w:rsidP="002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2">
              <w:rPr>
                <w:rFonts w:ascii="Times New Roman" w:hAnsi="Times New Roman" w:cs="Times New Roman"/>
                <w:sz w:val="24"/>
                <w:szCs w:val="24"/>
              </w:rPr>
              <w:t>Постукивание мизинцем по большому пальцу</w:t>
            </w:r>
          </w:p>
          <w:p w:rsidR="00254BD1" w:rsidRPr="00144152" w:rsidRDefault="00254BD1" w:rsidP="002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2">
              <w:rPr>
                <w:rFonts w:ascii="Times New Roman" w:hAnsi="Times New Roman" w:cs="Times New Roman"/>
                <w:sz w:val="24"/>
                <w:szCs w:val="24"/>
              </w:rPr>
              <w:t>Мы живем в одном краю!</w:t>
            </w:r>
          </w:p>
          <w:p w:rsidR="00254BD1" w:rsidRPr="00144152" w:rsidRDefault="00254BD1" w:rsidP="002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2">
              <w:rPr>
                <w:rFonts w:ascii="Times New Roman" w:hAnsi="Times New Roman" w:cs="Times New Roman"/>
                <w:sz w:val="24"/>
                <w:szCs w:val="24"/>
              </w:rPr>
              <w:t>Сжимаем, разжимаем пальцы</w:t>
            </w:r>
          </w:p>
          <w:p w:rsidR="00254BD1" w:rsidRPr="00144152" w:rsidRDefault="00254BD1" w:rsidP="002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52">
              <w:rPr>
                <w:rFonts w:ascii="Times New Roman" w:hAnsi="Times New Roman" w:cs="Times New Roman"/>
                <w:sz w:val="24"/>
                <w:szCs w:val="24"/>
              </w:rPr>
              <w:t>Всех мы вас приветствуем! Хлопаем в ладоши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прыжки на </w:t>
            </w:r>
            <w:r w:rsidR="00254BD1">
              <w:rPr>
                <w:rFonts w:ascii="Times New Roman" w:hAnsi="Times New Roman" w:cs="Times New Roman"/>
                <w:sz w:val="24"/>
                <w:szCs w:val="24"/>
              </w:rPr>
              <w:t>нейроскакалке.</w:t>
            </w: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я вам даю задание понаблюдать друг за другом, кто из вас правильно и красиво выполняет упражнения на </w:t>
            </w:r>
            <w:r w:rsidR="00254BD1">
              <w:rPr>
                <w:rFonts w:ascii="Times New Roman" w:hAnsi="Times New Roman" w:cs="Times New Roman"/>
                <w:sz w:val="24"/>
                <w:szCs w:val="24"/>
              </w:rPr>
              <w:t>нейроскакалке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соревноваться и играть.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>Но с начало разомнемся.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>«Равняйсь, смирно, направо, налево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направо! В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 колонну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лево, 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0C3943">
              <w:rPr>
                <w:rFonts w:ascii="Times New Roman" w:hAnsi="Times New Roman" w:cs="Times New Roman"/>
                <w:sz w:val="24"/>
                <w:szCs w:val="24"/>
              </w:rPr>
              <w:t>направляющим  по</w:t>
            </w:r>
            <w:proofErr w:type="gramEnd"/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 залу шагом марш!» 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C458F6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F6">
              <w:rPr>
                <w:rFonts w:ascii="Times New Roman" w:hAnsi="Times New Roman" w:cs="Times New Roman"/>
                <w:sz w:val="24"/>
                <w:szCs w:val="24"/>
              </w:rPr>
              <w:t>Соблюдаем дистанцию на вытянутые руки.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Повторять, самостоятельно выполнять упр.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837680" w:rsidRDefault="00144152" w:rsidP="00665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8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Соблюдаем ТБ: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дистанцию, не толкаться, не обгонять.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Pr="006C24F1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плечо;</w:t>
            </w:r>
          </w:p>
          <w:p w:rsidR="00DD25C9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на носочках;</w:t>
            </w:r>
          </w:p>
          <w:p w:rsidR="00DD25C9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смотрим вперед, локти в стороны;</w:t>
            </w:r>
          </w:p>
          <w:p w:rsidR="00144152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>(10сек.);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поясе;</w:t>
            </w:r>
          </w:p>
          <w:p w:rsidR="00DD25C9" w:rsidRPr="000C3943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>- 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пятках;</w:t>
            </w:r>
          </w:p>
          <w:p w:rsidR="00DD25C9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голову не опускаем, колени прямые;</w:t>
            </w:r>
          </w:p>
          <w:p w:rsidR="00DD25C9" w:rsidRPr="000C3943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>(10сек.);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68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Соблюдаем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упр., не торопим друг друга. (10 сек)</w:t>
            </w:r>
            <w:r w:rsidR="006B1C1F">
              <w:rPr>
                <w:rFonts w:ascii="Times New Roman" w:hAnsi="Times New Roman" w:cs="Times New Roman"/>
                <w:sz w:val="24"/>
                <w:szCs w:val="24"/>
              </w:rPr>
              <w:t xml:space="preserve"> Руки ставим на ладошки.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 правым боком, руки на поясе</w:t>
            </w:r>
          </w:p>
          <w:p w:rsidR="00DD25C9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сек);</w:t>
            </w:r>
          </w:p>
          <w:p w:rsidR="00DD25C9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 левым боком, руки на поясе (10 сек);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Pr="000C3943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>Быстрым шагом марш! Бегом в медленном темпе марш!</w:t>
            </w:r>
          </w:p>
          <w:p w:rsidR="00DD25C9" w:rsidRPr="000C3943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По звуки бубна </w:t>
            </w:r>
          </w:p>
          <w:p w:rsidR="00DD25C9" w:rsidRPr="000C3943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 - непрерывный бег в медленном темпе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>мин.);</w:t>
            </w:r>
          </w:p>
          <w:p w:rsidR="00665485" w:rsidRDefault="0066548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C9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Шагом марш!</w:t>
            </w:r>
          </w:p>
          <w:p w:rsidR="00665485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 и выход</w:t>
            </w:r>
          </w:p>
          <w:p w:rsidR="00665485" w:rsidRDefault="0066548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5E" w:rsidRDefault="00E6685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5E" w:rsidRDefault="00E6685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5E" w:rsidRDefault="00E6685E" w:rsidP="00E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встаем на треугольники</w:t>
            </w:r>
          </w:p>
          <w:p w:rsidR="00E6685E" w:rsidRDefault="00E6685E" w:rsidP="00E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(треугольники наклеены на полу за ранее)</w:t>
            </w:r>
          </w:p>
          <w:p w:rsidR="00665485" w:rsidRDefault="0066548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Любопытная Варвара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смотрит впра</w:t>
            </w:r>
            <w:r w:rsidR="00EA1BAB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EA1BAB">
              <w:rPr>
                <w:rFonts w:ascii="Times New Roman" w:hAnsi="Times New Roman" w:cs="Times New Roman"/>
                <w:sz w:val="24"/>
                <w:szCs w:val="24"/>
              </w:rPr>
              <w:t>оворот гол</w:t>
            </w:r>
            <w:r w:rsidR="00C50F2E">
              <w:rPr>
                <w:rFonts w:ascii="Times New Roman" w:hAnsi="Times New Roman" w:cs="Times New Roman"/>
                <w:sz w:val="24"/>
                <w:szCs w:val="24"/>
              </w:rPr>
              <w:t>овы вправо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BAB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16C3">
              <w:rPr>
                <w:rFonts w:ascii="Times New Roman" w:hAnsi="Times New Roman" w:cs="Times New Roman"/>
                <w:sz w:val="24"/>
                <w:szCs w:val="24"/>
              </w:rPr>
              <w:t xml:space="preserve"> в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1BAB">
              <w:rPr>
                <w:rFonts w:ascii="Times New Roman" w:hAnsi="Times New Roman" w:cs="Times New Roman"/>
                <w:sz w:val="24"/>
                <w:szCs w:val="24"/>
              </w:rPr>
              <w:t xml:space="preserve">Смотрит </w:t>
            </w:r>
            <w:r w:rsidR="00C50F2E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  <w:p w:rsidR="00C50F2E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И.П.</w:t>
            </w:r>
          </w:p>
          <w:p w:rsidR="00144152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76D1">
              <w:rPr>
                <w:rFonts w:ascii="Times New Roman" w:hAnsi="Times New Roman" w:cs="Times New Roman"/>
                <w:sz w:val="24"/>
                <w:szCs w:val="24"/>
              </w:rPr>
              <w:t>смотреть вверх</w:t>
            </w: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И.П.</w:t>
            </w: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76D1">
              <w:rPr>
                <w:rFonts w:ascii="Times New Roman" w:hAnsi="Times New Roman" w:cs="Times New Roman"/>
                <w:sz w:val="24"/>
                <w:szCs w:val="24"/>
              </w:rPr>
              <w:t>смотреть вниз</w:t>
            </w: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4.И.П.</w:t>
            </w:r>
          </w:p>
          <w:p w:rsidR="00890DD1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80" w:rsidRDefault="00333580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D1" w:rsidRDefault="009676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D1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глаз</w:t>
            </w:r>
          </w:p>
          <w:p w:rsidR="007607BA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="00C50F2E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144152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0DD1">
              <w:rPr>
                <w:rFonts w:ascii="Times New Roman" w:hAnsi="Times New Roman" w:cs="Times New Roman"/>
                <w:sz w:val="24"/>
                <w:szCs w:val="24"/>
              </w:rPr>
              <w:t xml:space="preserve"> влево</w:t>
            </w:r>
          </w:p>
          <w:p w:rsidR="007607BA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DD1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  <w:r w:rsidR="00C5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DD1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90DD1">
              <w:rPr>
                <w:rFonts w:ascii="Times New Roman" w:hAnsi="Times New Roman" w:cs="Times New Roman"/>
                <w:sz w:val="24"/>
                <w:szCs w:val="24"/>
              </w:rPr>
              <w:t>влево</w:t>
            </w:r>
          </w:p>
          <w:p w:rsidR="007607BA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7607BA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607BA">
              <w:rPr>
                <w:rFonts w:ascii="Times New Roman" w:hAnsi="Times New Roman" w:cs="Times New Roman"/>
                <w:sz w:val="24"/>
                <w:szCs w:val="24"/>
              </w:rPr>
              <w:t>-вниз</w:t>
            </w:r>
          </w:p>
          <w:p w:rsidR="007607BA" w:rsidRPr="007607BA" w:rsidRDefault="007607BA" w:rsidP="00760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Pr="007607BA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</w:p>
          <w:p w:rsidR="007607BA" w:rsidRDefault="00890DD1" w:rsidP="00760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вниз</w:t>
            </w:r>
          </w:p>
          <w:p w:rsidR="007607BA" w:rsidRDefault="007607BA" w:rsidP="00760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DD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890DD1" w:rsidRPr="007607BA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</w:p>
          <w:p w:rsidR="007607BA" w:rsidRPr="007607BA" w:rsidRDefault="001D3281" w:rsidP="007607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90DD1"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</w:p>
          <w:p w:rsidR="00C50F2E" w:rsidRDefault="009676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1.смотрим в нос</w:t>
            </w:r>
          </w:p>
          <w:p w:rsidR="009676D1" w:rsidRDefault="009676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2.смотрим прямо </w:t>
            </w:r>
          </w:p>
          <w:p w:rsidR="009676D1" w:rsidRDefault="009676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поморгаем глазками</w:t>
            </w:r>
          </w:p>
          <w:p w:rsidR="009676D1" w:rsidRDefault="009676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1.смотрим в нос</w:t>
            </w:r>
          </w:p>
          <w:p w:rsidR="009676D1" w:rsidRDefault="009676D1" w:rsidP="0096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2.смотрим прямо </w:t>
            </w:r>
          </w:p>
          <w:p w:rsidR="009676D1" w:rsidRDefault="009676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поморгаем глазками</w:t>
            </w:r>
          </w:p>
          <w:p w:rsidR="007607BA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D1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F2E" w:rsidRDefault="00C50F2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7BA">
              <w:rPr>
                <w:rFonts w:ascii="Times New Roman" w:hAnsi="Times New Roman" w:cs="Times New Roman"/>
                <w:sz w:val="24"/>
                <w:szCs w:val="24"/>
              </w:rPr>
              <w:t>Упр делаем произвольно</w:t>
            </w:r>
          </w:p>
          <w:p w:rsidR="007607BA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счета на правой ладошке;</w:t>
            </w: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счета правой рукой произвольно, делаем зигзаги</w:t>
            </w: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счета делаем произвольно правой рукой круговые движения </w:t>
            </w:r>
          </w:p>
          <w:p w:rsidR="007607BA" w:rsidRDefault="007607B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чета на левой ладошке;</w:t>
            </w:r>
          </w:p>
          <w:p w:rsidR="006B1C1F" w:rsidRDefault="006B1C1F" w:rsidP="006B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счета левой рукой произвольно, делаем зигзаги</w:t>
            </w:r>
          </w:p>
          <w:p w:rsidR="006B1C1F" w:rsidRDefault="006B1C1F" w:rsidP="006B1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счета делаем произвольно левой рукой круговые движения 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счет, не торопимся</w:t>
            </w:r>
          </w:p>
          <w:p w:rsidR="001D3281" w:rsidRDefault="001D328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D1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9B" w:rsidRDefault="00496C9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1D3281" w:rsidRDefault="001D3281" w:rsidP="001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281"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</w:p>
          <w:p w:rsidR="00144152" w:rsidRDefault="001D328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поворот туловища вправо</w:t>
            </w:r>
            <w:r w:rsidR="00890DD1">
              <w:rPr>
                <w:rFonts w:ascii="Times New Roman" w:hAnsi="Times New Roman" w:cs="Times New Roman"/>
                <w:sz w:val="24"/>
                <w:szCs w:val="24"/>
              </w:rPr>
              <w:t>, руки прямые, в стороны</w:t>
            </w:r>
          </w:p>
          <w:p w:rsidR="001D3281" w:rsidRDefault="001D328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вдох И.П.</w:t>
            </w:r>
            <w:r w:rsidR="00890DD1"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плечо</w:t>
            </w:r>
          </w:p>
          <w:p w:rsidR="001D3281" w:rsidRDefault="001D328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вдох, поворот туловища влево</w:t>
            </w:r>
            <w:r w:rsidR="00890DD1">
              <w:rPr>
                <w:rFonts w:ascii="Times New Roman" w:hAnsi="Times New Roman" w:cs="Times New Roman"/>
                <w:sz w:val="24"/>
                <w:szCs w:val="24"/>
              </w:rPr>
              <w:t>, руки прямые. В стороны</w:t>
            </w:r>
          </w:p>
          <w:p w:rsidR="00144152" w:rsidRDefault="001D328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И.П.</w:t>
            </w:r>
            <w:r w:rsidR="00890DD1"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плечо.</w:t>
            </w:r>
          </w:p>
          <w:p w:rsidR="00890DD1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Наклоняемся глубоко, колени не сгибаем.</w:t>
            </w:r>
          </w:p>
          <w:p w:rsidR="009E5823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D1" w:rsidRDefault="00890DD1" w:rsidP="0089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ноги врозь, руки на замок вверх</w:t>
            </w:r>
          </w:p>
          <w:p w:rsidR="00EA1BAB" w:rsidRDefault="00E012CE" w:rsidP="00E012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1.ввдох</w:t>
            </w:r>
            <w:r w:rsidR="00890DD1">
              <w:rPr>
                <w:rFonts w:ascii="Times New Roman" w:hAnsi="Times New Roman" w:cs="Times New Roman"/>
                <w:sz w:val="24"/>
                <w:szCs w:val="24"/>
              </w:rPr>
              <w:t>, руки вверх на замке</w:t>
            </w:r>
          </w:p>
          <w:p w:rsidR="00E012CE" w:rsidRDefault="00E012CE" w:rsidP="00E012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звуком «Ух» наклон вперед, руки вниз</w:t>
            </w:r>
          </w:p>
          <w:p w:rsidR="00E012CE" w:rsidRDefault="00E012CE" w:rsidP="00E012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И.П.</w:t>
            </w:r>
            <w:r w:rsidR="00890DD1">
              <w:rPr>
                <w:rFonts w:ascii="Times New Roman" w:hAnsi="Times New Roman" w:cs="Times New Roman"/>
                <w:sz w:val="24"/>
                <w:szCs w:val="24"/>
              </w:rPr>
              <w:t xml:space="preserve"> руки вверх на замке</w:t>
            </w:r>
          </w:p>
          <w:p w:rsidR="00E012CE" w:rsidRDefault="000816C3" w:rsidP="00BF7482">
            <w:pPr>
              <w:pStyle w:val="a3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2CE">
              <w:rPr>
                <w:rFonts w:ascii="Times New Roman" w:hAnsi="Times New Roman" w:cs="Times New Roman"/>
                <w:sz w:val="24"/>
                <w:szCs w:val="24"/>
              </w:rPr>
              <w:t>тоже самое</w:t>
            </w:r>
          </w:p>
          <w:p w:rsidR="00890DD1" w:rsidRPr="00E012CE" w:rsidRDefault="00890DD1" w:rsidP="00890D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6B1C1F" w:rsidP="006B1C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</w:t>
            </w:r>
            <w:r w:rsidR="00BF7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«Звезда»</w:t>
            </w:r>
          </w:p>
          <w:p w:rsidR="00144152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Раз-прыжок, ноги врозь, руки в стороны</w:t>
            </w: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Два- прыжок, ноги вместе, руки вдоль туловища</w:t>
            </w:r>
          </w:p>
          <w:p w:rsidR="009E5823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Три, четыре </w:t>
            </w:r>
            <w:r w:rsidR="00F90CE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тоже самое</w:t>
            </w:r>
            <w:r w:rsidR="00F90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272" w:rsidRDefault="0089627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1A" w:rsidRDefault="00CD611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«Веселой эстафеты» бежим по очереди, никто за ранее не выбегает, надо передать эстафету. 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322" w:rsidRDefault="0064332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9B" w:rsidRDefault="00496C9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9B" w:rsidRDefault="00496C9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1F" w:rsidRDefault="006B1C1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82" w:rsidRDefault="00BF7482" w:rsidP="0049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96C9B">
              <w:rPr>
                <w:rFonts w:ascii="Times New Roman" w:hAnsi="Times New Roman" w:cs="Times New Roman"/>
                <w:sz w:val="24"/>
                <w:szCs w:val="24"/>
              </w:rPr>
              <w:t>свистку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 бегут</w:t>
            </w:r>
            <w:r w:rsidR="00496C9B">
              <w:rPr>
                <w:rFonts w:ascii="Times New Roman" w:hAnsi="Times New Roman" w:cs="Times New Roman"/>
                <w:sz w:val="24"/>
                <w:szCs w:val="24"/>
              </w:rPr>
              <w:t xml:space="preserve"> (ходят),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прыгая на нейроскакалке</w:t>
            </w:r>
            <w:r w:rsidR="00496C9B">
              <w:rPr>
                <w:rFonts w:ascii="Times New Roman" w:hAnsi="Times New Roman" w:cs="Times New Roman"/>
                <w:sz w:val="24"/>
                <w:szCs w:val="24"/>
              </w:rPr>
              <w:t xml:space="preserve"> до белой линии, туда и обратно. </w:t>
            </w:r>
          </w:p>
          <w:p w:rsidR="005714FB" w:rsidRDefault="005714FB" w:rsidP="0057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Побеждает так команда, которая первым закончит эстафету.</w:t>
            </w:r>
          </w:p>
          <w:p w:rsidR="00144152" w:rsidRDefault="005714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хорошо все прыгаете!</w:t>
            </w:r>
          </w:p>
          <w:p w:rsidR="00496C9B" w:rsidRDefault="00496C9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8B" w:rsidRDefault="00F61D8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дети бегут и перепрыгивают через 2 стойки способом перешагивания,</w:t>
            </w:r>
          </w:p>
          <w:p w:rsidR="00CD611A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Бегут </w:t>
            </w:r>
            <w:r w:rsidR="00000A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="00000AF7">
              <w:rPr>
                <w:rFonts w:ascii="Times New Roman" w:hAnsi="Times New Roman" w:cs="Times New Roman"/>
                <w:sz w:val="24"/>
                <w:szCs w:val="24"/>
              </w:rPr>
              <w:t xml:space="preserve">веревки,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2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902F7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тором </w:t>
            </w:r>
            <w:r w:rsidR="00CD611A">
              <w:rPr>
                <w:rFonts w:ascii="Times New Roman" w:hAnsi="Times New Roman" w:cs="Times New Roman"/>
                <w:sz w:val="24"/>
                <w:szCs w:val="24"/>
              </w:rPr>
              <w:t xml:space="preserve">висят листочки, отрывают любой листок. </w:t>
            </w:r>
            <w:r w:rsidR="000816C3">
              <w:rPr>
                <w:rFonts w:ascii="Times New Roman" w:hAnsi="Times New Roman" w:cs="Times New Roman"/>
                <w:sz w:val="24"/>
                <w:szCs w:val="24"/>
              </w:rPr>
              <w:t>За листком написаны буквы</w:t>
            </w:r>
            <w:r w:rsidR="00CD611A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 «Р»)</w:t>
            </w:r>
            <w:r w:rsidR="000816C3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CD611A">
              <w:rPr>
                <w:rFonts w:ascii="Times New Roman" w:hAnsi="Times New Roman" w:cs="Times New Roman"/>
                <w:sz w:val="24"/>
                <w:szCs w:val="24"/>
              </w:rPr>
              <w:t>ебенок быстро придумывает слово из этой буквы. Назвать надо слово громко и четко, только потом может продолжить игру</w:t>
            </w:r>
            <w:r w:rsidR="00C05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A37">
              <w:rPr>
                <w:rFonts w:ascii="Times New Roman" w:hAnsi="Times New Roman" w:cs="Times New Roman"/>
                <w:sz w:val="24"/>
                <w:szCs w:val="24"/>
              </w:rPr>
              <w:t xml:space="preserve"> Обратно бегут по прямой.</w:t>
            </w:r>
          </w:p>
          <w:p w:rsidR="00CD611A" w:rsidRDefault="00CD611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оторвать листок надо прыгать высоко.</w:t>
            </w:r>
          </w:p>
          <w:p w:rsidR="005714FB" w:rsidRDefault="005714FB" w:rsidP="0057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Побеждает так команда, которая первым закончит эстафету.</w:t>
            </w:r>
          </w:p>
          <w:p w:rsidR="00144152" w:rsidRDefault="005714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молодцы!</w:t>
            </w:r>
          </w:p>
          <w:p w:rsidR="00643322" w:rsidRDefault="0064332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8B" w:rsidRDefault="00F61D8B" w:rsidP="00F6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дети бегут зигзагом через конусы, выпрыгивают, </w:t>
            </w:r>
          </w:p>
          <w:p w:rsidR="005902F7" w:rsidRDefault="005902F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добегают до заранее приготовленного батмана. В батмане нарисованы круги.</w:t>
            </w:r>
          </w:p>
          <w:p w:rsidR="0005306F" w:rsidRDefault="0005306F" w:rsidP="000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902F7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дорисовать элементы</w:t>
            </w:r>
            <w:r w:rsidR="005902F7">
              <w:rPr>
                <w:rFonts w:ascii="Times New Roman" w:hAnsi="Times New Roman" w:cs="Times New Roman"/>
                <w:sz w:val="24"/>
                <w:szCs w:val="24"/>
              </w:rPr>
              <w:t xml:space="preserve"> к рисунку.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2F7" w:rsidRDefault="005902F7" w:rsidP="0005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повторятся не должны.</w:t>
            </w:r>
          </w:p>
          <w:p w:rsidR="0005306F" w:rsidRDefault="005714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Побеждает так команда, которая первым закончит эстафету.</w:t>
            </w:r>
          </w:p>
          <w:p w:rsidR="00144152" w:rsidRDefault="005714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у всех очень аккуратно вышло.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4F" w:rsidRDefault="001A284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B49" w:rsidRDefault="00235B4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дети бегут к туннелям, перелазывают через большой туннель, переп</w:t>
            </w:r>
            <w:r w:rsidR="006F529B">
              <w:rPr>
                <w:rFonts w:ascii="Times New Roman" w:hAnsi="Times New Roman" w:cs="Times New Roman"/>
                <w:sz w:val="24"/>
                <w:szCs w:val="24"/>
              </w:rPr>
              <w:t>рыгивают через сто</w:t>
            </w:r>
            <w:r w:rsidR="00E6685E">
              <w:rPr>
                <w:rFonts w:ascii="Times New Roman" w:hAnsi="Times New Roman" w:cs="Times New Roman"/>
                <w:sz w:val="24"/>
                <w:szCs w:val="24"/>
              </w:rPr>
              <w:t>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Добегают до доски. На доске приготовлена таблица от 1 до 16 чисел. </w:t>
            </w:r>
          </w:p>
          <w:p w:rsidR="00144152" w:rsidRDefault="00235B4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298D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B0298D">
              <w:rPr>
                <w:rFonts w:ascii="Times New Roman" w:hAnsi="Times New Roman" w:cs="Times New Roman"/>
                <w:sz w:val="24"/>
                <w:szCs w:val="24"/>
              </w:rPr>
              <w:t xml:space="preserve"> 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таблице такую же цифру как на карточке.</w:t>
            </w:r>
            <w:r w:rsidR="00B0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98D" w:rsidRDefault="00B0298D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Чья команда быстро справится, то побеждает.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все вы молодцы!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очень старались.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9B" w:rsidRDefault="00496C9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E4" w:rsidRDefault="00F90CE4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E4" w:rsidRDefault="00F90CE4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</w:t>
            </w:r>
          </w:p>
          <w:p w:rsidR="00144152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7B5A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очереди</w:t>
            </w:r>
            <w:r w:rsidR="004149B7">
              <w:rPr>
                <w:rFonts w:ascii="Times New Roman" w:hAnsi="Times New Roman" w:cs="Times New Roman"/>
                <w:sz w:val="24"/>
                <w:szCs w:val="24"/>
              </w:rPr>
              <w:t xml:space="preserve"> должны добежать да стола. Скомкать листок бумаги двумя руками. Смять бумагу в шарик</w:t>
            </w:r>
            <w:r w:rsidR="003A06FB">
              <w:rPr>
                <w:rFonts w:ascii="Times New Roman" w:hAnsi="Times New Roman" w:cs="Times New Roman"/>
                <w:sz w:val="24"/>
                <w:szCs w:val="24"/>
              </w:rPr>
              <w:t xml:space="preserve"> нужно</w:t>
            </w:r>
            <w:r w:rsidR="004149B7">
              <w:rPr>
                <w:rFonts w:ascii="Times New Roman" w:hAnsi="Times New Roman" w:cs="Times New Roman"/>
                <w:sz w:val="24"/>
                <w:szCs w:val="24"/>
              </w:rPr>
              <w:t xml:space="preserve"> плотно.  Потом</w:t>
            </w:r>
            <w:r w:rsidR="003A06FB">
              <w:rPr>
                <w:rFonts w:ascii="Times New Roman" w:hAnsi="Times New Roman" w:cs="Times New Roman"/>
                <w:sz w:val="24"/>
                <w:szCs w:val="24"/>
              </w:rPr>
              <w:t xml:space="preserve"> добегают</w:t>
            </w:r>
            <w:r w:rsidR="00000AF7">
              <w:rPr>
                <w:rFonts w:ascii="Times New Roman" w:hAnsi="Times New Roman" w:cs="Times New Roman"/>
                <w:sz w:val="24"/>
                <w:szCs w:val="24"/>
              </w:rPr>
              <w:t xml:space="preserve"> до линии </w:t>
            </w:r>
            <w:r w:rsidR="003A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B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3A06FB">
              <w:rPr>
                <w:rFonts w:ascii="Times New Roman" w:hAnsi="Times New Roman" w:cs="Times New Roman"/>
                <w:sz w:val="24"/>
                <w:szCs w:val="24"/>
              </w:rPr>
              <w:t>росают</w:t>
            </w:r>
            <w:r w:rsidR="004149B7">
              <w:rPr>
                <w:rFonts w:ascii="Times New Roman" w:hAnsi="Times New Roman" w:cs="Times New Roman"/>
                <w:sz w:val="24"/>
                <w:szCs w:val="24"/>
              </w:rPr>
              <w:t xml:space="preserve"> из да</w:t>
            </w:r>
            <w:r w:rsidR="003A06FB">
              <w:rPr>
                <w:rFonts w:ascii="Times New Roman" w:hAnsi="Times New Roman" w:cs="Times New Roman"/>
                <w:sz w:val="24"/>
                <w:szCs w:val="24"/>
              </w:rPr>
              <w:t xml:space="preserve">лека шар в корзину. </w:t>
            </w:r>
          </w:p>
          <w:p w:rsidR="005714FB" w:rsidRDefault="005714FB" w:rsidP="0057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Побеждает так команда, которая первым закончит эстафету.</w:t>
            </w:r>
          </w:p>
          <w:p w:rsidR="00144152" w:rsidRDefault="005714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молодцы!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54" w:rsidRDefault="001A284F" w:rsidP="0016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ребенок подходит и берет пирог с начинкой. Если пирог с малиной…значит пирог с малиновой начинкой.</w:t>
            </w:r>
          </w:p>
          <w:p w:rsidR="001A284F" w:rsidRDefault="00BA5B45" w:rsidP="0016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284F">
              <w:rPr>
                <w:rFonts w:ascii="Times New Roman" w:hAnsi="Times New Roman" w:cs="Times New Roman"/>
                <w:sz w:val="24"/>
                <w:szCs w:val="24"/>
              </w:rPr>
              <w:t xml:space="preserve"> вишней…</w:t>
            </w:r>
          </w:p>
          <w:p w:rsidR="001A284F" w:rsidRDefault="00BA5B45" w:rsidP="0016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284F">
              <w:rPr>
                <w:rFonts w:ascii="Times New Roman" w:hAnsi="Times New Roman" w:cs="Times New Roman"/>
                <w:sz w:val="24"/>
                <w:szCs w:val="24"/>
              </w:rPr>
              <w:t xml:space="preserve"> клубникой…</w:t>
            </w:r>
          </w:p>
          <w:p w:rsidR="001A284F" w:rsidRDefault="00BA5B45" w:rsidP="0016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284F">
              <w:rPr>
                <w:rFonts w:ascii="Times New Roman" w:hAnsi="Times New Roman" w:cs="Times New Roman"/>
                <w:sz w:val="24"/>
                <w:szCs w:val="24"/>
              </w:rPr>
              <w:t xml:space="preserve"> морковью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A284F" w:rsidRDefault="00BA5B45" w:rsidP="0016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284F">
              <w:rPr>
                <w:rFonts w:ascii="Times New Roman" w:hAnsi="Times New Roman" w:cs="Times New Roman"/>
                <w:sz w:val="24"/>
                <w:szCs w:val="24"/>
              </w:rPr>
              <w:t xml:space="preserve"> капустой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A284F" w:rsidRDefault="00BA5B45" w:rsidP="0016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284F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A284F" w:rsidRDefault="00BA5B45" w:rsidP="0016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284F">
              <w:rPr>
                <w:rFonts w:ascii="Times New Roman" w:hAnsi="Times New Roman" w:cs="Times New Roman"/>
                <w:sz w:val="24"/>
                <w:szCs w:val="24"/>
              </w:rPr>
              <w:t xml:space="preserve"> яблоками</w:t>
            </w:r>
          </w:p>
          <w:p w:rsidR="00232959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кукурузой…</w:t>
            </w: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грушей…</w:t>
            </w: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сливами…</w:t>
            </w: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персиком…</w:t>
            </w: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надо положить пироги по своим корзинам</w:t>
            </w: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корзина пироги с фруктовой начинкой</w:t>
            </w: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корзина пироги с ягодной начинкой</w:t>
            </w: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корзина пироги с овощной начинкой</w:t>
            </w: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6685E" w:rsidRDefault="00E6685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59" w:rsidRDefault="0023295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</w:t>
            </w:r>
            <w:r w:rsidR="00897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игры мы играли. Особенно</w:t>
            </w:r>
            <w:r w:rsidR="00164F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игра вам понравилось</w:t>
            </w:r>
            <w:r w:rsidR="00164F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4F54" w:rsidRDefault="00164F54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Посмотрите, как красиво вы дорисовали рисунки, сколько воображений у вас есть, молодцы!</w:t>
            </w:r>
          </w:p>
          <w:p w:rsidR="00164F54" w:rsidRDefault="00000AF7" w:rsidP="0016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Девочки - приседание 15</w:t>
            </w:r>
            <w:bookmarkStart w:id="0" w:name="_GoBack"/>
            <w:bookmarkEnd w:id="0"/>
            <w:r w:rsidR="00164F54">
              <w:rPr>
                <w:rFonts w:ascii="Times New Roman" w:hAnsi="Times New Roman" w:cs="Times New Roman"/>
                <w:sz w:val="24"/>
                <w:szCs w:val="24"/>
              </w:rPr>
              <w:t xml:space="preserve"> раз. </w:t>
            </w:r>
          </w:p>
          <w:p w:rsidR="00164F54" w:rsidRDefault="00000AF7" w:rsidP="0016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– 20</w:t>
            </w:r>
            <w:r w:rsidR="00164F54"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приседание</w:t>
            </w:r>
          </w:p>
          <w:p w:rsidR="00144152" w:rsidRDefault="00164F54" w:rsidP="0016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 ребята, до новых встреч! Спасибо за занятие!</w:t>
            </w:r>
          </w:p>
        </w:tc>
        <w:tc>
          <w:tcPr>
            <w:tcW w:w="1842" w:type="dxa"/>
          </w:tcPr>
          <w:p w:rsidR="00254BD1" w:rsidRPr="008A2DCD" w:rsidRDefault="00254BD1" w:rsidP="0025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построение в одну шеренгу.</w:t>
            </w: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движения выполняют</w:t>
            </w:r>
            <w:r w:rsidRPr="00144152">
              <w:rPr>
                <w:rFonts w:ascii="Times New Roman" w:hAnsi="Times New Roman" w:cs="Times New Roman"/>
                <w:sz w:val="24"/>
                <w:szCs w:val="24"/>
              </w:rPr>
              <w:t xml:space="preserve"> двумя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8A2DCD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8A2DCD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D">
              <w:rPr>
                <w:rFonts w:ascii="Times New Roman" w:hAnsi="Times New Roman" w:cs="Times New Roman"/>
                <w:sz w:val="24"/>
                <w:szCs w:val="24"/>
              </w:rPr>
              <w:t>Дети повторяют</w:t>
            </w:r>
            <w:r w:rsidR="003A06FB">
              <w:rPr>
                <w:rFonts w:ascii="Times New Roman" w:hAnsi="Times New Roman" w:cs="Times New Roman"/>
                <w:sz w:val="24"/>
                <w:szCs w:val="24"/>
              </w:rPr>
              <w:t xml:space="preserve"> все движения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1" w:rsidRDefault="00254B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8A2DCD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2DCD">
              <w:rPr>
                <w:rFonts w:ascii="Times New Roman" w:hAnsi="Times New Roman" w:cs="Times New Roman"/>
                <w:sz w:val="24"/>
                <w:szCs w:val="24"/>
              </w:rPr>
              <w:t>ыполняют команды, двигаются в колонне по одному, по залу под звуки бубна, соблюдая дистанцию.</w:t>
            </w:r>
          </w:p>
          <w:p w:rsidR="00144152" w:rsidRPr="008A2DCD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8A2DCD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8A2DCD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D">
              <w:rPr>
                <w:rFonts w:ascii="Times New Roman" w:hAnsi="Times New Roman" w:cs="Times New Roman"/>
                <w:sz w:val="24"/>
                <w:szCs w:val="24"/>
              </w:rPr>
              <w:t>Дети идут, соблюдая дистанцию.</w:t>
            </w:r>
          </w:p>
          <w:p w:rsidR="00DD25C9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D">
              <w:rPr>
                <w:rFonts w:ascii="Times New Roman" w:hAnsi="Times New Roman" w:cs="Times New Roman"/>
                <w:sz w:val="24"/>
                <w:szCs w:val="24"/>
              </w:rPr>
              <w:t>Ходьба на ладошках и ступнях, соблюдая дистанцию.</w:t>
            </w:r>
          </w:p>
          <w:p w:rsidR="00DD25C9" w:rsidRPr="008A2DCD" w:rsidRDefault="00DD25C9" w:rsidP="00DD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ставим на ладошки.</w:t>
            </w:r>
          </w:p>
          <w:p w:rsidR="00144152" w:rsidRPr="008A2DCD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8A2DCD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E6685E">
              <w:rPr>
                <w:rFonts w:ascii="Times New Roman" w:hAnsi="Times New Roman" w:cs="Times New Roman"/>
                <w:sz w:val="24"/>
                <w:szCs w:val="24"/>
              </w:rPr>
              <w:t>стараются прыгать 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144152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бегут под бубен</w:t>
            </w:r>
          </w:p>
          <w:p w:rsidR="00DD25C9" w:rsidRPr="008A2DCD" w:rsidRDefault="00DD25C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 не задерживают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5E" w:rsidRPr="008A2DCD" w:rsidRDefault="00E6685E" w:rsidP="00E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D">
              <w:rPr>
                <w:rFonts w:ascii="Times New Roman" w:hAnsi="Times New Roman" w:cs="Times New Roman"/>
                <w:sz w:val="24"/>
                <w:szCs w:val="24"/>
              </w:rPr>
              <w:t>Быстрый (спортивный) шаг, затем переходят на бег.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5E" w:rsidRPr="008A2DCD" w:rsidRDefault="00E6685E" w:rsidP="00E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D">
              <w:rPr>
                <w:rFonts w:ascii="Times New Roman" w:hAnsi="Times New Roman" w:cs="Times New Roman"/>
                <w:sz w:val="24"/>
                <w:szCs w:val="24"/>
              </w:rPr>
              <w:t>Переходят на ходьбу по команде инструктора.</w:t>
            </w:r>
          </w:p>
          <w:p w:rsidR="00E6685E" w:rsidRPr="008A2DCD" w:rsidRDefault="00E6685E" w:rsidP="00E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D">
              <w:rPr>
                <w:rFonts w:ascii="Times New Roman" w:hAnsi="Times New Roman" w:cs="Times New Roman"/>
                <w:sz w:val="24"/>
                <w:szCs w:val="24"/>
              </w:rPr>
              <w:t>Выполнение команды на восстановление дыхания.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за инструктором и выполняют.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8A2DCD" w:rsidRDefault="00E012C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Плечи не поднимают</w:t>
            </w:r>
            <w:r w:rsidR="000816C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44152" w:rsidRPr="008A2DCD">
              <w:rPr>
                <w:rFonts w:ascii="Times New Roman" w:hAnsi="Times New Roman" w:cs="Times New Roman"/>
                <w:sz w:val="24"/>
                <w:szCs w:val="24"/>
              </w:rPr>
              <w:t>лушают счет.</w:t>
            </w:r>
          </w:p>
          <w:p w:rsidR="00144152" w:rsidRPr="008A2DCD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Default="0066548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8A2DCD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D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</w:t>
            </w:r>
          </w:p>
          <w:p w:rsidR="00144152" w:rsidRPr="008A2DCD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смотрим «звездочку»</w:t>
            </w:r>
          </w:p>
          <w:p w:rsidR="00E012CE" w:rsidRDefault="00E012C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CE" w:rsidRDefault="00E012C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CE" w:rsidRPr="008A2DCD" w:rsidRDefault="00E012C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3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3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3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3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3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3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3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3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D1" w:rsidRDefault="009676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D1" w:rsidRDefault="009676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D1" w:rsidRPr="008A2DCD" w:rsidRDefault="009676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8A2DCD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D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объяснение инструктора.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CE" w:rsidRDefault="00E012C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5E" w:rsidRDefault="00E6685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5E" w:rsidRDefault="00E6685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5E" w:rsidRPr="008A2DCD" w:rsidRDefault="00E6685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DCD"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смотрит</w:t>
            </w:r>
            <w:r w:rsidR="00890D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кого получается правильно, красиво.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D1" w:rsidRPr="008A2DCD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D1" w:rsidRDefault="00890DD1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9B" w:rsidRDefault="00496C9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делают</w:t>
            </w:r>
            <w:r w:rsidR="00E012C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01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торопясь</w:t>
            </w:r>
          </w:p>
          <w:p w:rsidR="00E012CE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Наклоняются глубоко, колени не сгибают</w:t>
            </w:r>
          </w:p>
          <w:p w:rsidR="00E012CE" w:rsidRPr="008A2DCD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выполняют не торопясь, не кричат.</w:t>
            </w:r>
          </w:p>
          <w:p w:rsidR="00144152" w:rsidRPr="008A2DCD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3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выполняют под бубен</w:t>
            </w:r>
          </w:p>
          <w:p w:rsidR="009E5823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3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72" w:rsidRDefault="0089627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23" w:rsidRDefault="009E582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CD611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правила игры.</w:t>
            </w:r>
          </w:p>
          <w:p w:rsidR="00144152" w:rsidRPr="008A2DCD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8A2DCD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E4" w:rsidRDefault="00F90CE4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E4" w:rsidRDefault="00F90CE4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E4" w:rsidRDefault="00F90CE4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E4" w:rsidRDefault="00F90CE4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496C9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ранее никто не выбегает.</w:t>
            </w:r>
          </w:p>
          <w:p w:rsidR="00496C9B" w:rsidRPr="008A2DCD" w:rsidRDefault="00496C9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8A2DCD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54" w:rsidRDefault="00CF1854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FB" w:rsidRDefault="005714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FB" w:rsidRDefault="005714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1A" w:rsidRDefault="00CD611A" w:rsidP="00CD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бегут по команде.</w:t>
            </w:r>
          </w:p>
          <w:p w:rsidR="00CD611A" w:rsidRDefault="00CD611A" w:rsidP="00CD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Отрывают только один листок.</w:t>
            </w:r>
          </w:p>
          <w:p w:rsidR="005714FB" w:rsidRDefault="005714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FB" w:rsidRDefault="005714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0816C3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Стараются прыгать </w:t>
            </w:r>
            <w:r w:rsidR="0005306F"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06F" w:rsidRDefault="0005306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F" w:rsidRDefault="0005306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F" w:rsidRDefault="0005306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F" w:rsidRDefault="0005306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F" w:rsidRDefault="0005306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F" w:rsidRDefault="0005306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F" w:rsidRDefault="0005306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F" w:rsidRDefault="0005306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F" w:rsidRDefault="0005306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F" w:rsidRDefault="0005306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F7" w:rsidRDefault="005902F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37" w:rsidRDefault="00CF4A3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37" w:rsidRDefault="00CF4A3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F" w:rsidRPr="008A2DCD" w:rsidRDefault="0005306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 не торопясь, аккуратно.</w:t>
            </w:r>
          </w:p>
          <w:p w:rsidR="00144152" w:rsidRDefault="005902F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ранее стоят и думают что нарисовать.</w:t>
            </w:r>
          </w:p>
          <w:p w:rsidR="00B0298D" w:rsidRDefault="00B0298D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8D" w:rsidRDefault="00B0298D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8D" w:rsidRDefault="00B0298D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8D" w:rsidRDefault="00B0298D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8D" w:rsidRDefault="00B0298D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B5A" w:rsidRDefault="00C07B5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B5A" w:rsidRDefault="00C07B5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F7" w:rsidRDefault="005902F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F7" w:rsidRDefault="005902F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F7" w:rsidRDefault="005902F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F7" w:rsidRDefault="005902F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F7" w:rsidRDefault="005902F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4F" w:rsidRDefault="001A284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B5A" w:rsidRDefault="00C07B5A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должны найти пару чисел и только бегут обратно передавать эстафету.</w:t>
            </w:r>
          </w:p>
          <w:p w:rsidR="005714FB" w:rsidRDefault="00E6685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выполняют четко.</w:t>
            </w:r>
          </w:p>
          <w:p w:rsidR="005714FB" w:rsidRDefault="005714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FB" w:rsidRDefault="005714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FB" w:rsidRDefault="005714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FB" w:rsidRDefault="005714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4FB" w:rsidRDefault="005714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4F" w:rsidRDefault="001A284F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стараются </w:t>
            </w:r>
            <w:r w:rsidR="004149B7">
              <w:rPr>
                <w:rFonts w:ascii="Times New Roman" w:hAnsi="Times New Roman" w:cs="Times New Roman"/>
                <w:sz w:val="24"/>
                <w:szCs w:val="24"/>
              </w:rPr>
              <w:t>действовать быстро и попасть в корзину.</w:t>
            </w:r>
          </w:p>
          <w:p w:rsidR="004149B7" w:rsidRDefault="004149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FB" w:rsidRDefault="003A06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FB" w:rsidRDefault="003A06F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5E" w:rsidRDefault="00E6685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B7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четко, внятно.</w:t>
            </w:r>
          </w:p>
          <w:p w:rsidR="00BA5B45" w:rsidRDefault="00E6685E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друг другу.</w:t>
            </w: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B7" w:rsidRDefault="008975B7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54" w:rsidRDefault="00164F54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164F54" w:rsidRDefault="00164F54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рисунки у других детей.</w:t>
            </w:r>
          </w:p>
        </w:tc>
        <w:tc>
          <w:tcPr>
            <w:tcW w:w="2126" w:type="dxa"/>
          </w:tcPr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цели занятия.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 желание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стоять красиво, подтянуто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повторять слов</w:t>
            </w:r>
            <w:r w:rsidR="00254BD1">
              <w:rPr>
                <w:rFonts w:ascii="Times New Roman" w:hAnsi="Times New Roman" w:cs="Times New Roman"/>
                <w:sz w:val="24"/>
                <w:szCs w:val="24"/>
              </w:rPr>
              <w:t>а за инструктором четко, внятно.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информации.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команды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работу в коллективе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принимать 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инструктора, и четко следовать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 ей, осуществлять пошаговой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действиями.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1E72E3" w:rsidRDefault="00144152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E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Стараются выполнять упр. правильно, красиво.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1E72E3" w:rsidRDefault="00144152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2E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смотреть как выполняют другие дети.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>Вспоминают пройденный материал, анализируют действия.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облюдают ТБ. Формирование правильной осанки,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сосредоточенности.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и выполнение инструкцию инструктора, осуществляет по шаговый контроль, за действиями. Контролируют свои действия.  </w:t>
            </w:r>
            <w:r w:rsidRPr="000C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Ориентируясь на показ инструктора. Проявляет дисциплинированность.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самостоятельно, не мешать другим. </w:t>
            </w:r>
          </w:p>
          <w:p w:rsidR="00144152" w:rsidRPr="000C3943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Pr="009578F3" w:rsidRDefault="00144152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применять полученные знания и умения в жизнь</w:t>
            </w: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152" w:rsidRDefault="00144152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Default="002F6829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2B" w:rsidRDefault="00C40B2B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45" w:rsidRDefault="00BA5B45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FB" w:rsidRDefault="003A06FB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6FB" w:rsidRDefault="003A06FB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85" w:rsidRPr="000C3943" w:rsidRDefault="00665485" w:rsidP="0066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665485" w:rsidRPr="000C3943" w:rsidRDefault="00665485" w:rsidP="0066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943">
              <w:rPr>
                <w:rFonts w:ascii="Times New Roman" w:hAnsi="Times New Roman" w:cs="Times New Roman"/>
                <w:sz w:val="24"/>
                <w:szCs w:val="24"/>
              </w:rPr>
              <w:t>Вспоминают пройденный материал, анализируют действия.</w:t>
            </w:r>
          </w:p>
          <w:p w:rsidR="002F6829" w:rsidRDefault="002F6829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29" w:rsidRPr="009578F3" w:rsidRDefault="002F6829" w:rsidP="002F6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F6829" w:rsidRDefault="002F6829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применять полученные знания и умения в жизнь</w:t>
            </w:r>
          </w:p>
          <w:p w:rsidR="002F6829" w:rsidRDefault="002F6829" w:rsidP="002F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152" w:rsidRPr="00DF1343" w:rsidRDefault="00144152" w:rsidP="00F505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44152" w:rsidRPr="00DF1343" w:rsidSect="003A06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721"/>
    <w:multiLevelType w:val="multilevel"/>
    <w:tmpl w:val="4DC60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CE1511"/>
    <w:multiLevelType w:val="hybridMultilevel"/>
    <w:tmpl w:val="A4F8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1AE"/>
    <w:multiLevelType w:val="hybridMultilevel"/>
    <w:tmpl w:val="6CF44F20"/>
    <w:lvl w:ilvl="0" w:tplc="FE86F0D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D1D1B5A"/>
    <w:multiLevelType w:val="hybridMultilevel"/>
    <w:tmpl w:val="0DE2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4939"/>
    <w:multiLevelType w:val="hybridMultilevel"/>
    <w:tmpl w:val="78E2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4467"/>
    <w:multiLevelType w:val="hybridMultilevel"/>
    <w:tmpl w:val="0ACA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E667D"/>
    <w:multiLevelType w:val="hybridMultilevel"/>
    <w:tmpl w:val="8A38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0A3"/>
    <w:multiLevelType w:val="hybridMultilevel"/>
    <w:tmpl w:val="E040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05F71"/>
    <w:multiLevelType w:val="hybridMultilevel"/>
    <w:tmpl w:val="72443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0376E0"/>
    <w:multiLevelType w:val="hybridMultilevel"/>
    <w:tmpl w:val="CA2ED2B0"/>
    <w:lvl w:ilvl="0" w:tplc="6026243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C8"/>
    <w:rsid w:val="00000AF7"/>
    <w:rsid w:val="00013D83"/>
    <w:rsid w:val="0005306F"/>
    <w:rsid w:val="000816C3"/>
    <w:rsid w:val="000B14B3"/>
    <w:rsid w:val="00144152"/>
    <w:rsid w:val="00164F54"/>
    <w:rsid w:val="001A284F"/>
    <w:rsid w:val="001D3281"/>
    <w:rsid w:val="00232959"/>
    <w:rsid w:val="00235B49"/>
    <w:rsid w:val="00254BD1"/>
    <w:rsid w:val="002F6829"/>
    <w:rsid w:val="00333580"/>
    <w:rsid w:val="003A06FB"/>
    <w:rsid w:val="004149B7"/>
    <w:rsid w:val="00496C9B"/>
    <w:rsid w:val="004E0CC8"/>
    <w:rsid w:val="005714FB"/>
    <w:rsid w:val="005902F7"/>
    <w:rsid w:val="005D6E8C"/>
    <w:rsid w:val="00643322"/>
    <w:rsid w:val="00665485"/>
    <w:rsid w:val="006B1C1F"/>
    <w:rsid w:val="006B6F9D"/>
    <w:rsid w:val="006F529B"/>
    <w:rsid w:val="007607BA"/>
    <w:rsid w:val="007D6390"/>
    <w:rsid w:val="00890DD1"/>
    <w:rsid w:val="00896272"/>
    <w:rsid w:val="008975B7"/>
    <w:rsid w:val="009676D1"/>
    <w:rsid w:val="00997A1E"/>
    <w:rsid w:val="009E5823"/>
    <w:rsid w:val="00A35DC9"/>
    <w:rsid w:val="00B0298D"/>
    <w:rsid w:val="00B3017A"/>
    <w:rsid w:val="00BA5B45"/>
    <w:rsid w:val="00BF7482"/>
    <w:rsid w:val="00C05441"/>
    <w:rsid w:val="00C07B5A"/>
    <w:rsid w:val="00C40B2B"/>
    <w:rsid w:val="00C50F2E"/>
    <w:rsid w:val="00C666D4"/>
    <w:rsid w:val="00CD611A"/>
    <w:rsid w:val="00CF1854"/>
    <w:rsid w:val="00CF4A37"/>
    <w:rsid w:val="00DD25C9"/>
    <w:rsid w:val="00DF1343"/>
    <w:rsid w:val="00E012CE"/>
    <w:rsid w:val="00E6685E"/>
    <w:rsid w:val="00EA1BAB"/>
    <w:rsid w:val="00EA6D5F"/>
    <w:rsid w:val="00F505D4"/>
    <w:rsid w:val="00F61D8B"/>
    <w:rsid w:val="00F77AC9"/>
    <w:rsid w:val="00F9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7D639-7286-49D8-986B-531EF3ED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43"/>
    <w:pPr>
      <w:ind w:left="720"/>
      <w:contextualSpacing/>
    </w:pPr>
  </w:style>
  <w:style w:type="table" w:styleId="a4">
    <w:name w:val="Table Grid"/>
    <w:basedOn w:val="a1"/>
    <w:uiPriority w:val="59"/>
    <w:rsid w:val="0014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2021-11-29T05:36:00Z</dcterms:created>
  <dcterms:modified xsi:type="dcterms:W3CDTF">2022-11-28T04:53:00Z</dcterms:modified>
</cp:coreProperties>
</file>