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C6EEA" w14:textId="77777777" w:rsidR="00267098" w:rsidRPr="007704E0" w:rsidRDefault="00267098" w:rsidP="007704E0">
      <w:pPr>
        <w:pStyle w:val="a3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704E0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proofErr w:type="spellStart"/>
      <w:r w:rsidRPr="007704E0">
        <w:rPr>
          <w:rFonts w:ascii="Times New Roman" w:hAnsi="Times New Roman" w:cs="Times New Roman"/>
          <w:b/>
          <w:i/>
          <w:iCs/>
          <w:sz w:val="28"/>
          <w:szCs w:val="28"/>
        </w:rPr>
        <w:t>Байанайдаах</w:t>
      </w:r>
      <w:proofErr w:type="spellEnd"/>
      <w:r w:rsidRPr="007704E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b/>
          <w:i/>
          <w:iCs/>
          <w:sz w:val="28"/>
          <w:szCs w:val="28"/>
        </w:rPr>
        <w:t>булчут</w:t>
      </w:r>
      <w:proofErr w:type="spellEnd"/>
      <w:r w:rsidRPr="007704E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» </w:t>
      </w:r>
      <w:proofErr w:type="spellStart"/>
      <w:r w:rsidRPr="007704E0">
        <w:rPr>
          <w:rFonts w:ascii="Times New Roman" w:hAnsi="Times New Roman" w:cs="Times New Roman"/>
          <w:b/>
          <w:i/>
          <w:iCs/>
          <w:sz w:val="28"/>
          <w:szCs w:val="28"/>
        </w:rPr>
        <w:t>аралдьытыы</w:t>
      </w:r>
      <w:proofErr w:type="spellEnd"/>
      <w:r w:rsidRPr="007704E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b/>
          <w:i/>
          <w:iCs/>
          <w:sz w:val="28"/>
          <w:szCs w:val="28"/>
        </w:rPr>
        <w:t>сценарийа</w:t>
      </w:r>
      <w:proofErr w:type="spellEnd"/>
    </w:p>
    <w:p w14:paraId="00B7D144" w14:textId="0A4F9E83" w:rsidR="00267098" w:rsidRPr="007704E0" w:rsidRDefault="00267098" w:rsidP="007704E0">
      <w:pPr>
        <w:pStyle w:val="a3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spellStart"/>
      <w:r w:rsidRPr="007704E0">
        <w:rPr>
          <w:rFonts w:ascii="Times New Roman" w:hAnsi="Times New Roman" w:cs="Times New Roman"/>
          <w:b/>
          <w:i/>
          <w:iCs/>
          <w:sz w:val="28"/>
          <w:szCs w:val="28"/>
        </w:rPr>
        <w:t>Бэлэмнэнии</w:t>
      </w:r>
      <w:proofErr w:type="spellEnd"/>
      <w:r w:rsidRPr="007704E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b/>
          <w:i/>
          <w:iCs/>
          <w:sz w:val="28"/>
          <w:szCs w:val="28"/>
        </w:rPr>
        <w:t>белех</w:t>
      </w:r>
      <w:proofErr w:type="spellEnd"/>
    </w:p>
    <w:p w14:paraId="2B80B453" w14:textId="0392987E" w:rsidR="007704E0" w:rsidRPr="007704E0" w:rsidRDefault="007704E0" w:rsidP="007704E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F0C010" w14:textId="1404F8B0" w:rsidR="007704E0" w:rsidRPr="007704E0" w:rsidRDefault="007704E0" w:rsidP="007704E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B6CF23" w14:textId="750EF718" w:rsidR="007704E0" w:rsidRPr="007704E0" w:rsidRDefault="007704E0" w:rsidP="007704E0">
      <w:pPr>
        <w:pStyle w:val="a3"/>
        <w:ind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04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Гоголева Яна Борисовна,</w:t>
      </w:r>
    </w:p>
    <w:p w14:paraId="2D880242" w14:textId="77777777" w:rsidR="007704E0" w:rsidRPr="007704E0" w:rsidRDefault="007704E0" w:rsidP="007704E0">
      <w:pPr>
        <w:pStyle w:val="a3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704E0">
        <w:rPr>
          <w:rFonts w:ascii="Times New Roman" w:hAnsi="Times New Roman" w:cs="Times New Roman"/>
          <w:i/>
          <w:iCs/>
          <w:sz w:val="28"/>
          <w:szCs w:val="28"/>
        </w:rPr>
        <w:t>воспитатель,</w:t>
      </w:r>
    </w:p>
    <w:p w14:paraId="4C4D7075" w14:textId="77777777" w:rsidR="007704E0" w:rsidRPr="007704E0" w:rsidRDefault="007704E0" w:rsidP="007704E0">
      <w:pPr>
        <w:pStyle w:val="a3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704E0">
        <w:rPr>
          <w:rFonts w:ascii="Times New Roman" w:hAnsi="Times New Roman" w:cs="Times New Roman"/>
          <w:i/>
          <w:iCs/>
          <w:sz w:val="28"/>
          <w:szCs w:val="28"/>
        </w:rPr>
        <w:t>МБДОУ ЦРР-Детский сад №26 "</w:t>
      </w:r>
      <w:proofErr w:type="spellStart"/>
      <w:r w:rsidRPr="007704E0">
        <w:rPr>
          <w:rFonts w:ascii="Times New Roman" w:hAnsi="Times New Roman" w:cs="Times New Roman"/>
          <w:i/>
          <w:iCs/>
          <w:sz w:val="28"/>
          <w:szCs w:val="28"/>
        </w:rPr>
        <w:t>Кустук</w:t>
      </w:r>
      <w:proofErr w:type="spellEnd"/>
      <w:r w:rsidRPr="007704E0">
        <w:rPr>
          <w:rFonts w:ascii="Times New Roman" w:hAnsi="Times New Roman" w:cs="Times New Roman"/>
          <w:i/>
          <w:iCs/>
          <w:sz w:val="28"/>
          <w:szCs w:val="28"/>
        </w:rPr>
        <w:t>",</w:t>
      </w:r>
    </w:p>
    <w:p w14:paraId="1DC5275F" w14:textId="7A027B9F" w:rsidR="007704E0" w:rsidRPr="007704E0" w:rsidRDefault="007704E0" w:rsidP="007704E0">
      <w:pPr>
        <w:pStyle w:val="a3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704E0">
        <w:rPr>
          <w:rFonts w:ascii="Times New Roman" w:hAnsi="Times New Roman" w:cs="Times New Roman"/>
          <w:i/>
          <w:iCs/>
          <w:sz w:val="28"/>
          <w:szCs w:val="28"/>
        </w:rPr>
        <w:t>Республика Саха (Якутия), город Якутск</w:t>
      </w:r>
    </w:p>
    <w:p w14:paraId="1AE52437" w14:textId="77777777" w:rsidR="007704E0" w:rsidRPr="007704E0" w:rsidRDefault="007704E0" w:rsidP="007704E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E3D168" w14:textId="77777777" w:rsidR="00267098" w:rsidRPr="007704E0" w:rsidRDefault="00267098" w:rsidP="007704E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E54300" w14:textId="77777777" w:rsidR="00267098" w:rsidRPr="007704E0" w:rsidRDefault="00267098" w:rsidP="007704E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704E0">
        <w:rPr>
          <w:rFonts w:ascii="Times New Roman" w:hAnsi="Times New Roman" w:cs="Times New Roman"/>
          <w:b/>
          <w:sz w:val="28"/>
          <w:szCs w:val="28"/>
        </w:rPr>
        <w:t>Сыала</w:t>
      </w:r>
      <w:proofErr w:type="spellEnd"/>
      <w:r w:rsidRPr="007704E0">
        <w:rPr>
          <w:rFonts w:ascii="Times New Roman" w:hAnsi="Times New Roman" w:cs="Times New Roman"/>
          <w:b/>
          <w:sz w:val="28"/>
          <w:szCs w:val="28"/>
        </w:rPr>
        <w:t>:</w:t>
      </w:r>
      <w:r w:rsidRPr="007704E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Байанай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туьунан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о5олор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билиилэрин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ханатыы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>;</w:t>
      </w:r>
    </w:p>
    <w:p w14:paraId="5248092A" w14:textId="77777777" w:rsidR="00267098" w:rsidRPr="007704E0" w:rsidRDefault="00267098" w:rsidP="007704E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704E0">
        <w:rPr>
          <w:rFonts w:ascii="Times New Roman" w:hAnsi="Times New Roman" w:cs="Times New Roman"/>
          <w:sz w:val="28"/>
          <w:szCs w:val="28"/>
        </w:rPr>
        <w:t xml:space="preserve">              -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Кыыллар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кунду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704E0">
        <w:rPr>
          <w:rFonts w:ascii="Times New Roman" w:hAnsi="Times New Roman" w:cs="Times New Roman"/>
          <w:sz w:val="28"/>
          <w:szCs w:val="28"/>
        </w:rPr>
        <w:t>туулээх,булчут</w:t>
      </w:r>
      <w:proofErr w:type="spellEnd"/>
      <w:proofErr w:type="gram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улэтин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туьунан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билиилэрин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чинэтии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>;</w:t>
      </w:r>
    </w:p>
    <w:p w14:paraId="30946E42" w14:textId="77777777" w:rsidR="00267098" w:rsidRPr="007704E0" w:rsidRDefault="00267098" w:rsidP="007704E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704E0">
        <w:rPr>
          <w:rFonts w:ascii="Times New Roman" w:hAnsi="Times New Roman" w:cs="Times New Roman"/>
          <w:sz w:val="28"/>
          <w:szCs w:val="28"/>
        </w:rPr>
        <w:t xml:space="preserve">              -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Ебугэ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угэьигэр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тапталы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инэрии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>;</w:t>
      </w:r>
    </w:p>
    <w:p w14:paraId="49569B9D" w14:textId="77777777" w:rsidR="00267098" w:rsidRPr="007704E0" w:rsidRDefault="00267098" w:rsidP="007704E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704E0">
        <w:rPr>
          <w:rFonts w:ascii="Times New Roman" w:hAnsi="Times New Roman" w:cs="Times New Roman"/>
          <w:sz w:val="28"/>
          <w:szCs w:val="28"/>
        </w:rPr>
        <w:t xml:space="preserve">             - Айыл5а5а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харыстабыллаах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сыьыаны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уескэтии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>;</w:t>
      </w:r>
    </w:p>
    <w:p w14:paraId="1A9CB45F" w14:textId="77777777" w:rsidR="00267098" w:rsidRPr="007704E0" w:rsidRDefault="00267098" w:rsidP="007704E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704E0">
        <w:rPr>
          <w:rFonts w:ascii="Times New Roman" w:hAnsi="Times New Roman" w:cs="Times New Roman"/>
          <w:sz w:val="28"/>
          <w:szCs w:val="28"/>
        </w:rPr>
        <w:t xml:space="preserve">            -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Тереебут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тыл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эгэлгэтин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утугуннэрэн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о5о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тылын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еьун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байытыы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>.</w:t>
      </w:r>
    </w:p>
    <w:p w14:paraId="08C06E4A" w14:textId="77777777" w:rsidR="00267098" w:rsidRPr="007704E0" w:rsidRDefault="00267098" w:rsidP="007704E0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04E0">
        <w:rPr>
          <w:rFonts w:ascii="Times New Roman" w:hAnsi="Times New Roman" w:cs="Times New Roman"/>
          <w:b/>
          <w:sz w:val="28"/>
          <w:szCs w:val="28"/>
        </w:rPr>
        <w:t>Киин</w:t>
      </w:r>
      <w:proofErr w:type="spellEnd"/>
      <w:r w:rsidRPr="007704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b/>
          <w:sz w:val="28"/>
          <w:szCs w:val="28"/>
        </w:rPr>
        <w:t>истиэнэ</w:t>
      </w:r>
      <w:proofErr w:type="spellEnd"/>
      <w:r w:rsidRPr="007704E0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7704E0">
        <w:rPr>
          <w:rFonts w:ascii="Times New Roman" w:hAnsi="Times New Roman" w:cs="Times New Roman"/>
          <w:b/>
          <w:sz w:val="28"/>
          <w:szCs w:val="28"/>
        </w:rPr>
        <w:t>Байанай</w:t>
      </w:r>
      <w:proofErr w:type="spellEnd"/>
      <w:r w:rsidRPr="007704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b/>
          <w:sz w:val="28"/>
          <w:szCs w:val="28"/>
        </w:rPr>
        <w:t>ойуута</w:t>
      </w:r>
      <w:proofErr w:type="spellEnd"/>
      <w:r w:rsidRPr="007704E0">
        <w:rPr>
          <w:rFonts w:ascii="Times New Roman" w:hAnsi="Times New Roman" w:cs="Times New Roman"/>
          <w:b/>
          <w:sz w:val="28"/>
          <w:szCs w:val="28"/>
        </w:rPr>
        <w:t>.</w:t>
      </w:r>
    </w:p>
    <w:p w14:paraId="5953D530" w14:textId="77777777" w:rsidR="00267098" w:rsidRPr="007704E0" w:rsidRDefault="00267098" w:rsidP="007704E0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00267725" w14:textId="77777777" w:rsidR="00267098" w:rsidRPr="007704E0" w:rsidRDefault="00267098" w:rsidP="007704E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704E0">
        <w:rPr>
          <w:rFonts w:ascii="Times New Roman" w:hAnsi="Times New Roman" w:cs="Times New Roman"/>
          <w:b/>
          <w:sz w:val="28"/>
          <w:szCs w:val="28"/>
        </w:rPr>
        <w:t>Ыытааччы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Утуе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кунунэн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кунду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ыалдьыттар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Бугунну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биьиги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тылбыт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proofErr w:type="gramStart"/>
      <w:r w:rsidRPr="007704E0">
        <w:rPr>
          <w:rFonts w:ascii="Times New Roman" w:hAnsi="Times New Roman" w:cs="Times New Roman"/>
          <w:sz w:val="28"/>
          <w:szCs w:val="28"/>
        </w:rPr>
        <w:t>еспут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сэьэммит-сэппэммит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барыта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Баай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Байанай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туьунан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буолуо5а. О5олорбутун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ытыс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тыаьынан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керсуе5ун. (о5олор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миэстэлэригэр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киирэн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олороллор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>)</w:t>
      </w:r>
    </w:p>
    <w:p w14:paraId="5EB57EB6" w14:textId="77777777" w:rsidR="00267098" w:rsidRPr="007704E0" w:rsidRDefault="00267098" w:rsidP="007704E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704E0">
        <w:rPr>
          <w:rFonts w:ascii="Times New Roman" w:hAnsi="Times New Roman" w:cs="Times New Roman"/>
          <w:b/>
          <w:sz w:val="28"/>
          <w:szCs w:val="28"/>
        </w:rPr>
        <w:t>Ыытааччы</w:t>
      </w:r>
      <w:proofErr w:type="spellEnd"/>
      <w:r w:rsidRPr="007704E0">
        <w:rPr>
          <w:rFonts w:ascii="Times New Roman" w:hAnsi="Times New Roman" w:cs="Times New Roman"/>
          <w:b/>
          <w:sz w:val="28"/>
          <w:szCs w:val="28"/>
        </w:rPr>
        <w:t>:</w:t>
      </w:r>
      <w:r w:rsidRPr="007704E0">
        <w:rPr>
          <w:rFonts w:ascii="Times New Roman" w:hAnsi="Times New Roman" w:cs="Times New Roman"/>
          <w:sz w:val="28"/>
          <w:szCs w:val="28"/>
        </w:rPr>
        <w:t xml:space="preserve"> О5олоор,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биьиги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баай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хара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тыабытыгар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аар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тай5а5а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араас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ойуур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кыыллара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олохсуйан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704E0">
        <w:rPr>
          <w:rFonts w:ascii="Times New Roman" w:hAnsi="Times New Roman" w:cs="Times New Roman"/>
          <w:sz w:val="28"/>
          <w:szCs w:val="28"/>
        </w:rPr>
        <w:t>олороллор.Кыыллары</w:t>
      </w:r>
      <w:proofErr w:type="spellEnd"/>
      <w:proofErr w:type="gramEnd"/>
      <w:r w:rsidRPr="007704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кетердеру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барыларын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Баай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Байанай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тыа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иччитэ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харыстыыр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араначчылыыр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биьиги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ебугэлэрбит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итэ5эйэр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этилэр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. Ол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иьин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булчуттар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киниэхэ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махтаналлар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сугуруйэллэр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эбит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Сэтинньи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булчуттар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булка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тэринэр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саамай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бултуйар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кэмнэрэ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буолар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>.</w:t>
      </w:r>
    </w:p>
    <w:p w14:paraId="4C434CC6" w14:textId="77777777" w:rsidR="00267098" w:rsidRPr="007704E0" w:rsidRDefault="00267098" w:rsidP="007704E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704E0">
        <w:rPr>
          <w:rFonts w:ascii="Times New Roman" w:hAnsi="Times New Roman" w:cs="Times New Roman"/>
          <w:sz w:val="28"/>
          <w:szCs w:val="28"/>
        </w:rPr>
        <w:t xml:space="preserve">Саха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ураанхайы</w:t>
      </w:r>
      <w:proofErr w:type="spellEnd"/>
    </w:p>
    <w:p w14:paraId="4CE52969" w14:textId="77777777" w:rsidR="00267098" w:rsidRPr="007704E0" w:rsidRDefault="00267098" w:rsidP="007704E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Салыннаах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ытыстыыр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>,</w:t>
      </w:r>
    </w:p>
    <w:p w14:paraId="0E72870D" w14:textId="77777777" w:rsidR="00267098" w:rsidRPr="007704E0" w:rsidRDefault="00267098" w:rsidP="007704E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Кыьыл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саьыл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кыалыктаах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хара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саарба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хаппардаах</w:t>
      </w:r>
      <w:proofErr w:type="spellEnd"/>
    </w:p>
    <w:p w14:paraId="5AB3B265" w14:textId="77777777" w:rsidR="00267098" w:rsidRPr="007704E0" w:rsidRDefault="00267098" w:rsidP="007704E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704E0">
        <w:rPr>
          <w:rFonts w:ascii="Times New Roman" w:hAnsi="Times New Roman" w:cs="Times New Roman"/>
          <w:sz w:val="28"/>
          <w:szCs w:val="28"/>
        </w:rPr>
        <w:t xml:space="preserve">Байдам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тутул</w:t>
      </w:r>
      <w:proofErr w:type="spellEnd"/>
    </w:p>
    <w:p w14:paraId="3ACFC121" w14:textId="77777777" w:rsidR="00267098" w:rsidRPr="007704E0" w:rsidRDefault="00267098" w:rsidP="007704E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Барылы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кэскил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баай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барыылаах</w:t>
      </w:r>
      <w:proofErr w:type="spellEnd"/>
    </w:p>
    <w:p w14:paraId="4F30F32B" w14:textId="77777777" w:rsidR="00267098" w:rsidRPr="007704E0" w:rsidRDefault="00267098" w:rsidP="007704E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Баай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Байанай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ED8CD8" w14:textId="77777777" w:rsidR="00267098" w:rsidRPr="007704E0" w:rsidRDefault="00267098" w:rsidP="007704E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14:paraId="6B40F43C" w14:textId="77777777" w:rsidR="00267098" w:rsidRPr="007704E0" w:rsidRDefault="00267098" w:rsidP="007704E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Баай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Байанай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тыа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иччитэ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тыа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кыылын-суелун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барытын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билэр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иьин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наьаа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баай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Кини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бэрт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дьэллэм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уерунньэн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, сайа5ас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майгылаах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елгем-дэлэй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биэриилээх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Баай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704E0">
        <w:rPr>
          <w:rFonts w:ascii="Times New Roman" w:hAnsi="Times New Roman" w:cs="Times New Roman"/>
          <w:sz w:val="28"/>
          <w:szCs w:val="28"/>
        </w:rPr>
        <w:t>Байанай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аьары</w:t>
      </w:r>
      <w:proofErr w:type="spellEnd"/>
      <w:proofErr w:type="gram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сомсуспат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инсэтэ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суох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булчуту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себулуур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Сиэри-туому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тутуьар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дьонно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еруутун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кемелеьер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муччургэннээх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кэмнэргэ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утуену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онорор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>.</w:t>
      </w:r>
    </w:p>
    <w:p w14:paraId="35E6A3B9" w14:textId="77777777" w:rsidR="00267098" w:rsidRPr="007704E0" w:rsidRDefault="00267098" w:rsidP="007704E0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Чэ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эрэ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о5олоор,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сиэри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туому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тутуьан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b/>
          <w:sz w:val="28"/>
          <w:szCs w:val="28"/>
        </w:rPr>
        <w:t>аал</w:t>
      </w:r>
      <w:proofErr w:type="spellEnd"/>
      <w:r w:rsidRPr="007704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b/>
          <w:sz w:val="28"/>
          <w:szCs w:val="28"/>
        </w:rPr>
        <w:t>уоппутун</w:t>
      </w:r>
      <w:proofErr w:type="spellEnd"/>
      <w:r w:rsidRPr="007704E0">
        <w:rPr>
          <w:rFonts w:ascii="Times New Roman" w:hAnsi="Times New Roman" w:cs="Times New Roman"/>
          <w:b/>
          <w:sz w:val="28"/>
          <w:szCs w:val="28"/>
        </w:rPr>
        <w:t xml:space="preserve"> аьатыа5ын.</w:t>
      </w:r>
    </w:p>
    <w:p w14:paraId="6C23C8D8" w14:textId="77777777" w:rsidR="00267098" w:rsidRPr="007704E0" w:rsidRDefault="00267098" w:rsidP="007704E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Булчут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бултуу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тыа5а та5ыста5ына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сиэри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туому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тутуьуохтаах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. Ол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курдук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ханнык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сиэр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туом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баарый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булгуччу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тутуьуллуохтаах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>:</w:t>
      </w:r>
    </w:p>
    <w:p w14:paraId="33DD021A" w14:textId="77777777" w:rsidR="00267098" w:rsidRPr="007704E0" w:rsidRDefault="00267098" w:rsidP="007704E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704E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Байанай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булчут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киьи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бултуур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тэрилин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о5о,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дьахтар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тыытарын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дьахтар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урдунэн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атыллыырын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себулээбэт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>;</w:t>
      </w:r>
    </w:p>
    <w:p w14:paraId="40A66E32" w14:textId="77777777" w:rsidR="00267098" w:rsidRPr="007704E0" w:rsidRDefault="00267098" w:rsidP="007704E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704E0">
        <w:rPr>
          <w:rFonts w:ascii="Times New Roman" w:hAnsi="Times New Roman" w:cs="Times New Roman"/>
          <w:sz w:val="28"/>
          <w:szCs w:val="28"/>
        </w:rPr>
        <w:t xml:space="preserve">- О5о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саанан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>, туьа5</w:t>
      </w:r>
      <w:proofErr w:type="gramStart"/>
      <w:r w:rsidRPr="007704E0">
        <w:rPr>
          <w:rFonts w:ascii="Times New Roman" w:hAnsi="Times New Roman" w:cs="Times New Roman"/>
          <w:sz w:val="28"/>
          <w:szCs w:val="28"/>
        </w:rPr>
        <w:t>ынан  оонньоото</w:t>
      </w:r>
      <w:proofErr w:type="gramEnd"/>
      <w:r w:rsidRPr="007704E0">
        <w:rPr>
          <w:rFonts w:ascii="Times New Roman" w:hAnsi="Times New Roman" w:cs="Times New Roman"/>
          <w:sz w:val="28"/>
          <w:szCs w:val="28"/>
        </w:rPr>
        <w:t xml:space="preserve">5уна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саа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тугу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таппат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туьахха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кыыл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иннибэт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буолар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эбит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>.</w:t>
      </w:r>
    </w:p>
    <w:p w14:paraId="4BDE4A55" w14:textId="77777777" w:rsidR="00267098" w:rsidRPr="007704E0" w:rsidRDefault="00267098" w:rsidP="007704E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704E0">
        <w:rPr>
          <w:rFonts w:ascii="Times New Roman" w:hAnsi="Times New Roman" w:cs="Times New Roman"/>
          <w:sz w:val="28"/>
          <w:szCs w:val="28"/>
        </w:rPr>
        <w:lastRenderedPageBreak/>
        <w:t xml:space="preserve">- Ол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иьин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булчуттар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бултуур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тэриллэрин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дьиэ5э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киллэрбэттэр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ыраах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ампаарга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уураллар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>.</w:t>
      </w:r>
    </w:p>
    <w:p w14:paraId="29D67460" w14:textId="77777777" w:rsidR="00267098" w:rsidRPr="007704E0" w:rsidRDefault="00267098" w:rsidP="007704E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704E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Бултуу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бараары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гыннахтарына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бултуур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сиригэр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этэннэ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тиийдин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елгем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бултаах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кэллин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ийэ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эбэтэр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эбэ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аал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уот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иччитигэр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арыылаах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алаадьы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704E0">
        <w:rPr>
          <w:rFonts w:ascii="Times New Roman" w:hAnsi="Times New Roman" w:cs="Times New Roman"/>
          <w:sz w:val="28"/>
          <w:szCs w:val="28"/>
        </w:rPr>
        <w:t>биэрэн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кердеьеллер</w:t>
      </w:r>
      <w:proofErr w:type="spellEnd"/>
      <w:proofErr w:type="gramEnd"/>
      <w:r w:rsidRPr="007704E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3AD2FAF" w14:textId="77777777" w:rsidR="00267098" w:rsidRPr="007704E0" w:rsidRDefault="00267098" w:rsidP="007704E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Этэннэ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оьол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моьуоктаабакка</w:t>
      </w:r>
      <w:proofErr w:type="spellEnd"/>
    </w:p>
    <w:p w14:paraId="160B2B70" w14:textId="77777777" w:rsidR="00267098" w:rsidRPr="007704E0" w:rsidRDefault="00267098" w:rsidP="007704E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Бултуур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сиргитигэр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сырыт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диэн</w:t>
      </w:r>
      <w:proofErr w:type="spellEnd"/>
    </w:p>
    <w:p w14:paraId="458E1984" w14:textId="77777777" w:rsidR="00267098" w:rsidRPr="007704E0" w:rsidRDefault="00267098" w:rsidP="007704E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Суол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иччитин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Дьэьэн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Турантайы</w:t>
      </w:r>
      <w:proofErr w:type="spellEnd"/>
    </w:p>
    <w:p w14:paraId="7775AEC6" w14:textId="77777777" w:rsidR="00267098" w:rsidRPr="007704E0" w:rsidRDefault="00267098" w:rsidP="007704E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704E0">
        <w:rPr>
          <w:rFonts w:ascii="Times New Roman" w:hAnsi="Times New Roman" w:cs="Times New Roman"/>
          <w:sz w:val="28"/>
          <w:szCs w:val="28"/>
        </w:rPr>
        <w:t xml:space="preserve">Дьоьуннаата5ым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буоллун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>.</w:t>
      </w:r>
    </w:p>
    <w:p w14:paraId="78BEC941" w14:textId="77777777" w:rsidR="00267098" w:rsidRPr="007704E0" w:rsidRDefault="00267098" w:rsidP="007704E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ААртык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иччитин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ААн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Тарбааьыны</w:t>
      </w:r>
      <w:proofErr w:type="spellEnd"/>
    </w:p>
    <w:p w14:paraId="4A3BAF09" w14:textId="77777777" w:rsidR="00267098" w:rsidRPr="007704E0" w:rsidRDefault="00267098" w:rsidP="007704E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704E0">
        <w:rPr>
          <w:rFonts w:ascii="Times New Roman" w:hAnsi="Times New Roman" w:cs="Times New Roman"/>
          <w:sz w:val="28"/>
          <w:szCs w:val="28"/>
        </w:rPr>
        <w:t xml:space="preserve">Аьатта5ым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буоллун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>.</w:t>
      </w:r>
    </w:p>
    <w:p w14:paraId="6EB6BFD0" w14:textId="77777777" w:rsidR="00267098" w:rsidRPr="007704E0" w:rsidRDefault="00267098" w:rsidP="007704E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704E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Булчуттар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бултуур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сирдэригэр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тиийдэхтэринэ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чуумпутук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сэргэхтик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тутта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сылдьыахтаахтар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эмиэ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уот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оттон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уот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иччитигэр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ас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биэрэн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кердеьеллер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3E97CB4" w14:textId="77777777" w:rsidR="00267098" w:rsidRPr="007704E0" w:rsidRDefault="00267098" w:rsidP="007704E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Баай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барыылаах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Тойон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эьэм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F620631" w14:textId="77777777" w:rsidR="00267098" w:rsidRPr="007704E0" w:rsidRDefault="00267098" w:rsidP="007704E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Тайаххыттан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таллар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>,</w:t>
      </w:r>
    </w:p>
    <w:p w14:paraId="4E9468EE" w14:textId="77777777" w:rsidR="00267098" w:rsidRPr="007704E0" w:rsidRDefault="00267098" w:rsidP="007704E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Тиинниттэн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тиксэр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>,</w:t>
      </w:r>
    </w:p>
    <w:p w14:paraId="2E8A5837" w14:textId="77777777" w:rsidR="00267098" w:rsidRPr="007704E0" w:rsidRDefault="00267098" w:rsidP="007704E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Куобаххыттан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кулу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>.</w:t>
      </w:r>
    </w:p>
    <w:p w14:paraId="0C670316" w14:textId="77777777" w:rsidR="00267098" w:rsidRPr="007704E0" w:rsidRDefault="00267098" w:rsidP="007704E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Сиргин-уоккун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киртитиэм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суо5а,</w:t>
      </w:r>
    </w:p>
    <w:p w14:paraId="66EE12F2" w14:textId="77777777" w:rsidR="00267098" w:rsidRPr="007704E0" w:rsidRDefault="00267098" w:rsidP="007704E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Амтаннаах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аспыттан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аьатар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буолуом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>.</w:t>
      </w:r>
    </w:p>
    <w:p w14:paraId="5659B158" w14:textId="77777777" w:rsidR="00267098" w:rsidRPr="007704E0" w:rsidRDefault="00267098" w:rsidP="007704E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Аныгыскы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еттугэр</w:t>
      </w:r>
      <w:proofErr w:type="spellEnd"/>
    </w:p>
    <w:p w14:paraId="49F5583B" w14:textId="77777777" w:rsidR="00267098" w:rsidRPr="007704E0" w:rsidRDefault="00267098" w:rsidP="007704E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Бэрсиьэр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704E0">
        <w:rPr>
          <w:rFonts w:ascii="Times New Roman" w:hAnsi="Times New Roman" w:cs="Times New Roman"/>
          <w:sz w:val="28"/>
          <w:szCs w:val="28"/>
        </w:rPr>
        <w:t>буолуохпут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>.</w:t>
      </w:r>
    </w:p>
    <w:p w14:paraId="07376454" w14:textId="77777777" w:rsidR="00267098" w:rsidRPr="007704E0" w:rsidRDefault="00267098" w:rsidP="007704E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704E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Бултуур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киьи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аьары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элбэх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кыылы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кетеру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елербеттер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сеп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буоларынан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эрэ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ылыахтаах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>.</w:t>
      </w:r>
    </w:p>
    <w:p w14:paraId="7310997E" w14:textId="77777777" w:rsidR="00267098" w:rsidRPr="007704E0" w:rsidRDefault="00267098" w:rsidP="007704E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704E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Баай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Байанай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остуоруйаны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олус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себулуур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уьу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. Ол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иьин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булчуттар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элбэх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буоллахтарына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остуоруйалаьаллар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эбит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864E03" w14:textId="5D829159" w:rsidR="00267098" w:rsidRPr="007704E0" w:rsidRDefault="00267098" w:rsidP="007704E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704E0">
        <w:rPr>
          <w:rFonts w:ascii="Times New Roman" w:hAnsi="Times New Roman" w:cs="Times New Roman"/>
          <w:b/>
          <w:sz w:val="28"/>
          <w:szCs w:val="28"/>
        </w:rPr>
        <w:t>Ы</w:t>
      </w:r>
      <w:r w:rsidR="007704E0">
        <w:rPr>
          <w:rFonts w:ascii="Times New Roman" w:hAnsi="Times New Roman" w:cs="Times New Roman"/>
          <w:b/>
          <w:sz w:val="28"/>
          <w:szCs w:val="28"/>
        </w:rPr>
        <w:t>ы</w:t>
      </w:r>
      <w:r w:rsidRPr="007704E0">
        <w:rPr>
          <w:rFonts w:ascii="Times New Roman" w:hAnsi="Times New Roman" w:cs="Times New Roman"/>
          <w:b/>
          <w:sz w:val="28"/>
          <w:szCs w:val="28"/>
        </w:rPr>
        <w:t>тааччы</w:t>
      </w:r>
      <w:proofErr w:type="spellEnd"/>
      <w:r w:rsidRPr="007704E0">
        <w:rPr>
          <w:rFonts w:ascii="Times New Roman" w:hAnsi="Times New Roman" w:cs="Times New Roman"/>
          <w:b/>
          <w:sz w:val="28"/>
          <w:szCs w:val="28"/>
        </w:rPr>
        <w:t>:</w:t>
      </w:r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Булчут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киьи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суоллаан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сонордоон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ханнык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кыыл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манан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хаарга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уктээн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суолун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хаалларан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ааспытын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эндэппэккэ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билэр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буолла5а.</w:t>
      </w:r>
    </w:p>
    <w:p w14:paraId="6B6BB522" w14:textId="77777777" w:rsidR="00267098" w:rsidRPr="007704E0" w:rsidRDefault="00267098" w:rsidP="007704E0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704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b/>
          <w:sz w:val="28"/>
          <w:szCs w:val="28"/>
        </w:rPr>
        <w:t>Оонньуу</w:t>
      </w:r>
      <w:proofErr w:type="spellEnd"/>
      <w:r w:rsidRPr="007704E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7704E0">
        <w:rPr>
          <w:rFonts w:ascii="Times New Roman" w:hAnsi="Times New Roman" w:cs="Times New Roman"/>
          <w:b/>
          <w:sz w:val="28"/>
          <w:szCs w:val="28"/>
        </w:rPr>
        <w:t>Ханнык</w:t>
      </w:r>
      <w:proofErr w:type="spellEnd"/>
      <w:r w:rsidRPr="007704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b/>
          <w:sz w:val="28"/>
          <w:szCs w:val="28"/>
        </w:rPr>
        <w:t>кыыл</w:t>
      </w:r>
      <w:proofErr w:type="spellEnd"/>
      <w:r w:rsidRPr="007704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7704E0">
        <w:rPr>
          <w:rFonts w:ascii="Times New Roman" w:hAnsi="Times New Roman" w:cs="Times New Roman"/>
          <w:b/>
          <w:sz w:val="28"/>
          <w:szCs w:val="28"/>
        </w:rPr>
        <w:t>суолай</w:t>
      </w:r>
      <w:proofErr w:type="spellEnd"/>
      <w:r w:rsidRPr="007704E0">
        <w:rPr>
          <w:rFonts w:ascii="Times New Roman" w:hAnsi="Times New Roman" w:cs="Times New Roman"/>
          <w:b/>
          <w:sz w:val="28"/>
          <w:szCs w:val="28"/>
        </w:rPr>
        <w:t>»(</w:t>
      </w:r>
      <w:proofErr w:type="gramEnd"/>
      <w:r w:rsidRPr="007704E0">
        <w:rPr>
          <w:rFonts w:ascii="Times New Roman" w:hAnsi="Times New Roman" w:cs="Times New Roman"/>
          <w:b/>
          <w:sz w:val="28"/>
          <w:szCs w:val="28"/>
        </w:rPr>
        <w:t>презентация)</w:t>
      </w:r>
    </w:p>
    <w:p w14:paraId="070F72FE" w14:textId="77777777" w:rsidR="00267098" w:rsidRPr="007704E0" w:rsidRDefault="00267098" w:rsidP="007704E0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04E0">
        <w:rPr>
          <w:rFonts w:ascii="Times New Roman" w:hAnsi="Times New Roman" w:cs="Times New Roman"/>
          <w:b/>
          <w:sz w:val="28"/>
          <w:szCs w:val="28"/>
        </w:rPr>
        <w:t>Таабырыннар</w:t>
      </w:r>
      <w:proofErr w:type="spellEnd"/>
      <w:r w:rsidRPr="007704E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7704E0">
        <w:rPr>
          <w:rFonts w:ascii="Times New Roman" w:hAnsi="Times New Roman" w:cs="Times New Roman"/>
          <w:b/>
          <w:sz w:val="28"/>
          <w:szCs w:val="28"/>
        </w:rPr>
        <w:t>Дьиикэй</w:t>
      </w:r>
      <w:proofErr w:type="spellEnd"/>
      <w:r w:rsidRPr="007704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b/>
          <w:sz w:val="28"/>
          <w:szCs w:val="28"/>
        </w:rPr>
        <w:t>кыыллар</w:t>
      </w:r>
      <w:proofErr w:type="spellEnd"/>
      <w:r w:rsidRPr="007704E0">
        <w:rPr>
          <w:rFonts w:ascii="Times New Roman" w:hAnsi="Times New Roman" w:cs="Times New Roman"/>
          <w:b/>
          <w:sz w:val="28"/>
          <w:szCs w:val="28"/>
        </w:rPr>
        <w:t>»</w:t>
      </w:r>
    </w:p>
    <w:p w14:paraId="060D8DF8" w14:textId="77777777" w:rsidR="00267098" w:rsidRPr="007704E0" w:rsidRDefault="00267098" w:rsidP="007704E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Булчут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киьи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кытыгырас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сымса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куустээх-уохтаах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сылайбат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сындааьыннаах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буолуохтаах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>.</w:t>
      </w:r>
    </w:p>
    <w:p w14:paraId="510C149F" w14:textId="77777777" w:rsidR="00267098" w:rsidRPr="007704E0" w:rsidRDefault="00267098" w:rsidP="007704E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704E0">
        <w:rPr>
          <w:rFonts w:ascii="Times New Roman" w:hAnsi="Times New Roman" w:cs="Times New Roman"/>
          <w:sz w:val="28"/>
          <w:szCs w:val="28"/>
        </w:rPr>
        <w:t xml:space="preserve"> Ол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иьин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илиини-ата5ы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эрчийэр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сууруулээх-кетуулээх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оонньуулары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олус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себулуубут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7FF413" w14:textId="77777777" w:rsidR="00267098" w:rsidRPr="007704E0" w:rsidRDefault="00267098" w:rsidP="007704E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Билигин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Уол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о5о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дьоллоох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, айыл5а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баайдаах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r w:rsidRPr="007704E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704E0">
        <w:rPr>
          <w:rFonts w:ascii="Times New Roman" w:hAnsi="Times New Roman" w:cs="Times New Roman"/>
          <w:b/>
          <w:sz w:val="28"/>
          <w:szCs w:val="28"/>
        </w:rPr>
        <w:t>Байанайдаах</w:t>
      </w:r>
      <w:proofErr w:type="spellEnd"/>
      <w:r w:rsidRPr="007704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b/>
          <w:sz w:val="28"/>
          <w:szCs w:val="28"/>
        </w:rPr>
        <w:t>булчут</w:t>
      </w:r>
      <w:proofErr w:type="spellEnd"/>
      <w:r w:rsidRPr="007704E0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курэхпитин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са5алыыбыт.</w:t>
      </w:r>
    </w:p>
    <w:p w14:paraId="62C34E59" w14:textId="77777777" w:rsidR="00267098" w:rsidRPr="007704E0" w:rsidRDefault="00267098" w:rsidP="007704E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Уолаттар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тахсаллар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икки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хамаанда5а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арахсаллар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A1972D" w14:textId="77777777" w:rsidR="00267098" w:rsidRPr="007704E0" w:rsidRDefault="00267098" w:rsidP="007704E0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7704E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Таай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ханнык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кыыл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тириитэй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тутан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хабан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таайаллар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харахтарын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баайан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>»</w:t>
      </w:r>
    </w:p>
    <w:p w14:paraId="47319A4D" w14:textId="77777777" w:rsidR="00267098" w:rsidRPr="007704E0" w:rsidRDefault="00267098" w:rsidP="007704E0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7704E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Быьый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аттаах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атынан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суурдуу</w:t>
      </w:r>
      <w:proofErr w:type="spellEnd"/>
    </w:p>
    <w:p w14:paraId="54F946AD" w14:textId="77777777" w:rsidR="00267098" w:rsidRPr="007704E0" w:rsidRDefault="00267098" w:rsidP="007704E0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7704E0">
        <w:rPr>
          <w:rFonts w:ascii="Times New Roman" w:hAnsi="Times New Roman" w:cs="Times New Roman"/>
          <w:sz w:val="28"/>
          <w:szCs w:val="28"/>
        </w:rPr>
        <w:t xml:space="preserve">«Кыра5ы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харах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кыыллары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бултааьын</w:t>
      </w:r>
      <w:proofErr w:type="spellEnd"/>
    </w:p>
    <w:p w14:paraId="7A19385B" w14:textId="77777777" w:rsidR="00267098" w:rsidRPr="007704E0" w:rsidRDefault="00267098" w:rsidP="007704E0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7704E0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7704E0">
        <w:rPr>
          <w:rFonts w:ascii="Times New Roman" w:hAnsi="Times New Roman" w:cs="Times New Roman"/>
          <w:sz w:val="28"/>
          <w:szCs w:val="28"/>
        </w:rPr>
        <w:t>Урусээккэр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хомуй</w:t>
      </w:r>
      <w:proofErr w:type="gramEnd"/>
      <w:r w:rsidRPr="007704E0">
        <w:rPr>
          <w:rFonts w:ascii="Times New Roman" w:hAnsi="Times New Roman" w:cs="Times New Roman"/>
          <w:sz w:val="28"/>
          <w:szCs w:val="28"/>
        </w:rPr>
        <w:t>»булт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тэрилин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хомуйуу</w:t>
      </w:r>
      <w:proofErr w:type="spellEnd"/>
    </w:p>
    <w:p w14:paraId="3493EF46" w14:textId="77777777" w:rsidR="00267098" w:rsidRPr="007704E0" w:rsidRDefault="00267098" w:rsidP="007704E0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704E0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Балыксыттар</w:t>
      </w:r>
      <w:proofErr w:type="spellEnd"/>
      <w:proofErr w:type="gramEnd"/>
      <w:r w:rsidRPr="007704E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куегунэн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балык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хаптарыы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1 мунуутэ5э.</w:t>
      </w:r>
    </w:p>
    <w:p w14:paraId="3882FCD8" w14:textId="77777777" w:rsidR="00267098" w:rsidRPr="007704E0" w:rsidRDefault="00267098" w:rsidP="007704E0">
      <w:pPr>
        <w:pStyle w:val="a3"/>
        <w:ind w:left="36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Уолаттар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бултаан-алтаан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дьиэлэригэр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теннеллер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илии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тутуурдаах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еттук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харалаах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. Бары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бултуйбуттар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Кыргыттар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алаадьылаах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704E0">
        <w:rPr>
          <w:rFonts w:ascii="Times New Roman" w:hAnsi="Times New Roman" w:cs="Times New Roman"/>
          <w:sz w:val="28"/>
          <w:szCs w:val="28"/>
        </w:rPr>
        <w:t>керселлер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уерэллэр-</w:t>
      </w:r>
      <w:r w:rsidRPr="007704E0">
        <w:rPr>
          <w:rFonts w:ascii="Times New Roman" w:hAnsi="Times New Roman" w:cs="Times New Roman"/>
          <w:sz w:val="28"/>
          <w:szCs w:val="28"/>
        </w:rPr>
        <w:lastRenderedPageBreak/>
        <w:t>кетеллер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Алаадьынан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кундулууллэр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Баай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Байанайга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махтанабыт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!»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уолаттар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тонхох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гыналлар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2AC55C" w14:textId="77777777" w:rsidR="00267098" w:rsidRPr="007704E0" w:rsidRDefault="00267098" w:rsidP="007704E0">
      <w:pPr>
        <w:pStyle w:val="a3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E21A8F" w14:textId="77777777" w:rsidR="00267098" w:rsidRPr="007704E0" w:rsidRDefault="00267098" w:rsidP="007704E0">
      <w:pPr>
        <w:pStyle w:val="a3"/>
        <w:ind w:left="36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Ыытааччы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: Тылы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дьууллуур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субэ5э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биэрэбит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21CC5F" w14:textId="77777777" w:rsidR="00267098" w:rsidRPr="007704E0" w:rsidRDefault="00267098" w:rsidP="007704E0">
      <w:pPr>
        <w:pStyle w:val="a3"/>
        <w:ind w:left="36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Саамай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элбэх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очкону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ылбыт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уол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Байанайдаах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булчут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анал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ааты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сугэр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>.</w:t>
      </w:r>
    </w:p>
    <w:p w14:paraId="53AA2BFB" w14:textId="77777777" w:rsidR="00267098" w:rsidRPr="007704E0" w:rsidRDefault="00267098" w:rsidP="007704E0">
      <w:pPr>
        <w:pStyle w:val="a3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Ыытааччы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Олус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учугэй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кытыгырас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сытыы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хотуу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куустээх-уохтаах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булчуттар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эбиттэр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биьиги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уолаттарбыт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Хойут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улаатан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баран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бултуур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буоллаххытына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, айыл5а5а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сылдьыы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сиэрин-туомун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тутуьан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сылдьаарын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, оччо5о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Баай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тай5а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кураанах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хаамтарыа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суо5а,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куруутун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илии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тутуурдаах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еттук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харалаах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ыытыа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Хайаан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булт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дьоло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сырдыа5а! Оччо5о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булчут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тосхоллоох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тай5а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урдук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дьолунан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тыыныа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>.</w:t>
      </w:r>
    </w:p>
    <w:p w14:paraId="4266235C" w14:textId="77777777" w:rsidR="00267098" w:rsidRPr="007704E0" w:rsidRDefault="00267098" w:rsidP="007704E0">
      <w:pPr>
        <w:pStyle w:val="a3"/>
        <w:ind w:left="36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Маннык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этэн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тураммыт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бугунну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Баай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Байанайга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аналлаах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аралдьытыыбытын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тумуктуубут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>.</w:t>
      </w:r>
    </w:p>
    <w:p w14:paraId="63675ED4" w14:textId="77777777" w:rsidR="00267098" w:rsidRPr="007704E0" w:rsidRDefault="00267098" w:rsidP="007704E0">
      <w:pPr>
        <w:pStyle w:val="a3"/>
        <w:ind w:left="36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Кыргыттарбыт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эьиги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бултаабыт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булкутуттан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араас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аьы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буьараннар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эьигини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булчуттары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кундулууллэр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булт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аьыттан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амсайыы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0FADE620" w14:textId="77777777" w:rsidR="00267098" w:rsidRPr="007704E0" w:rsidRDefault="00267098" w:rsidP="007704E0">
      <w:pPr>
        <w:pStyle w:val="a3"/>
        <w:ind w:left="36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Уопсай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 xml:space="preserve"> хаартыска5а </w:t>
      </w:r>
      <w:proofErr w:type="spellStart"/>
      <w:r w:rsidRPr="007704E0">
        <w:rPr>
          <w:rFonts w:ascii="Times New Roman" w:hAnsi="Times New Roman" w:cs="Times New Roman"/>
          <w:sz w:val="28"/>
          <w:szCs w:val="28"/>
        </w:rPr>
        <w:t>туьуу</w:t>
      </w:r>
      <w:proofErr w:type="spellEnd"/>
      <w:r w:rsidRPr="007704E0">
        <w:rPr>
          <w:rFonts w:ascii="Times New Roman" w:hAnsi="Times New Roman" w:cs="Times New Roman"/>
          <w:sz w:val="28"/>
          <w:szCs w:val="28"/>
        </w:rPr>
        <w:t>.</w:t>
      </w:r>
    </w:p>
    <w:sectPr w:rsidR="00267098" w:rsidRPr="007704E0" w:rsidSect="007704E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D5E9F"/>
    <w:multiLevelType w:val="hybridMultilevel"/>
    <w:tmpl w:val="2850D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410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7098"/>
    <w:rsid w:val="001558D7"/>
    <w:rsid w:val="00267098"/>
    <w:rsid w:val="0077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945E8"/>
  <w15:docId w15:val="{6FAF8383-AFAF-4784-93CA-504C115A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0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675</Words>
  <Characters>3851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Georgii Ivanov</cp:lastModifiedBy>
  <cp:revision>3</cp:revision>
  <dcterms:created xsi:type="dcterms:W3CDTF">2021-11-14T12:21:00Z</dcterms:created>
  <dcterms:modified xsi:type="dcterms:W3CDTF">2022-12-15T00:38:00Z</dcterms:modified>
</cp:coreProperties>
</file>