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49504" w14:textId="45DEDA0C" w:rsidR="00357451" w:rsidRPr="00D1263D" w:rsidRDefault="00424093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НОД </w:t>
      </w:r>
      <w:r w:rsidR="00357451"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тема</w:t>
      </w:r>
      <w:proofErr w:type="gramEnd"/>
      <w:r w:rsidR="00357451"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«Эти удивительные камни».</w:t>
      </w:r>
    </w:p>
    <w:p w14:paraId="115FE1DE" w14:textId="2668BD85" w:rsidR="00D1263D" w:rsidRPr="00D1263D" w:rsidRDefault="00D1263D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B3B4FD1" w14:textId="4D71B6C1" w:rsidR="00D1263D" w:rsidRPr="00D1263D" w:rsidRDefault="00D1263D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00745E9" w14:textId="77777777" w:rsidR="00D1263D" w:rsidRPr="00D1263D" w:rsidRDefault="00D1263D" w:rsidP="00D126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Дюсембаева</w:t>
      </w:r>
      <w:proofErr w:type="spellEnd"/>
      <w:r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Айгуль </w:t>
      </w:r>
      <w:proofErr w:type="spellStart"/>
      <w:r w:rsidRPr="00D126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Асылбековна,</w:t>
      </w:r>
      <w:proofErr w:type="spellEnd"/>
    </w:p>
    <w:p w14:paraId="15A3D7E9" w14:textId="77777777" w:rsidR="00D1263D" w:rsidRPr="00D1263D" w:rsidRDefault="00D1263D" w:rsidP="00D1263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1263D">
        <w:rPr>
          <w:rFonts w:ascii="Times New Roman" w:hAnsi="Times New Roman" w:cs="Times New Roman"/>
          <w:i/>
          <w:iCs/>
          <w:sz w:val="28"/>
          <w:szCs w:val="28"/>
        </w:rPr>
        <w:t>воспитатель,</w:t>
      </w:r>
    </w:p>
    <w:p w14:paraId="00C56C0B" w14:textId="77777777" w:rsidR="00D1263D" w:rsidRPr="00D1263D" w:rsidRDefault="00D1263D" w:rsidP="00D1263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1263D">
        <w:rPr>
          <w:rFonts w:ascii="Times New Roman" w:hAnsi="Times New Roman" w:cs="Times New Roman"/>
          <w:i/>
          <w:iCs/>
          <w:sz w:val="28"/>
          <w:szCs w:val="28"/>
        </w:rPr>
        <w:t>Детский сад №51 "Улыбка"-Филиала АН ДОО "Алмазик",</w:t>
      </w:r>
    </w:p>
    <w:p w14:paraId="1E7CDBF0" w14:textId="6D01FFF6" w:rsidR="00D1263D" w:rsidRPr="00D1263D" w:rsidRDefault="00D1263D" w:rsidP="00D1263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1263D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Мирнинский район, п. Айхал</w:t>
      </w:r>
    </w:p>
    <w:p w14:paraId="5E6B69E4" w14:textId="59CA49BC" w:rsidR="00D1263D" w:rsidRPr="00D1263D" w:rsidRDefault="00D1263D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7B9F71" w14:textId="77777777" w:rsidR="00D1263D" w:rsidRPr="00D1263D" w:rsidRDefault="00D1263D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7595A5" w14:textId="77777777" w:rsidR="00424093" w:rsidRPr="00D1263D" w:rsidRDefault="00424093" w:rsidP="00D126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2FA9096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2E31D3" w:rsidRPr="00D1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63D">
        <w:rPr>
          <w:rFonts w:ascii="Times New Roman" w:hAnsi="Times New Roman" w:cs="Times New Roman"/>
          <w:sz w:val="28"/>
          <w:szCs w:val="28"/>
        </w:rPr>
        <w:t>Поддерживать интерес к изучению камней, упражнять в класс</w:t>
      </w:r>
      <w:r w:rsidR="00F850A0" w:rsidRPr="00D1263D">
        <w:rPr>
          <w:rFonts w:ascii="Times New Roman" w:hAnsi="Times New Roman" w:cs="Times New Roman"/>
          <w:sz w:val="28"/>
          <w:szCs w:val="28"/>
        </w:rPr>
        <w:t xml:space="preserve">ификации их по разным признакам, совершенствовать умение </w:t>
      </w:r>
      <w:proofErr w:type="gramStart"/>
      <w:r w:rsidR="00F850A0" w:rsidRPr="00D1263D">
        <w:rPr>
          <w:rFonts w:ascii="Times New Roman" w:hAnsi="Times New Roman" w:cs="Times New Roman"/>
          <w:sz w:val="28"/>
          <w:szCs w:val="28"/>
        </w:rPr>
        <w:t>наблюдать ,</w:t>
      </w:r>
      <w:proofErr w:type="gramEnd"/>
      <w:r w:rsidR="00F850A0" w:rsidRPr="00D1263D">
        <w:rPr>
          <w:rFonts w:ascii="Times New Roman" w:hAnsi="Times New Roman" w:cs="Times New Roman"/>
          <w:sz w:val="28"/>
          <w:szCs w:val="28"/>
        </w:rPr>
        <w:t xml:space="preserve"> выделять сходство и различия предметов.</w:t>
      </w:r>
    </w:p>
    <w:p w14:paraId="1189CCCC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D1263D">
        <w:rPr>
          <w:rFonts w:ascii="Times New Roman" w:hAnsi="Times New Roman" w:cs="Times New Roman"/>
          <w:b/>
          <w:sz w:val="28"/>
          <w:szCs w:val="28"/>
        </w:rPr>
        <w:t>:</w:t>
      </w:r>
      <w:r w:rsidR="002E31D3"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Pr="00D1263D">
        <w:rPr>
          <w:rFonts w:ascii="Times New Roman" w:hAnsi="Times New Roman" w:cs="Times New Roman"/>
          <w:sz w:val="28"/>
          <w:szCs w:val="28"/>
        </w:rPr>
        <w:t>Развивать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сенсорные ощущения, мелкую моторику, зрительное восприятие, воображение, расширять объём памяти.</w:t>
      </w:r>
    </w:p>
    <w:p w14:paraId="6E825CCA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Продолжать формировать навыки общения, сотрудничества.</w:t>
      </w:r>
    </w:p>
    <w:p w14:paraId="1A2E9172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Развивать эмоционально-положительное отношение к познанию окружающего мира.</w:t>
      </w:r>
    </w:p>
    <w:p w14:paraId="078E70CC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proofErr w:type="gramStart"/>
      <w:r w:rsidRPr="00D1263D">
        <w:rPr>
          <w:rFonts w:ascii="Times New Roman" w:hAnsi="Times New Roman" w:cs="Times New Roman"/>
          <w:b/>
          <w:sz w:val="28"/>
          <w:szCs w:val="28"/>
        </w:rPr>
        <w:t>:</w:t>
      </w:r>
      <w:r w:rsidR="002E31D3" w:rsidRPr="00D126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63D">
        <w:rPr>
          <w:rFonts w:ascii="Times New Roman" w:hAnsi="Times New Roman" w:cs="Times New Roman"/>
          <w:sz w:val="28"/>
          <w:szCs w:val="28"/>
        </w:rPr>
        <w:t>Воспитывать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любознательность, познавательный интерес.</w:t>
      </w:r>
    </w:p>
    <w:p w14:paraId="7E8A064A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Проявлять терпение и дослушивать ответы товарищей до конца.</w:t>
      </w:r>
    </w:p>
    <w:p w14:paraId="10205054" w14:textId="3A5FBEC3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Методы и приемы:</w:t>
      </w:r>
    </w:p>
    <w:p w14:paraId="42B65B57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• Словесные: вопросы, художественное слово.</w:t>
      </w:r>
    </w:p>
    <w:p w14:paraId="68DAF49E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• Наглядные: презентация, посылка с камнями.</w:t>
      </w:r>
    </w:p>
    <w:p w14:paraId="32E72D56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• Практические: </w:t>
      </w:r>
      <w:proofErr w:type="spellStart"/>
      <w:r w:rsidRPr="00D1263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D1263D">
        <w:rPr>
          <w:rFonts w:ascii="Times New Roman" w:hAnsi="Times New Roman" w:cs="Times New Roman"/>
          <w:sz w:val="28"/>
          <w:szCs w:val="28"/>
        </w:rPr>
        <w:t>, исследование предметов.</w:t>
      </w:r>
    </w:p>
    <w:p w14:paraId="69C31135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Предварительная работа: чтение </w:t>
      </w:r>
      <w:r w:rsidR="00F13367" w:rsidRPr="00D1263D">
        <w:rPr>
          <w:rFonts w:ascii="Times New Roman" w:hAnsi="Times New Roman" w:cs="Times New Roman"/>
          <w:sz w:val="28"/>
          <w:szCs w:val="28"/>
        </w:rPr>
        <w:t xml:space="preserve">произведения </w:t>
      </w:r>
      <w:r w:rsidRPr="00D1263D">
        <w:rPr>
          <w:rFonts w:ascii="Times New Roman" w:hAnsi="Times New Roman" w:cs="Times New Roman"/>
          <w:sz w:val="28"/>
          <w:szCs w:val="28"/>
        </w:rPr>
        <w:t>«Серебряное копытце» П. П. Бажова, Рассматривание детской познавательной энциклопедии. Рассматривание раз</w:t>
      </w:r>
      <w:r w:rsidR="00D54308" w:rsidRPr="00D1263D">
        <w:rPr>
          <w:rFonts w:ascii="Times New Roman" w:hAnsi="Times New Roman" w:cs="Times New Roman"/>
          <w:sz w:val="28"/>
          <w:szCs w:val="28"/>
        </w:rPr>
        <w:t>личных иллюстраций гор, камней.</w:t>
      </w:r>
    </w:p>
    <w:p w14:paraId="7B781DB4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14:paraId="4A188178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* Экспериментирование «Какие бывают камешки»</w:t>
      </w:r>
    </w:p>
    <w:p w14:paraId="292BB4D5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*Рисование </w:t>
      </w:r>
    </w:p>
    <w:p w14:paraId="0CC519DC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007DD588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Посылка с камнями, фартуки, письмо, конфеты “Морские камушки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»,  оборудование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для проведения исследовательской деятельности: лупа, прозрачный стакан с водой, салфетка для рук, гвоздик, </w:t>
      </w:r>
      <w:r w:rsidR="00D54308" w:rsidRPr="00D1263D">
        <w:rPr>
          <w:rFonts w:ascii="Times New Roman" w:hAnsi="Times New Roman" w:cs="Times New Roman"/>
          <w:sz w:val="28"/>
          <w:szCs w:val="28"/>
        </w:rPr>
        <w:t>камни разной величины,</w:t>
      </w:r>
      <w:r w:rsidR="00F850A0" w:rsidRPr="00D1263D">
        <w:rPr>
          <w:rFonts w:ascii="Times New Roman" w:hAnsi="Times New Roman" w:cs="Times New Roman"/>
          <w:sz w:val="28"/>
          <w:szCs w:val="28"/>
        </w:rPr>
        <w:t xml:space="preserve"> одноразовая посуда, деревянный кубик, л</w:t>
      </w:r>
      <w:r w:rsidR="00D54308" w:rsidRPr="00D1263D">
        <w:rPr>
          <w:rFonts w:ascii="Times New Roman" w:hAnsi="Times New Roman" w:cs="Times New Roman"/>
          <w:sz w:val="28"/>
          <w:szCs w:val="28"/>
        </w:rPr>
        <w:t xml:space="preserve">исты бумаги, цветные карандаши. </w:t>
      </w:r>
      <w:r w:rsidRPr="00D1263D">
        <w:rPr>
          <w:rFonts w:ascii="Times New Roman" w:hAnsi="Times New Roman" w:cs="Times New Roman"/>
          <w:sz w:val="28"/>
          <w:szCs w:val="28"/>
        </w:rPr>
        <w:t>Компьютерная презентация «Ка</w:t>
      </w:r>
      <w:r w:rsidR="00D54308" w:rsidRPr="00D1263D">
        <w:rPr>
          <w:rFonts w:ascii="Times New Roman" w:hAnsi="Times New Roman" w:cs="Times New Roman"/>
          <w:sz w:val="28"/>
          <w:szCs w:val="28"/>
        </w:rPr>
        <w:t>мни</w:t>
      </w:r>
      <w:r w:rsidRPr="00D1263D">
        <w:rPr>
          <w:rFonts w:ascii="Times New Roman" w:hAnsi="Times New Roman" w:cs="Times New Roman"/>
          <w:sz w:val="28"/>
          <w:szCs w:val="28"/>
        </w:rPr>
        <w:t>».</w:t>
      </w:r>
    </w:p>
    <w:p w14:paraId="13469022" w14:textId="77777777" w:rsidR="00424093" w:rsidRPr="00D1263D" w:rsidRDefault="00424093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Ход</w:t>
      </w:r>
    </w:p>
    <w:p w14:paraId="15141264" w14:textId="06260068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Дети с воспитателем заходят в группу, обращает внимание на гостей, дети приветствуют их.</w:t>
      </w:r>
    </w:p>
    <w:p w14:paraId="3E1235FC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Собрались все дети в круг.</w:t>
      </w:r>
    </w:p>
    <w:p w14:paraId="5BADCC1A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63D">
        <w:rPr>
          <w:rFonts w:ascii="Times New Roman" w:hAnsi="Times New Roman" w:cs="Times New Roman"/>
          <w:sz w:val="28"/>
          <w:szCs w:val="28"/>
        </w:rPr>
        <w:t>Я – твой друг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и ты – мой друг.</w:t>
      </w:r>
    </w:p>
    <w:p w14:paraId="357BED31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Крепко за руки возьмёмся…</w:t>
      </w:r>
    </w:p>
    <w:p w14:paraId="6E475248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14:paraId="412C7A0F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Стук в дверь. Воспитатель идёт к двери и берёт посылку.</w:t>
      </w:r>
    </w:p>
    <w:p w14:paraId="62536C7C" w14:textId="77777777" w:rsidR="00D54308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54308" w:rsidRPr="00D1263D">
        <w:rPr>
          <w:rFonts w:ascii="Times New Roman" w:hAnsi="Times New Roman" w:cs="Times New Roman"/>
          <w:sz w:val="28"/>
          <w:szCs w:val="28"/>
        </w:rPr>
        <w:t>Ребята! Что это?</w:t>
      </w:r>
    </w:p>
    <w:p w14:paraId="3575C57D" w14:textId="77777777" w:rsidR="00D54308" w:rsidRPr="00D1263D" w:rsidRDefault="00D5430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Дети:</w:t>
      </w:r>
      <w:r w:rsidRPr="00D1263D">
        <w:rPr>
          <w:rFonts w:ascii="Times New Roman" w:hAnsi="Times New Roman" w:cs="Times New Roman"/>
          <w:sz w:val="28"/>
          <w:szCs w:val="28"/>
        </w:rPr>
        <w:t xml:space="preserve"> посылка</w:t>
      </w:r>
    </w:p>
    <w:p w14:paraId="02260A3B" w14:textId="77777777" w:rsidR="00D54308" w:rsidRPr="00D1263D" w:rsidRDefault="00D5430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А давайте прочитаем для кого эта посылка? </w:t>
      </w:r>
    </w:p>
    <w:p w14:paraId="0863274B" w14:textId="77777777" w:rsidR="00D54308" w:rsidRPr="00D1263D" w:rsidRDefault="00D5430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От кого?</w:t>
      </w:r>
    </w:p>
    <w:p w14:paraId="5EE72204" w14:textId="77777777" w:rsidR="00C83CDF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 (Открываем, достаём шкатулку и письмо)</w:t>
      </w:r>
    </w:p>
    <w:p w14:paraId="6410E602" w14:textId="77777777" w:rsidR="00C83CDF" w:rsidRPr="00D1263D" w:rsidRDefault="00C83CD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63D">
        <w:rPr>
          <w:rFonts w:ascii="Times New Roman" w:hAnsi="Times New Roman" w:cs="Times New Roman"/>
          <w:b/>
          <w:color w:val="FF0000"/>
          <w:sz w:val="28"/>
          <w:szCs w:val="28"/>
        </w:rPr>
        <w:t>Предлагаю детям присесть на коврик я прочитаю письмо</w:t>
      </w:r>
    </w:p>
    <w:p w14:paraId="7754C13A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 «В некотором царстве, в некотором государстве, за синими морями стоят высокие горы. В них много богатств и сокровищ. Зорко слежу я - Хозяйка Медной горы - за порядком в горах. Я знаю, что вы всё любите исследовать и рассматривать. В эту шкатулку я положила свои богатства и предлагаю отгадать, что это за богатства. А поможет в этом моя загадка:</w:t>
      </w:r>
    </w:p>
    <w:p w14:paraId="0985BA7F" w14:textId="77777777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В серёжках у мамы огнём он горит.</w:t>
      </w:r>
    </w:p>
    <w:p w14:paraId="6A504751" w14:textId="77777777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В пыли на дороге ненужный лежит.</w:t>
      </w:r>
    </w:p>
    <w:p w14:paraId="24CCDC93" w14:textId="77777777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Меняет он форму, меняет он цвет,</w:t>
      </w:r>
    </w:p>
    <w:p w14:paraId="6236A753" w14:textId="77777777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А в стройке годится на тысячу лет.</w:t>
      </w:r>
    </w:p>
    <w:p w14:paraId="65BE16A2" w14:textId="5877E1F6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Он может быть мелкий - в ладошке лежать,</w:t>
      </w:r>
    </w:p>
    <w:p w14:paraId="48772BE1" w14:textId="364287A1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Тяжёлый, большой, одному не поднять.</w:t>
      </w:r>
    </w:p>
    <w:p w14:paraId="1EDB2737" w14:textId="0A248658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Кто дети загадку мою отгадал?</w:t>
      </w:r>
    </w:p>
    <w:p w14:paraId="587C1F9A" w14:textId="77777777" w:rsidR="00424093" w:rsidRPr="00D1263D" w:rsidRDefault="00424093" w:rsidP="00D1263D">
      <w:pPr>
        <w:spacing w:after="0" w:line="240" w:lineRule="auto"/>
        <w:ind w:left="1985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Кто этот предмет по приметам узнал?</w:t>
      </w:r>
    </w:p>
    <w:p w14:paraId="2CD540BF" w14:textId="77777777" w:rsidR="00424093" w:rsidRPr="00D1263D" w:rsidRDefault="00424093" w:rsidP="00D126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(камень)</w:t>
      </w:r>
    </w:p>
    <w:p w14:paraId="0C21A526" w14:textId="77777777" w:rsidR="00424093" w:rsidRPr="00D1263D" w:rsidRDefault="009B20B9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="00D54308" w:rsidRPr="00D1263D">
        <w:rPr>
          <w:rFonts w:ascii="Times New Roman" w:hAnsi="Times New Roman" w:cs="Times New Roman"/>
          <w:sz w:val="28"/>
          <w:szCs w:val="28"/>
        </w:rPr>
        <w:t xml:space="preserve">- Давайте </w:t>
      </w:r>
      <w:r w:rsidR="00D54308" w:rsidRPr="00D1263D">
        <w:rPr>
          <w:rFonts w:ascii="Times New Roman" w:hAnsi="Times New Roman" w:cs="Times New Roman"/>
          <w:b/>
          <w:sz w:val="28"/>
          <w:szCs w:val="28"/>
        </w:rPr>
        <w:t>рас</w:t>
      </w:r>
      <w:r w:rsidR="00424093" w:rsidRPr="00D1263D">
        <w:rPr>
          <w:rFonts w:ascii="Times New Roman" w:hAnsi="Times New Roman" w:cs="Times New Roman"/>
          <w:b/>
          <w:sz w:val="28"/>
          <w:szCs w:val="28"/>
        </w:rPr>
        <w:t>смотрим</w:t>
      </w:r>
      <w:r w:rsidR="00424093" w:rsidRPr="00D1263D">
        <w:rPr>
          <w:rFonts w:ascii="Times New Roman" w:hAnsi="Times New Roman" w:cs="Times New Roman"/>
          <w:sz w:val="28"/>
          <w:szCs w:val="28"/>
        </w:rPr>
        <w:t xml:space="preserve"> камни в посылке.</w:t>
      </w:r>
    </w:p>
    <w:p w14:paraId="01C95A68" w14:textId="77777777" w:rsidR="002E31D3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="0061242F" w:rsidRPr="00D1263D">
        <w:rPr>
          <w:rFonts w:ascii="Times New Roman" w:hAnsi="Times New Roman" w:cs="Times New Roman"/>
          <w:sz w:val="28"/>
          <w:szCs w:val="28"/>
        </w:rPr>
        <w:t>Ребята! Как вы думаете, д</w:t>
      </w:r>
      <w:r w:rsidRPr="00D1263D">
        <w:rPr>
          <w:rFonts w:ascii="Times New Roman" w:hAnsi="Times New Roman" w:cs="Times New Roman"/>
          <w:sz w:val="28"/>
          <w:szCs w:val="28"/>
        </w:rPr>
        <w:t>ля чего нужны камни человеку?</w:t>
      </w:r>
    </w:p>
    <w:p w14:paraId="249DF2B8" w14:textId="77777777" w:rsidR="002E31D3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</w:t>
      </w:r>
      <w:r w:rsidRPr="00D1263D">
        <w:rPr>
          <w:rFonts w:ascii="Times New Roman" w:hAnsi="Times New Roman" w:cs="Times New Roman"/>
          <w:sz w:val="28"/>
          <w:szCs w:val="28"/>
        </w:rPr>
        <w:t xml:space="preserve">. </w:t>
      </w:r>
      <w:r w:rsidR="0061242F" w:rsidRPr="00D1263D">
        <w:rPr>
          <w:rFonts w:ascii="Times New Roman" w:hAnsi="Times New Roman" w:cs="Times New Roman"/>
          <w:sz w:val="28"/>
          <w:szCs w:val="28"/>
        </w:rPr>
        <w:t>О</w:t>
      </w:r>
      <w:r w:rsidRPr="00D1263D">
        <w:rPr>
          <w:rFonts w:ascii="Times New Roman" w:hAnsi="Times New Roman" w:cs="Times New Roman"/>
          <w:sz w:val="28"/>
          <w:szCs w:val="28"/>
        </w:rPr>
        <w:t>ни нужны для строительства домов, дорог.</w:t>
      </w:r>
    </w:p>
    <w:p w14:paraId="5A753365" w14:textId="77777777" w:rsidR="002E31D3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263D">
        <w:rPr>
          <w:rFonts w:ascii="Times New Roman" w:hAnsi="Times New Roman" w:cs="Times New Roman"/>
          <w:color w:val="FF0000"/>
          <w:sz w:val="28"/>
          <w:szCs w:val="28"/>
        </w:rPr>
        <w:t>- Сейчас я включу музыку, а вы закроете глаза и будете слушать ее и представлять себе картину, которую вам подскажет музыка.</w:t>
      </w:r>
    </w:p>
    <w:p w14:paraId="5D417D29" w14:textId="77777777" w:rsidR="002E31D3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- Что вы слышите? Расскажите свое представление.</w:t>
      </w:r>
    </w:p>
    <w:p w14:paraId="346B7512" w14:textId="77777777" w:rsidR="002E31D3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Дети.</w:t>
      </w:r>
      <w:r w:rsidRPr="00D1263D">
        <w:rPr>
          <w:rFonts w:ascii="Times New Roman" w:hAnsi="Times New Roman" w:cs="Times New Roman"/>
          <w:sz w:val="28"/>
          <w:szCs w:val="28"/>
        </w:rPr>
        <w:t xml:space="preserve"> Шумит море, волны, берег, камешки на берегу перекатываются с места на место, стучат друг о друга.</w:t>
      </w:r>
    </w:p>
    <w:p w14:paraId="197711F4" w14:textId="77777777" w:rsidR="0061242F" w:rsidRPr="00D1263D" w:rsidRDefault="0061242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Pr="00D1263D">
        <w:rPr>
          <w:rFonts w:ascii="Times New Roman" w:hAnsi="Times New Roman" w:cs="Times New Roman"/>
          <w:b/>
          <w:sz w:val="28"/>
          <w:szCs w:val="28"/>
        </w:rPr>
        <w:t>1</w:t>
      </w:r>
      <w:r w:rsidRPr="00D1263D">
        <w:rPr>
          <w:rFonts w:ascii="Times New Roman" w:hAnsi="Times New Roman" w:cs="Times New Roman"/>
          <w:sz w:val="28"/>
          <w:szCs w:val="28"/>
        </w:rPr>
        <w:t>.Кто-нибудь из вас был на море?</w:t>
      </w:r>
    </w:p>
    <w:p w14:paraId="07F86C06" w14:textId="77777777" w:rsidR="0061242F" w:rsidRPr="00D1263D" w:rsidRDefault="0061242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2.</w:t>
      </w:r>
      <w:r w:rsidRPr="00D1263D">
        <w:rPr>
          <w:rFonts w:ascii="Times New Roman" w:hAnsi="Times New Roman" w:cs="Times New Roman"/>
          <w:sz w:val="28"/>
          <w:szCs w:val="28"/>
        </w:rPr>
        <w:t>Какой берег там был: каменистый или покрытый песком?</w:t>
      </w:r>
    </w:p>
    <w:p w14:paraId="6054E65D" w14:textId="77777777" w:rsidR="0061242F" w:rsidRPr="00D1263D" w:rsidRDefault="0061242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3.</w:t>
      </w:r>
      <w:r w:rsidRPr="00D1263D">
        <w:rPr>
          <w:rFonts w:ascii="Times New Roman" w:hAnsi="Times New Roman" w:cs="Times New Roman"/>
          <w:sz w:val="28"/>
          <w:szCs w:val="28"/>
        </w:rPr>
        <w:t>Вы брали в руки камешки, рассматривали их?</w:t>
      </w:r>
    </w:p>
    <w:p w14:paraId="341662DD" w14:textId="77777777" w:rsidR="002B7AE4" w:rsidRPr="00D1263D" w:rsidRDefault="0061242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Сегодня мы с вами, будем тоже рассматривать разные камни</w:t>
      </w:r>
      <w:r w:rsidR="002B7AE4" w:rsidRPr="00D1263D">
        <w:rPr>
          <w:rFonts w:ascii="Times New Roman" w:hAnsi="Times New Roman" w:cs="Times New Roman"/>
          <w:sz w:val="28"/>
          <w:szCs w:val="28"/>
        </w:rPr>
        <w:t>, и узнавать о них кое-что новое и интересное.</w:t>
      </w:r>
      <w:r w:rsidR="002B7AE4" w:rsidRPr="00D126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DB9366" w14:textId="77777777" w:rsidR="002B7AE4" w:rsidRPr="00D1263D" w:rsidRDefault="002B7AE4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color w:val="FF0000"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color w:val="FF0000"/>
          <w:sz w:val="28"/>
          <w:szCs w:val="28"/>
        </w:rPr>
        <w:t xml:space="preserve"> Я предлагаю сесть за стол и провести некоторые эксперименты</w:t>
      </w:r>
      <w:r w:rsidRPr="00D1263D">
        <w:rPr>
          <w:rFonts w:ascii="Times New Roman" w:hAnsi="Times New Roman" w:cs="Times New Roman"/>
          <w:sz w:val="28"/>
          <w:szCs w:val="28"/>
        </w:rPr>
        <w:t>.</w:t>
      </w:r>
    </w:p>
    <w:p w14:paraId="57B28519" w14:textId="77777777" w:rsidR="002B7AE4" w:rsidRPr="00D1263D" w:rsidRDefault="002B7AE4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(На столах стоит поднос, на нем камни - по 2 на каждого ребенка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76A8F023" w14:textId="77777777" w:rsidR="00F850A0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Найдите на подносе морские камешки и положите </w:t>
      </w:r>
      <w:r w:rsidR="00F60755" w:rsidRPr="00D1263D">
        <w:rPr>
          <w:rFonts w:ascii="Times New Roman" w:hAnsi="Times New Roman" w:cs="Times New Roman"/>
          <w:sz w:val="28"/>
          <w:szCs w:val="28"/>
        </w:rPr>
        <w:t xml:space="preserve">на салфетку. </w:t>
      </w:r>
    </w:p>
    <w:p w14:paraId="4A1169AC" w14:textId="77777777" w:rsidR="00F60755" w:rsidRPr="00D1263D" w:rsidRDefault="00F850A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  1.</w:t>
      </w:r>
      <w:r w:rsidR="00F60755" w:rsidRPr="00D1263D">
        <w:rPr>
          <w:rFonts w:ascii="Times New Roman" w:hAnsi="Times New Roman" w:cs="Times New Roman"/>
          <w:sz w:val="28"/>
          <w:szCs w:val="28"/>
        </w:rPr>
        <w:t>Что помог</w:t>
      </w:r>
      <w:r w:rsidRPr="00D1263D">
        <w:rPr>
          <w:rFonts w:ascii="Times New Roman" w:hAnsi="Times New Roman" w:cs="Times New Roman"/>
          <w:sz w:val="28"/>
          <w:szCs w:val="28"/>
        </w:rPr>
        <w:t xml:space="preserve">ло 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что это морские камешк</w:t>
      </w:r>
      <w:r w:rsidR="00F60755" w:rsidRPr="00D1263D">
        <w:rPr>
          <w:rFonts w:ascii="Times New Roman" w:hAnsi="Times New Roman" w:cs="Times New Roman"/>
          <w:sz w:val="28"/>
          <w:szCs w:val="28"/>
        </w:rPr>
        <w:t>и?</w:t>
      </w:r>
    </w:p>
    <w:p w14:paraId="190FC82C" w14:textId="77777777" w:rsidR="002E31D3" w:rsidRPr="00D1263D" w:rsidRDefault="00F850A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  2.</w:t>
      </w:r>
      <w:r w:rsidR="002E31D3" w:rsidRPr="00D1263D">
        <w:rPr>
          <w:rFonts w:ascii="Times New Roman" w:hAnsi="Times New Roman" w:cs="Times New Roman"/>
          <w:sz w:val="28"/>
          <w:szCs w:val="28"/>
        </w:rPr>
        <w:t>Посмотрите на них и скажите какие они, какого цвета, какая у них поверхность?</w:t>
      </w:r>
    </w:p>
    <w:p w14:paraId="0D7F0DEA" w14:textId="77777777" w:rsidR="002E31D3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Дети.</w:t>
      </w:r>
      <w:r w:rsidRPr="00D1263D">
        <w:rPr>
          <w:rFonts w:ascii="Times New Roman" w:hAnsi="Times New Roman" w:cs="Times New Roman"/>
          <w:sz w:val="28"/>
          <w:szCs w:val="28"/>
        </w:rPr>
        <w:t xml:space="preserve"> Они гладкие, красивые, разного цвета.</w:t>
      </w:r>
    </w:p>
    <w:p w14:paraId="5E4579E3" w14:textId="77777777" w:rsidR="00B55A60" w:rsidRPr="00D1263D" w:rsidRDefault="002E31D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- Почему они такие?</w:t>
      </w:r>
      <w:r w:rsidR="00B55A60" w:rsidRPr="00D1263D">
        <w:rPr>
          <w:rFonts w:ascii="Times New Roman" w:hAnsi="Times New Roman" w:cs="Times New Roman"/>
          <w:sz w:val="28"/>
          <w:szCs w:val="28"/>
        </w:rPr>
        <w:t xml:space="preserve"> Гладкими их делает вода. Нахлынувшие волны бьют камни друг о друга, вода со временем оттачивает у них края.</w:t>
      </w:r>
    </w:p>
    <w:p w14:paraId="2A61D5EE" w14:textId="77777777" w:rsidR="00B55A60" w:rsidRPr="00D1263D" w:rsidRDefault="001A4197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="007D71C1" w:rsidRPr="00D1263D">
        <w:rPr>
          <w:rFonts w:ascii="Times New Roman" w:hAnsi="Times New Roman" w:cs="Times New Roman"/>
          <w:sz w:val="28"/>
          <w:szCs w:val="28"/>
        </w:rPr>
        <w:t>–А т</w:t>
      </w:r>
      <w:r w:rsidRPr="00D1263D">
        <w:rPr>
          <w:rFonts w:ascii="Times New Roman" w:hAnsi="Times New Roman" w:cs="Times New Roman"/>
          <w:sz w:val="28"/>
          <w:szCs w:val="28"/>
        </w:rPr>
        <w:t xml:space="preserve">еперь предлагаю вам найти обычные камешки и </w:t>
      </w:r>
      <w:proofErr w:type="spellStart"/>
      <w:r w:rsidR="007D71C1" w:rsidRPr="00D126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D71C1" w:rsidRPr="00D1263D">
        <w:rPr>
          <w:rFonts w:ascii="Times New Roman" w:hAnsi="Times New Roman" w:cs="Times New Roman"/>
          <w:sz w:val="28"/>
          <w:szCs w:val="28"/>
        </w:rPr>
        <w:t xml:space="preserve"> рассмотре</w:t>
      </w:r>
      <w:r w:rsidRPr="00D1263D">
        <w:rPr>
          <w:rFonts w:ascii="Times New Roman" w:hAnsi="Times New Roman" w:cs="Times New Roman"/>
          <w:sz w:val="28"/>
          <w:szCs w:val="28"/>
        </w:rPr>
        <w:t>ть</w:t>
      </w:r>
      <w:r w:rsidR="00B55A60" w:rsidRPr="00D1263D">
        <w:rPr>
          <w:rFonts w:ascii="Times New Roman" w:hAnsi="Times New Roman" w:cs="Times New Roman"/>
          <w:sz w:val="28"/>
          <w:szCs w:val="28"/>
        </w:rPr>
        <w:t>. Что можно сказать об этом камне.</w:t>
      </w:r>
    </w:p>
    <w:p w14:paraId="0658C47C" w14:textId="77777777" w:rsidR="00B55A60" w:rsidRPr="00D1263D" w:rsidRDefault="00B55A6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</w:t>
      </w:r>
      <w:r w:rsidRPr="00D1263D">
        <w:rPr>
          <w:rFonts w:ascii="Times New Roman" w:hAnsi="Times New Roman" w:cs="Times New Roman"/>
          <w:sz w:val="28"/>
          <w:szCs w:val="28"/>
        </w:rPr>
        <w:t>. Они шершавые, неровные, с острыми углами, разной формы.</w:t>
      </w:r>
    </w:p>
    <w:p w14:paraId="1676854B" w14:textId="77777777" w:rsidR="00B55A60" w:rsidRPr="00D1263D" w:rsidRDefault="00B55A6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- Постучите камень о камень, что происходит?</w:t>
      </w:r>
    </w:p>
    <w:p w14:paraId="5BE44338" w14:textId="77777777" w:rsidR="00B55A60" w:rsidRPr="00D1263D" w:rsidRDefault="00B55A6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Дети. Мы слышим звук.</w:t>
      </w:r>
    </w:p>
    <w:p w14:paraId="5EF3A54A" w14:textId="77777777" w:rsidR="00B55A60" w:rsidRPr="00D1263D" w:rsidRDefault="00B55A6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- Приложите камешек к щеке, какой он? Можно ли согреть его? Как это сделать?</w:t>
      </w:r>
    </w:p>
    <w:p w14:paraId="441901F1" w14:textId="77777777" w:rsidR="00B55A60" w:rsidRPr="00D1263D" w:rsidRDefault="00B55A6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Дети.</w:t>
      </w:r>
      <w:r w:rsidRPr="00D1263D">
        <w:rPr>
          <w:rFonts w:ascii="Times New Roman" w:hAnsi="Times New Roman" w:cs="Times New Roman"/>
          <w:sz w:val="28"/>
          <w:szCs w:val="28"/>
        </w:rPr>
        <w:t xml:space="preserve"> Положить на 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солнышко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>, согреть в ладонях.</w:t>
      </w:r>
    </w:p>
    <w:p w14:paraId="0E6C5046" w14:textId="77777777" w:rsidR="0004773D" w:rsidRPr="00D1263D" w:rsidRDefault="0004773D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D1263D">
        <w:rPr>
          <w:rFonts w:ascii="Times New Roman" w:hAnsi="Times New Roman" w:cs="Times New Roman"/>
          <w:sz w:val="28"/>
          <w:szCs w:val="28"/>
        </w:rPr>
        <w:t>Так есть отличие между морскими и обычными камнями? (Ответы детей)</w:t>
      </w:r>
    </w:p>
    <w:p w14:paraId="6C50391C" w14:textId="77777777" w:rsidR="0004773D" w:rsidRPr="00D1263D" w:rsidRDefault="0004773D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63D">
        <w:rPr>
          <w:rFonts w:ascii="Times New Roman" w:hAnsi="Times New Roman" w:cs="Times New Roman"/>
          <w:b/>
          <w:color w:val="FF0000"/>
          <w:sz w:val="28"/>
          <w:szCs w:val="28"/>
        </w:rPr>
        <w:t>Давайте немного отдохнем и проведем игру-эстафету.</w:t>
      </w:r>
    </w:p>
    <w:p w14:paraId="5CABE367" w14:textId="77777777" w:rsidR="0004773D" w:rsidRPr="00D1263D" w:rsidRDefault="0004773D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63D">
        <w:rPr>
          <w:rFonts w:ascii="Times New Roman" w:hAnsi="Times New Roman" w:cs="Times New Roman"/>
          <w:b/>
          <w:color w:val="FF0000"/>
          <w:sz w:val="28"/>
          <w:szCs w:val="28"/>
        </w:rPr>
        <w:t>Подвижная игра-эстафета «Обычные и морские камни»</w:t>
      </w:r>
    </w:p>
    <w:p w14:paraId="493FC68D" w14:textId="77777777" w:rsidR="0004773D" w:rsidRPr="00D1263D" w:rsidRDefault="0004773D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7D71C1" w:rsidRPr="00D1263D">
        <w:rPr>
          <w:rFonts w:ascii="Times New Roman" w:hAnsi="Times New Roman" w:cs="Times New Roman"/>
          <w:sz w:val="28"/>
          <w:szCs w:val="28"/>
        </w:rPr>
        <w:t>Разделимся на две команды. В обруче рассыпаны камешки, среди них есть и обычные и морские камешки, их одинаковое количество. Когда зазвучит музыка, одновременно 1комада будет собирать морские камни и складывать их в свою коробочку, а 2-ая команда собирает только обычные камешки и относит их в свою коробочку. Игра будет продолжаться до тех пор, пока все камешки не окажутся в своих коробочках.</w:t>
      </w:r>
    </w:p>
    <w:p w14:paraId="2EB0EAC9" w14:textId="77777777" w:rsidR="002C2679" w:rsidRPr="00D1263D" w:rsidRDefault="002C2679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Выигрывает 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быстрее и правильнее справившаяся с заданием.</w:t>
      </w:r>
    </w:p>
    <w:p w14:paraId="542BF982" w14:textId="77777777" w:rsidR="002C2679" w:rsidRPr="00D1263D" w:rsidRDefault="002C2679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Звучит музыка с быстрым темпом.</w:t>
      </w:r>
    </w:p>
    <w:p w14:paraId="360FDDEC" w14:textId="77777777" w:rsidR="002C2679" w:rsidRPr="00D1263D" w:rsidRDefault="002C2679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По окончании игры проверить точность выполненного задания.</w:t>
      </w:r>
    </w:p>
    <w:p w14:paraId="19C17D94" w14:textId="77777777" w:rsidR="002E31D3" w:rsidRPr="00D1263D" w:rsidRDefault="00B55A60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Воспитатель. Я предлагаю немножко отдохнуть и всем размяться.</w:t>
      </w:r>
    </w:p>
    <w:p w14:paraId="2EFB5E40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263D">
        <w:rPr>
          <w:rFonts w:ascii="Times New Roman" w:hAnsi="Times New Roman" w:cs="Times New Roman"/>
          <w:b/>
          <w:color w:val="FF0000"/>
          <w:sz w:val="28"/>
          <w:szCs w:val="28"/>
        </w:rPr>
        <w:t>Физкультминутка “Гора”</w:t>
      </w:r>
    </w:p>
    <w:p w14:paraId="7C5B7BA9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Стоит гора – старушка,</w:t>
      </w:r>
    </w:p>
    <w:p w14:paraId="5CA40E5C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До небес макушка</w:t>
      </w:r>
    </w:p>
    <w:p w14:paraId="1CC7C4F4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Её ветер обдувает,</w:t>
      </w:r>
    </w:p>
    <w:p w14:paraId="36DB7CD6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Её дождик поливает,</w:t>
      </w:r>
    </w:p>
    <w:p w14:paraId="1D51006D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Стоит гора, страдает, камешки теряет</w:t>
      </w:r>
    </w:p>
    <w:p w14:paraId="478A118A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И каждый день, и каждую ночь</w:t>
      </w:r>
    </w:p>
    <w:p w14:paraId="16CFC0F7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Катятся, катятся камешки прочь.</w:t>
      </w:r>
    </w:p>
    <w:p w14:paraId="3B2A7170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Раскатились камешки, и с той самой поры</w:t>
      </w:r>
    </w:p>
    <w:p w14:paraId="664EA7E2" w14:textId="77777777" w:rsidR="00424093" w:rsidRPr="00D1263D" w:rsidRDefault="00424093" w:rsidP="00D1263D">
      <w:pPr>
        <w:spacing w:after="0" w:line="240" w:lineRule="auto"/>
        <w:ind w:left="241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Ничего не осталось от нашей горы!</w:t>
      </w:r>
    </w:p>
    <w:p w14:paraId="728B6CE7" w14:textId="6D8C66CE" w:rsidR="00F619F4" w:rsidRPr="00D1263D" w:rsidRDefault="00F619F4" w:rsidP="00D126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color w:val="FF0000"/>
          <w:sz w:val="28"/>
          <w:szCs w:val="28"/>
        </w:rPr>
        <w:t xml:space="preserve">Ребята! Подойдите к столу и встаньте вокруг него. </w:t>
      </w:r>
      <w:r w:rsidR="001B2DDF" w:rsidRPr="00D126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1263D">
        <w:rPr>
          <w:rFonts w:ascii="Times New Roman" w:hAnsi="Times New Roman" w:cs="Times New Roman"/>
          <w:sz w:val="28"/>
          <w:szCs w:val="28"/>
        </w:rPr>
        <w:t>Возьмите в руку камень и крепко сожмите его… Камень изменил форму?</w:t>
      </w:r>
    </w:p>
    <w:p w14:paraId="69DDD805" w14:textId="77777777" w:rsidR="00F619F4" w:rsidRPr="00D1263D" w:rsidRDefault="00F619F4" w:rsidP="00D126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Почему?</w:t>
      </w:r>
    </w:p>
    <w:p w14:paraId="7EB52CA0" w14:textId="77777777" w:rsidR="00F619F4" w:rsidRPr="00D1263D" w:rsidRDefault="00F619F4" w:rsidP="00D126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Как вы думаете дерево тверже, чем камень? (ответы детей) Я возьму деревянный брусочек, молоток и гвоздь. Попробую в дерево вбить гвоздь. Получилось? (ответы детей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Теперь я попробую вбить гвоздь в камень. Я смогла забить в камень гвоздь. (ответы детей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Что произошло с гвоздем? (ответы детей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А что произошло с камнем? (ответы детей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А теперь предлагаю вам опустить камень в воду. Что произошло с камнем? (ответы 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детей)  А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теперь возьмите деревянный кубик и опустите его в воду. Что с ним происходит? (ответы детей)</w:t>
      </w:r>
      <w:r w:rsidR="0009299E" w:rsidRPr="00D1263D">
        <w:rPr>
          <w:rFonts w:ascii="Times New Roman" w:hAnsi="Times New Roman" w:cs="Times New Roman"/>
          <w:sz w:val="28"/>
          <w:szCs w:val="28"/>
        </w:rPr>
        <w:t xml:space="preserve"> Почему? (ответы детей</w:t>
      </w:r>
      <w:proofErr w:type="gramStart"/>
      <w:r w:rsidR="0009299E" w:rsidRPr="00D126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9299E" w:rsidRPr="00D1263D">
        <w:rPr>
          <w:rFonts w:ascii="Times New Roman" w:hAnsi="Times New Roman" w:cs="Times New Roman"/>
          <w:sz w:val="28"/>
          <w:szCs w:val="28"/>
        </w:rPr>
        <w:t xml:space="preserve"> А почему деревянный брусочек плавает? (ответы детей</w:t>
      </w:r>
      <w:proofErr w:type="gramStart"/>
      <w:r w:rsidR="0009299E" w:rsidRPr="00D1263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9299E" w:rsidRPr="00D1263D">
        <w:rPr>
          <w:rFonts w:ascii="Times New Roman" w:hAnsi="Times New Roman" w:cs="Times New Roman"/>
          <w:sz w:val="28"/>
          <w:szCs w:val="28"/>
        </w:rPr>
        <w:t xml:space="preserve"> Обратите внимание на камень, который находится в воде. Какой он? (ответы детей) Правильно, он мокрый. Сравните его с камнем на салфетке. Чем они </w:t>
      </w:r>
      <w:r w:rsidR="0009299E" w:rsidRPr="00D1263D">
        <w:rPr>
          <w:rFonts w:ascii="Times New Roman" w:hAnsi="Times New Roman" w:cs="Times New Roman"/>
          <w:sz w:val="28"/>
          <w:szCs w:val="28"/>
        </w:rPr>
        <w:lastRenderedPageBreak/>
        <w:t xml:space="preserve">отличаются? (подвести детей к выводу, что они отличаются цветом, мокрый камень более темный, чем сухой. </w:t>
      </w:r>
      <w:r w:rsidR="0086761D" w:rsidRPr="00D1263D">
        <w:rPr>
          <w:rFonts w:ascii="Times New Roman" w:hAnsi="Times New Roman" w:cs="Times New Roman"/>
          <w:sz w:val="28"/>
          <w:szCs w:val="28"/>
        </w:rPr>
        <w:t>Правильно!</w:t>
      </w:r>
    </w:p>
    <w:p w14:paraId="077DFD26" w14:textId="77777777" w:rsidR="0086761D" w:rsidRPr="00D1263D" w:rsidRDefault="0086761D" w:rsidP="00D126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Итак, с помощью различных экспериментов мы многое узнали о свойствах камней.</w:t>
      </w:r>
    </w:p>
    <w:p w14:paraId="07655A93" w14:textId="77777777" w:rsidR="0086761D" w:rsidRPr="00D1263D" w:rsidRDefault="0086761D" w:rsidP="00D126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Предлагаю вам присесть и поиграть в игру «Правильно-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не правильно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>»!</w:t>
      </w:r>
    </w:p>
    <w:p w14:paraId="56505C9E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тонет в воде?</w:t>
      </w:r>
    </w:p>
    <w:p w14:paraId="63FE0179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прозрачный как стекло?</w:t>
      </w:r>
    </w:p>
    <w:p w14:paraId="228B6443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легкий как пух?</w:t>
      </w:r>
    </w:p>
    <w:p w14:paraId="589227FE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Мокрый камень темнее, чем сухой?</w:t>
      </w:r>
    </w:p>
    <w:p w14:paraId="7A152A50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тянется в разные стороны как резинка?</w:t>
      </w:r>
    </w:p>
    <w:p w14:paraId="1905469C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Обычный камень шершавый, а морской гладкий?</w:t>
      </w:r>
    </w:p>
    <w:p w14:paraId="7A7298C6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Из камня можно вылепить любую форму?</w:t>
      </w:r>
    </w:p>
    <w:p w14:paraId="195BD66C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может плавать в воде как дерево?</w:t>
      </w:r>
    </w:p>
    <w:p w14:paraId="733DB5B0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рвется как бумага?</w:t>
      </w:r>
    </w:p>
    <w:p w14:paraId="21701394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Мокрый камень становится мягким?</w:t>
      </w:r>
    </w:p>
    <w:p w14:paraId="63ABEB4E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Все камни одинакового размера?</w:t>
      </w:r>
    </w:p>
    <w:p w14:paraId="556F07AB" w14:textId="77777777" w:rsidR="0086761D" w:rsidRPr="00D1263D" w:rsidRDefault="0086761D" w:rsidP="00D1263D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Камень можно разрезать ножницами?</w:t>
      </w:r>
    </w:p>
    <w:p w14:paraId="1F862063" w14:textId="77777777" w:rsidR="00424093" w:rsidRPr="00D1263D" w:rsidRDefault="00D5430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26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263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Pr="00D1263D">
        <w:rPr>
          <w:rFonts w:ascii="Times New Roman" w:hAnsi="Times New Roman" w:cs="Times New Roman"/>
          <w:b/>
          <w:sz w:val="28"/>
          <w:szCs w:val="28"/>
        </w:rPr>
        <w:t>Хозяйка</w:t>
      </w:r>
      <w:r w:rsidR="00424093" w:rsidRPr="00D1263D">
        <w:rPr>
          <w:rFonts w:ascii="Times New Roman" w:hAnsi="Times New Roman" w:cs="Times New Roman"/>
          <w:b/>
          <w:sz w:val="28"/>
          <w:szCs w:val="28"/>
        </w:rPr>
        <w:t xml:space="preserve"> Медной горы </w:t>
      </w:r>
      <w:r w:rsidRPr="00D1263D">
        <w:rPr>
          <w:rFonts w:ascii="Times New Roman" w:hAnsi="Times New Roman" w:cs="Times New Roman"/>
          <w:b/>
          <w:sz w:val="28"/>
          <w:szCs w:val="28"/>
        </w:rPr>
        <w:t>приготовила ещё один сюрприз</w:t>
      </w:r>
    </w:p>
    <w:p w14:paraId="779533B4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Презентация «В мире камня».</w:t>
      </w:r>
    </w:p>
    <w:p w14:paraId="31ED7402" w14:textId="77777777" w:rsidR="00424093" w:rsidRPr="00D1263D" w:rsidRDefault="009D6F05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="00424093" w:rsidRPr="00D1263D">
        <w:rPr>
          <w:rFonts w:ascii="Times New Roman" w:hAnsi="Times New Roman" w:cs="Times New Roman"/>
          <w:sz w:val="28"/>
          <w:szCs w:val="28"/>
        </w:rPr>
        <w:t>-</w:t>
      </w:r>
      <w:r w:rsidR="00C15888" w:rsidRPr="00D1263D">
        <w:rPr>
          <w:rFonts w:ascii="Times New Roman" w:hAnsi="Times New Roman" w:cs="Times New Roman"/>
          <w:sz w:val="28"/>
          <w:szCs w:val="28"/>
        </w:rPr>
        <w:t xml:space="preserve"> </w:t>
      </w:r>
      <w:r w:rsidR="00424093" w:rsidRPr="00D1263D">
        <w:rPr>
          <w:rFonts w:ascii="Times New Roman" w:hAnsi="Times New Roman" w:cs="Times New Roman"/>
          <w:sz w:val="28"/>
          <w:szCs w:val="28"/>
        </w:rPr>
        <w:t>Да, красивые камни у Хозяйки Медной горы, недаром она их охраняет. А что, ребята, давайте Хозяйке Медной горы подарок сделаем?</w:t>
      </w:r>
      <w:r w:rsidRPr="00D1263D">
        <w:rPr>
          <w:rFonts w:ascii="Times New Roman" w:hAnsi="Times New Roman" w:cs="Times New Roman"/>
          <w:sz w:val="28"/>
          <w:szCs w:val="28"/>
        </w:rPr>
        <w:t xml:space="preserve"> Что она любит?</w:t>
      </w:r>
    </w:p>
    <w:p w14:paraId="7D882EB0" w14:textId="77777777" w:rsidR="009D6F05" w:rsidRPr="00D1263D" w:rsidRDefault="009D6F05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Дети:</w:t>
      </w:r>
      <w:r w:rsidRPr="00D1263D">
        <w:rPr>
          <w:rFonts w:ascii="Times New Roman" w:hAnsi="Times New Roman" w:cs="Times New Roman"/>
          <w:sz w:val="28"/>
          <w:szCs w:val="28"/>
        </w:rPr>
        <w:t xml:space="preserve"> камни</w:t>
      </w:r>
    </w:p>
    <w:p w14:paraId="6C741E74" w14:textId="77777777" w:rsidR="009D6F05" w:rsidRPr="00D1263D" w:rsidRDefault="009D6F05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263D">
        <w:rPr>
          <w:rFonts w:ascii="Times New Roman" w:hAnsi="Times New Roman" w:cs="Times New Roman"/>
          <w:sz w:val="28"/>
          <w:szCs w:val="28"/>
        </w:rPr>
        <w:t>Она любит все камни! А вы нарисуйте камни какие вам нравятся!</w:t>
      </w:r>
    </w:p>
    <w:p w14:paraId="3DC1468C" w14:textId="77777777" w:rsidR="00424093" w:rsidRPr="00D1263D" w:rsidRDefault="00C1588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Приглашаю детей </w:t>
      </w:r>
      <w:proofErr w:type="gramStart"/>
      <w:r w:rsidRPr="00D1263D">
        <w:rPr>
          <w:rFonts w:ascii="Times New Roman" w:hAnsi="Times New Roman" w:cs="Times New Roman"/>
          <w:sz w:val="28"/>
          <w:szCs w:val="28"/>
        </w:rPr>
        <w:t>за  стол</w:t>
      </w:r>
      <w:proofErr w:type="gramEnd"/>
      <w:r w:rsidR="00424093" w:rsidRPr="00D1263D">
        <w:rPr>
          <w:rFonts w:ascii="Times New Roman" w:hAnsi="Times New Roman" w:cs="Times New Roman"/>
          <w:sz w:val="28"/>
          <w:szCs w:val="28"/>
        </w:rPr>
        <w:t>.</w:t>
      </w:r>
    </w:p>
    <w:p w14:paraId="3ABC2CD2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Продуктивная деятельность</w:t>
      </w:r>
    </w:p>
    <w:p w14:paraId="60104476" w14:textId="77777777" w:rsidR="00424093" w:rsidRPr="00D1263D" w:rsidRDefault="00C1588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Давайте покаже</w:t>
      </w:r>
      <w:r w:rsidR="00424093" w:rsidRPr="00D1263D">
        <w:rPr>
          <w:rFonts w:ascii="Times New Roman" w:hAnsi="Times New Roman" w:cs="Times New Roman"/>
          <w:sz w:val="28"/>
          <w:szCs w:val="28"/>
        </w:rPr>
        <w:t>м наши разноцветные камни, пусть гости полюбуются</w:t>
      </w:r>
      <w:r w:rsidRPr="00D1263D">
        <w:rPr>
          <w:rFonts w:ascii="Times New Roman" w:hAnsi="Times New Roman" w:cs="Times New Roman"/>
          <w:sz w:val="28"/>
          <w:szCs w:val="28"/>
        </w:rPr>
        <w:t>.</w:t>
      </w:r>
    </w:p>
    <w:p w14:paraId="6B1F4A57" w14:textId="77777777" w:rsidR="00424093" w:rsidRPr="00D1263D" w:rsidRDefault="00C1588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14:paraId="2A73E5E4" w14:textId="77777777" w:rsidR="00C15888" w:rsidRPr="00D1263D" w:rsidRDefault="00C15888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Итог:</w:t>
      </w:r>
      <w:r w:rsidR="00F13367" w:rsidRPr="00D126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13367" w:rsidRPr="00D1263D">
        <w:rPr>
          <w:rFonts w:ascii="Times New Roman" w:hAnsi="Times New Roman" w:cs="Times New Roman"/>
          <w:sz w:val="28"/>
          <w:szCs w:val="28"/>
        </w:rPr>
        <w:t>1.</w:t>
      </w:r>
      <w:r w:rsidRPr="00D1263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1263D">
        <w:rPr>
          <w:rFonts w:ascii="Times New Roman" w:hAnsi="Times New Roman" w:cs="Times New Roman"/>
          <w:sz w:val="28"/>
          <w:szCs w:val="28"/>
        </w:rPr>
        <w:t xml:space="preserve"> чего нужны камни?</w:t>
      </w:r>
    </w:p>
    <w:p w14:paraId="3B472017" w14:textId="3E50D4FD" w:rsidR="00C15888" w:rsidRPr="00D1263D" w:rsidRDefault="00F13367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2.</w:t>
      </w:r>
      <w:r w:rsidR="00C15888" w:rsidRPr="00D1263D">
        <w:rPr>
          <w:rFonts w:ascii="Times New Roman" w:hAnsi="Times New Roman" w:cs="Times New Roman"/>
          <w:sz w:val="28"/>
          <w:szCs w:val="28"/>
        </w:rPr>
        <w:t>Где можно встретить, увидеть камни?</w:t>
      </w:r>
    </w:p>
    <w:p w14:paraId="32A6D80A" w14:textId="3E07B3F8" w:rsidR="00C15888" w:rsidRPr="00D1263D" w:rsidRDefault="00F13367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3.</w:t>
      </w:r>
      <w:r w:rsidR="00C15888" w:rsidRPr="00D1263D">
        <w:rPr>
          <w:rFonts w:ascii="Times New Roman" w:hAnsi="Times New Roman" w:cs="Times New Roman"/>
          <w:sz w:val="28"/>
          <w:szCs w:val="28"/>
        </w:rPr>
        <w:t>Итак, какие бывают камни?</w:t>
      </w:r>
    </w:p>
    <w:p w14:paraId="2A95A58B" w14:textId="77777777" w:rsidR="00C15888" w:rsidRPr="00D1263D" w:rsidRDefault="00C15888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14:paraId="49FCA208" w14:textId="77777777" w:rsidR="00C15888" w:rsidRPr="00D1263D" w:rsidRDefault="00B60BBB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1.</w:t>
      </w:r>
      <w:r w:rsidR="00C15888" w:rsidRPr="00D1263D">
        <w:rPr>
          <w:rFonts w:ascii="Times New Roman" w:hAnsi="Times New Roman" w:cs="Times New Roman"/>
          <w:sz w:val="28"/>
          <w:szCs w:val="28"/>
        </w:rPr>
        <w:t>Вам понравился наш эксперимент?</w:t>
      </w:r>
    </w:p>
    <w:p w14:paraId="7BE0F341" w14:textId="77777777" w:rsidR="00C15888" w:rsidRPr="00D1263D" w:rsidRDefault="00B60BBB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2.</w:t>
      </w:r>
      <w:r w:rsidR="00C15888" w:rsidRPr="00D1263D">
        <w:rPr>
          <w:rFonts w:ascii="Times New Roman" w:hAnsi="Times New Roman" w:cs="Times New Roman"/>
          <w:sz w:val="28"/>
          <w:szCs w:val="28"/>
        </w:rPr>
        <w:t>А что больше всего вам понравилось?</w:t>
      </w:r>
    </w:p>
    <w:p w14:paraId="7FE10975" w14:textId="77777777" w:rsidR="00C15888" w:rsidRPr="00D1263D" w:rsidRDefault="00B60BBB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3.</w:t>
      </w:r>
      <w:r w:rsidR="00C15888" w:rsidRPr="00D1263D">
        <w:rPr>
          <w:rFonts w:ascii="Times New Roman" w:hAnsi="Times New Roman" w:cs="Times New Roman"/>
          <w:sz w:val="28"/>
          <w:szCs w:val="28"/>
        </w:rPr>
        <w:t>А что интересного вы узнали?</w:t>
      </w:r>
    </w:p>
    <w:p w14:paraId="7734CFA7" w14:textId="77777777" w:rsidR="00C15888" w:rsidRPr="00D1263D" w:rsidRDefault="00B60BBB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4.</w:t>
      </w:r>
      <w:r w:rsidR="00C15888" w:rsidRPr="00D1263D">
        <w:rPr>
          <w:rFonts w:ascii="Times New Roman" w:hAnsi="Times New Roman" w:cs="Times New Roman"/>
          <w:sz w:val="28"/>
          <w:szCs w:val="28"/>
        </w:rPr>
        <w:t>Вам понравилась наша работа?</w:t>
      </w:r>
    </w:p>
    <w:p w14:paraId="400F2723" w14:textId="77777777" w:rsidR="00C15888" w:rsidRPr="00D1263D" w:rsidRDefault="00B60BBB" w:rsidP="00D126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>5.</w:t>
      </w:r>
      <w:r w:rsidR="00C15888" w:rsidRPr="00D1263D">
        <w:rPr>
          <w:rFonts w:ascii="Times New Roman" w:hAnsi="Times New Roman" w:cs="Times New Roman"/>
          <w:sz w:val="28"/>
          <w:szCs w:val="28"/>
        </w:rPr>
        <w:t>Вы активно работали?</w:t>
      </w:r>
    </w:p>
    <w:p w14:paraId="205D5218" w14:textId="77777777" w:rsidR="00424093" w:rsidRPr="00D1263D" w:rsidRDefault="00424093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sz w:val="28"/>
          <w:szCs w:val="28"/>
        </w:rPr>
        <w:t xml:space="preserve"> (Дети отвечают). Молодцы! И в нашей посылке есть особенные камушки. Угощаю конфетами «Морские камушки»</w:t>
      </w:r>
    </w:p>
    <w:p w14:paraId="583CAC27" w14:textId="77777777" w:rsidR="0061242F" w:rsidRPr="00D1263D" w:rsidRDefault="0061242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Как вы думаете откуда появляются камни? Для чего нужны камни человеку?</w:t>
      </w:r>
    </w:p>
    <w:p w14:paraId="2AA544B6" w14:textId="77777777" w:rsidR="0061242F" w:rsidRPr="00D1263D" w:rsidRDefault="0061242F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Дети</w:t>
      </w:r>
      <w:r w:rsidRPr="00D1263D">
        <w:rPr>
          <w:rFonts w:ascii="Times New Roman" w:hAnsi="Times New Roman" w:cs="Times New Roman"/>
          <w:sz w:val="28"/>
          <w:szCs w:val="28"/>
        </w:rPr>
        <w:t>. Камни находятся в горах, они нужны для строительства домов, дорог.</w:t>
      </w:r>
    </w:p>
    <w:p w14:paraId="2149CD37" w14:textId="77777777" w:rsidR="002C2679" w:rsidRPr="00D1263D" w:rsidRDefault="002C2679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D1263D">
        <w:rPr>
          <w:rFonts w:ascii="Times New Roman" w:hAnsi="Times New Roman" w:cs="Times New Roman"/>
          <w:sz w:val="28"/>
          <w:szCs w:val="28"/>
        </w:rPr>
        <w:t xml:space="preserve"> Проверим камень на твердость. Возьмите камень в руки, сожмите крепко-крепко. Изменил он форму? Верно, нет. Почему?</w:t>
      </w:r>
    </w:p>
    <w:p w14:paraId="27527B51" w14:textId="77777777" w:rsidR="002C2679" w:rsidRPr="00D1263D" w:rsidRDefault="002C2679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3D">
        <w:rPr>
          <w:rFonts w:ascii="Times New Roman" w:hAnsi="Times New Roman" w:cs="Times New Roman"/>
          <w:b/>
          <w:sz w:val="28"/>
          <w:szCs w:val="28"/>
        </w:rPr>
        <w:lastRenderedPageBreak/>
        <w:t>Дети.</w:t>
      </w:r>
      <w:r w:rsidRPr="00D1263D">
        <w:rPr>
          <w:rFonts w:ascii="Times New Roman" w:hAnsi="Times New Roman" w:cs="Times New Roman"/>
          <w:sz w:val="28"/>
          <w:szCs w:val="28"/>
        </w:rPr>
        <w:t xml:space="preserve"> Он очень твердый.</w:t>
      </w:r>
    </w:p>
    <w:p w14:paraId="22519F14" w14:textId="77777777" w:rsidR="0052041A" w:rsidRPr="00D1263D" w:rsidRDefault="0052041A" w:rsidP="00D1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41A" w:rsidRPr="00D1263D" w:rsidSect="00D126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3DC6"/>
    <w:multiLevelType w:val="hybridMultilevel"/>
    <w:tmpl w:val="7312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83E09"/>
    <w:multiLevelType w:val="hybridMultilevel"/>
    <w:tmpl w:val="2F8E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28864">
    <w:abstractNumId w:val="0"/>
  </w:num>
  <w:num w:numId="2" w16cid:durableId="98620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BB"/>
    <w:rsid w:val="0004773D"/>
    <w:rsid w:val="00072651"/>
    <w:rsid w:val="00077D02"/>
    <w:rsid w:val="00080529"/>
    <w:rsid w:val="0009299E"/>
    <w:rsid w:val="0014619B"/>
    <w:rsid w:val="00170A90"/>
    <w:rsid w:val="001A4197"/>
    <w:rsid w:val="001A5CB5"/>
    <w:rsid w:val="001B2DDF"/>
    <w:rsid w:val="00250AB8"/>
    <w:rsid w:val="00294E7E"/>
    <w:rsid w:val="002A031A"/>
    <w:rsid w:val="002B7AE4"/>
    <w:rsid w:val="002C2679"/>
    <w:rsid w:val="002E31D3"/>
    <w:rsid w:val="00354762"/>
    <w:rsid w:val="00357451"/>
    <w:rsid w:val="0037158D"/>
    <w:rsid w:val="00391148"/>
    <w:rsid w:val="00424093"/>
    <w:rsid w:val="00495DF3"/>
    <w:rsid w:val="004A2151"/>
    <w:rsid w:val="005016B2"/>
    <w:rsid w:val="0052041A"/>
    <w:rsid w:val="00543808"/>
    <w:rsid w:val="0054534D"/>
    <w:rsid w:val="005722A3"/>
    <w:rsid w:val="005843B5"/>
    <w:rsid w:val="005C56EF"/>
    <w:rsid w:val="005D0006"/>
    <w:rsid w:val="0061242F"/>
    <w:rsid w:val="0068328E"/>
    <w:rsid w:val="00683C4B"/>
    <w:rsid w:val="00691480"/>
    <w:rsid w:val="007A0628"/>
    <w:rsid w:val="007B5AFA"/>
    <w:rsid w:val="007D2D66"/>
    <w:rsid w:val="007D71C1"/>
    <w:rsid w:val="007E4A8D"/>
    <w:rsid w:val="007E608B"/>
    <w:rsid w:val="00867243"/>
    <w:rsid w:val="0086761D"/>
    <w:rsid w:val="00897CEB"/>
    <w:rsid w:val="008F4FBE"/>
    <w:rsid w:val="009127BB"/>
    <w:rsid w:val="009B20B9"/>
    <w:rsid w:val="009D1265"/>
    <w:rsid w:val="009D40B2"/>
    <w:rsid w:val="009D6F05"/>
    <w:rsid w:val="00A363DF"/>
    <w:rsid w:val="00A7607C"/>
    <w:rsid w:val="00B55A60"/>
    <w:rsid w:val="00B60BBB"/>
    <w:rsid w:val="00B85DC5"/>
    <w:rsid w:val="00BB41C9"/>
    <w:rsid w:val="00C15854"/>
    <w:rsid w:val="00C15888"/>
    <w:rsid w:val="00C20234"/>
    <w:rsid w:val="00C83CDF"/>
    <w:rsid w:val="00D1263D"/>
    <w:rsid w:val="00D12E94"/>
    <w:rsid w:val="00D54308"/>
    <w:rsid w:val="00D7161E"/>
    <w:rsid w:val="00DC1DB2"/>
    <w:rsid w:val="00DE43AD"/>
    <w:rsid w:val="00DE4E72"/>
    <w:rsid w:val="00DF1A4B"/>
    <w:rsid w:val="00E21251"/>
    <w:rsid w:val="00EB071D"/>
    <w:rsid w:val="00F13367"/>
    <w:rsid w:val="00F2692C"/>
    <w:rsid w:val="00F33181"/>
    <w:rsid w:val="00F60755"/>
    <w:rsid w:val="00F619F4"/>
    <w:rsid w:val="00F850A0"/>
    <w:rsid w:val="00F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3583"/>
  <w15:docId w15:val="{F5F050FD-7FCB-40E3-8786-DA5AD30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Georgii Ivanov</cp:lastModifiedBy>
  <cp:revision>49</cp:revision>
  <cp:lastPrinted>2015-02-24T15:02:00Z</cp:lastPrinted>
  <dcterms:created xsi:type="dcterms:W3CDTF">2015-02-18T13:34:00Z</dcterms:created>
  <dcterms:modified xsi:type="dcterms:W3CDTF">2023-02-14T05:57:00Z</dcterms:modified>
</cp:coreProperties>
</file>