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B8215" w14:textId="6E5B0215" w:rsidR="00A61543" w:rsidRPr="00C85BFA" w:rsidRDefault="00C85BFA" w:rsidP="00C85BFA">
      <w:pPr>
        <w:pStyle w:val="c13"/>
        <w:shd w:val="clear" w:color="auto" w:fill="FFFFFF"/>
        <w:spacing w:before="0" w:beforeAutospacing="0" w:after="0" w:afterAutospacing="0" w:line="360" w:lineRule="auto"/>
        <w:jc w:val="center"/>
        <w:rPr>
          <w:rStyle w:val="c11"/>
          <w:color w:val="000000"/>
          <w:lang w:val="sah-RU"/>
        </w:rPr>
      </w:pPr>
      <w:r>
        <w:rPr>
          <w:rStyle w:val="c11"/>
          <w:color w:val="000000"/>
          <w:lang w:val="sah-RU"/>
        </w:rPr>
        <w:t xml:space="preserve">Д.И.Николаев аатынан </w:t>
      </w:r>
      <w:r w:rsidR="00A61543" w:rsidRPr="00C85BFA">
        <w:rPr>
          <w:rStyle w:val="c11"/>
          <w:color w:val="000000"/>
          <w:lang w:val="sah-RU"/>
        </w:rPr>
        <w:t xml:space="preserve">Ньурба оройуонун Киирэп сүрүн сүһүөх </w:t>
      </w:r>
      <w:r>
        <w:rPr>
          <w:rStyle w:val="c11"/>
          <w:color w:val="000000"/>
          <w:lang w:val="sah-RU"/>
        </w:rPr>
        <w:t xml:space="preserve">уопсай үөрэхтээһин </w:t>
      </w:r>
      <w:r w:rsidR="00A61543" w:rsidRPr="00C85BFA">
        <w:rPr>
          <w:rStyle w:val="c11"/>
          <w:color w:val="000000"/>
          <w:lang w:val="sah-RU"/>
        </w:rPr>
        <w:t>оскуолата</w:t>
      </w:r>
    </w:p>
    <w:p w14:paraId="23793B96" w14:textId="0EE65442" w:rsidR="00AB22C1" w:rsidRDefault="00AB22C1" w:rsidP="00C85BFA">
      <w:pPr>
        <w:pStyle w:val="c13"/>
        <w:shd w:val="clear" w:color="auto" w:fill="FFFFFF"/>
        <w:spacing w:before="0" w:beforeAutospacing="0" w:after="0" w:afterAutospacing="0" w:line="360" w:lineRule="auto"/>
        <w:rPr>
          <w:rStyle w:val="c11"/>
          <w:color w:val="000000"/>
          <w:lang w:val="sah-RU"/>
        </w:rPr>
      </w:pPr>
    </w:p>
    <w:p w14:paraId="353B3275" w14:textId="3B0B7B1C" w:rsidR="00C85BFA" w:rsidRDefault="00C85BFA" w:rsidP="00C85BFA">
      <w:pPr>
        <w:pStyle w:val="c13"/>
        <w:shd w:val="clear" w:color="auto" w:fill="FFFFFF"/>
        <w:spacing w:before="0" w:beforeAutospacing="0" w:after="0" w:afterAutospacing="0" w:line="360" w:lineRule="auto"/>
        <w:rPr>
          <w:rStyle w:val="c11"/>
          <w:color w:val="000000"/>
          <w:lang w:val="sah-RU"/>
        </w:rPr>
      </w:pPr>
    </w:p>
    <w:p w14:paraId="427EBB63" w14:textId="12E7931E" w:rsidR="00C85BFA" w:rsidRDefault="00C85BFA" w:rsidP="00C85BFA">
      <w:pPr>
        <w:pStyle w:val="c13"/>
        <w:shd w:val="clear" w:color="auto" w:fill="FFFFFF"/>
        <w:spacing w:before="0" w:beforeAutospacing="0" w:after="0" w:afterAutospacing="0" w:line="360" w:lineRule="auto"/>
        <w:rPr>
          <w:rStyle w:val="c11"/>
          <w:color w:val="000000"/>
          <w:lang w:val="sah-RU"/>
        </w:rPr>
      </w:pPr>
    </w:p>
    <w:p w14:paraId="5903AAAE" w14:textId="7CB7CBAB" w:rsidR="00C85BFA" w:rsidRDefault="00C85BFA" w:rsidP="00C85BFA">
      <w:pPr>
        <w:pStyle w:val="c13"/>
        <w:shd w:val="clear" w:color="auto" w:fill="FFFFFF"/>
        <w:spacing w:before="0" w:beforeAutospacing="0" w:after="0" w:afterAutospacing="0" w:line="360" w:lineRule="auto"/>
        <w:rPr>
          <w:rStyle w:val="c11"/>
          <w:color w:val="000000"/>
          <w:lang w:val="sah-RU"/>
        </w:rPr>
      </w:pPr>
    </w:p>
    <w:p w14:paraId="320D65FE" w14:textId="470E9950" w:rsidR="00C85BFA" w:rsidRDefault="00C85BFA" w:rsidP="00C85BFA">
      <w:pPr>
        <w:pStyle w:val="c13"/>
        <w:shd w:val="clear" w:color="auto" w:fill="FFFFFF"/>
        <w:spacing w:before="0" w:beforeAutospacing="0" w:after="0" w:afterAutospacing="0" w:line="360" w:lineRule="auto"/>
        <w:rPr>
          <w:rStyle w:val="c11"/>
          <w:color w:val="000000"/>
          <w:lang w:val="sah-RU"/>
        </w:rPr>
      </w:pPr>
    </w:p>
    <w:p w14:paraId="161C7C50" w14:textId="5DD9D244" w:rsidR="00C85BFA" w:rsidRDefault="00C85BFA" w:rsidP="00C85BFA">
      <w:pPr>
        <w:pStyle w:val="c13"/>
        <w:shd w:val="clear" w:color="auto" w:fill="FFFFFF"/>
        <w:spacing w:before="0" w:beforeAutospacing="0" w:after="0" w:afterAutospacing="0" w:line="360" w:lineRule="auto"/>
        <w:rPr>
          <w:rStyle w:val="c11"/>
          <w:color w:val="000000"/>
          <w:lang w:val="sah-RU"/>
        </w:rPr>
      </w:pPr>
    </w:p>
    <w:p w14:paraId="0864664E" w14:textId="77777777" w:rsidR="00C85BFA" w:rsidRPr="00C85BFA" w:rsidRDefault="00C85BFA" w:rsidP="00C85BFA">
      <w:pPr>
        <w:pStyle w:val="c13"/>
        <w:shd w:val="clear" w:color="auto" w:fill="FFFFFF"/>
        <w:spacing w:before="0" w:beforeAutospacing="0" w:after="0" w:afterAutospacing="0" w:line="360" w:lineRule="auto"/>
        <w:rPr>
          <w:rStyle w:val="c11"/>
          <w:color w:val="000000"/>
          <w:lang w:val="sah-RU"/>
        </w:rPr>
      </w:pPr>
    </w:p>
    <w:p w14:paraId="1E32A6C4" w14:textId="69FB334E" w:rsidR="00A61543" w:rsidRPr="00C85BFA" w:rsidRDefault="00AB22C1" w:rsidP="00C85BFA">
      <w:pPr>
        <w:pStyle w:val="c13"/>
        <w:shd w:val="clear" w:color="auto" w:fill="FFFFFF"/>
        <w:spacing w:before="0" w:beforeAutospacing="0" w:after="0" w:afterAutospacing="0" w:line="360" w:lineRule="auto"/>
        <w:jc w:val="center"/>
        <w:rPr>
          <w:rStyle w:val="c11"/>
          <w:color w:val="000000"/>
          <w:sz w:val="28"/>
          <w:szCs w:val="28"/>
          <w:lang w:val="sah-RU"/>
        </w:rPr>
      </w:pPr>
      <w:r w:rsidRPr="00C85BFA">
        <w:rPr>
          <w:rStyle w:val="c11"/>
          <w:color w:val="000000"/>
          <w:sz w:val="28"/>
          <w:szCs w:val="28"/>
          <w:lang w:val="sah-RU"/>
        </w:rPr>
        <w:t xml:space="preserve">Эбээ үөрэҕэ  </w:t>
      </w:r>
      <w:r w:rsidR="006D296C" w:rsidRPr="00C85BFA">
        <w:rPr>
          <w:rStyle w:val="c11"/>
          <w:color w:val="000000"/>
          <w:sz w:val="28"/>
          <w:szCs w:val="28"/>
          <w:lang w:val="sah-RU"/>
        </w:rPr>
        <w:t>(</w:t>
      </w:r>
      <w:r w:rsidRPr="00C85BFA">
        <w:rPr>
          <w:rStyle w:val="c11"/>
          <w:color w:val="000000"/>
          <w:sz w:val="28"/>
          <w:szCs w:val="28"/>
          <w:lang w:val="sah-RU"/>
        </w:rPr>
        <w:t>к</w:t>
      </w:r>
      <w:r w:rsidR="00A61543" w:rsidRPr="00C85BFA">
        <w:rPr>
          <w:rStyle w:val="c11"/>
          <w:color w:val="000000"/>
          <w:sz w:val="28"/>
          <w:szCs w:val="28"/>
          <w:lang w:val="sah-RU"/>
        </w:rPr>
        <w:t>ылаас таһынан дьарык сценарийа</w:t>
      </w:r>
      <w:r w:rsidR="006D296C" w:rsidRPr="00C85BFA">
        <w:rPr>
          <w:rStyle w:val="c11"/>
          <w:color w:val="000000"/>
          <w:sz w:val="28"/>
          <w:szCs w:val="28"/>
          <w:lang w:val="sah-RU"/>
        </w:rPr>
        <w:t>)</w:t>
      </w:r>
    </w:p>
    <w:p w14:paraId="7497A957" w14:textId="16138366" w:rsidR="00A61543" w:rsidRPr="00C85BFA" w:rsidRDefault="00A61543" w:rsidP="00C85BFA">
      <w:pPr>
        <w:pStyle w:val="c13"/>
        <w:shd w:val="clear" w:color="auto" w:fill="FFFFFF"/>
        <w:spacing w:before="0" w:beforeAutospacing="0" w:after="0" w:afterAutospacing="0" w:line="360" w:lineRule="auto"/>
        <w:jc w:val="center"/>
        <w:rPr>
          <w:rStyle w:val="c11"/>
          <w:b/>
          <w:bCs/>
          <w:color w:val="000000"/>
          <w:sz w:val="28"/>
          <w:szCs w:val="28"/>
          <w:lang w:val="sah-RU"/>
        </w:rPr>
      </w:pPr>
      <w:r w:rsidRPr="00C85BFA">
        <w:rPr>
          <w:rStyle w:val="c11"/>
          <w:b/>
          <w:bCs/>
          <w:color w:val="000000"/>
          <w:sz w:val="28"/>
          <w:szCs w:val="28"/>
          <w:lang w:val="sah-RU"/>
        </w:rPr>
        <w:t>«</w:t>
      </w:r>
      <w:r w:rsidR="000C781B" w:rsidRPr="00C85BFA">
        <w:rPr>
          <w:rStyle w:val="c11"/>
          <w:b/>
          <w:bCs/>
          <w:color w:val="000000"/>
          <w:sz w:val="28"/>
          <w:szCs w:val="28"/>
          <w:lang w:val="sah-RU"/>
        </w:rPr>
        <w:t>Сылгы туһата</w:t>
      </w:r>
      <w:r w:rsidRPr="00C85BFA">
        <w:rPr>
          <w:rStyle w:val="c11"/>
          <w:b/>
          <w:bCs/>
          <w:color w:val="000000"/>
          <w:sz w:val="28"/>
          <w:szCs w:val="28"/>
          <w:lang w:val="sah-RU"/>
        </w:rPr>
        <w:t>»</w:t>
      </w:r>
    </w:p>
    <w:p w14:paraId="00633DDC" w14:textId="7A48D299" w:rsidR="00A61543" w:rsidRPr="00C85BFA" w:rsidRDefault="00A61543" w:rsidP="00C85BFA">
      <w:pPr>
        <w:pStyle w:val="c13"/>
        <w:shd w:val="clear" w:color="auto" w:fill="FFFFFF"/>
        <w:spacing w:before="0" w:beforeAutospacing="0" w:after="0" w:afterAutospacing="0" w:line="360" w:lineRule="auto"/>
        <w:jc w:val="center"/>
        <w:rPr>
          <w:rStyle w:val="c11"/>
          <w:b/>
          <w:bCs/>
          <w:color w:val="000000"/>
          <w:sz w:val="28"/>
          <w:szCs w:val="28"/>
          <w:lang w:val="sah-RU"/>
        </w:rPr>
      </w:pPr>
    </w:p>
    <w:p w14:paraId="56C421D5" w14:textId="3D52BFF8" w:rsidR="00A61543" w:rsidRPr="00C85BFA" w:rsidRDefault="00A61543" w:rsidP="00C85BFA">
      <w:pPr>
        <w:pStyle w:val="c13"/>
        <w:shd w:val="clear" w:color="auto" w:fill="FFFFFF"/>
        <w:spacing w:before="0" w:beforeAutospacing="0" w:after="0" w:afterAutospacing="0" w:line="360" w:lineRule="auto"/>
        <w:jc w:val="center"/>
        <w:rPr>
          <w:rStyle w:val="c11"/>
          <w:b/>
          <w:bCs/>
          <w:color w:val="000000"/>
          <w:lang w:val="sah-RU"/>
        </w:rPr>
      </w:pPr>
    </w:p>
    <w:p w14:paraId="2A9B73E6" w14:textId="28B9FA20" w:rsidR="00A61543" w:rsidRPr="00C85BFA" w:rsidRDefault="00A61543" w:rsidP="00C85BFA">
      <w:pPr>
        <w:pStyle w:val="c13"/>
        <w:shd w:val="clear" w:color="auto" w:fill="FFFFFF"/>
        <w:spacing w:before="0" w:beforeAutospacing="0" w:after="0" w:afterAutospacing="0" w:line="360" w:lineRule="auto"/>
        <w:jc w:val="center"/>
        <w:rPr>
          <w:rStyle w:val="c11"/>
          <w:b/>
          <w:bCs/>
          <w:color w:val="000000"/>
          <w:lang w:val="sah-RU"/>
        </w:rPr>
      </w:pPr>
    </w:p>
    <w:p w14:paraId="01BD609D" w14:textId="59302958" w:rsidR="00A61543" w:rsidRPr="00C85BFA" w:rsidRDefault="00A61543" w:rsidP="00C85BFA">
      <w:pPr>
        <w:pStyle w:val="c13"/>
        <w:shd w:val="clear" w:color="auto" w:fill="FFFFFF"/>
        <w:spacing w:before="0" w:beforeAutospacing="0" w:after="0" w:afterAutospacing="0" w:line="360" w:lineRule="auto"/>
        <w:jc w:val="center"/>
        <w:rPr>
          <w:rStyle w:val="c11"/>
          <w:b/>
          <w:bCs/>
          <w:color w:val="000000"/>
          <w:lang w:val="sah-RU"/>
        </w:rPr>
      </w:pPr>
    </w:p>
    <w:p w14:paraId="07940FA8" w14:textId="50785037" w:rsidR="000C781B" w:rsidRPr="00C85BFA" w:rsidRDefault="00A61543" w:rsidP="00C85BFA">
      <w:pPr>
        <w:pStyle w:val="c13"/>
        <w:shd w:val="clear" w:color="auto" w:fill="FFFFFF"/>
        <w:spacing w:before="0" w:beforeAutospacing="0" w:after="0" w:afterAutospacing="0" w:line="360" w:lineRule="auto"/>
        <w:jc w:val="right"/>
        <w:rPr>
          <w:rStyle w:val="c11"/>
          <w:color w:val="000000"/>
          <w:lang w:val="sah-RU"/>
        </w:rPr>
      </w:pPr>
      <w:r w:rsidRPr="00C85BFA">
        <w:rPr>
          <w:rStyle w:val="c11"/>
          <w:color w:val="000000"/>
          <w:lang w:val="sah-RU"/>
        </w:rPr>
        <w:t xml:space="preserve">Оҥордо: </w:t>
      </w:r>
      <w:r w:rsidR="000C781B" w:rsidRPr="00C85BFA">
        <w:rPr>
          <w:rStyle w:val="c11"/>
          <w:color w:val="000000"/>
          <w:lang w:val="sah-RU"/>
        </w:rPr>
        <w:t>Ньурба оройуонун</w:t>
      </w:r>
    </w:p>
    <w:p w14:paraId="71E2A98B" w14:textId="159683C8" w:rsidR="000C781B" w:rsidRPr="00C85BFA" w:rsidRDefault="00C85BFA" w:rsidP="00C85BFA">
      <w:pPr>
        <w:pStyle w:val="c13"/>
        <w:shd w:val="clear" w:color="auto" w:fill="FFFFFF"/>
        <w:spacing w:before="0" w:beforeAutospacing="0" w:after="0" w:afterAutospacing="0" w:line="360" w:lineRule="auto"/>
        <w:jc w:val="center"/>
        <w:rPr>
          <w:rStyle w:val="c11"/>
          <w:color w:val="000000"/>
          <w:lang w:val="sah-RU"/>
        </w:rPr>
      </w:pPr>
      <w:r>
        <w:rPr>
          <w:rStyle w:val="c11"/>
          <w:color w:val="000000"/>
          <w:lang w:val="sah-RU"/>
        </w:rPr>
        <w:t xml:space="preserve">                                                                                                                                                                            </w:t>
      </w:r>
      <w:r w:rsidR="000C781B" w:rsidRPr="00C85BFA">
        <w:rPr>
          <w:rStyle w:val="c11"/>
          <w:color w:val="000000"/>
          <w:lang w:val="sah-RU"/>
        </w:rPr>
        <w:t>Киирэп сүрүн</w:t>
      </w:r>
    </w:p>
    <w:p w14:paraId="1F8F3DF9" w14:textId="620F2253" w:rsidR="000C781B" w:rsidRPr="00C85BFA" w:rsidRDefault="00C85BFA" w:rsidP="00C85BFA">
      <w:pPr>
        <w:pStyle w:val="c13"/>
        <w:shd w:val="clear" w:color="auto" w:fill="FFFFFF"/>
        <w:spacing w:before="0" w:beforeAutospacing="0" w:after="0" w:afterAutospacing="0" w:line="360" w:lineRule="auto"/>
        <w:jc w:val="center"/>
        <w:rPr>
          <w:rStyle w:val="c11"/>
          <w:color w:val="000000"/>
          <w:lang w:val="sah-RU"/>
        </w:rPr>
      </w:pPr>
      <w:r>
        <w:rPr>
          <w:rStyle w:val="c11"/>
          <w:color w:val="000000"/>
          <w:lang w:val="sah-RU"/>
        </w:rPr>
        <w:t xml:space="preserve">                                                                                                                                                                                     </w:t>
      </w:r>
      <w:r w:rsidR="000C781B" w:rsidRPr="00C85BFA">
        <w:rPr>
          <w:rStyle w:val="c11"/>
          <w:color w:val="000000"/>
          <w:lang w:val="sah-RU"/>
        </w:rPr>
        <w:t>сүһүөх оскуолатын</w:t>
      </w:r>
    </w:p>
    <w:p w14:paraId="27AF0BA9" w14:textId="120E3286" w:rsidR="00A61543" w:rsidRPr="00C85BFA" w:rsidRDefault="00C85BFA" w:rsidP="00C85BFA">
      <w:pPr>
        <w:pStyle w:val="c13"/>
        <w:shd w:val="clear" w:color="auto" w:fill="FFFFFF"/>
        <w:spacing w:before="0" w:beforeAutospacing="0" w:after="0" w:afterAutospacing="0" w:line="360" w:lineRule="auto"/>
        <w:jc w:val="center"/>
        <w:rPr>
          <w:rStyle w:val="c11"/>
          <w:color w:val="000000"/>
          <w:lang w:val="sah-RU"/>
        </w:rPr>
      </w:pPr>
      <w:r>
        <w:rPr>
          <w:rStyle w:val="c11"/>
          <w:color w:val="000000"/>
          <w:lang w:val="sah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A61543" w:rsidRPr="00C85BFA">
        <w:rPr>
          <w:rStyle w:val="c11"/>
          <w:color w:val="000000"/>
          <w:lang w:val="sah-RU"/>
        </w:rPr>
        <w:t>алын кылаа</w:t>
      </w:r>
      <w:r w:rsidR="000C781B" w:rsidRPr="00C85BFA">
        <w:rPr>
          <w:rStyle w:val="c11"/>
          <w:color w:val="000000"/>
          <w:lang w:val="sah-RU"/>
        </w:rPr>
        <w:t>һын</w:t>
      </w:r>
      <w:r w:rsidR="00A61543" w:rsidRPr="00C85BFA">
        <w:rPr>
          <w:rStyle w:val="c11"/>
          <w:color w:val="000000"/>
          <w:lang w:val="sah-RU"/>
        </w:rPr>
        <w:t xml:space="preserve"> учуутала</w:t>
      </w:r>
    </w:p>
    <w:p w14:paraId="67DC3F3A" w14:textId="41A6C767" w:rsidR="00A61543" w:rsidRPr="00C85BFA" w:rsidRDefault="00A61543" w:rsidP="00C85BFA">
      <w:pPr>
        <w:pStyle w:val="c13"/>
        <w:shd w:val="clear" w:color="auto" w:fill="FFFFFF"/>
        <w:spacing w:before="0" w:beforeAutospacing="0" w:after="0" w:afterAutospacing="0" w:line="360" w:lineRule="auto"/>
        <w:jc w:val="right"/>
        <w:rPr>
          <w:rStyle w:val="c11"/>
          <w:color w:val="000000"/>
          <w:lang w:val="sah-RU"/>
        </w:rPr>
      </w:pPr>
      <w:r w:rsidRPr="00C85BFA">
        <w:rPr>
          <w:rStyle w:val="c11"/>
          <w:color w:val="000000"/>
          <w:lang w:val="sah-RU"/>
        </w:rPr>
        <w:t>Михайлова Нюргуяна Васильевна</w:t>
      </w:r>
    </w:p>
    <w:p w14:paraId="4DE7839A" w14:textId="45B089E1" w:rsidR="00943895" w:rsidRPr="00C85BFA" w:rsidRDefault="00943895" w:rsidP="00C85BFA">
      <w:pPr>
        <w:pStyle w:val="c13"/>
        <w:shd w:val="clear" w:color="auto" w:fill="FFFFFF"/>
        <w:spacing w:before="0" w:beforeAutospacing="0" w:after="0" w:afterAutospacing="0" w:line="360" w:lineRule="auto"/>
        <w:jc w:val="right"/>
        <w:rPr>
          <w:rStyle w:val="c11"/>
          <w:color w:val="000000"/>
          <w:lang w:val="sah-RU"/>
        </w:rPr>
      </w:pPr>
    </w:p>
    <w:p w14:paraId="081244BA" w14:textId="3FE35A61" w:rsidR="00943895" w:rsidRPr="00C85BFA" w:rsidRDefault="00943895" w:rsidP="00C85BFA">
      <w:pPr>
        <w:pStyle w:val="c13"/>
        <w:shd w:val="clear" w:color="auto" w:fill="FFFFFF"/>
        <w:spacing w:before="0" w:beforeAutospacing="0" w:after="0" w:afterAutospacing="0" w:line="360" w:lineRule="auto"/>
        <w:jc w:val="center"/>
        <w:rPr>
          <w:rStyle w:val="c11"/>
          <w:color w:val="000000"/>
          <w:lang w:val="sah-RU"/>
        </w:rPr>
      </w:pPr>
    </w:p>
    <w:p w14:paraId="1E31A5C0" w14:textId="781AD655" w:rsidR="00A61543" w:rsidRPr="00C85BFA" w:rsidRDefault="00943895" w:rsidP="00C85BFA">
      <w:pPr>
        <w:pStyle w:val="c13"/>
        <w:shd w:val="clear" w:color="auto" w:fill="FFFFFF"/>
        <w:spacing w:before="0" w:beforeAutospacing="0" w:after="0" w:afterAutospacing="0" w:line="360" w:lineRule="auto"/>
        <w:jc w:val="center"/>
        <w:rPr>
          <w:rStyle w:val="c11"/>
          <w:color w:val="000000"/>
          <w:lang w:val="sah-RU"/>
        </w:rPr>
      </w:pPr>
      <w:r w:rsidRPr="00C85BFA">
        <w:rPr>
          <w:rStyle w:val="c11"/>
          <w:color w:val="000000"/>
          <w:lang w:val="sah-RU"/>
        </w:rPr>
        <w:t>2023 сыл, Киирэ</w:t>
      </w:r>
      <w:r w:rsidR="000C781B" w:rsidRPr="00C85BFA">
        <w:rPr>
          <w:rStyle w:val="c11"/>
          <w:color w:val="000000"/>
          <w:lang w:val="sah-RU"/>
        </w:rPr>
        <w:t>п</w:t>
      </w:r>
    </w:p>
    <w:p w14:paraId="38ED978B" w14:textId="77777777" w:rsidR="00EF430B" w:rsidRPr="00EF430B" w:rsidRDefault="00EF430B" w:rsidP="00EF430B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 w:rsidRPr="00EF430B">
        <w:rPr>
          <w:b/>
          <w:bCs/>
          <w:color w:val="000000"/>
        </w:rPr>
        <w:lastRenderedPageBreak/>
        <w:t>Краткое описание сценария «Польза лошади»</w:t>
      </w:r>
    </w:p>
    <w:p w14:paraId="0DDB812C" w14:textId="77777777" w:rsidR="00EF430B" w:rsidRPr="00EF430B" w:rsidRDefault="00EF430B" w:rsidP="00EF430B">
      <w:pPr>
        <w:pStyle w:val="a5"/>
        <w:shd w:val="clear" w:color="auto" w:fill="FFFFFF"/>
        <w:spacing w:before="0" w:beforeAutospacing="0" w:after="150" w:afterAutospacing="0"/>
        <w:rPr>
          <w:color w:val="000000"/>
          <w:lang w:val="sah-RU"/>
        </w:rPr>
      </w:pPr>
      <w:r w:rsidRPr="00EF430B">
        <w:rPr>
          <w:color w:val="000000"/>
          <w:lang w:val="sah-RU"/>
        </w:rPr>
        <w:t xml:space="preserve">      </w:t>
      </w:r>
      <w:proofErr w:type="spellStart"/>
      <w:r w:rsidRPr="00EF430B">
        <w:rPr>
          <w:color w:val="000000"/>
        </w:rPr>
        <w:t>Данн</w:t>
      </w:r>
      <w:proofErr w:type="spellEnd"/>
      <w:r w:rsidRPr="00EF430B">
        <w:rPr>
          <w:color w:val="000000"/>
          <w:lang w:val="sah-RU"/>
        </w:rPr>
        <w:t>ое</w:t>
      </w:r>
      <w:r w:rsidRPr="00EF430B">
        <w:rPr>
          <w:color w:val="000000"/>
        </w:rPr>
        <w:t xml:space="preserve"> </w:t>
      </w:r>
      <w:r w:rsidRPr="00EF430B">
        <w:rPr>
          <w:color w:val="000000"/>
          <w:lang w:val="sah-RU"/>
        </w:rPr>
        <w:t>мероприятие</w:t>
      </w:r>
      <w:r w:rsidRPr="00EF430B">
        <w:rPr>
          <w:color w:val="000000"/>
        </w:rPr>
        <w:t xml:space="preserve"> разработан</w:t>
      </w:r>
      <w:r w:rsidRPr="00EF430B">
        <w:rPr>
          <w:color w:val="000000"/>
          <w:lang w:val="sah-RU"/>
        </w:rPr>
        <w:t>о</w:t>
      </w:r>
      <w:r w:rsidRPr="00EF430B">
        <w:rPr>
          <w:color w:val="000000"/>
        </w:rPr>
        <w:t xml:space="preserve"> для </w:t>
      </w:r>
      <w:r w:rsidRPr="00EF430B">
        <w:rPr>
          <w:color w:val="000000"/>
          <w:lang w:val="sah-RU"/>
        </w:rPr>
        <w:t>учащихся начальных классов.</w:t>
      </w:r>
      <w:r w:rsidRPr="00EF430B">
        <w:rPr>
          <w:color w:val="000000"/>
        </w:rPr>
        <w:t xml:space="preserve">  Также в </w:t>
      </w:r>
      <w:proofErr w:type="gramStart"/>
      <w:r w:rsidRPr="00EF430B">
        <w:rPr>
          <w:color w:val="000000"/>
        </w:rPr>
        <w:t>сценарий  вовлечены</w:t>
      </w:r>
      <w:proofErr w:type="gramEnd"/>
      <w:r w:rsidRPr="00EF430B">
        <w:rPr>
          <w:color w:val="000000"/>
        </w:rPr>
        <w:t xml:space="preserve"> родители,</w:t>
      </w:r>
      <w:r w:rsidRPr="00EF430B">
        <w:rPr>
          <w:color w:val="000000"/>
          <w:lang w:val="sah-RU"/>
        </w:rPr>
        <w:t xml:space="preserve"> бабушки детей</w:t>
      </w:r>
      <w:r w:rsidRPr="00EF430B">
        <w:rPr>
          <w:color w:val="000000"/>
        </w:rPr>
        <w:t xml:space="preserve"> пришедшие на это мероприятие.</w:t>
      </w:r>
    </w:p>
    <w:p w14:paraId="38F72803" w14:textId="77777777" w:rsidR="00EF430B" w:rsidRPr="00EF430B" w:rsidRDefault="00EF430B" w:rsidP="00EF430B">
      <w:pPr>
        <w:pStyle w:val="a5"/>
        <w:shd w:val="clear" w:color="auto" w:fill="FFFFFF"/>
        <w:spacing w:before="0" w:beforeAutospacing="0" w:after="150" w:afterAutospacing="0"/>
        <w:rPr>
          <w:color w:val="000000"/>
          <w:lang w:val="sah-RU"/>
        </w:rPr>
      </w:pPr>
      <w:r w:rsidRPr="00EF430B">
        <w:rPr>
          <w:color w:val="000000"/>
        </w:rPr>
        <w:t xml:space="preserve">      Основная цель данного мероприятия </w:t>
      </w:r>
      <w:proofErr w:type="gramStart"/>
      <w:r w:rsidRPr="00EF430B">
        <w:rPr>
          <w:color w:val="000000"/>
        </w:rPr>
        <w:t>–  ознакомление</w:t>
      </w:r>
      <w:proofErr w:type="gramEnd"/>
      <w:r w:rsidRPr="00EF430B">
        <w:rPr>
          <w:color w:val="000000"/>
        </w:rPr>
        <w:t xml:space="preserve"> с </w:t>
      </w:r>
      <w:r w:rsidRPr="00EF430B">
        <w:rPr>
          <w:color w:val="000000"/>
          <w:lang w:val="sah-RU"/>
        </w:rPr>
        <w:t>якутскими</w:t>
      </w:r>
      <w:r w:rsidRPr="00EF430B">
        <w:rPr>
          <w:color w:val="000000"/>
        </w:rPr>
        <w:t xml:space="preserve"> народными </w:t>
      </w:r>
      <w:r w:rsidRPr="00EF430B">
        <w:rPr>
          <w:color w:val="000000"/>
          <w:lang w:val="sah-RU"/>
        </w:rPr>
        <w:t>поделками</w:t>
      </w:r>
      <w:r w:rsidRPr="00EF430B">
        <w:rPr>
          <w:color w:val="000000"/>
        </w:rPr>
        <w:t xml:space="preserve">, </w:t>
      </w:r>
      <w:r w:rsidRPr="00EF430B">
        <w:rPr>
          <w:color w:val="000000"/>
          <w:lang w:val="sah-RU"/>
        </w:rPr>
        <w:t>национальными блюдами из конины, посудами</w:t>
      </w:r>
      <w:r w:rsidRPr="00EF430B">
        <w:rPr>
          <w:color w:val="000000"/>
        </w:rPr>
        <w:t>.</w:t>
      </w:r>
      <w:r w:rsidRPr="00EF430B">
        <w:rPr>
          <w:color w:val="000000"/>
          <w:lang w:val="sah-RU"/>
        </w:rPr>
        <w:t xml:space="preserve"> А также дети узнают о пользе лошадей человеку, приметы весны, народного названия месяца.</w:t>
      </w:r>
    </w:p>
    <w:p w14:paraId="7CC6C950" w14:textId="77777777" w:rsidR="00EF430B" w:rsidRPr="00EF430B" w:rsidRDefault="00EF430B" w:rsidP="00EF430B">
      <w:pPr>
        <w:pStyle w:val="a5"/>
        <w:shd w:val="clear" w:color="auto" w:fill="FFFFFF"/>
        <w:spacing w:before="0" w:beforeAutospacing="0" w:after="150" w:afterAutospacing="0"/>
        <w:rPr>
          <w:color w:val="000000"/>
          <w:lang w:val="sah-RU"/>
        </w:rPr>
      </w:pPr>
      <w:r w:rsidRPr="00EF430B">
        <w:rPr>
          <w:color w:val="000000"/>
          <w:lang w:val="sah-RU"/>
        </w:rPr>
        <w:t xml:space="preserve">      Мероприятие</w:t>
      </w:r>
      <w:r w:rsidRPr="00EF430B">
        <w:rPr>
          <w:color w:val="000000"/>
        </w:rPr>
        <w:t xml:space="preserve"> насыщен яркими и незабываемыми   песнями, </w:t>
      </w:r>
      <w:r w:rsidRPr="00EF430B">
        <w:rPr>
          <w:color w:val="000000"/>
          <w:lang w:val="sah-RU"/>
        </w:rPr>
        <w:t>стихотворениями, с элементами якутского танца.</w:t>
      </w:r>
    </w:p>
    <w:p w14:paraId="7125F42D" w14:textId="77777777" w:rsidR="00EF430B" w:rsidRPr="00EF430B" w:rsidRDefault="00EF430B" w:rsidP="00EF430B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F430B">
        <w:rPr>
          <w:color w:val="000000"/>
          <w:lang w:val="sah-RU"/>
        </w:rPr>
        <w:t xml:space="preserve">       Мероприятие</w:t>
      </w:r>
      <w:r w:rsidRPr="00EF430B">
        <w:rPr>
          <w:color w:val="000000"/>
        </w:rPr>
        <w:t xml:space="preserve"> – это всегда «событие» в буквальном смысле этого слова. На него собираются родители, бабушки и дедушки детей, приглашенные. Это незаменимый способ соединения, когда каждый почувствует себя причастным ко всеобщему </w:t>
      </w:r>
      <w:r w:rsidRPr="00EF430B">
        <w:rPr>
          <w:color w:val="000000"/>
          <w:lang w:val="sah-RU"/>
        </w:rPr>
        <w:t>делу</w:t>
      </w:r>
      <w:r w:rsidRPr="00EF430B">
        <w:rPr>
          <w:color w:val="000000"/>
        </w:rPr>
        <w:t xml:space="preserve">. Заранее родители готовят оформление для украшения </w:t>
      </w:r>
      <w:r w:rsidRPr="00EF430B">
        <w:rPr>
          <w:color w:val="000000"/>
          <w:lang w:val="sah-RU"/>
        </w:rPr>
        <w:t>класса.</w:t>
      </w:r>
      <w:r w:rsidRPr="00EF430B">
        <w:rPr>
          <w:color w:val="000000"/>
        </w:rPr>
        <w:t xml:space="preserve"> </w:t>
      </w:r>
    </w:p>
    <w:p w14:paraId="581554C3" w14:textId="77777777" w:rsidR="00EF430B" w:rsidRPr="00EF430B" w:rsidRDefault="00EF430B" w:rsidP="00EF430B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F430B">
        <w:rPr>
          <w:color w:val="000000"/>
        </w:rPr>
        <w:t xml:space="preserve">        Наглядно </w:t>
      </w:r>
      <w:proofErr w:type="gramStart"/>
      <w:r w:rsidRPr="00EF430B">
        <w:rPr>
          <w:color w:val="000000"/>
        </w:rPr>
        <w:t xml:space="preserve">демонстрируются  </w:t>
      </w:r>
      <w:r w:rsidRPr="00EF430B">
        <w:rPr>
          <w:color w:val="000000"/>
          <w:lang w:val="sah-RU"/>
        </w:rPr>
        <w:t>поделки</w:t>
      </w:r>
      <w:proofErr w:type="gramEnd"/>
      <w:r w:rsidRPr="00EF430B">
        <w:rPr>
          <w:color w:val="000000"/>
          <w:lang w:val="sah-RU"/>
        </w:rPr>
        <w:t xml:space="preserve"> из конских волос, национальные якутские блюда.</w:t>
      </w:r>
      <w:r w:rsidRPr="00EF430B">
        <w:rPr>
          <w:color w:val="000000"/>
        </w:rPr>
        <w:t xml:space="preserve"> </w:t>
      </w:r>
      <w:r w:rsidRPr="00EF430B">
        <w:rPr>
          <w:color w:val="000000"/>
          <w:lang w:val="sah-RU"/>
        </w:rPr>
        <w:t xml:space="preserve">В конце все присутствующие делают мини-сувенир из конских волос </w:t>
      </w:r>
      <w:r w:rsidRPr="00EF430B">
        <w:rPr>
          <w:color w:val="000000"/>
        </w:rPr>
        <w:t>«</w:t>
      </w:r>
      <w:proofErr w:type="spellStart"/>
      <w:r w:rsidRPr="00EF430B">
        <w:rPr>
          <w:color w:val="000000"/>
        </w:rPr>
        <w:t>Дэйбиир</w:t>
      </w:r>
      <w:proofErr w:type="spellEnd"/>
      <w:r w:rsidRPr="00EF430B">
        <w:rPr>
          <w:color w:val="000000"/>
        </w:rPr>
        <w:t>»</w:t>
      </w:r>
    </w:p>
    <w:p w14:paraId="4561A4C4" w14:textId="77777777" w:rsidR="00EF430B" w:rsidRPr="00EF430B" w:rsidRDefault="00EF430B" w:rsidP="00EF430B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F430B">
        <w:rPr>
          <w:color w:val="000000"/>
        </w:rPr>
        <w:t xml:space="preserve">        В завершении мероприятия проводится рефлексия с детьми (понравился ли им праздник, как понравился). Каждому участнику будет выдан диплом по номинациям: за творческий потенциал, за творческие достижения, за выразительное чтение стихов. Родителям и </w:t>
      </w:r>
      <w:proofErr w:type="gramStart"/>
      <w:r w:rsidRPr="00EF430B">
        <w:rPr>
          <w:color w:val="000000"/>
        </w:rPr>
        <w:t>бабушкам ,</w:t>
      </w:r>
      <w:proofErr w:type="gramEnd"/>
      <w:r w:rsidRPr="00EF430B">
        <w:rPr>
          <w:color w:val="000000"/>
        </w:rPr>
        <w:t xml:space="preserve"> участвующим в организации и проведении праздника, будут вручены благодарности. Завершится праздник общей фотографией на память и чаепитием! Родителям по завершении мероприятия будут розданы анкеты и тетрадь отзывов для заполнения.</w:t>
      </w:r>
    </w:p>
    <w:p w14:paraId="4DFACA92" w14:textId="77777777" w:rsidR="00EF430B" w:rsidRPr="00F04E89" w:rsidRDefault="00EF430B" w:rsidP="00EF430B">
      <w:pPr>
        <w:rPr>
          <w:rFonts w:ascii="Times New Roman" w:hAnsi="Times New Roman" w:cs="Times New Roman"/>
          <w:sz w:val="28"/>
          <w:szCs w:val="28"/>
        </w:rPr>
      </w:pPr>
    </w:p>
    <w:p w14:paraId="2B1B49DB" w14:textId="33842BAD" w:rsidR="00EF430B" w:rsidRDefault="00EF430B" w:rsidP="00C85BFA">
      <w:pPr>
        <w:pStyle w:val="c13"/>
        <w:shd w:val="clear" w:color="auto" w:fill="FFFFFF"/>
        <w:spacing w:before="0" w:beforeAutospacing="0" w:after="0" w:afterAutospacing="0" w:line="360" w:lineRule="auto"/>
        <w:rPr>
          <w:rStyle w:val="c11"/>
          <w:b/>
          <w:bCs/>
          <w:color w:val="000000"/>
        </w:rPr>
      </w:pPr>
    </w:p>
    <w:p w14:paraId="708C4E9B" w14:textId="51B08A71" w:rsidR="00EF430B" w:rsidRDefault="00EF430B" w:rsidP="00C85BFA">
      <w:pPr>
        <w:pStyle w:val="c13"/>
        <w:shd w:val="clear" w:color="auto" w:fill="FFFFFF"/>
        <w:spacing w:before="0" w:beforeAutospacing="0" w:after="0" w:afterAutospacing="0" w:line="360" w:lineRule="auto"/>
        <w:rPr>
          <w:rStyle w:val="c11"/>
          <w:b/>
          <w:bCs/>
          <w:color w:val="000000"/>
        </w:rPr>
      </w:pPr>
    </w:p>
    <w:p w14:paraId="7CBBEDE2" w14:textId="50A1F954" w:rsidR="00EF430B" w:rsidRDefault="00EF430B" w:rsidP="00C85BFA">
      <w:pPr>
        <w:pStyle w:val="c13"/>
        <w:shd w:val="clear" w:color="auto" w:fill="FFFFFF"/>
        <w:spacing w:before="0" w:beforeAutospacing="0" w:after="0" w:afterAutospacing="0" w:line="360" w:lineRule="auto"/>
        <w:rPr>
          <w:rStyle w:val="c11"/>
          <w:b/>
          <w:bCs/>
          <w:color w:val="000000"/>
        </w:rPr>
      </w:pPr>
    </w:p>
    <w:p w14:paraId="70E6D9AA" w14:textId="633939E7" w:rsidR="00EF430B" w:rsidRDefault="00EF430B" w:rsidP="00C85BFA">
      <w:pPr>
        <w:pStyle w:val="c13"/>
        <w:shd w:val="clear" w:color="auto" w:fill="FFFFFF"/>
        <w:spacing w:before="0" w:beforeAutospacing="0" w:after="0" w:afterAutospacing="0" w:line="360" w:lineRule="auto"/>
        <w:rPr>
          <w:rStyle w:val="c11"/>
          <w:b/>
          <w:bCs/>
          <w:color w:val="000000"/>
        </w:rPr>
      </w:pPr>
    </w:p>
    <w:p w14:paraId="256F4988" w14:textId="3964AE7D" w:rsidR="00EF430B" w:rsidRDefault="00EF430B" w:rsidP="00C85BFA">
      <w:pPr>
        <w:pStyle w:val="c13"/>
        <w:shd w:val="clear" w:color="auto" w:fill="FFFFFF"/>
        <w:spacing w:before="0" w:beforeAutospacing="0" w:after="0" w:afterAutospacing="0" w:line="360" w:lineRule="auto"/>
        <w:rPr>
          <w:rStyle w:val="c11"/>
          <w:b/>
          <w:bCs/>
          <w:color w:val="000000"/>
        </w:rPr>
      </w:pPr>
    </w:p>
    <w:p w14:paraId="6686C135" w14:textId="456219DE" w:rsidR="00EF430B" w:rsidRDefault="00EF430B" w:rsidP="00C85BFA">
      <w:pPr>
        <w:pStyle w:val="c13"/>
        <w:shd w:val="clear" w:color="auto" w:fill="FFFFFF"/>
        <w:spacing w:before="0" w:beforeAutospacing="0" w:after="0" w:afterAutospacing="0" w:line="360" w:lineRule="auto"/>
        <w:rPr>
          <w:rStyle w:val="c11"/>
          <w:b/>
          <w:bCs/>
          <w:color w:val="000000"/>
        </w:rPr>
      </w:pPr>
    </w:p>
    <w:p w14:paraId="5F872CAB" w14:textId="5FC97FD9" w:rsidR="00EF430B" w:rsidRDefault="00EF430B" w:rsidP="00C85BFA">
      <w:pPr>
        <w:pStyle w:val="c13"/>
        <w:shd w:val="clear" w:color="auto" w:fill="FFFFFF"/>
        <w:spacing w:before="0" w:beforeAutospacing="0" w:after="0" w:afterAutospacing="0" w:line="360" w:lineRule="auto"/>
        <w:rPr>
          <w:rStyle w:val="c11"/>
          <w:b/>
          <w:bCs/>
          <w:color w:val="000000"/>
        </w:rPr>
      </w:pPr>
    </w:p>
    <w:p w14:paraId="503A9EF8" w14:textId="73F16296" w:rsidR="00EF430B" w:rsidRDefault="00EF430B" w:rsidP="00C85BFA">
      <w:pPr>
        <w:pStyle w:val="c13"/>
        <w:shd w:val="clear" w:color="auto" w:fill="FFFFFF"/>
        <w:spacing w:before="0" w:beforeAutospacing="0" w:after="0" w:afterAutospacing="0" w:line="360" w:lineRule="auto"/>
        <w:rPr>
          <w:rStyle w:val="c11"/>
          <w:b/>
          <w:bCs/>
          <w:color w:val="000000"/>
        </w:rPr>
      </w:pPr>
    </w:p>
    <w:p w14:paraId="0E60142C" w14:textId="77777777" w:rsidR="00EF430B" w:rsidRPr="00EF430B" w:rsidRDefault="00EF430B" w:rsidP="00C85BFA">
      <w:pPr>
        <w:pStyle w:val="c13"/>
        <w:shd w:val="clear" w:color="auto" w:fill="FFFFFF"/>
        <w:spacing w:before="0" w:beforeAutospacing="0" w:after="0" w:afterAutospacing="0" w:line="360" w:lineRule="auto"/>
        <w:rPr>
          <w:rStyle w:val="c11"/>
          <w:b/>
          <w:bCs/>
          <w:color w:val="000000"/>
        </w:rPr>
      </w:pPr>
    </w:p>
    <w:p w14:paraId="0B370B67" w14:textId="7AE7D675" w:rsidR="005B346A" w:rsidRPr="00C85BFA" w:rsidRDefault="005B346A" w:rsidP="00C85BFA">
      <w:pPr>
        <w:pStyle w:val="c13"/>
        <w:shd w:val="clear" w:color="auto" w:fill="FFFFFF"/>
        <w:spacing w:before="0" w:beforeAutospacing="0" w:after="0" w:afterAutospacing="0" w:line="360" w:lineRule="auto"/>
        <w:rPr>
          <w:color w:val="000000"/>
          <w:lang w:val="sah-RU"/>
        </w:rPr>
      </w:pPr>
      <w:r w:rsidRPr="00C85BFA">
        <w:rPr>
          <w:rStyle w:val="c11"/>
          <w:b/>
          <w:bCs/>
          <w:color w:val="000000"/>
          <w:lang w:val="sah-RU"/>
        </w:rPr>
        <w:lastRenderedPageBreak/>
        <w:t>Тиэмэтэ: </w:t>
      </w:r>
      <w:r w:rsidR="00943895" w:rsidRPr="00C85BFA">
        <w:rPr>
          <w:rStyle w:val="c2"/>
          <w:color w:val="000000"/>
          <w:lang w:val="sah-RU"/>
        </w:rPr>
        <w:t>“С</w:t>
      </w:r>
      <w:r w:rsidR="000C781B" w:rsidRPr="00C85BFA">
        <w:rPr>
          <w:rStyle w:val="c2"/>
          <w:color w:val="000000"/>
          <w:lang w:val="sah-RU"/>
        </w:rPr>
        <w:t>ылгы туһата</w:t>
      </w:r>
      <w:r w:rsidR="00943895" w:rsidRPr="00C85BFA">
        <w:rPr>
          <w:rStyle w:val="c2"/>
          <w:color w:val="000000"/>
          <w:lang w:val="sah-RU"/>
        </w:rPr>
        <w:t>”</w:t>
      </w:r>
    </w:p>
    <w:p w14:paraId="59BD2A6F" w14:textId="37F731EC" w:rsidR="005B346A" w:rsidRPr="00C85BFA" w:rsidRDefault="005B346A" w:rsidP="00C85BFA">
      <w:pPr>
        <w:pStyle w:val="c13"/>
        <w:shd w:val="clear" w:color="auto" w:fill="FFFFFF"/>
        <w:spacing w:before="0" w:beforeAutospacing="0" w:after="0" w:afterAutospacing="0" w:line="360" w:lineRule="auto"/>
        <w:rPr>
          <w:color w:val="000000"/>
          <w:lang w:val="sah-RU"/>
        </w:rPr>
      </w:pPr>
      <w:r w:rsidRPr="00C85BFA">
        <w:rPr>
          <w:rStyle w:val="c11"/>
          <w:b/>
          <w:bCs/>
          <w:color w:val="000000"/>
          <w:lang w:val="sah-RU"/>
        </w:rPr>
        <w:t>Оскуола, кылаас: </w:t>
      </w:r>
      <w:r w:rsidR="00D127E3" w:rsidRPr="00C85BFA">
        <w:rPr>
          <w:rStyle w:val="c29"/>
          <w:color w:val="000000"/>
          <w:lang w:val="sah-RU"/>
        </w:rPr>
        <w:t>3</w:t>
      </w:r>
      <w:r w:rsidRPr="00C85BFA">
        <w:rPr>
          <w:rStyle w:val="c29"/>
          <w:color w:val="000000"/>
          <w:lang w:val="sah-RU"/>
        </w:rPr>
        <w:t xml:space="preserve"> </w:t>
      </w:r>
      <w:r w:rsidR="00943895" w:rsidRPr="00C85BFA">
        <w:rPr>
          <w:rStyle w:val="c29"/>
          <w:color w:val="000000"/>
          <w:lang w:val="sah-RU"/>
        </w:rPr>
        <w:t>кылаас</w:t>
      </w:r>
    </w:p>
    <w:p w14:paraId="4911D11F" w14:textId="77777777" w:rsidR="005B346A" w:rsidRPr="00C85BFA" w:rsidRDefault="005B346A" w:rsidP="00C85BFA">
      <w:pPr>
        <w:pStyle w:val="c13"/>
        <w:shd w:val="clear" w:color="auto" w:fill="FFFFFF"/>
        <w:spacing w:before="0" w:beforeAutospacing="0" w:after="0" w:afterAutospacing="0" w:line="360" w:lineRule="auto"/>
        <w:rPr>
          <w:color w:val="000000"/>
          <w:lang w:val="sah-RU"/>
        </w:rPr>
      </w:pPr>
      <w:r w:rsidRPr="00C85BFA">
        <w:rPr>
          <w:rStyle w:val="c11"/>
          <w:b/>
          <w:bCs/>
          <w:color w:val="000000"/>
          <w:lang w:val="sah-RU"/>
        </w:rPr>
        <w:t>Үөрэнээччи ахсаана:</w:t>
      </w:r>
    </w:p>
    <w:p w14:paraId="4B906236" w14:textId="0EE63D09" w:rsidR="005B346A" w:rsidRPr="00C85BFA" w:rsidRDefault="005B346A" w:rsidP="00C85BFA">
      <w:pPr>
        <w:pStyle w:val="c20"/>
        <w:shd w:val="clear" w:color="auto" w:fill="FFFFFF"/>
        <w:spacing w:before="0" w:beforeAutospacing="0" w:after="0" w:afterAutospacing="0" w:line="360" w:lineRule="auto"/>
        <w:rPr>
          <w:color w:val="000000"/>
          <w:lang w:val="sah-RU"/>
        </w:rPr>
      </w:pPr>
      <w:r w:rsidRPr="00C85BFA">
        <w:rPr>
          <w:rStyle w:val="c11"/>
          <w:b/>
          <w:bCs/>
          <w:color w:val="000000"/>
          <w:lang w:val="sah-RU"/>
        </w:rPr>
        <w:t>Сыала:</w:t>
      </w:r>
      <w:r w:rsidRPr="00C85BFA">
        <w:rPr>
          <w:rStyle w:val="c2"/>
          <w:color w:val="000000"/>
          <w:lang w:val="sah-RU"/>
        </w:rPr>
        <w:t> О</w:t>
      </w:r>
      <w:r w:rsidR="00A03F4B" w:rsidRPr="00C85BFA">
        <w:rPr>
          <w:rStyle w:val="c2"/>
          <w:color w:val="000000"/>
          <w:lang w:val="sah-RU"/>
        </w:rPr>
        <w:t>ҕ</w:t>
      </w:r>
      <w:r w:rsidRPr="00C85BFA">
        <w:rPr>
          <w:rStyle w:val="c2"/>
          <w:color w:val="000000"/>
          <w:lang w:val="sah-RU"/>
        </w:rPr>
        <w:t>о төрөөбут тылын</w:t>
      </w:r>
      <w:r w:rsidR="00A03F4B" w:rsidRPr="00C85BFA">
        <w:rPr>
          <w:rStyle w:val="c2"/>
          <w:color w:val="000000"/>
          <w:lang w:val="sah-RU"/>
        </w:rPr>
        <w:t xml:space="preserve">, </w:t>
      </w:r>
      <w:r w:rsidR="00AB22C1" w:rsidRPr="00C85BFA">
        <w:rPr>
          <w:rStyle w:val="c2"/>
          <w:color w:val="000000"/>
          <w:lang w:val="sah-RU"/>
        </w:rPr>
        <w:t xml:space="preserve">саха </w:t>
      </w:r>
      <w:r w:rsidR="00A03F4B" w:rsidRPr="00C85BFA">
        <w:rPr>
          <w:rStyle w:val="c2"/>
          <w:color w:val="000000"/>
          <w:lang w:val="sah-RU"/>
        </w:rPr>
        <w:t>төрүт дьарыгы</w:t>
      </w:r>
      <w:r w:rsidR="00AB22C1" w:rsidRPr="00C85BFA">
        <w:rPr>
          <w:rStyle w:val="c2"/>
          <w:color w:val="000000"/>
          <w:lang w:val="sah-RU"/>
        </w:rPr>
        <w:t>н</w:t>
      </w:r>
      <w:r w:rsidRPr="00C85BFA">
        <w:rPr>
          <w:rStyle w:val="c2"/>
          <w:color w:val="000000"/>
          <w:lang w:val="sah-RU"/>
        </w:rPr>
        <w:t xml:space="preserve"> билэригэр, таптыырыгар, сыаналыырыгар</w:t>
      </w:r>
      <w:r w:rsidR="00AB22C1" w:rsidRPr="00C85BFA">
        <w:rPr>
          <w:rStyle w:val="c2"/>
          <w:color w:val="000000"/>
          <w:lang w:val="sah-RU"/>
        </w:rPr>
        <w:t xml:space="preserve"> уһуйуу</w:t>
      </w:r>
      <w:r w:rsidRPr="00C85BFA">
        <w:rPr>
          <w:rStyle w:val="c2"/>
          <w:color w:val="000000"/>
          <w:lang w:val="sah-RU"/>
        </w:rPr>
        <w:t xml:space="preserve"> .</w:t>
      </w:r>
    </w:p>
    <w:p w14:paraId="7D14842F" w14:textId="6C9167B5" w:rsidR="005B346A" w:rsidRPr="00C85BFA" w:rsidRDefault="005B346A" w:rsidP="00C85BFA">
      <w:pPr>
        <w:pStyle w:val="c13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lang w:val="sah-RU"/>
        </w:rPr>
      </w:pPr>
      <w:r w:rsidRPr="00C85BFA">
        <w:rPr>
          <w:rStyle w:val="c11"/>
          <w:b/>
          <w:bCs/>
          <w:color w:val="000000"/>
          <w:lang w:val="sah-RU"/>
        </w:rPr>
        <w:t>Соруктара:</w:t>
      </w:r>
    </w:p>
    <w:p w14:paraId="09368284" w14:textId="61F74330" w:rsidR="00AB22C1" w:rsidRPr="00C85BFA" w:rsidRDefault="00AB22C1" w:rsidP="00C85BFA">
      <w:pPr>
        <w:pStyle w:val="c1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lang w:val="sah-RU"/>
        </w:rPr>
      </w:pPr>
      <w:r w:rsidRPr="00C85BFA">
        <w:rPr>
          <w:rStyle w:val="c2"/>
          <w:color w:val="000000"/>
          <w:lang w:val="sah-RU"/>
        </w:rPr>
        <w:t>Сылгы туһатын , дэйбиир туһунан , сахалыы иһиттэр ааттарын билиһиннэрии;</w:t>
      </w:r>
    </w:p>
    <w:p w14:paraId="65D96559" w14:textId="41014568" w:rsidR="00AB22C1" w:rsidRPr="00C85BFA" w:rsidRDefault="00AB22C1" w:rsidP="00C85BFA">
      <w:pPr>
        <w:pStyle w:val="c1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lang w:val="sah-RU"/>
        </w:rPr>
      </w:pPr>
      <w:r w:rsidRPr="00C85BFA">
        <w:rPr>
          <w:rStyle w:val="c2"/>
          <w:color w:val="000000"/>
          <w:lang w:val="sah-RU"/>
        </w:rPr>
        <w:t>Сахалар төрүт дьарыктарыгар угуйуу</w:t>
      </w:r>
      <w:r w:rsidR="006D296C" w:rsidRPr="00C85BFA">
        <w:rPr>
          <w:rStyle w:val="c2"/>
          <w:color w:val="000000"/>
        </w:rPr>
        <w:t>;</w:t>
      </w:r>
    </w:p>
    <w:p w14:paraId="68D073BB" w14:textId="71DCC235" w:rsidR="006D296C" w:rsidRPr="00C85BFA" w:rsidRDefault="006D296C" w:rsidP="00C85BFA">
      <w:pPr>
        <w:pStyle w:val="c1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lang w:val="sah-RU"/>
        </w:rPr>
      </w:pPr>
      <w:proofErr w:type="spellStart"/>
      <w:r w:rsidRPr="00C85BFA">
        <w:rPr>
          <w:rStyle w:val="c2"/>
          <w:color w:val="000000"/>
        </w:rPr>
        <w:t>Тылларын</w:t>
      </w:r>
      <w:proofErr w:type="spellEnd"/>
      <w:r w:rsidRPr="00C85BFA">
        <w:rPr>
          <w:rStyle w:val="c2"/>
          <w:color w:val="000000"/>
        </w:rPr>
        <w:t xml:space="preserve"> </w:t>
      </w:r>
      <w:proofErr w:type="spellStart"/>
      <w:r w:rsidRPr="00C85BFA">
        <w:rPr>
          <w:rStyle w:val="c2"/>
          <w:color w:val="000000"/>
        </w:rPr>
        <w:t>саппаа</w:t>
      </w:r>
      <w:proofErr w:type="spellEnd"/>
      <w:r w:rsidRPr="00C85BFA">
        <w:rPr>
          <w:rStyle w:val="c2"/>
          <w:color w:val="000000"/>
          <w:lang w:val="sah-RU"/>
        </w:rPr>
        <w:t>һын байытыы.</w:t>
      </w:r>
    </w:p>
    <w:p w14:paraId="172005B9" w14:textId="77777777" w:rsidR="005B346A" w:rsidRPr="00C85BFA" w:rsidRDefault="005B346A" w:rsidP="00C85BFA">
      <w:pPr>
        <w:pStyle w:val="c13"/>
        <w:shd w:val="clear" w:color="auto" w:fill="FFFFFF"/>
        <w:spacing w:before="0" w:beforeAutospacing="0" w:after="0" w:afterAutospacing="0" w:line="360" w:lineRule="auto"/>
        <w:rPr>
          <w:color w:val="000000"/>
          <w:lang w:val="sah-RU"/>
        </w:rPr>
      </w:pPr>
      <w:r w:rsidRPr="00C85BFA">
        <w:rPr>
          <w:rStyle w:val="c32"/>
          <w:b/>
          <w:bCs/>
          <w:color w:val="000000"/>
          <w:lang w:val="sah-RU"/>
        </w:rPr>
        <w:t>Үлэ түмүгэ:</w:t>
      </w:r>
    </w:p>
    <w:p w14:paraId="42884D6B" w14:textId="4A33068D" w:rsidR="005B346A" w:rsidRPr="00C85BFA" w:rsidRDefault="005B346A" w:rsidP="00C85BFA">
      <w:pPr>
        <w:pStyle w:val="c13"/>
        <w:shd w:val="clear" w:color="auto" w:fill="FFFFFF"/>
        <w:spacing w:before="0" w:beforeAutospacing="0" w:after="0" w:afterAutospacing="0" w:line="360" w:lineRule="auto"/>
        <w:rPr>
          <w:color w:val="000000"/>
          <w:lang w:val="sah-RU"/>
        </w:rPr>
      </w:pPr>
      <w:r w:rsidRPr="00C85BFA">
        <w:rPr>
          <w:rStyle w:val="c11"/>
          <w:b/>
          <w:bCs/>
          <w:color w:val="000000"/>
          <w:lang w:val="sah-RU"/>
        </w:rPr>
        <w:t>Бодоруһар сатабыл:</w:t>
      </w:r>
      <w:r w:rsidRPr="00C85BFA">
        <w:rPr>
          <w:rStyle w:val="c2"/>
          <w:color w:val="000000"/>
          <w:lang w:val="sah-RU"/>
        </w:rPr>
        <w:t> атын киһи кэпсээнин истии, ырытыыга кыттыы, боппуруостарга эппиэтээ</w:t>
      </w:r>
      <w:r w:rsidR="00A03F4B" w:rsidRPr="00C85BFA">
        <w:rPr>
          <w:rStyle w:val="c2"/>
          <w:color w:val="000000"/>
          <w:lang w:val="sah-RU"/>
        </w:rPr>
        <w:t>һ</w:t>
      </w:r>
      <w:r w:rsidRPr="00C85BFA">
        <w:rPr>
          <w:rStyle w:val="c2"/>
          <w:color w:val="000000"/>
          <w:lang w:val="sah-RU"/>
        </w:rPr>
        <w:t>ин, бэйэ санаатын сатаан туруорс</w:t>
      </w:r>
      <w:r w:rsidR="00A03F4B" w:rsidRPr="00C85BFA">
        <w:rPr>
          <w:rStyle w:val="c2"/>
          <w:color w:val="000000"/>
          <w:lang w:val="sah-RU"/>
        </w:rPr>
        <w:t>уу</w:t>
      </w:r>
    </w:p>
    <w:p w14:paraId="020ED917" w14:textId="0954FEB5" w:rsidR="005B346A" w:rsidRPr="00C85BFA" w:rsidRDefault="005B346A" w:rsidP="00C85BFA">
      <w:pPr>
        <w:pStyle w:val="c13"/>
        <w:shd w:val="clear" w:color="auto" w:fill="FFFFFF"/>
        <w:spacing w:before="0" w:beforeAutospacing="0" w:after="0" w:afterAutospacing="0" w:line="360" w:lineRule="auto"/>
        <w:rPr>
          <w:color w:val="000000"/>
          <w:lang w:val="sah-RU"/>
        </w:rPr>
      </w:pPr>
      <w:r w:rsidRPr="00C85BFA">
        <w:rPr>
          <w:rStyle w:val="c11"/>
          <w:b/>
          <w:bCs/>
          <w:color w:val="000000"/>
          <w:lang w:val="sah-RU"/>
        </w:rPr>
        <w:t>Билэр-көрөр сатабыл</w:t>
      </w:r>
      <w:r w:rsidRPr="00C85BFA">
        <w:rPr>
          <w:rStyle w:val="c2"/>
          <w:color w:val="000000"/>
          <w:lang w:val="sah-RU"/>
        </w:rPr>
        <w:t>: бэйэҕэ сыал туруорунуу, бэйэ дьарыгын тэрийии,  сөпкө эппиэттээһин</w:t>
      </w:r>
    </w:p>
    <w:p w14:paraId="0EAB0B52" w14:textId="77777777" w:rsidR="005B346A" w:rsidRPr="00C85BFA" w:rsidRDefault="005B346A" w:rsidP="00C85BFA">
      <w:pPr>
        <w:pStyle w:val="c13"/>
        <w:shd w:val="clear" w:color="auto" w:fill="FFFFFF"/>
        <w:spacing w:before="0" w:beforeAutospacing="0" w:after="0" w:afterAutospacing="0" w:line="360" w:lineRule="auto"/>
        <w:rPr>
          <w:color w:val="000000"/>
          <w:lang w:val="sah-RU"/>
        </w:rPr>
      </w:pPr>
      <w:r w:rsidRPr="00C85BFA">
        <w:rPr>
          <w:rStyle w:val="c11"/>
          <w:b/>
          <w:bCs/>
          <w:color w:val="000000"/>
          <w:lang w:val="sah-RU"/>
        </w:rPr>
        <w:t>Бэйэни салайынар-дьаһанар сатабыл</w:t>
      </w:r>
      <w:r w:rsidRPr="00C85BFA">
        <w:rPr>
          <w:rStyle w:val="c2"/>
          <w:color w:val="000000"/>
          <w:lang w:val="sah-RU"/>
        </w:rPr>
        <w:t>: бэйэ дьарыгын, тылын-өһүн хонтуруолланыы, атын киһиэхэ убаастабыллаахтык сыһыаннаһыы.</w:t>
      </w:r>
    </w:p>
    <w:p w14:paraId="52DDF29A" w14:textId="1D70CCA4" w:rsidR="005B346A" w:rsidRPr="00C85BFA" w:rsidRDefault="005B346A" w:rsidP="00C85BFA">
      <w:pPr>
        <w:pStyle w:val="c13"/>
        <w:shd w:val="clear" w:color="auto" w:fill="FFFFFF"/>
        <w:spacing w:before="0" w:beforeAutospacing="0" w:after="0" w:afterAutospacing="0" w:line="360" w:lineRule="auto"/>
        <w:rPr>
          <w:color w:val="000000"/>
          <w:lang w:val="sah-RU"/>
        </w:rPr>
      </w:pPr>
      <w:r w:rsidRPr="00C85BFA">
        <w:rPr>
          <w:rStyle w:val="c11"/>
          <w:b/>
          <w:bCs/>
          <w:color w:val="000000"/>
          <w:lang w:val="sah-RU"/>
        </w:rPr>
        <w:t>Ытык өйдөбүлү иҥэрии түмүгэ</w:t>
      </w:r>
      <w:r w:rsidRPr="00C85BFA">
        <w:rPr>
          <w:rStyle w:val="c2"/>
          <w:color w:val="000000"/>
          <w:lang w:val="sah-RU"/>
        </w:rPr>
        <w:t>: норуот олорбут оло</w:t>
      </w:r>
      <w:r w:rsidR="00A03F4B" w:rsidRPr="00C85BFA">
        <w:rPr>
          <w:rStyle w:val="c2"/>
          <w:color w:val="000000"/>
          <w:lang w:val="sah-RU"/>
        </w:rPr>
        <w:t>ҕ</w:t>
      </w:r>
      <w:r w:rsidRPr="00C85BFA">
        <w:rPr>
          <w:rStyle w:val="c2"/>
          <w:color w:val="000000"/>
          <w:lang w:val="sah-RU"/>
        </w:rPr>
        <w:t>о , тыына-дьыл</w:t>
      </w:r>
      <w:r w:rsidR="00A03F4B" w:rsidRPr="00C85BFA">
        <w:rPr>
          <w:rStyle w:val="c2"/>
          <w:color w:val="000000"/>
          <w:lang w:val="sah-RU"/>
        </w:rPr>
        <w:t>ҕ</w:t>
      </w:r>
      <w:r w:rsidRPr="00C85BFA">
        <w:rPr>
          <w:rStyle w:val="c2"/>
          <w:color w:val="000000"/>
          <w:lang w:val="sah-RU"/>
        </w:rPr>
        <w:t xml:space="preserve">ата тылыгар </w:t>
      </w:r>
      <w:r w:rsidR="00A03F4B" w:rsidRPr="00C85BFA">
        <w:rPr>
          <w:rStyle w:val="c2"/>
          <w:color w:val="000000"/>
          <w:lang w:val="sah-RU"/>
        </w:rPr>
        <w:t>, дьарыгар</w:t>
      </w:r>
      <w:r w:rsidRPr="00C85BFA">
        <w:rPr>
          <w:rStyle w:val="c2"/>
          <w:color w:val="000000"/>
          <w:lang w:val="sah-RU"/>
        </w:rPr>
        <w:t> иҥэн сытар.</w:t>
      </w:r>
    </w:p>
    <w:p w14:paraId="4610EEAA" w14:textId="42B674F8" w:rsidR="005B346A" w:rsidRPr="00C85BFA" w:rsidRDefault="005B346A" w:rsidP="00C85BFA">
      <w:pPr>
        <w:pStyle w:val="c13"/>
        <w:shd w:val="clear" w:color="auto" w:fill="FFFFFF"/>
        <w:spacing w:before="0" w:beforeAutospacing="0" w:after="0" w:afterAutospacing="0" w:line="360" w:lineRule="auto"/>
        <w:rPr>
          <w:color w:val="000000"/>
          <w:lang w:val="sah-RU"/>
        </w:rPr>
      </w:pPr>
      <w:r w:rsidRPr="00C85BFA">
        <w:rPr>
          <w:rStyle w:val="c11"/>
          <w:b/>
          <w:bCs/>
          <w:color w:val="000000"/>
          <w:lang w:val="sah-RU"/>
        </w:rPr>
        <w:t>Сүрүн өйдөбүллэр:</w:t>
      </w:r>
      <w:r w:rsidRPr="00C85BFA">
        <w:rPr>
          <w:rStyle w:val="c2"/>
          <w:color w:val="000000"/>
          <w:lang w:val="sah-RU"/>
        </w:rPr>
        <w:t xml:space="preserve"> төрөөбүт төрут тыл, </w:t>
      </w:r>
      <w:r w:rsidR="00A03F4B" w:rsidRPr="00C85BFA">
        <w:rPr>
          <w:rStyle w:val="c2"/>
          <w:color w:val="000000"/>
          <w:lang w:val="sah-RU"/>
        </w:rPr>
        <w:t>сахалыы маллар ааттара, ый өйдөбүлэ</w:t>
      </w:r>
      <w:r w:rsidRPr="00C85BFA">
        <w:rPr>
          <w:rStyle w:val="c2"/>
          <w:color w:val="000000"/>
          <w:lang w:val="sah-RU"/>
        </w:rPr>
        <w:t>.</w:t>
      </w:r>
    </w:p>
    <w:p w14:paraId="6CB22BD4" w14:textId="4599E343" w:rsidR="00A03F4B" w:rsidRPr="00C85BFA" w:rsidRDefault="00A03F4B" w:rsidP="00C85BFA">
      <w:pPr>
        <w:pStyle w:val="c13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lang w:val="sah-RU"/>
        </w:rPr>
      </w:pPr>
      <w:r w:rsidRPr="00C85BFA">
        <w:rPr>
          <w:rStyle w:val="c2"/>
          <w:b/>
          <w:bCs/>
          <w:color w:val="000000"/>
          <w:lang w:val="sah-RU"/>
        </w:rPr>
        <w:t xml:space="preserve">Туттуллар тэрил: </w:t>
      </w:r>
      <w:r w:rsidRPr="00C85BFA">
        <w:rPr>
          <w:rStyle w:val="c2"/>
          <w:color w:val="000000"/>
          <w:lang w:val="sah-RU"/>
        </w:rPr>
        <w:t xml:space="preserve">проектор, </w:t>
      </w:r>
      <w:r w:rsidR="00A61543" w:rsidRPr="00C85BFA">
        <w:rPr>
          <w:rStyle w:val="c2"/>
          <w:color w:val="000000"/>
          <w:lang w:val="sah-RU"/>
        </w:rPr>
        <w:t>экран, сахалыы иһиттэр, дэйбиир, кыптыый, иннэ, сап, килиэй, оҕуруо, тирии</w:t>
      </w:r>
    </w:p>
    <w:p w14:paraId="3BB05EA0" w14:textId="77777777" w:rsidR="00A61543" w:rsidRPr="00C85BFA" w:rsidRDefault="00A61543" w:rsidP="00C85BFA">
      <w:pPr>
        <w:pStyle w:val="c13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color w:val="000000"/>
          <w:lang w:val="sah-RU"/>
        </w:rPr>
      </w:pPr>
    </w:p>
    <w:p w14:paraId="53DC7FD4" w14:textId="67E7E4C0" w:rsidR="005B346A" w:rsidRPr="00C85BFA" w:rsidRDefault="005B346A" w:rsidP="00C85BFA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bCs/>
          <w:color w:val="000000"/>
          <w:lang w:val="sah-RU"/>
        </w:rPr>
      </w:pPr>
      <w:r w:rsidRPr="00C85BFA">
        <w:rPr>
          <w:rStyle w:val="c2"/>
          <w:b/>
          <w:bCs/>
          <w:color w:val="000000"/>
          <w:lang w:val="sah-RU"/>
        </w:rPr>
        <w:t>Кылаас таһынан дьарык хаамыыта</w:t>
      </w:r>
    </w:p>
    <w:p w14:paraId="1C594E4C" w14:textId="77777777" w:rsidR="005B346A" w:rsidRPr="00C85BFA" w:rsidRDefault="005B346A" w:rsidP="00C85BFA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tbl>
      <w:tblPr>
        <w:tblW w:w="1541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8"/>
        <w:gridCol w:w="7084"/>
        <w:gridCol w:w="3685"/>
        <w:gridCol w:w="2268"/>
      </w:tblGrid>
      <w:tr w:rsidR="00C84A55" w:rsidRPr="00C85BFA" w14:paraId="588224BD" w14:textId="77777777" w:rsidTr="00C84A55">
        <w:trPr>
          <w:trHeight w:val="641"/>
        </w:trPr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DAF47B" w14:textId="312D8C00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Дьарык хаамыыта</w:t>
            </w:r>
          </w:p>
        </w:tc>
        <w:tc>
          <w:tcPr>
            <w:tcW w:w="7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E1DFDC" w14:textId="77777777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Учуутал</w:t>
            </w:r>
            <w:proofErr w:type="spellEnd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дьарыга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55D836" w14:textId="32F87A09" w:rsidR="00C84A55" w:rsidRPr="00C85BFA" w:rsidRDefault="00A61543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Үө</w:t>
            </w:r>
            <w:proofErr w:type="spellStart"/>
            <w:r w:rsidR="00C84A55"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рэнээччи</w:t>
            </w:r>
            <w:proofErr w:type="spellEnd"/>
            <w:r w:rsidR="00C84A55"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84A55"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дьарыга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544891" w14:textId="77777777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Иитии</w:t>
            </w:r>
            <w:proofErr w:type="spellEnd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үөрэтии</w:t>
            </w:r>
            <w:proofErr w:type="spellEnd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ньымалара</w:t>
            </w:r>
            <w:proofErr w:type="spellEnd"/>
          </w:p>
        </w:tc>
      </w:tr>
      <w:tr w:rsidR="00C84A55" w:rsidRPr="00C85BFA" w14:paraId="2E4FB772" w14:textId="77777777" w:rsidTr="00C84A55">
        <w:trPr>
          <w:trHeight w:val="641"/>
        </w:trPr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B7A8AC6" w14:textId="75590052" w:rsidR="00C84A55" w:rsidRPr="00C85BFA" w:rsidRDefault="00C84A55" w:rsidP="00C85BFA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Тэрээ</w:t>
            </w:r>
            <w:proofErr w:type="spellEnd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һин. Турукка киирии</w:t>
            </w:r>
          </w:p>
        </w:tc>
        <w:tc>
          <w:tcPr>
            <w:tcW w:w="7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3380319" w14:textId="35AF2A80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Утүө</w:t>
            </w:r>
            <w:proofErr w:type="spellEnd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күнүнэн</w:t>
            </w:r>
            <w:proofErr w:type="spellEnd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күндү</w:t>
            </w:r>
            <w:proofErr w:type="spellEnd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,</w:t>
            </w: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ҕ</w:t>
            </w:r>
            <w:proofErr w:type="spellStart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олор</w:t>
            </w:r>
            <w:proofErr w:type="spellEnd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Сахалыы</w:t>
            </w:r>
            <w:proofErr w:type="spellEnd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тыыннаах</w:t>
            </w:r>
            <w:proofErr w:type="spellEnd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алгыспытын</w:t>
            </w:r>
            <w:proofErr w:type="spellEnd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аа</w:t>
            </w:r>
            <w:proofErr w:type="spellEnd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ҕ</w:t>
            </w:r>
            <w:proofErr w:type="spellStart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ыаххайын</w:t>
            </w:r>
            <w:proofErr w:type="spellEnd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эрэ</w:t>
            </w:r>
            <w:proofErr w:type="spellEnd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14:paraId="76DBB371" w14:textId="29D91620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</w:t>
            </w: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ҥҥ</w:t>
            </w: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</w:t>
            </w: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ү</w:t>
            </w: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би</w:t>
            </w: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һ</w:t>
            </w:r>
            <w:proofErr w:type="spellStart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иэхэ</w:t>
            </w:r>
            <w:proofErr w:type="spellEnd"/>
          </w:p>
          <w:p w14:paraId="75345A1B" w14:textId="77777777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Ыраас</w:t>
            </w:r>
            <w:proofErr w:type="spellEnd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чэбдик</w:t>
            </w:r>
            <w:proofErr w:type="spellEnd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буоллун</w:t>
            </w:r>
            <w:proofErr w:type="spellEnd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46C4D69A" w14:textId="77777777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Араначчылыыр</w:t>
            </w:r>
            <w:proofErr w:type="spellEnd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аан</w:t>
            </w:r>
            <w:proofErr w:type="spellEnd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ийэ</w:t>
            </w:r>
            <w:proofErr w:type="spellEnd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дойдум</w:t>
            </w:r>
            <w:proofErr w:type="spellEnd"/>
          </w:p>
          <w:p w14:paraId="5B45F4CA" w14:textId="5A07DCD0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Сылаас</w:t>
            </w:r>
            <w:proofErr w:type="spellEnd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тыы</w:t>
            </w:r>
            <w:proofErr w:type="spellEnd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ҥҥ</w:t>
            </w:r>
            <w:proofErr w:type="spellStart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ынан</w:t>
            </w:r>
            <w:proofErr w:type="spellEnd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угуттаан</w:t>
            </w:r>
            <w:proofErr w:type="spellEnd"/>
          </w:p>
          <w:p w14:paraId="0F2D291A" w14:textId="77777777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Сайа5ас </w:t>
            </w:r>
            <w:proofErr w:type="spellStart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санаата</w:t>
            </w:r>
            <w:proofErr w:type="spellEnd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биэр</w:t>
            </w:r>
            <w:proofErr w:type="spellEnd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14:paraId="3908C168" w14:textId="77777777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</w:t>
            </w: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үгүн биһиэхэ ыалдьыттыы кэллэ эбээбит.......................................</w:t>
            </w:r>
          </w:p>
          <w:p w14:paraId="372AB089" w14:textId="0C9DBCC2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Кини биһиэхэ наһаа наадалааҕы оҥотторо кэллэ.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86FE9D7" w14:textId="77777777" w:rsidR="00C84A55" w:rsidRPr="00C85BFA" w:rsidRDefault="00C84A55" w:rsidP="00C85BFA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Үтүө күн</w:t>
            </w: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14:paraId="4E1AD9F9" w14:textId="77777777" w:rsidR="00C84A55" w:rsidRPr="00C85BFA" w:rsidRDefault="00C84A55" w:rsidP="00C85BFA">
            <w:pPr>
              <w:pStyle w:val="a3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(бары бииргэ ааҕаллар)</w:t>
            </w:r>
          </w:p>
          <w:p w14:paraId="7C5AE6D2" w14:textId="77777777" w:rsidR="00C84A55" w:rsidRPr="00C85BFA" w:rsidRDefault="00C84A55" w:rsidP="00C85BFA">
            <w:pPr>
              <w:pStyle w:val="a3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  <w:p w14:paraId="6A52C367" w14:textId="77777777" w:rsidR="00C84A55" w:rsidRPr="00C85BFA" w:rsidRDefault="00C84A55" w:rsidP="00C85BFA">
            <w:pPr>
              <w:pStyle w:val="a3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  <w:p w14:paraId="3AF420D4" w14:textId="77777777" w:rsidR="00C84A55" w:rsidRPr="00C85BFA" w:rsidRDefault="00C84A55" w:rsidP="00C85BFA">
            <w:pPr>
              <w:pStyle w:val="a3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  <w:p w14:paraId="7D60DD88" w14:textId="77777777" w:rsidR="00C84A55" w:rsidRPr="00C85BFA" w:rsidRDefault="00C84A55" w:rsidP="00C85BFA">
            <w:pPr>
              <w:pStyle w:val="a3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  <w:p w14:paraId="41095E0B" w14:textId="77777777" w:rsidR="00C84A55" w:rsidRPr="00C85BFA" w:rsidRDefault="00C84A55" w:rsidP="00C85BFA">
            <w:pPr>
              <w:pStyle w:val="a3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  <w:p w14:paraId="334DF171" w14:textId="77777777" w:rsidR="00C84A55" w:rsidRPr="00C85BFA" w:rsidRDefault="00C84A55" w:rsidP="00C85BFA">
            <w:pPr>
              <w:pStyle w:val="a3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  <w:p w14:paraId="7BC3531B" w14:textId="4868ED34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дорооболоһоллор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F581CC3" w14:textId="77777777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4A55" w:rsidRPr="00C85BFA" w14:paraId="47B51BA3" w14:textId="77777777" w:rsidTr="00C84A55">
        <w:trPr>
          <w:trHeight w:val="641"/>
        </w:trPr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A847B2C" w14:textId="0E62CB2F" w:rsidR="00C84A55" w:rsidRPr="00C85BFA" w:rsidRDefault="00C84A55" w:rsidP="00C85BFA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Ыалдьыттары көрсүү</w:t>
            </w:r>
          </w:p>
        </w:tc>
        <w:tc>
          <w:tcPr>
            <w:tcW w:w="7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8100EB2" w14:textId="3457412D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Былыр</w:t>
            </w:r>
            <w:proofErr w:type="spellEnd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саха </w:t>
            </w:r>
            <w:proofErr w:type="spellStart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ыалыгар</w:t>
            </w:r>
            <w:proofErr w:type="spellEnd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маанылаах</w:t>
            </w:r>
            <w:proofErr w:type="spellEnd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ыалдьыттары</w:t>
            </w:r>
            <w:proofErr w:type="spellEnd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минньигэс</w:t>
            </w:r>
            <w:proofErr w:type="spellEnd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арыылаах</w:t>
            </w:r>
            <w:proofErr w:type="spellEnd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алаадьынан</w:t>
            </w:r>
            <w:proofErr w:type="spellEnd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ө</w:t>
            </w:r>
            <w:proofErr w:type="spellStart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</w:t>
            </w:r>
            <w:proofErr w:type="spellEnd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ө</w:t>
            </w: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 </w:t>
            </w: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ү</w:t>
            </w:r>
            <w:proofErr w:type="spellStart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гэс</w:t>
            </w:r>
            <w:proofErr w:type="spellEnd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баар</w:t>
            </w:r>
            <w:proofErr w:type="spellEnd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этэ</w:t>
            </w:r>
            <w:proofErr w:type="spellEnd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B10843B" w14:textId="77777777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A75100" w14:textId="77777777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</w:t>
            </w: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ҥҥ</w:t>
            </w: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кылааспыт</w:t>
            </w:r>
            <w:proofErr w:type="spellEnd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чаа</w:t>
            </w:r>
            <w:proofErr w:type="spellEnd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һ</w:t>
            </w: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сахалыы</w:t>
            </w:r>
            <w:proofErr w:type="spellEnd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тыыннаах</w:t>
            </w:r>
            <w:proofErr w:type="spellEnd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буоларын</w:t>
            </w:r>
            <w:proofErr w:type="spellEnd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һ</w:t>
            </w: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ин, </w:t>
            </w:r>
            <w:proofErr w:type="spellStart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кэлбит</w:t>
            </w:r>
            <w:proofErr w:type="spellEnd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ыалдьыттарбытын</w:t>
            </w:r>
            <w:proofErr w:type="spellEnd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алаадьынан</w:t>
            </w:r>
            <w:proofErr w:type="spellEnd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ү</w:t>
            </w:r>
            <w:proofErr w:type="spellStart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</w:t>
            </w:r>
            <w:proofErr w:type="spellEnd"/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ү</w:t>
            </w: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үү</w:t>
            </w: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ү</w:t>
            </w: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.</w:t>
            </w:r>
          </w:p>
          <w:p w14:paraId="57761223" w14:textId="6209CA6B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7A2A9AC" w14:textId="214482B7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Оҕолору, ыалдьыттары кыыстаах уол алаадьыннан күндүлүүллэр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5406F8" w14:textId="5FCD6C03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көрдөрүү</w:t>
            </w:r>
          </w:p>
        </w:tc>
      </w:tr>
      <w:tr w:rsidR="00C84A55" w:rsidRPr="00C85BFA" w14:paraId="19242928" w14:textId="77777777" w:rsidTr="00C84A55">
        <w:trPr>
          <w:trHeight w:val="641"/>
        </w:trPr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669C9A4" w14:textId="26B6E207" w:rsidR="00C84A55" w:rsidRPr="00C85BFA" w:rsidRDefault="00C84A55" w:rsidP="00C85BFA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Темаҕа киллэрии.</w:t>
            </w:r>
          </w:p>
          <w:p w14:paraId="59E102E9" w14:textId="774CBFDF" w:rsidR="00C84A55" w:rsidRPr="00C85BFA" w:rsidRDefault="00C84A55" w:rsidP="00C85BFA">
            <w:pPr>
              <w:pStyle w:val="a3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  <w:tc>
          <w:tcPr>
            <w:tcW w:w="7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C382833" w14:textId="1B07D54E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(Н.Скрыбыкин Тыа уола</w:t>
            </w:r>
            <w:r w:rsid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</w:t>
            </w:r>
            <w:r w:rsidR="00C85BFA"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«Дь</w:t>
            </w:r>
            <w:r w:rsid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өһөгөй</w:t>
            </w:r>
            <w:r w:rsidR="00C85BFA"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»</w:t>
            </w: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 ырыатын истии)</w:t>
            </w:r>
          </w:p>
          <w:p w14:paraId="36404132" w14:textId="03B0BA89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-туох туһунан ырыаны иһиттибит?</w:t>
            </w:r>
          </w:p>
          <w:p w14:paraId="67949E8A" w14:textId="4D9F5EE4" w:rsidR="00C84A55" w:rsidRPr="00C85BFA" w:rsidRDefault="00C84A55" w:rsidP="00C85BFA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85B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 Билигин ханнык ый буолла? (Дьөһөгөй)</w:t>
            </w:r>
          </w:p>
          <w:p w14:paraId="7608256B" w14:textId="27EF58B1" w:rsidR="00C84A55" w:rsidRPr="00C85BFA" w:rsidRDefault="00C84A55" w:rsidP="00C85BFA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85B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-дьөһөгөй диэн тугуй?</w:t>
            </w:r>
            <w:r w:rsidR="001E4352" w:rsidRPr="00C85B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(сылгы айыыта)</w:t>
            </w:r>
          </w:p>
          <w:p w14:paraId="242A4E67" w14:textId="62EEB04C" w:rsidR="001E4352" w:rsidRPr="00C85BFA" w:rsidRDefault="001E4352" w:rsidP="00C85BFA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85B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-Дьөһөгөй айыы тугу гынарый ? (сылгыны харыстыыр)</w:t>
            </w:r>
          </w:p>
          <w:p w14:paraId="65220BF1" w14:textId="77777777" w:rsidR="00C84A55" w:rsidRPr="00C85BFA" w:rsidRDefault="00C84A55" w:rsidP="00C85BFA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85B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 Дьөһөгөй ый туһунан оҕолор кэпсээннэрин истиэҕиҥ.</w:t>
            </w:r>
          </w:p>
          <w:p w14:paraId="0645F39E" w14:textId="77777777" w:rsidR="00C84A55" w:rsidRPr="00C85BFA" w:rsidRDefault="00C84A55" w:rsidP="00C85BFA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85B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 Ол аата бүгүн туох туһунан кэпсэтэбитий?</w:t>
            </w:r>
          </w:p>
          <w:p w14:paraId="262905C2" w14:textId="77777777" w:rsidR="000C781B" w:rsidRPr="00C85BFA" w:rsidRDefault="00C84A55" w:rsidP="00C85BFA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85B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- Бүгүҥҥү дьарыкка  сылгы туһатын туһунан кэпсэтиэхпит.</w:t>
            </w:r>
          </w:p>
          <w:p w14:paraId="283986A7" w14:textId="552FF3FC" w:rsidR="00C84A55" w:rsidRPr="00C85BFA" w:rsidRDefault="000C781B" w:rsidP="00C85BFA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C85B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-Кинилэр дьүһүннэрин билэҕит дуо</w:t>
            </w:r>
            <w:r w:rsidRPr="00C85BF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C84A55" w:rsidRPr="00C85B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br/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312A820" w14:textId="0B4AC3B8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lastRenderedPageBreak/>
              <w:t>Истэллэр, таайаллар</w:t>
            </w:r>
            <w:r w:rsidR="000C781B"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, эппиэттииллэр</w:t>
            </w:r>
          </w:p>
          <w:p w14:paraId="48FF48D7" w14:textId="5267C872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(эрдэттэн бэлэмнэммит о5олор тахсан кэпсииллэр):</w:t>
            </w:r>
          </w:p>
          <w:p w14:paraId="7281B11A" w14:textId="5CF99D25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 о5о</w:t>
            </w:r>
          </w:p>
          <w:p w14:paraId="5D081018" w14:textId="77777777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0F0F0"/>
                <w:lang w:val="sah-RU"/>
              </w:rPr>
            </w:pPr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0F0F0"/>
                <w:lang w:val="sah-RU"/>
              </w:rPr>
              <w:t xml:space="preserve">Кулун тутар сахаҕа дириҥ суолталаах ый. Аата да этэринэн- </w:t>
            </w:r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0F0F0"/>
                <w:lang w:val="sah-RU"/>
              </w:rPr>
              <w:lastRenderedPageBreak/>
              <w:t>Дьөһөгөй ыйа. Бу кэмҥэ Дьөһөгөй оҕото сыһыыга — хонууга сылдьан көҥүл төрүүр — ууһуур.</w:t>
            </w:r>
          </w:p>
          <w:p w14:paraId="7397043C" w14:textId="77777777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0F0F0"/>
                <w:lang w:val="sah-RU"/>
              </w:rPr>
            </w:pPr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0F0F0"/>
                <w:lang w:val="sah-RU"/>
              </w:rPr>
              <w:t>2 о5о</w:t>
            </w:r>
          </w:p>
          <w:p w14:paraId="7F52034F" w14:textId="77777777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0F0F0"/>
                <w:lang w:val="sah-RU"/>
              </w:rPr>
            </w:pPr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0F0F0"/>
                <w:lang w:val="sah-RU"/>
              </w:rPr>
              <w:t>Дьөһөгөй Айыы — сылгы таҥарата, саха таҥарата. Дьөһөгөй Айыы киһиэхэ күүһү, үлэлиир дьоҕуру, хаһаайын буолууну биэрэр,  бэйэ бас билэр күрүөлэниитэ — хаһааланыыта, дьиэлэниитэ — уоттаныыта, үүнээйи үүннэринии, сүөһүлэнии, сылгыланыы.</w:t>
            </w:r>
          </w:p>
          <w:p w14:paraId="4DBE7B88" w14:textId="5A692D93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3 о5о</w:t>
            </w:r>
          </w:p>
          <w:p w14:paraId="41EF7E9F" w14:textId="709246AD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0F0F0"/>
                <w:lang w:val="sah-RU"/>
              </w:rPr>
              <w:t xml:space="preserve">Кулун тутарга күн уһуур, дьыбар тахсар. Ый сүүрбэтин диэки күннээх түүн тэҥнэһэллэр. Эмиэ бу бириэмэҕэ сааскы кэм маҥнайгы илдьиттэрэ — туллуктар кэлэллэр. Кинилэр мыраан сирэйин </w:t>
            </w:r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0F0F0"/>
                <w:lang w:val="sah-RU"/>
              </w:rPr>
              <w:lastRenderedPageBreak/>
              <w:t>харалдьыктарыгар, далга, кыбыыга, бурдук куумнатыгар түһээччилэр. Сахалар туллук үөрэ халыҥ буоллаҕына, кус үөрэ халыҥ буолар диэн сылыктааччылар. Ол урукку сылларга сөптөөх билгэ буолара. Билигин, кус төрүт да аҕыйаан, туллук үөрэ халыҥыттан-чарааһыттан тутулуга суох аҕыйах көтөн кэлэр. Онон бу ыйы сааскы ый дииллэр.</w:t>
            </w:r>
            <w:r w:rsidRPr="00C85B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br/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871D13C" w14:textId="0521AFFD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lastRenderedPageBreak/>
              <w:t>Истии</w:t>
            </w:r>
          </w:p>
          <w:p w14:paraId="775AED29" w14:textId="77777777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  <w:p w14:paraId="6EC9C5E7" w14:textId="77777777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  <w:p w14:paraId="76813A1D" w14:textId="77777777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  <w:p w14:paraId="71011A4B" w14:textId="781BCB22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Кэпсэтии</w:t>
            </w:r>
          </w:p>
          <w:p w14:paraId="5D4CC6EB" w14:textId="0C3FA51D" w:rsidR="00D127E3" w:rsidRPr="00C85BFA" w:rsidRDefault="00D127E3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Саха тылын иҥэринии</w:t>
            </w:r>
          </w:p>
          <w:p w14:paraId="7BDE8263" w14:textId="77777777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  <w:p w14:paraId="1954CDF5" w14:textId="77777777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  <w:p w14:paraId="45E1BEA7" w14:textId="77777777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  <w:p w14:paraId="635B9BBB" w14:textId="77777777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  <w:p w14:paraId="540BDB64" w14:textId="77777777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  <w:p w14:paraId="3B283AD1" w14:textId="77777777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  <w:p w14:paraId="72FF8562" w14:textId="77777777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  <w:p w14:paraId="386CAE62" w14:textId="77777777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  <w:p w14:paraId="651CD0C8" w14:textId="77777777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  <w:p w14:paraId="32DA9C54" w14:textId="77777777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  <w:p w14:paraId="703BC711" w14:textId="77777777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  <w:p w14:paraId="74168770" w14:textId="77777777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  <w:p w14:paraId="61CC3AFC" w14:textId="77777777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  <w:p w14:paraId="67E331B8" w14:textId="77777777" w:rsidR="00C84A55" w:rsidRPr="00C85BFA" w:rsidRDefault="00D127E3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Саҥаран көрүү үтүктэн</w:t>
            </w:r>
          </w:p>
          <w:p w14:paraId="1BD97E51" w14:textId="6CEE44FF" w:rsidR="00D127E3" w:rsidRPr="00C85BFA" w:rsidRDefault="00D127E3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br/>
              <w:t>хайҕааһын</w:t>
            </w:r>
          </w:p>
        </w:tc>
      </w:tr>
      <w:tr w:rsidR="00C84A55" w:rsidRPr="00EF430B" w14:paraId="18618005" w14:textId="77777777" w:rsidTr="00C84A55">
        <w:trPr>
          <w:trHeight w:val="641"/>
        </w:trPr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5B50898" w14:textId="2303195A" w:rsidR="00C84A55" w:rsidRPr="00C85BFA" w:rsidRDefault="00C84A55" w:rsidP="00C85BFA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lastRenderedPageBreak/>
              <w:t>Сылгы туһунан бэсиэдэ</w:t>
            </w:r>
          </w:p>
        </w:tc>
        <w:tc>
          <w:tcPr>
            <w:tcW w:w="7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E4B466A" w14:textId="2DA16822" w:rsidR="00C84A55" w:rsidRPr="00C85BFA" w:rsidRDefault="00C84A55" w:rsidP="00C85BFA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Кимнээх сылгыны ииттэллэрий?</w:t>
            </w:r>
          </w:p>
          <w:p w14:paraId="2424B972" w14:textId="3412B8BA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Сахалар төрүт дьарыкпыт ынах, сылгы иитиитэ буолар.</w:t>
            </w:r>
          </w:p>
          <w:p w14:paraId="4D4588DE" w14:textId="65337F75" w:rsidR="00C84A55" w:rsidRPr="00C85BFA" w:rsidRDefault="00C84A55" w:rsidP="00C85BFA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Тоҕо сылгыны иитэбитий</w:t>
            </w: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14:paraId="52C5FE3C" w14:textId="054B215B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Кыһын устата саха сылгыта хаар анныттан хаһан аһаан төрүүр-үөскүүр, тэнийэр. Саха сылгыта – аан дойду былыргы боруодаларыттан биирдэстэрэ.</w:t>
            </w:r>
          </w:p>
          <w:p w14:paraId="10B7231C" w14:textId="626848E3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Сылгы этин биир уратытынан кини сыа быыстааҕа, сымнаҕаһа, минньигэһэ буолар. Саха сылгыта намыһах уҥуохтаах, түүтэ олус хойуу, сиэлэ-кутуруга уһун буолар. Тыстара олус бөҕө, ол иһин </w:t>
            </w: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lastRenderedPageBreak/>
              <w:t>кыһын халыҥ хаар анныттан хаһан аһыырыгар улахан көмөлтөлөөх.</w:t>
            </w:r>
          </w:p>
          <w:p w14:paraId="55C1204E" w14:textId="0CFACCB7" w:rsidR="00C84A55" w:rsidRPr="00C85BFA" w:rsidRDefault="00C84A55" w:rsidP="00C85BFA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Сылгыны тоҕо иитэбитий?</w:t>
            </w:r>
            <w:r w:rsidR="006D296C"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( миҥэ гыналлар, таһаҕас тиэйэллэр)</w:t>
            </w:r>
          </w:p>
          <w:p w14:paraId="35D6C80F" w14:textId="599FCC2A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Сылгыттан элбэҕи оҥорон таһаараллар.</w:t>
            </w:r>
          </w:p>
          <w:p w14:paraId="49ED453B" w14:textId="19E173A0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Холобур биэ үүтүттэн кымыс оҥостон иһэллэр. Убаһа этэ доруобуйаҕа туһалааҕа биллэр. Сиэлиттэн, кутуругуттан таҥас, дэйбиир, быа уонна да элбэх ону-маны онороллор. Сылгы тыһынан сылаас унтуу тигэллэр эбит.</w:t>
            </w:r>
          </w:p>
          <w:p w14:paraId="791D7054" w14:textId="4D2355B9" w:rsidR="00AB22C1" w:rsidRPr="00C85BFA" w:rsidRDefault="00AB22C1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C85BFA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-Билигин эһигини сылгы этиттэн оҥоһуллубут астарынан күндүлээтэхпит буоллун.</w:t>
            </w:r>
          </w:p>
          <w:p w14:paraId="154BF3FB" w14:textId="1F05FF5D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-Бүгүн эбээ..................................................</w:t>
            </w: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br/>
              <w:t>сылгы кылыттан, сиэлиттэн оҥорбут малларын аҕалла. Тылы биэрэбин .................................................................</w:t>
            </w:r>
          </w:p>
          <w:p w14:paraId="44224A88" w14:textId="3E46ABC3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(оҥоһуктарын кэпсиир)</w:t>
            </w:r>
          </w:p>
          <w:p w14:paraId="0D1762B3" w14:textId="2327B8A7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- Билигин оҕолор сылгы кылын туттубут сахалыы иһиттэри билиһиннэриэхтэрэ.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AA3292" w14:textId="3233489B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C85BFA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lastRenderedPageBreak/>
              <w:t>Эппиэттииллэр</w:t>
            </w:r>
          </w:p>
          <w:p w14:paraId="4FCDD845" w14:textId="77777777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  <w:p w14:paraId="2E878A4C" w14:textId="77777777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  <w:p w14:paraId="0DC6E7C9" w14:textId="5967ED99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C85BFA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Эппиэттииллэр</w:t>
            </w:r>
          </w:p>
          <w:p w14:paraId="085A8857" w14:textId="77777777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  <w:p w14:paraId="20879B3B" w14:textId="77777777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  <w:p w14:paraId="749B3C64" w14:textId="77777777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  <w:p w14:paraId="07D7F728" w14:textId="77777777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  <w:p w14:paraId="1B522155" w14:textId="77777777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  <w:p w14:paraId="71B7D753" w14:textId="77777777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  <w:p w14:paraId="2627B284" w14:textId="7CBAAD17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C85BFA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эппиэттииллэр</w:t>
            </w:r>
          </w:p>
          <w:p w14:paraId="5A4D984B" w14:textId="77777777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  <w:p w14:paraId="228940B0" w14:textId="77777777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  <w:p w14:paraId="2C7ABB7B" w14:textId="77777777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  <w:p w14:paraId="4AF91EF2" w14:textId="5F9C7DA3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C85BFA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Презентация көрөллөр</w:t>
            </w:r>
          </w:p>
          <w:p w14:paraId="118CB17B" w14:textId="5D81784D" w:rsidR="00AB22C1" w:rsidRPr="00C85BFA" w:rsidRDefault="00AB22C1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  <w:p w14:paraId="4AF0F9CA" w14:textId="19AB8FBB" w:rsidR="00AB22C1" w:rsidRPr="00C85BFA" w:rsidRDefault="00AB22C1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  <w:p w14:paraId="65B5A823" w14:textId="05003131" w:rsidR="00AB22C1" w:rsidRPr="00C85BFA" w:rsidRDefault="00AB22C1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  <w:p w14:paraId="736BDC8B" w14:textId="3B344C60" w:rsidR="00AB22C1" w:rsidRPr="00C85BFA" w:rsidRDefault="00AB22C1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C85BFA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Кэрийэ сылдьан ас түҥэтэллэр</w:t>
            </w:r>
          </w:p>
          <w:p w14:paraId="72C2C120" w14:textId="77777777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  <w:p w14:paraId="7537B543" w14:textId="77777777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  <w:p w14:paraId="3247563C" w14:textId="77777777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  <w:p w14:paraId="4B5B2E36" w14:textId="208F3DEC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C85BFA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Истэллэр</w:t>
            </w:r>
          </w:p>
          <w:p w14:paraId="5A466C17" w14:textId="77777777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  <w:p w14:paraId="6E5853D3" w14:textId="5C5778FA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C85BFA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-хоһоон ааҕаллар</w:t>
            </w:r>
          </w:p>
          <w:p w14:paraId="6BE3B3A6" w14:textId="107E4DFA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C85BFA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sah-RU"/>
              </w:rPr>
              <w:t>ЧАБЫЧАХ</w:t>
            </w:r>
            <w:r w:rsidRPr="00C85B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br/>
            </w:r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Былыр иһит аҕыйаҕа,</w:t>
            </w:r>
            <w:r w:rsidRPr="00C85B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br/>
            </w:r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Сүөһү баайдаах сахаҕа</w:t>
            </w:r>
            <w:r w:rsidRPr="00C85B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br/>
            </w:r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Үрүҥ аһы уурарга,</w:t>
            </w:r>
            <w:r w:rsidRPr="00C85B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br/>
            </w:r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Үүтү кутан холбуйарга,</w:t>
            </w:r>
            <w:r w:rsidRPr="00C85B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br/>
            </w:r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Арыыны таптайарга</w:t>
            </w:r>
            <w:r w:rsidRPr="00C85B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br/>
            </w:r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lastRenderedPageBreak/>
              <w:t>Аһы аһыппат, сытыппат,</w:t>
            </w:r>
            <w:r w:rsidRPr="00C85B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br/>
            </w:r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Амтанын уларыппат</w:t>
            </w:r>
            <w:r w:rsidRPr="00C85B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br/>
            </w:r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Абыраллаах иһит баара,</w:t>
            </w:r>
            <w:r w:rsidRPr="00C85B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br/>
            </w:r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Чабычах диэн ааттанара.</w:t>
            </w:r>
          </w:p>
          <w:p w14:paraId="19966C50" w14:textId="77777777" w:rsidR="00C84A55" w:rsidRPr="00C85BFA" w:rsidRDefault="00C84A55" w:rsidP="00C85BFA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lang w:val="sah-RU"/>
              </w:rPr>
            </w:pPr>
            <w:r w:rsidRPr="00C85BFA">
              <w:rPr>
                <w:rStyle w:val="a4"/>
                <w:bdr w:val="none" w:sz="0" w:space="0" w:color="auto" w:frame="1"/>
                <w:lang w:val="sah-RU"/>
              </w:rPr>
              <w:t>ЫАҔАС</w:t>
            </w:r>
            <w:r w:rsidRPr="00C85BFA">
              <w:rPr>
                <w:lang w:val="sah-RU"/>
              </w:rPr>
              <w:br/>
              <w:t>Былыр-былыр ыаллар</w:t>
            </w:r>
            <w:r w:rsidRPr="00C85BFA">
              <w:rPr>
                <w:lang w:val="sah-RU"/>
              </w:rPr>
              <w:br/>
              <w:t>Ыаҕаһы тутталлар,</w:t>
            </w:r>
            <w:r w:rsidRPr="00C85BFA">
              <w:rPr>
                <w:lang w:val="sah-RU"/>
              </w:rPr>
              <w:br/>
              <w:t>Ынаҕы онно ыыллар,</w:t>
            </w:r>
            <w:r w:rsidRPr="00C85BFA">
              <w:rPr>
                <w:lang w:val="sah-RU"/>
              </w:rPr>
              <w:br/>
              <w:t>Үүтү онно куталлар,</w:t>
            </w:r>
            <w:r w:rsidRPr="00C85BFA">
              <w:rPr>
                <w:lang w:val="sah-RU"/>
              </w:rPr>
              <w:br/>
              <w:t>Арыыны хаһаананнар</w:t>
            </w:r>
            <w:r w:rsidRPr="00C85BFA">
              <w:rPr>
                <w:lang w:val="sah-RU"/>
              </w:rPr>
              <w:br/>
              <w:t>Кыһыҥҥыга уураллар,</w:t>
            </w:r>
            <w:r w:rsidRPr="00C85BFA">
              <w:rPr>
                <w:lang w:val="sah-RU"/>
              </w:rPr>
              <w:br/>
              <w:t>Ыаҕаһынан таһаннар</w:t>
            </w:r>
            <w:r w:rsidRPr="00C85BFA">
              <w:rPr>
                <w:lang w:val="sah-RU"/>
              </w:rPr>
              <w:br/>
              <w:t>Ууларын басталлар,</w:t>
            </w:r>
            <w:r w:rsidRPr="00C85BFA">
              <w:rPr>
                <w:lang w:val="sah-RU"/>
              </w:rPr>
              <w:br/>
              <w:t>Ойуурга тахсаннар</w:t>
            </w:r>
            <w:r w:rsidRPr="00C85BFA">
              <w:rPr>
                <w:lang w:val="sah-RU"/>
              </w:rPr>
              <w:br/>
              <w:t>Отон хомуйаллар.</w:t>
            </w:r>
          </w:p>
          <w:p w14:paraId="3AC5EF89" w14:textId="0F1E89A9" w:rsidR="00C84A55" w:rsidRPr="00C85BFA" w:rsidRDefault="00C84A55" w:rsidP="00C85BFA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shd w:val="clear" w:color="auto" w:fill="FFFFFF"/>
                <w:lang w:val="sah-RU"/>
              </w:rPr>
            </w:pPr>
            <w:r w:rsidRPr="00C85BFA">
              <w:rPr>
                <w:rStyle w:val="a4"/>
                <w:bdr w:val="none" w:sz="0" w:space="0" w:color="auto" w:frame="1"/>
                <w:shd w:val="clear" w:color="auto" w:fill="FFFFFF"/>
                <w:lang w:val="sah-RU"/>
              </w:rPr>
              <w:t>ТУУЙАС</w:t>
            </w:r>
            <w:r w:rsidRPr="00C85BFA">
              <w:rPr>
                <w:lang w:val="sah-RU"/>
              </w:rPr>
              <w:br/>
            </w:r>
            <w:r w:rsidRPr="00C85BFA">
              <w:rPr>
                <w:shd w:val="clear" w:color="auto" w:fill="FFFFFF"/>
                <w:lang w:val="sah-RU"/>
              </w:rPr>
              <w:t>Оттоһо барсарбар,</w:t>
            </w:r>
            <w:r w:rsidRPr="00C85BFA">
              <w:rPr>
                <w:lang w:val="sah-RU"/>
              </w:rPr>
              <w:br/>
            </w:r>
            <w:r w:rsidRPr="00C85BFA">
              <w:rPr>
                <w:shd w:val="clear" w:color="auto" w:fill="FFFFFF"/>
                <w:lang w:val="sah-RU"/>
              </w:rPr>
              <w:t>Ыһыкпын ыларбар</w:t>
            </w:r>
            <w:r w:rsidRPr="00C85BFA">
              <w:rPr>
                <w:lang w:val="sah-RU"/>
              </w:rPr>
              <w:br/>
            </w:r>
            <w:r w:rsidRPr="00C85BFA">
              <w:rPr>
                <w:shd w:val="clear" w:color="auto" w:fill="FFFFFF"/>
                <w:lang w:val="sah-RU"/>
              </w:rPr>
              <w:t>Тууйаспын буламмын,</w:t>
            </w:r>
            <w:r w:rsidRPr="00C85BFA">
              <w:rPr>
                <w:lang w:val="sah-RU"/>
              </w:rPr>
              <w:br/>
            </w:r>
            <w:r w:rsidRPr="00C85BFA">
              <w:rPr>
                <w:shd w:val="clear" w:color="auto" w:fill="FFFFFF"/>
                <w:lang w:val="sah-RU"/>
              </w:rPr>
              <w:t>Арыыбын угабын.</w:t>
            </w:r>
            <w:r w:rsidRPr="00C85BFA">
              <w:rPr>
                <w:lang w:val="sah-RU"/>
              </w:rPr>
              <w:br/>
            </w:r>
            <w:r w:rsidRPr="00C85BFA">
              <w:rPr>
                <w:shd w:val="clear" w:color="auto" w:fill="FFFFFF"/>
                <w:lang w:val="sah-RU"/>
              </w:rPr>
              <w:t>Амтана аҕырбат,</w:t>
            </w:r>
            <w:r w:rsidRPr="00C85BFA">
              <w:rPr>
                <w:lang w:val="sah-RU"/>
              </w:rPr>
              <w:br/>
            </w:r>
            <w:r w:rsidRPr="00C85BFA">
              <w:rPr>
                <w:shd w:val="clear" w:color="auto" w:fill="FFFFFF"/>
                <w:lang w:val="sah-RU"/>
              </w:rPr>
              <w:t>Уһуннук буортурбат,</w:t>
            </w:r>
            <w:r w:rsidRPr="00C85BFA">
              <w:rPr>
                <w:lang w:val="sah-RU"/>
              </w:rPr>
              <w:br/>
            </w:r>
            <w:r w:rsidRPr="00C85BFA">
              <w:rPr>
                <w:shd w:val="clear" w:color="auto" w:fill="FFFFFF"/>
                <w:lang w:val="sah-RU"/>
              </w:rPr>
              <w:lastRenderedPageBreak/>
              <w:t>Күлүккэ ууллубат,</w:t>
            </w:r>
            <w:r w:rsidRPr="00C85BFA">
              <w:rPr>
                <w:lang w:val="sah-RU"/>
              </w:rPr>
              <w:br/>
            </w:r>
            <w:r w:rsidRPr="00C85BFA">
              <w:rPr>
                <w:shd w:val="clear" w:color="auto" w:fill="FFFFFF"/>
                <w:lang w:val="sah-RU"/>
              </w:rPr>
              <w:t>Арыым туох да буолбат.</w:t>
            </w:r>
          </w:p>
          <w:p w14:paraId="2193D490" w14:textId="77777777" w:rsidR="00C84A55" w:rsidRPr="00C85BFA" w:rsidRDefault="00C84A55" w:rsidP="00C85BFA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lang w:val="sah-RU"/>
              </w:rPr>
            </w:pPr>
          </w:p>
          <w:p w14:paraId="1AC198D6" w14:textId="77777777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</w:pPr>
            <w:r w:rsidRPr="00C85BFA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sah-RU"/>
              </w:rPr>
              <w:t>ИИСТЭНЭР ИҺИТ</w:t>
            </w:r>
            <w:r w:rsidRPr="00C85B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br/>
            </w:r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Эбэм маллаах иһитин</w:t>
            </w:r>
            <w:r w:rsidRPr="00C85B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br/>
            </w:r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Ыраах уурар, тыыттарбат,</w:t>
            </w:r>
            <w:r w:rsidRPr="00C85B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br/>
            </w:r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Онно туту кистиирин</w:t>
            </w:r>
            <w:r w:rsidRPr="00C85B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br/>
            </w:r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Көрүөх санаа батарбат.</w:t>
            </w:r>
            <w:r w:rsidRPr="00C85B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br/>
            </w:r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Эбэм суоҕар салҕанан</w:t>
            </w:r>
            <w:r w:rsidRPr="00C85B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br/>
            </w:r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Көрөбүн үөһэ ыттан:</w:t>
            </w:r>
            <w:r w:rsidRPr="00C85B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br/>
            </w:r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Иннэ, сүүтүк, араас сап,</w:t>
            </w:r>
            <w:r w:rsidRPr="00C85B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br/>
            </w:r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Кыра кыптыый, мал-сал,</w:t>
            </w:r>
            <w:r w:rsidRPr="00C85B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br/>
            </w:r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Биһилэх, ытарҕа аҥаара,</w:t>
            </w:r>
            <w:r w:rsidRPr="00C85B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br/>
            </w:r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Кырадаһын сыыстара —</w:t>
            </w:r>
            <w:r w:rsidRPr="00C85B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br/>
            </w:r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Эбэм баайа элбэҕиин,</w:t>
            </w:r>
            <w:r w:rsidRPr="00C85B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br/>
            </w:r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Маллаах иһит үчүгэйиин!</w:t>
            </w:r>
          </w:p>
          <w:p w14:paraId="135670C1" w14:textId="77777777" w:rsidR="00C84A55" w:rsidRPr="00C85BFA" w:rsidRDefault="00C84A55" w:rsidP="00C85BFA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rStyle w:val="a4"/>
                <w:bdr w:val="none" w:sz="0" w:space="0" w:color="auto" w:frame="1"/>
                <w:lang w:val="sah-RU"/>
              </w:rPr>
            </w:pPr>
            <w:r w:rsidRPr="00C85BFA">
              <w:rPr>
                <w:rStyle w:val="a4"/>
                <w:bdr w:val="none" w:sz="0" w:space="0" w:color="auto" w:frame="1"/>
                <w:lang w:val="sah-RU"/>
              </w:rPr>
              <w:t>ОҤООЙУК</w:t>
            </w:r>
          </w:p>
          <w:p w14:paraId="5FF5A5F6" w14:textId="385E43A9" w:rsidR="00C84A55" w:rsidRPr="00C85BFA" w:rsidRDefault="00C84A55" w:rsidP="00C85BFA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lang w:val="sah-RU"/>
              </w:rPr>
            </w:pPr>
            <w:r w:rsidRPr="00C85BFA">
              <w:rPr>
                <w:lang w:val="sah-RU"/>
              </w:rPr>
              <w:t>Оччугуйкаан оҥоойук</w:t>
            </w:r>
            <w:r w:rsidRPr="00C85BFA">
              <w:rPr>
                <w:lang w:val="sah-RU"/>
              </w:rPr>
              <w:br/>
              <w:t>Олус намчы оҥоһук,</w:t>
            </w:r>
            <w:r w:rsidRPr="00C85BFA">
              <w:rPr>
                <w:lang w:val="sah-RU"/>
              </w:rPr>
              <w:br/>
              <w:t>Ойоҕоһун тулатынан</w:t>
            </w:r>
            <w:r w:rsidRPr="00C85BFA">
              <w:rPr>
                <w:lang w:val="sah-RU"/>
              </w:rPr>
              <w:br/>
              <w:t>Ойууланан-оһуорданан</w:t>
            </w:r>
            <w:r w:rsidRPr="00C85BFA">
              <w:rPr>
                <w:lang w:val="sah-RU"/>
              </w:rPr>
              <w:br/>
              <w:t>Ордук уран-кэрэ буолбут,</w:t>
            </w:r>
            <w:r w:rsidRPr="00C85BFA">
              <w:rPr>
                <w:lang w:val="sah-RU"/>
              </w:rPr>
              <w:br/>
            </w:r>
            <w:r w:rsidRPr="00C85BFA">
              <w:rPr>
                <w:lang w:val="sah-RU"/>
              </w:rPr>
              <w:lastRenderedPageBreak/>
              <w:t>Олус-олус тупсубут.</w:t>
            </w:r>
            <w:r w:rsidRPr="00C85BFA">
              <w:rPr>
                <w:lang w:val="sah-RU"/>
              </w:rPr>
              <w:br/>
              <w:t>Отоннуурбар тутаммын</w:t>
            </w:r>
            <w:r w:rsidRPr="00C85BFA">
              <w:rPr>
                <w:lang w:val="sah-RU"/>
              </w:rPr>
              <w:br/>
              <w:t>Омоох суолу батаммын,</w:t>
            </w:r>
            <w:r w:rsidRPr="00C85BFA">
              <w:rPr>
                <w:lang w:val="sah-RU"/>
              </w:rPr>
              <w:br/>
              <w:t>Оҕолору сырсаммын</w:t>
            </w:r>
            <w:r w:rsidRPr="00C85BFA">
              <w:rPr>
                <w:lang w:val="sah-RU"/>
              </w:rPr>
              <w:br/>
              <w:t>Ойо-тэбэ турабын,</w:t>
            </w:r>
            <w:r w:rsidRPr="00C85BFA">
              <w:rPr>
                <w:lang w:val="sah-RU"/>
              </w:rPr>
              <w:br/>
              <w:t>Оһуокайдаан ылабын.</w:t>
            </w:r>
          </w:p>
          <w:p w14:paraId="55321856" w14:textId="6E8FB938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DE566A2" w14:textId="77777777" w:rsidR="00C84A55" w:rsidRPr="00C85BFA" w:rsidRDefault="00C84A55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  <w:p w14:paraId="0B98196A" w14:textId="77777777" w:rsidR="00077FF6" w:rsidRPr="00C85BFA" w:rsidRDefault="00077FF6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  <w:p w14:paraId="3E0C3D4C" w14:textId="77777777" w:rsidR="00077FF6" w:rsidRPr="00C85BFA" w:rsidRDefault="00077FF6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  <w:p w14:paraId="4FD5B8FE" w14:textId="77777777" w:rsidR="00077FF6" w:rsidRPr="00C85BFA" w:rsidRDefault="00077FF6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  <w:p w14:paraId="4AA6E792" w14:textId="77777777" w:rsidR="00077FF6" w:rsidRPr="00C85BFA" w:rsidRDefault="00077FF6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  <w:p w14:paraId="4BBC88E5" w14:textId="77777777" w:rsidR="00077FF6" w:rsidRPr="00C85BFA" w:rsidRDefault="00077FF6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  <w:p w14:paraId="1B1E37ED" w14:textId="77777777" w:rsidR="00077FF6" w:rsidRPr="00C85BFA" w:rsidRDefault="00077FF6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  <w:p w14:paraId="45FCC4E2" w14:textId="77777777" w:rsidR="00077FF6" w:rsidRPr="00C85BFA" w:rsidRDefault="00077FF6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  <w:p w14:paraId="3951ADA2" w14:textId="77777777" w:rsidR="00077FF6" w:rsidRPr="00C85BFA" w:rsidRDefault="00077FF6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  <w:p w14:paraId="5AC51267" w14:textId="77777777" w:rsidR="00077FF6" w:rsidRPr="00C85BFA" w:rsidRDefault="00077FF6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  <w:p w14:paraId="5B183B8A" w14:textId="77777777" w:rsidR="00077FF6" w:rsidRPr="00C85BFA" w:rsidRDefault="00077FF6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  <w:p w14:paraId="61CE1FCC" w14:textId="77777777" w:rsidR="00077FF6" w:rsidRPr="00C85BFA" w:rsidRDefault="00077FF6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  <w:p w14:paraId="0555E929" w14:textId="77777777" w:rsidR="00077FF6" w:rsidRPr="00C85BFA" w:rsidRDefault="00077FF6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  <w:p w14:paraId="2FAACC23" w14:textId="77777777" w:rsidR="00077FF6" w:rsidRPr="00C85BFA" w:rsidRDefault="00077FF6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  <w:p w14:paraId="567A259B" w14:textId="77777777" w:rsidR="00077FF6" w:rsidRPr="00C85BFA" w:rsidRDefault="00077FF6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  <w:p w14:paraId="0343731D" w14:textId="77777777" w:rsidR="00077FF6" w:rsidRPr="00C85BFA" w:rsidRDefault="00077FF6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  <w:p w14:paraId="1FDF4D23" w14:textId="77777777" w:rsidR="00077FF6" w:rsidRPr="00C85BFA" w:rsidRDefault="00077FF6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  <w:p w14:paraId="61369C0B" w14:textId="3974336E" w:rsidR="006D296C" w:rsidRPr="00C85BFA" w:rsidRDefault="006D296C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Күндүлээһин, маанылааһын</w:t>
            </w:r>
          </w:p>
          <w:p w14:paraId="2C18618D" w14:textId="4377AD0D" w:rsidR="00077FF6" w:rsidRPr="00C85BFA" w:rsidRDefault="00077FF6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Кырдьаҕас дьону ытыктааһын</w:t>
            </w:r>
          </w:p>
          <w:p w14:paraId="7C1AA122" w14:textId="77777777" w:rsidR="00D127E3" w:rsidRPr="00C85BFA" w:rsidRDefault="00D127E3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  <w:p w14:paraId="59635666" w14:textId="77777777" w:rsidR="00D127E3" w:rsidRPr="00C85BFA" w:rsidRDefault="00D127E3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  <w:p w14:paraId="510FA171" w14:textId="77777777" w:rsidR="00D127E3" w:rsidRPr="00C85BFA" w:rsidRDefault="00D127E3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  <w:p w14:paraId="2DB67A4E" w14:textId="77777777" w:rsidR="00D127E3" w:rsidRPr="00C85BFA" w:rsidRDefault="00D127E3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  <w:p w14:paraId="7DDC74A1" w14:textId="38B1CB24" w:rsidR="00D127E3" w:rsidRPr="00C85BFA" w:rsidRDefault="00D127E3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Тыл саппааһын байытыы</w:t>
            </w:r>
          </w:p>
        </w:tc>
      </w:tr>
      <w:tr w:rsidR="001E4352" w:rsidRPr="00C85BFA" w14:paraId="5C13C902" w14:textId="77777777" w:rsidTr="00C84A55">
        <w:trPr>
          <w:trHeight w:val="641"/>
        </w:trPr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97A34EA" w14:textId="46F51C65" w:rsidR="001E4352" w:rsidRPr="00C85BFA" w:rsidRDefault="001E4352" w:rsidP="00C85BFA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lastRenderedPageBreak/>
              <w:t>Сынньалаҥ</w:t>
            </w:r>
          </w:p>
        </w:tc>
        <w:tc>
          <w:tcPr>
            <w:tcW w:w="7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04CD8E4" w14:textId="5935A9BD" w:rsidR="001E4352" w:rsidRPr="00C85BFA" w:rsidRDefault="001E4352" w:rsidP="00C85BFA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Дьөһөгөй оҕотун хамсаныыларын көрдөрүөм, эһиги үтүктэн иһэҕит</w:t>
            </w:r>
            <w:r w:rsidR="00077FF6"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, дэйбиирдэргитин ылыҥ.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F295B2D" w14:textId="34AB053F" w:rsidR="001E4352" w:rsidRPr="00C85BFA" w:rsidRDefault="00077FF6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C85BFA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Үтүктэн үҥкүүлүүллэр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09B979A" w14:textId="73DC80BF" w:rsidR="001E4352" w:rsidRPr="00C85BFA" w:rsidRDefault="00D127E3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Эти-сиини </w:t>
            </w:r>
            <w:r w:rsidR="000C781B" w:rsidRPr="00C8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эрчийии</w:t>
            </w:r>
          </w:p>
        </w:tc>
      </w:tr>
      <w:tr w:rsidR="00A61543" w:rsidRPr="00C85BFA" w14:paraId="46B780F4" w14:textId="77777777" w:rsidTr="00C84A55">
        <w:trPr>
          <w:trHeight w:val="641"/>
        </w:trPr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DCDD46E" w14:textId="73C4508B" w:rsidR="001E4352" w:rsidRPr="00C85BFA" w:rsidRDefault="001E4352" w:rsidP="00C85BFA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C85BFA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Дэйбиир туһунан кэпсэтии</w:t>
            </w:r>
          </w:p>
        </w:tc>
        <w:tc>
          <w:tcPr>
            <w:tcW w:w="7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EB97652" w14:textId="77777777" w:rsidR="001E4352" w:rsidRPr="00C85BFA" w:rsidRDefault="001E4352" w:rsidP="00C85BFA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Бу тугуй</w:t>
            </w:r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  <w:p w14:paraId="3C5B5874" w14:textId="58821954" w:rsidR="001E4352" w:rsidRPr="00C85BFA" w:rsidRDefault="001E4352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 </w:t>
            </w:r>
            <w:proofErr w:type="spellStart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Дэйбиир</w:t>
            </w:r>
            <w:proofErr w:type="spellEnd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суолтата</w:t>
            </w:r>
            <w:proofErr w:type="spellEnd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дири</w:t>
            </w:r>
            <w:proofErr w:type="spellEnd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ҥ</w:t>
            </w:r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</w:t>
            </w:r>
            <w:proofErr w:type="spellEnd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хоьоонноох</w:t>
            </w:r>
            <w:proofErr w:type="spellEnd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</w:t>
            </w:r>
            <w:proofErr w:type="spellEnd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ҥ</w:t>
            </w:r>
            <w:proofErr w:type="spellStart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найгыта</w:t>
            </w:r>
            <w:proofErr w:type="spellEnd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бырдахтан</w:t>
            </w:r>
            <w:proofErr w:type="spellEnd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харыстыыр</w:t>
            </w:r>
            <w:proofErr w:type="spellEnd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тэрил</w:t>
            </w:r>
            <w:proofErr w:type="spellEnd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диэн</w:t>
            </w:r>
            <w:proofErr w:type="spellEnd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суолталаах</w:t>
            </w:r>
            <w:proofErr w:type="spellEnd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Икки</w:t>
            </w:r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һ</w:t>
            </w:r>
            <w:proofErr w:type="spellStart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инэн</w:t>
            </w:r>
            <w:proofErr w:type="spellEnd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туох</w:t>
            </w:r>
            <w:proofErr w:type="spellEnd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баар</w:t>
            </w:r>
            <w:proofErr w:type="spellEnd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абаа</w:t>
            </w:r>
            <w:proofErr w:type="spellEnd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һ</w:t>
            </w:r>
            <w:proofErr w:type="spellStart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ыттан</w:t>
            </w:r>
            <w:proofErr w:type="spellEnd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ку</w:t>
            </w:r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һаҕ</w:t>
            </w:r>
            <w:proofErr w:type="spellStart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антан</w:t>
            </w:r>
            <w:proofErr w:type="spellEnd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ара</w:t>
            </w:r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ҥ</w:t>
            </w:r>
            <w:proofErr w:type="spellStart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аччылыыр</w:t>
            </w:r>
            <w:proofErr w:type="spellEnd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ыраастыыр</w:t>
            </w:r>
            <w:proofErr w:type="spellEnd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аналлаах</w:t>
            </w:r>
            <w:proofErr w:type="spellEnd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</w:t>
            </w:r>
            <w:proofErr w:type="spellEnd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 и</w:t>
            </w:r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һ</w:t>
            </w:r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ин, </w:t>
            </w:r>
            <w:proofErr w:type="spellStart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ыраастаатын</w:t>
            </w:r>
            <w:proofErr w:type="spellEnd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диэн</w:t>
            </w:r>
            <w:proofErr w:type="spellEnd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уокка</w:t>
            </w:r>
            <w:proofErr w:type="spellEnd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сиэли</w:t>
            </w:r>
            <w:proofErr w:type="spellEnd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быра</w:t>
            </w:r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ҕ</w:t>
            </w:r>
            <w:proofErr w:type="spellStart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аллар</w:t>
            </w:r>
            <w:proofErr w:type="spellEnd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сыт та</w:t>
            </w:r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һ</w:t>
            </w:r>
            <w:proofErr w:type="spellStart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аараллар</w:t>
            </w:r>
            <w:proofErr w:type="spellEnd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    </w:t>
            </w:r>
            <w:proofErr w:type="spellStart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Былыргы</w:t>
            </w:r>
            <w:proofErr w:type="spellEnd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</w:t>
            </w:r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һ</w:t>
            </w:r>
            <w:proofErr w:type="spellStart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уйээннэр</w:t>
            </w:r>
            <w:proofErr w:type="spellEnd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кэпсииллэринэн</w:t>
            </w:r>
            <w:proofErr w:type="spellEnd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ыал</w:t>
            </w:r>
            <w:proofErr w:type="spellEnd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бала</w:t>
            </w:r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ҕ</w:t>
            </w:r>
            <w:proofErr w:type="spellStart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анын</w:t>
            </w:r>
            <w:proofErr w:type="spellEnd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айа</w:t>
            </w:r>
            <w:proofErr w:type="spellEnd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ҕ</w:t>
            </w:r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ар </w:t>
            </w:r>
            <w:proofErr w:type="spellStart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дэйбиир</w:t>
            </w:r>
            <w:proofErr w:type="spellEnd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ыйанан</w:t>
            </w:r>
            <w:proofErr w:type="spellEnd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турар</w:t>
            </w:r>
            <w:proofErr w:type="spellEnd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уонна</w:t>
            </w:r>
            <w:proofErr w:type="spellEnd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киирэр</w:t>
            </w:r>
            <w:proofErr w:type="spellEnd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аа</w:t>
            </w:r>
            <w:proofErr w:type="spellEnd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ҥҥ</w:t>
            </w:r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талах </w:t>
            </w:r>
            <w:proofErr w:type="spellStart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сиппиир</w:t>
            </w:r>
            <w:proofErr w:type="spellEnd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сытар</w:t>
            </w:r>
            <w:proofErr w:type="spellEnd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буолара</w:t>
            </w:r>
            <w:proofErr w:type="spellEnd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уьу</w:t>
            </w:r>
            <w:proofErr w:type="spellEnd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Та</w:t>
            </w:r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һ</w:t>
            </w:r>
            <w:proofErr w:type="spellStart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ырдьаттан</w:t>
            </w:r>
            <w:proofErr w:type="spellEnd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киирээччи</w:t>
            </w:r>
            <w:proofErr w:type="spellEnd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ыалдьыт</w:t>
            </w:r>
            <w:proofErr w:type="spellEnd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хайаан</w:t>
            </w:r>
            <w:proofErr w:type="spellEnd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 </w:t>
            </w:r>
            <w:proofErr w:type="spellStart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</w:t>
            </w:r>
            <w:proofErr w:type="spellEnd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дэйбиири</w:t>
            </w:r>
            <w:proofErr w:type="spellEnd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ылан</w:t>
            </w:r>
            <w:proofErr w:type="spellEnd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кирин</w:t>
            </w:r>
            <w:proofErr w:type="spellEnd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-хо</w:t>
            </w:r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ҕ</w:t>
            </w:r>
            <w:proofErr w:type="spellStart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</w:t>
            </w:r>
            <w:proofErr w:type="spellEnd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ыраастанан</w:t>
            </w:r>
            <w:proofErr w:type="spellEnd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сапсыныахтаах</w:t>
            </w:r>
            <w:proofErr w:type="spellEnd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оттон</w:t>
            </w:r>
            <w:proofErr w:type="spellEnd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сиппииринэн</w:t>
            </w:r>
            <w:proofErr w:type="spellEnd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ата</w:t>
            </w:r>
            <w:proofErr w:type="spellEnd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ҕ</w:t>
            </w:r>
            <w:proofErr w:type="spellStart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ын</w:t>
            </w:r>
            <w:proofErr w:type="spellEnd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хаарын</w:t>
            </w:r>
            <w:proofErr w:type="spellEnd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тэбэниэхтээх</w:t>
            </w:r>
            <w:proofErr w:type="spellEnd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эбит</w:t>
            </w:r>
            <w:proofErr w:type="spellEnd"/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 </w:t>
            </w:r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lastRenderedPageBreak/>
              <w:t xml:space="preserve">   Билигин суоппардар кыра субэньиир «дэйбиирчиктэри» массыына сиэркилэтигэр ыйыыллар. Маннык киэргэл</w:t>
            </w:r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br/>
              <w:t>салон иһин олус тупсаҕай көруҥнүүр, араас</w:t>
            </w:r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br/>
              <w:t>сыыһа-халты туттууттан, абаарыйаттан, харсыһыыттан харыстыыр диэн суолталаах.</w:t>
            </w:r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br/>
              <w:t>    Ыал ийэтэ оҕотун үөрэххэ атаарарыгар дэйбиири бэлэхтиир. Бу дэйбиир кини эйгэтин ыраастыы сылдьар, мээнэ онно-манна</w:t>
            </w:r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br/>
              <w:t>умньанарыттан харыстыыр.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5D217A" w14:textId="4500E944" w:rsidR="001E4352" w:rsidRPr="00C85BFA" w:rsidRDefault="001E4352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C85BFA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lastRenderedPageBreak/>
              <w:t>эппиэттииллэр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AD9F5CC" w14:textId="5F6DC5AE" w:rsidR="001E4352" w:rsidRPr="00C85BFA" w:rsidRDefault="00D127E3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C85BFA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хайҕааһын</w:t>
            </w:r>
          </w:p>
        </w:tc>
      </w:tr>
      <w:tr w:rsidR="00077FF6" w:rsidRPr="00EF430B" w14:paraId="3E2CD254" w14:textId="77777777" w:rsidTr="00C84A55">
        <w:trPr>
          <w:trHeight w:val="641"/>
        </w:trPr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924D1C2" w14:textId="327B526C" w:rsidR="00077FF6" w:rsidRPr="00C85BFA" w:rsidRDefault="00077FF6" w:rsidP="00C85BFA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C85BFA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Кыра харысхал дэйбиир оҥоруутугар дьарык</w:t>
            </w:r>
            <w:r w:rsidR="00D127E3" w:rsidRPr="00C85BFA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(паараннан үлэ)</w:t>
            </w:r>
          </w:p>
        </w:tc>
        <w:tc>
          <w:tcPr>
            <w:tcW w:w="7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EE5654D" w14:textId="77777777" w:rsidR="00077FF6" w:rsidRPr="00C85BFA" w:rsidRDefault="00077FF6" w:rsidP="00C85B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</w:pPr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-Истибиккит курдук дэйбиир харыстыыр аналлах. Билигин эбээ............... эһиэхэ дэйбиирчиктэри оҥорторуоҕа.</w:t>
            </w:r>
          </w:p>
          <w:p w14:paraId="499B8A5A" w14:textId="38746640" w:rsidR="006D296C" w:rsidRPr="00C85BFA" w:rsidRDefault="006D296C" w:rsidP="00C85B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</w:pPr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-Чэйиҥ, оҕолоор , оҥорбут үлэлэргитин манна бары кэккэлэччи ууруҥ. Бары олус үчүгэй оҥоһуктары оҥорбуккут. Астынныгыт дуо ?</w:t>
            </w:r>
          </w:p>
          <w:p w14:paraId="64837113" w14:textId="05DBDA7E" w:rsidR="006D296C" w:rsidRPr="00C85BFA" w:rsidRDefault="006D296C" w:rsidP="00C85B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</w:pPr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-О5олоор, эбээбитигэр махталбытын тиэрдиэҕиҥ.</w:t>
            </w:r>
          </w:p>
          <w:p w14:paraId="548FC7A2" w14:textId="062358DB" w:rsidR="006D296C" w:rsidRPr="00C85BFA" w:rsidRDefault="006D296C" w:rsidP="00C85B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BF9CBDE" w14:textId="77777777" w:rsidR="00077FF6" w:rsidRPr="00C85BFA" w:rsidRDefault="00077FF6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C85BFA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Үтүктэн оҥороллор</w:t>
            </w:r>
          </w:p>
          <w:p w14:paraId="5987BF43" w14:textId="77777777" w:rsidR="006D296C" w:rsidRPr="00C85BFA" w:rsidRDefault="006D296C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  <w:p w14:paraId="605DF8A5" w14:textId="77777777" w:rsidR="006D296C" w:rsidRPr="00C85BFA" w:rsidRDefault="006D296C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  <w:p w14:paraId="1E603F5F" w14:textId="77777777" w:rsidR="006D296C" w:rsidRPr="00C85BFA" w:rsidRDefault="006D296C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  <w:p w14:paraId="37D2D62D" w14:textId="77777777" w:rsidR="006D296C" w:rsidRPr="00C85BFA" w:rsidRDefault="006D296C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  <w:p w14:paraId="2AEA689F" w14:textId="5E59D87B" w:rsidR="006D296C" w:rsidRPr="00C85BFA" w:rsidRDefault="006D296C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C85BFA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махтанан тыл этэллэр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3B8371B" w14:textId="458E56A2" w:rsidR="00077FF6" w:rsidRPr="00C85BFA" w:rsidRDefault="00D127E3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C85BFA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Көрдөр</w:t>
            </w:r>
            <w:r w:rsidR="00A61543" w:rsidRPr="00C85BFA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үү, бэйэ бэйэҕэ болҕомто</w:t>
            </w:r>
            <w:r w:rsidR="00C85BFA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,</w:t>
            </w:r>
          </w:p>
          <w:p w14:paraId="01E82E7E" w14:textId="38032A96" w:rsidR="006D296C" w:rsidRDefault="00C85BFA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Х</w:t>
            </w:r>
            <w:r w:rsidR="006D296C" w:rsidRPr="00C85BFA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айҕааһын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,</w:t>
            </w:r>
          </w:p>
          <w:p w14:paraId="4C023FF3" w14:textId="3C4F3418" w:rsidR="00C85BFA" w:rsidRPr="00C85BFA" w:rsidRDefault="00C85BFA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бииргэ үлэлээһин</w:t>
            </w:r>
          </w:p>
          <w:p w14:paraId="7A036263" w14:textId="77777777" w:rsidR="006D296C" w:rsidRPr="00C85BFA" w:rsidRDefault="006D296C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  <w:p w14:paraId="7DBC5C46" w14:textId="57D1BAC5" w:rsidR="006D296C" w:rsidRPr="00C85BFA" w:rsidRDefault="009E3967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C85BFA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К</w:t>
            </w:r>
            <w:r w:rsidR="006D296C" w:rsidRPr="00C85BFA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ырдьаҕаска</w:t>
            </w:r>
            <w:r w:rsidRPr="00C85BFA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б</w:t>
            </w:r>
            <w:r w:rsidR="006D296C" w:rsidRPr="00C85BFA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олҕомто ууруу</w:t>
            </w:r>
          </w:p>
        </w:tc>
      </w:tr>
      <w:tr w:rsidR="00077FF6" w:rsidRPr="00C85BFA" w14:paraId="47990A18" w14:textId="77777777" w:rsidTr="00C84A55">
        <w:trPr>
          <w:trHeight w:val="641"/>
        </w:trPr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300A81F" w14:textId="6B5921F0" w:rsidR="00077FF6" w:rsidRPr="00C85BFA" w:rsidRDefault="00077FF6" w:rsidP="00C85BFA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C85BFA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Бэйэни сыаналаныы</w:t>
            </w:r>
          </w:p>
        </w:tc>
        <w:tc>
          <w:tcPr>
            <w:tcW w:w="7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B3E58CB" w14:textId="0C8C3EA8" w:rsidR="00077FF6" w:rsidRPr="00C85BFA" w:rsidRDefault="00077FF6" w:rsidP="00C85B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</w:pPr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 xml:space="preserve">“Сылгы” диэн тылга синквейн оҥоруоҕуҥ </w:t>
            </w:r>
            <w:r w:rsidR="006D296C"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1E1520B" w14:textId="56141419" w:rsidR="00077FF6" w:rsidRPr="00C85BFA" w:rsidRDefault="00077FF6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C85BFA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Оҥороллор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C1548DD" w14:textId="73416EE2" w:rsidR="00077FF6" w:rsidRPr="00C85BFA" w:rsidRDefault="000C781B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C85BFA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Толкуйдааһын</w:t>
            </w:r>
          </w:p>
        </w:tc>
      </w:tr>
      <w:tr w:rsidR="00077FF6" w:rsidRPr="00C85BFA" w14:paraId="27776369" w14:textId="77777777" w:rsidTr="00C84A55">
        <w:trPr>
          <w:trHeight w:val="641"/>
        </w:trPr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EB6A638" w14:textId="31F3BBC0" w:rsidR="00077FF6" w:rsidRPr="00C85BFA" w:rsidRDefault="00077FF6" w:rsidP="00C85BFA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C85BFA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Түмүк</w:t>
            </w:r>
          </w:p>
        </w:tc>
        <w:tc>
          <w:tcPr>
            <w:tcW w:w="7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000EB86" w14:textId="0B2A2E79" w:rsidR="00077FF6" w:rsidRPr="00C85BFA" w:rsidRDefault="00077FF6" w:rsidP="00C85BFA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</w:pPr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 xml:space="preserve">Туох саҥаны биллигит </w:t>
            </w:r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  <w:p w14:paraId="6C4590AD" w14:textId="784C904B" w:rsidR="00C85BFA" w:rsidRPr="00C85BFA" w:rsidRDefault="00C85BFA" w:rsidP="00C85BFA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Сылгы биһиэхэ</w:t>
            </w:r>
          </w:p>
          <w:p w14:paraId="54A699DC" w14:textId="77777777" w:rsidR="00077FF6" w:rsidRPr="00C85BFA" w:rsidRDefault="00077FF6" w:rsidP="00C85BFA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</w:pPr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аннык саҥа сахалыы тыллары иһиттигит</w:t>
            </w:r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  <w:p w14:paraId="5BC56DF9" w14:textId="77777777" w:rsidR="00077FF6" w:rsidRDefault="00077FF6" w:rsidP="00C85BFA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</w:pPr>
            <w:r w:rsidRPr="00C85B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Ханнык ый Дьөһөгөй ыйа эбитий?</w:t>
            </w:r>
          </w:p>
          <w:p w14:paraId="0013824C" w14:textId="48F5722E" w:rsidR="00C85BFA" w:rsidRPr="00C85BFA" w:rsidRDefault="00C85BFA" w:rsidP="00C85BFA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Эбээ ...........тугу оҥорор эбитийҺ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77A49D2" w14:textId="37C65F28" w:rsidR="00077FF6" w:rsidRPr="00C85BFA" w:rsidRDefault="00077FF6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C85BFA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эппиэттииллэр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96EB735" w14:textId="77777777" w:rsidR="00077FF6" w:rsidRPr="00C85BFA" w:rsidRDefault="00077FF6" w:rsidP="00C85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</w:tr>
    </w:tbl>
    <w:p w14:paraId="22D84EFE" w14:textId="77777777" w:rsidR="00E84A57" w:rsidRPr="00C85BFA" w:rsidRDefault="00E84A57" w:rsidP="00C85B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sectPr w:rsidR="00E84A57" w:rsidRPr="00C85BFA" w:rsidSect="00C578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C2BCA"/>
    <w:multiLevelType w:val="hybridMultilevel"/>
    <w:tmpl w:val="96CE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7539"/>
    <w:multiLevelType w:val="hybridMultilevel"/>
    <w:tmpl w:val="0B2C0B70"/>
    <w:lvl w:ilvl="0" w:tplc="D5E06E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11451"/>
    <w:multiLevelType w:val="hybridMultilevel"/>
    <w:tmpl w:val="27C4E456"/>
    <w:lvl w:ilvl="0" w:tplc="E5B00C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88C"/>
    <w:rsid w:val="000038DA"/>
    <w:rsid w:val="00077FF6"/>
    <w:rsid w:val="000C781B"/>
    <w:rsid w:val="001E4352"/>
    <w:rsid w:val="004D6A1A"/>
    <w:rsid w:val="005A488C"/>
    <w:rsid w:val="005B346A"/>
    <w:rsid w:val="006D296C"/>
    <w:rsid w:val="007D0BE8"/>
    <w:rsid w:val="00943895"/>
    <w:rsid w:val="009E3967"/>
    <w:rsid w:val="00A03F4B"/>
    <w:rsid w:val="00A35BC4"/>
    <w:rsid w:val="00A61543"/>
    <w:rsid w:val="00AA5E03"/>
    <w:rsid w:val="00AB22C1"/>
    <w:rsid w:val="00C578F1"/>
    <w:rsid w:val="00C84A55"/>
    <w:rsid w:val="00C85BFA"/>
    <w:rsid w:val="00D127E3"/>
    <w:rsid w:val="00D16496"/>
    <w:rsid w:val="00E155D0"/>
    <w:rsid w:val="00E84A57"/>
    <w:rsid w:val="00EE16C2"/>
    <w:rsid w:val="00EE65E5"/>
    <w:rsid w:val="00EF430B"/>
    <w:rsid w:val="00FC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D5AF"/>
  <w15:chartTrackingRefBased/>
  <w15:docId w15:val="{4B0D31F8-92C9-4AA1-8EEB-17E652E9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5B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B346A"/>
  </w:style>
  <w:style w:type="character" w:customStyle="1" w:styleId="c2">
    <w:name w:val="c2"/>
    <w:basedOn w:val="a0"/>
    <w:rsid w:val="005B346A"/>
  </w:style>
  <w:style w:type="character" w:customStyle="1" w:styleId="c29">
    <w:name w:val="c29"/>
    <w:basedOn w:val="a0"/>
    <w:rsid w:val="005B346A"/>
  </w:style>
  <w:style w:type="paragraph" w:customStyle="1" w:styleId="c20">
    <w:name w:val="c20"/>
    <w:basedOn w:val="a"/>
    <w:rsid w:val="005B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5B346A"/>
  </w:style>
  <w:style w:type="paragraph" w:styleId="a3">
    <w:name w:val="List Paragraph"/>
    <w:basedOn w:val="a"/>
    <w:uiPriority w:val="34"/>
    <w:qFormat/>
    <w:rsid w:val="005B346A"/>
    <w:pPr>
      <w:ind w:left="720"/>
      <w:contextualSpacing/>
    </w:pPr>
  </w:style>
  <w:style w:type="character" w:styleId="a4">
    <w:name w:val="Strong"/>
    <w:basedOn w:val="a0"/>
    <w:uiPriority w:val="22"/>
    <w:qFormat/>
    <w:rsid w:val="00C84A55"/>
    <w:rPr>
      <w:b/>
      <w:bCs/>
    </w:rPr>
  </w:style>
  <w:style w:type="paragraph" w:styleId="a5">
    <w:name w:val="Normal (Web)"/>
    <w:basedOn w:val="a"/>
    <w:uiPriority w:val="99"/>
    <w:unhideWhenUsed/>
    <w:rsid w:val="00C8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12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Нюргуяна Михайлова</dc:creator>
  <cp:keywords/>
  <dc:description/>
  <cp:lastModifiedBy>Нюргуяна Михайлова</cp:lastModifiedBy>
  <cp:revision>9</cp:revision>
  <dcterms:created xsi:type="dcterms:W3CDTF">2023-02-09T06:20:00Z</dcterms:created>
  <dcterms:modified xsi:type="dcterms:W3CDTF">2023-02-15T12:56:00Z</dcterms:modified>
</cp:coreProperties>
</file>