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0FE9" w14:textId="77777777" w:rsidR="00AF69A4" w:rsidRPr="00904898" w:rsidRDefault="00AF69A4" w:rsidP="009048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4898">
        <w:rPr>
          <w:rFonts w:ascii="Times New Roman" w:hAnsi="Times New Roman" w:cs="Times New Roman"/>
          <w:b/>
          <w:i/>
          <w:iCs/>
          <w:sz w:val="28"/>
          <w:szCs w:val="28"/>
        </w:rPr>
        <w:t>Конкурс-игра «Мы начинаем КВН»</w:t>
      </w:r>
    </w:p>
    <w:p w14:paraId="2D3E5010" w14:textId="77777777" w:rsidR="00AF69A4" w:rsidRPr="00904898" w:rsidRDefault="00AF69A4" w:rsidP="009048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4898">
        <w:rPr>
          <w:rFonts w:ascii="Times New Roman" w:hAnsi="Times New Roman" w:cs="Times New Roman"/>
          <w:b/>
          <w:i/>
          <w:iCs/>
          <w:sz w:val="28"/>
          <w:szCs w:val="28"/>
        </w:rPr>
        <w:t>для начальных классов (</w:t>
      </w:r>
      <w:proofErr w:type="gramStart"/>
      <w:r w:rsidRPr="00904898">
        <w:rPr>
          <w:rFonts w:ascii="Times New Roman" w:hAnsi="Times New Roman" w:cs="Times New Roman"/>
          <w:b/>
          <w:i/>
          <w:iCs/>
          <w:sz w:val="28"/>
          <w:szCs w:val="28"/>
        </w:rPr>
        <w:t>3-4</w:t>
      </w:r>
      <w:proofErr w:type="gramEnd"/>
      <w:r w:rsidRPr="009048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классы)</w:t>
      </w:r>
    </w:p>
    <w:p w14:paraId="4A92374D" w14:textId="5F5751CE" w:rsidR="00AF69A4" w:rsidRPr="00904898" w:rsidRDefault="00AF69A4" w:rsidP="009048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A31D0" w14:textId="3A85DA92" w:rsidR="00904898" w:rsidRPr="00904898" w:rsidRDefault="00904898" w:rsidP="009048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56CAB" w14:textId="77777777" w:rsidR="00904898" w:rsidRPr="00904898" w:rsidRDefault="00904898" w:rsidP="009048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4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Спиридонова Варвара </w:t>
      </w:r>
      <w:proofErr w:type="spellStart"/>
      <w:r w:rsidRPr="00904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Авдеевна,</w:t>
      </w:r>
      <w:proofErr w:type="spellEnd"/>
    </w:p>
    <w:p w14:paraId="1EC0CAE2" w14:textId="0FF0E3F2" w:rsidR="00904898" w:rsidRPr="00904898" w:rsidRDefault="00904898" w:rsidP="009048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4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Готовцева </w:t>
      </w:r>
      <w:proofErr w:type="spellStart"/>
      <w:r w:rsidRPr="00904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Сахаяна</w:t>
      </w:r>
      <w:proofErr w:type="spellEnd"/>
      <w:r w:rsidRPr="00904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Михайловна,</w:t>
      </w:r>
    </w:p>
    <w:p w14:paraId="1DC44FFC" w14:textId="77777777" w:rsidR="00904898" w:rsidRPr="00904898" w:rsidRDefault="00904898" w:rsidP="009048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04898">
        <w:rPr>
          <w:rFonts w:ascii="Times New Roman" w:hAnsi="Times New Roman" w:cs="Times New Roman"/>
          <w:i/>
          <w:iCs/>
          <w:sz w:val="28"/>
          <w:szCs w:val="28"/>
        </w:rPr>
        <w:t>учителя начальных классов,</w:t>
      </w:r>
    </w:p>
    <w:p w14:paraId="39B7C400" w14:textId="77777777" w:rsidR="00904898" w:rsidRPr="00904898" w:rsidRDefault="00904898" w:rsidP="009048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04898">
        <w:rPr>
          <w:rFonts w:ascii="Times New Roman" w:hAnsi="Times New Roman" w:cs="Times New Roman"/>
          <w:i/>
          <w:iCs/>
          <w:sz w:val="28"/>
          <w:szCs w:val="28"/>
        </w:rPr>
        <w:t>МБОУ "</w:t>
      </w:r>
      <w:proofErr w:type="spellStart"/>
      <w:r w:rsidRPr="00904898">
        <w:rPr>
          <w:rFonts w:ascii="Times New Roman" w:hAnsi="Times New Roman" w:cs="Times New Roman"/>
          <w:i/>
          <w:iCs/>
          <w:sz w:val="28"/>
          <w:szCs w:val="28"/>
        </w:rPr>
        <w:t>Кюкяйская</w:t>
      </w:r>
      <w:proofErr w:type="spellEnd"/>
      <w:r w:rsidRPr="00904898">
        <w:rPr>
          <w:rFonts w:ascii="Times New Roman" w:hAnsi="Times New Roman" w:cs="Times New Roman"/>
          <w:i/>
          <w:iCs/>
          <w:sz w:val="28"/>
          <w:szCs w:val="28"/>
        </w:rPr>
        <w:t xml:space="preserve"> СОШ имени А. К. Акимова",</w:t>
      </w:r>
    </w:p>
    <w:p w14:paraId="3C1EDCFE" w14:textId="3B229B97" w:rsidR="00904898" w:rsidRPr="00904898" w:rsidRDefault="00904898" w:rsidP="009048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04898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Сунтарский улус, с. </w:t>
      </w:r>
      <w:proofErr w:type="spellStart"/>
      <w:r w:rsidRPr="00904898">
        <w:rPr>
          <w:rFonts w:ascii="Times New Roman" w:hAnsi="Times New Roman" w:cs="Times New Roman"/>
          <w:i/>
          <w:iCs/>
          <w:sz w:val="28"/>
          <w:szCs w:val="28"/>
        </w:rPr>
        <w:t>Кюкей</w:t>
      </w:r>
      <w:proofErr w:type="spellEnd"/>
    </w:p>
    <w:p w14:paraId="7E598C29" w14:textId="4C6303F2" w:rsidR="00904898" w:rsidRPr="00904898" w:rsidRDefault="00904898" w:rsidP="009048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9B28EB" w14:textId="147D7639" w:rsidR="00904898" w:rsidRPr="00904898" w:rsidRDefault="00904898" w:rsidP="009048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0555E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4898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14:paraId="18B7F388" w14:textId="77777777" w:rsidR="00AF69A4" w:rsidRPr="00904898" w:rsidRDefault="00AF69A4" w:rsidP="00904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чувства юмора 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и  творческой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 xml:space="preserve"> активности,  раскрывать новые способности и таланты через сюжетную игру, создавать творческую атмосферу в коллективе: взаимопонимание, доверие и взаимоуважение друг к другу.</w:t>
      </w:r>
    </w:p>
    <w:p w14:paraId="64066FF6" w14:textId="77777777" w:rsidR="00AF69A4" w:rsidRPr="00904898" w:rsidRDefault="00AF69A4" w:rsidP="00904898">
      <w:pPr>
        <w:tabs>
          <w:tab w:val="left" w:pos="25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4898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  <w:r w:rsidRPr="00904898">
        <w:rPr>
          <w:rFonts w:ascii="Times New Roman" w:hAnsi="Times New Roman" w:cs="Times New Roman"/>
          <w:b/>
          <w:sz w:val="28"/>
          <w:szCs w:val="28"/>
        </w:rPr>
        <w:tab/>
      </w:r>
    </w:p>
    <w:p w14:paraId="66021C1D" w14:textId="77777777" w:rsidR="00AF69A4" w:rsidRPr="00904898" w:rsidRDefault="00AF69A4" w:rsidP="00904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сформировать команды, познакомить с правилами и условиями игры,</w:t>
      </w:r>
    </w:p>
    <w:p w14:paraId="79FD6603" w14:textId="77777777" w:rsidR="00AF69A4" w:rsidRPr="00904898" w:rsidRDefault="00AF69A4" w:rsidP="00904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- придерживаясь сюжетной линии, 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командам  пройти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 xml:space="preserve"> все испытания,</w:t>
      </w:r>
    </w:p>
    <w:p w14:paraId="093F8D5C" w14:textId="77777777" w:rsidR="00AF69A4" w:rsidRPr="00904898" w:rsidRDefault="00AF69A4" w:rsidP="00904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формировать навыки сценического мастерства,</w:t>
      </w:r>
    </w:p>
    <w:p w14:paraId="661EB718" w14:textId="77777777" w:rsidR="00AF69A4" w:rsidRPr="00904898" w:rsidRDefault="00AF69A4" w:rsidP="00904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выявить и наградить победителя конкурса КВН в начальных классах,</w:t>
      </w:r>
    </w:p>
    <w:p w14:paraId="43630828" w14:textId="77777777" w:rsidR="00AF69A4" w:rsidRPr="00904898" w:rsidRDefault="00AF69A4" w:rsidP="00904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популяризировать  игру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 xml:space="preserve"> среди детей.</w:t>
      </w:r>
    </w:p>
    <w:p w14:paraId="493CCAB6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b/>
          <w:bCs/>
          <w:color w:val="000000"/>
          <w:sz w:val="28"/>
          <w:szCs w:val="28"/>
        </w:rPr>
        <w:t xml:space="preserve">Личностные, метапредметные и предметные результаты </w:t>
      </w:r>
    </w:p>
    <w:p w14:paraId="3C397C56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i/>
          <w:iCs/>
          <w:color w:val="000000"/>
          <w:sz w:val="28"/>
          <w:szCs w:val="28"/>
          <w:u w:val="single"/>
        </w:rPr>
        <w:t>Познавательные УУД:</w:t>
      </w:r>
    </w:p>
    <w:p w14:paraId="0463CF61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1. Умеет структурировать материал на предмет идеи для номера.</w:t>
      </w:r>
    </w:p>
    <w:p w14:paraId="04177171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2. Понимает смысловую нагрузку выражений.</w:t>
      </w:r>
    </w:p>
    <w:p w14:paraId="1267AE2E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3. Употребляет различные обороты речи.</w:t>
      </w:r>
    </w:p>
    <w:p w14:paraId="2E91E20B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i/>
          <w:iCs/>
          <w:color w:val="000000"/>
          <w:sz w:val="28"/>
          <w:szCs w:val="28"/>
          <w:u w:val="single"/>
        </w:rPr>
        <w:t>Регулятивные УУД:</w:t>
      </w:r>
    </w:p>
    <w:p w14:paraId="2D9996D7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1.Обнаруживает и формирует учебную проблему.</w:t>
      </w:r>
    </w:p>
    <w:p w14:paraId="783C7D95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2.Планирует пути достижения целей, отбирает методы.</w:t>
      </w:r>
    </w:p>
    <w:p w14:paraId="43AAC845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3.Самостоятельно планирует и оценивает продукт своей деятельности.</w:t>
      </w:r>
    </w:p>
    <w:p w14:paraId="09D1E4BF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i/>
          <w:iCs/>
          <w:color w:val="000000"/>
          <w:sz w:val="28"/>
          <w:szCs w:val="28"/>
          <w:u w:val="single"/>
        </w:rPr>
        <w:t>Коммуникативные УУД:</w:t>
      </w:r>
    </w:p>
    <w:p w14:paraId="54413985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1.Владеть основами речевого этикета.</w:t>
      </w:r>
    </w:p>
    <w:p w14:paraId="65487DC1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2. Использовать любую информацию для создания речевых шуток.</w:t>
      </w:r>
    </w:p>
    <w:p w14:paraId="290D382C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i/>
          <w:iCs/>
          <w:color w:val="000000"/>
          <w:sz w:val="28"/>
          <w:szCs w:val="28"/>
          <w:u w:val="single"/>
        </w:rPr>
        <w:t>Личностные УУД:</w:t>
      </w:r>
    </w:p>
    <w:p w14:paraId="7B30A867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Формирует уважительное отношение к членам команды и командам соперников.</w:t>
      </w:r>
    </w:p>
    <w:p w14:paraId="14B96F02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i/>
          <w:iCs/>
          <w:color w:val="000000"/>
          <w:sz w:val="28"/>
          <w:szCs w:val="28"/>
          <w:u w:val="single"/>
        </w:rPr>
        <w:t>Прогнозируемый результат</w:t>
      </w:r>
    </w:p>
    <w:p w14:paraId="28E44F4F" w14:textId="77777777" w:rsidR="00AF69A4" w:rsidRPr="00904898" w:rsidRDefault="00AF69A4" w:rsidP="009048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04898">
        <w:rPr>
          <w:color w:val="000000"/>
          <w:sz w:val="28"/>
          <w:szCs w:val="28"/>
        </w:rPr>
        <w:t>Планируется получить дружный, творчески развитый, самостоятельный коллектив, детей, умеющих играть в КВН, сочинять миниатюры, выступать на сцене.</w:t>
      </w:r>
    </w:p>
    <w:p w14:paraId="59C34A49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Форма организации: внеклассное мероприятие.</w:t>
      </w:r>
    </w:p>
    <w:p w14:paraId="3405C263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этап</w:t>
      </w:r>
    </w:p>
    <w:p w14:paraId="5BFF3112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Pr="00904898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14:paraId="680A68F6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Давайте познакомимся! Меня зовут ……………………….</w:t>
      </w:r>
    </w:p>
    <w:p w14:paraId="72699502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lastRenderedPageBreak/>
        <w:t>- Мы для вас сегодня проведем занятие.</w:t>
      </w:r>
    </w:p>
    <w:p w14:paraId="5786604A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Давайте пожелаем друг другу удачи.</w:t>
      </w:r>
    </w:p>
    <w:p w14:paraId="5928ECBE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b/>
          <w:sz w:val="28"/>
          <w:szCs w:val="28"/>
          <w:u w:val="single"/>
        </w:rPr>
        <w:t>2. Мотивация к учебной деятельности</w:t>
      </w:r>
      <w:r w:rsidRPr="00904898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14:paraId="120F2A84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- Ребята, угадайте по первым буквам слово (КВН) </w:t>
      </w:r>
    </w:p>
    <w:p w14:paraId="6ADEB63C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что вы знаете о КВН?</w:t>
      </w:r>
    </w:p>
    <w:p w14:paraId="7D02030B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Что означает слово КВН? Расшифруйте эти буквы РФ, США, КВН</w:t>
      </w:r>
    </w:p>
    <w:p w14:paraId="513BC8E3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Как написаны эти слова? Сокращенно, только первые буквы</w:t>
      </w:r>
    </w:p>
    <w:p w14:paraId="7D968B19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4898">
        <w:rPr>
          <w:rFonts w:ascii="Times New Roman" w:hAnsi="Times New Roman" w:cs="Times New Roman"/>
          <w:sz w:val="28"/>
          <w:szCs w:val="28"/>
          <w:shd w:val="clear" w:color="auto" w:fill="FFFFFF"/>
        </w:rPr>
        <w:t>По другому</w:t>
      </w:r>
      <w:proofErr w:type="gramEnd"/>
      <w:r w:rsidRPr="00904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называют аббревиатуры – сокращенное написание слова или группы слов.</w:t>
      </w:r>
    </w:p>
    <w:p w14:paraId="136327BC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 </w:t>
      </w:r>
      <w:r w:rsidRPr="00904898">
        <w:rPr>
          <w:rFonts w:ascii="Times New Roman" w:hAnsi="Times New Roman" w:cs="Times New Roman"/>
          <w:sz w:val="28"/>
          <w:szCs w:val="28"/>
          <w:shd w:val="clear" w:color="auto" w:fill="FFFFFF"/>
        </w:rPr>
        <w:t>– Зачем сокращали слова? (для экономии места и времени).</w:t>
      </w:r>
    </w:p>
    <w:p w14:paraId="5DF80F44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 - Эти слова сократили, чтобы быстро говорить и писать.</w:t>
      </w:r>
    </w:p>
    <w:p w14:paraId="106E97D8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b/>
          <w:sz w:val="28"/>
          <w:szCs w:val="28"/>
          <w:u w:val="single"/>
        </w:rPr>
        <w:t>3. Формулирование темы урока, постановка цели:</w:t>
      </w:r>
    </w:p>
    <w:p w14:paraId="7DC401C5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4898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, что мы будем делать сейчас на занятии? Играть в КВН</w:t>
      </w:r>
    </w:p>
    <w:p w14:paraId="6384EDA2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Какие люди играют в КВН? Смелые, веселые, находчивые, уверенные.</w:t>
      </w:r>
    </w:p>
    <w:p w14:paraId="7D9D3E7C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Вы хотите стать такими?</w:t>
      </w:r>
    </w:p>
    <w:p w14:paraId="147304B3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нам  нужна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 xml:space="preserve"> игра КВН</w:t>
      </w:r>
    </w:p>
    <w:p w14:paraId="1B87FF00" w14:textId="77777777" w:rsidR="00AF69A4" w:rsidRPr="00904898" w:rsidRDefault="00AF69A4" w:rsidP="0090489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для развития чувства юмора;</w:t>
      </w:r>
    </w:p>
    <w:p w14:paraId="4B4E70C6" w14:textId="77777777" w:rsidR="00AF69A4" w:rsidRPr="00904898" w:rsidRDefault="00AF69A4" w:rsidP="0090489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быть позитивными и веселыми;</w:t>
      </w:r>
    </w:p>
    <w:p w14:paraId="1B494A9A" w14:textId="77777777" w:rsidR="00AF69A4" w:rsidRPr="00904898" w:rsidRDefault="00AF69A4" w:rsidP="0090489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быть дружелюбными;</w:t>
      </w:r>
    </w:p>
    <w:p w14:paraId="65BFB449" w14:textId="77777777" w:rsidR="00AF69A4" w:rsidRPr="00904898" w:rsidRDefault="00AF69A4" w:rsidP="0090489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быть уверенными. </w:t>
      </w:r>
    </w:p>
    <w:p w14:paraId="06743328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b/>
          <w:sz w:val="28"/>
          <w:szCs w:val="28"/>
          <w:u w:val="single"/>
        </w:rPr>
        <w:t>Названия и девиз</w:t>
      </w:r>
    </w:p>
    <w:p w14:paraId="32DB48D1" w14:textId="77777777" w:rsidR="00AF69A4" w:rsidRPr="00904898" w:rsidRDefault="00AF69A4" w:rsidP="0090489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sz w:val="28"/>
          <w:szCs w:val="28"/>
          <w:u w:val="single"/>
        </w:rPr>
        <w:t>Для и игры в КВН нужно разделится на команды</w:t>
      </w:r>
      <w:proofErr w:type="gramStart"/>
      <w:r w:rsidRPr="00904898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proofErr w:type="gramEnd"/>
      <w:r w:rsidRPr="00904898">
        <w:rPr>
          <w:rFonts w:ascii="Times New Roman" w:hAnsi="Times New Roman" w:cs="Times New Roman"/>
          <w:sz w:val="28"/>
          <w:szCs w:val="28"/>
          <w:u w:val="single"/>
        </w:rPr>
        <w:t>разделяются на три команды)</w:t>
      </w:r>
    </w:p>
    <w:p w14:paraId="2185581D" w14:textId="77777777" w:rsidR="00AF69A4" w:rsidRPr="00904898" w:rsidRDefault="00AF69A4" w:rsidP="0090489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sz w:val="28"/>
          <w:szCs w:val="28"/>
          <w:u w:val="single"/>
        </w:rPr>
        <w:t>Выбрать капитана;</w:t>
      </w:r>
    </w:p>
    <w:p w14:paraId="13921061" w14:textId="77777777" w:rsidR="00AF69A4" w:rsidRPr="00904898" w:rsidRDefault="00AF69A4" w:rsidP="0090489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sz w:val="28"/>
          <w:szCs w:val="28"/>
          <w:u w:val="single"/>
        </w:rPr>
        <w:t>Придумать девиз.</w:t>
      </w:r>
    </w:p>
    <w:p w14:paraId="658B036C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b/>
          <w:sz w:val="28"/>
          <w:szCs w:val="28"/>
          <w:u w:val="single"/>
        </w:rPr>
        <w:t>Правила игры</w:t>
      </w:r>
    </w:p>
    <w:p w14:paraId="210F2A31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не обижать друг друга</w:t>
      </w:r>
    </w:p>
    <w:p w14:paraId="5DD2591D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не обсуждать ни с кем занятия</w:t>
      </w:r>
    </w:p>
    <w:p w14:paraId="69B19A07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стремиться быть активным участником</w:t>
      </w:r>
    </w:p>
    <w:p w14:paraId="5D6EFF58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иметь право высказать свое мнение по любому вопросу</w:t>
      </w:r>
    </w:p>
    <w:p w14:paraId="0646B607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правило поднятой руки</w:t>
      </w:r>
    </w:p>
    <w:p w14:paraId="61C1E2F6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стремиться слушать говорящего, стараясь не перебивать</w:t>
      </w:r>
    </w:p>
    <w:p w14:paraId="662CEEF3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иметь право получать поддержку, помощь со стороны команды</w:t>
      </w:r>
    </w:p>
    <w:p w14:paraId="64D7DC95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b/>
          <w:sz w:val="28"/>
          <w:szCs w:val="28"/>
          <w:u w:val="single"/>
        </w:rPr>
        <w:t>4. Практический этап</w:t>
      </w:r>
    </w:p>
    <w:p w14:paraId="48362715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0489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04898">
        <w:rPr>
          <w:rFonts w:ascii="Times New Roman" w:hAnsi="Times New Roman" w:cs="Times New Roman"/>
          <w:b/>
          <w:i/>
          <w:sz w:val="28"/>
          <w:szCs w:val="28"/>
          <w:lang w:val="sah-RU"/>
        </w:rPr>
        <w:t>.</w:t>
      </w:r>
      <w:r w:rsidRPr="00904898">
        <w:rPr>
          <w:rFonts w:ascii="Times New Roman" w:hAnsi="Times New Roman" w:cs="Times New Roman"/>
          <w:b/>
          <w:i/>
          <w:sz w:val="28"/>
          <w:szCs w:val="28"/>
        </w:rPr>
        <w:t>Эмоциональный конкурс</w:t>
      </w:r>
    </w:p>
    <w:p w14:paraId="60861A22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sz w:val="28"/>
          <w:szCs w:val="28"/>
          <w:u w:val="single"/>
        </w:rPr>
        <w:t>- Ребята, вы знаете, кто такой А.С.Пушкин?</w:t>
      </w:r>
    </w:p>
    <w:p w14:paraId="13A56B76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4C1850ED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sz w:val="28"/>
          <w:szCs w:val="28"/>
          <w:u w:val="single"/>
        </w:rPr>
        <w:t>Первое задание – прочитать стихотворение А.С.Пушкина с разными эмоциями</w:t>
      </w:r>
    </w:p>
    <w:p w14:paraId="5BE583BD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EFBDC3B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Прочитай стихотворение выражая «ГРУСТЬ»</w:t>
      </w:r>
    </w:p>
    <w:p w14:paraId="6F3C6C7E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Прочитай стихотворение «ВЕСЕЛО»</w:t>
      </w:r>
    </w:p>
    <w:p w14:paraId="7C1B0C4A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Прочитай стихотворение выражая «ИСПУГ»</w:t>
      </w:r>
    </w:p>
    <w:p w14:paraId="34B37017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Прочитай стихотворение выражая «Злость»</w:t>
      </w:r>
    </w:p>
    <w:p w14:paraId="62DFE9E9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Прочитай стихотворение как «ПОЖИЛОЙ ЧЕЛОВЕК»</w:t>
      </w:r>
    </w:p>
    <w:p w14:paraId="431D7B64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Уж небо осенью дышало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72"/>
      </w:tblGrid>
      <w:tr w:rsidR="00AF69A4" w:rsidRPr="00904898" w14:paraId="7E71621E" w14:textId="77777777" w:rsidTr="00AF69A4">
        <w:tc>
          <w:tcPr>
            <w:tcW w:w="5232" w:type="dxa"/>
            <w:hideMark/>
          </w:tcPr>
          <w:p w14:paraId="5D138CCF" w14:textId="77777777" w:rsidR="00AF69A4" w:rsidRPr="00904898" w:rsidRDefault="00AF69A4" w:rsidP="0090489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898">
              <w:rPr>
                <w:rFonts w:ascii="Times New Roman" w:hAnsi="Times New Roman" w:cs="Times New Roman"/>
                <w:sz w:val="28"/>
                <w:szCs w:val="28"/>
              </w:rPr>
              <w:t>Уж небо осенью дышало,</w:t>
            </w:r>
            <w:r w:rsidRPr="009048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Уж реже </w:t>
            </w:r>
            <w:proofErr w:type="gramStart"/>
            <w:r w:rsidRPr="00904898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proofErr w:type="gramEnd"/>
            <w:r w:rsidRPr="00904898">
              <w:rPr>
                <w:rFonts w:ascii="Times New Roman" w:hAnsi="Times New Roman" w:cs="Times New Roman"/>
                <w:sz w:val="28"/>
                <w:szCs w:val="28"/>
              </w:rPr>
              <w:t xml:space="preserve"> блистало,</w:t>
            </w:r>
            <w:r w:rsidRPr="00904898">
              <w:rPr>
                <w:rFonts w:ascii="Times New Roman" w:hAnsi="Times New Roman" w:cs="Times New Roman"/>
                <w:sz w:val="28"/>
                <w:szCs w:val="28"/>
              </w:rPr>
              <w:br/>
              <w:t>Короче становился день,</w:t>
            </w:r>
            <w:r w:rsidRPr="00904898">
              <w:rPr>
                <w:rFonts w:ascii="Times New Roman" w:hAnsi="Times New Roman" w:cs="Times New Roman"/>
                <w:sz w:val="28"/>
                <w:szCs w:val="28"/>
              </w:rPr>
              <w:br/>
              <w:t>Лесов таинственная сень</w:t>
            </w:r>
            <w:r w:rsidRPr="00904898">
              <w:rPr>
                <w:rFonts w:ascii="Times New Roman" w:hAnsi="Times New Roman" w:cs="Times New Roman"/>
                <w:sz w:val="28"/>
                <w:szCs w:val="28"/>
              </w:rPr>
              <w:br/>
              <w:t>С печальным шумом обнажалась,</w:t>
            </w:r>
          </w:p>
        </w:tc>
        <w:tc>
          <w:tcPr>
            <w:tcW w:w="5234" w:type="dxa"/>
          </w:tcPr>
          <w:p w14:paraId="520DC71A" w14:textId="77777777" w:rsidR="00AF69A4" w:rsidRPr="00904898" w:rsidRDefault="00AF69A4" w:rsidP="0090489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8">
              <w:rPr>
                <w:rFonts w:ascii="Times New Roman" w:hAnsi="Times New Roman" w:cs="Times New Roman"/>
                <w:sz w:val="28"/>
                <w:szCs w:val="28"/>
              </w:rPr>
              <w:t>Ложился на поля туман,</w:t>
            </w:r>
            <w:r w:rsidRPr="00904898">
              <w:rPr>
                <w:rFonts w:ascii="Times New Roman" w:hAnsi="Times New Roman" w:cs="Times New Roman"/>
                <w:sz w:val="28"/>
                <w:szCs w:val="28"/>
              </w:rPr>
              <w:br/>
              <w:t>Гусей крикливых караван</w:t>
            </w:r>
            <w:r w:rsidRPr="00904898">
              <w:rPr>
                <w:rFonts w:ascii="Times New Roman" w:hAnsi="Times New Roman" w:cs="Times New Roman"/>
                <w:sz w:val="28"/>
                <w:szCs w:val="28"/>
              </w:rPr>
              <w:br/>
              <w:t>Тянулся к югу: приближалась</w:t>
            </w:r>
            <w:r w:rsidRPr="00904898">
              <w:rPr>
                <w:rFonts w:ascii="Times New Roman" w:hAnsi="Times New Roman" w:cs="Times New Roman"/>
                <w:sz w:val="28"/>
                <w:szCs w:val="28"/>
              </w:rPr>
              <w:br/>
              <w:t>Довольно скучная пора;</w:t>
            </w:r>
            <w:r w:rsidRPr="00904898">
              <w:rPr>
                <w:rFonts w:ascii="Times New Roman" w:hAnsi="Times New Roman" w:cs="Times New Roman"/>
                <w:sz w:val="28"/>
                <w:szCs w:val="28"/>
              </w:rPr>
              <w:br/>
              <w:t>Стоял ноябрь уж у двора.</w:t>
            </w:r>
          </w:p>
          <w:p w14:paraId="759C0B7B" w14:textId="77777777" w:rsidR="00AF69A4" w:rsidRPr="00904898" w:rsidRDefault="00AF69A4" w:rsidP="0090489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ECE2397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90489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04898">
        <w:rPr>
          <w:rFonts w:ascii="Times New Roman" w:hAnsi="Times New Roman" w:cs="Times New Roman"/>
          <w:b/>
          <w:i/>
          <w:sz w:val="28"/>
          <w:szCs w:val="28"/>
          <w:lang w:val="sah-RU"/>
        </w:rPr>
        <w:t>.</w:t>
      </w:r>
      <w:r w:rsidRPr="00904898">
        <w:rPr>
          <w:rFonts w:ascii="Times New Roman" w:hAnsi="Times New Roman" w:cs="Times New Roman"/>
          <w:b/>
          <w:i/>
          <w:sz w:val="28"/>
          <w:szCs w:val="28"/>
        </w:rPr>
        <w:t>Конкурс театральный (СТЭМ)</w:t>
      </w:r>
    </w:p>
    <w:p w14:paraId="25383A17" w14:textId="77777777" w:rsidR="00AF69A4" w:rsidRPr="00904898" w:rsidRDefault="00AF69A4" w:rsidP="0090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И следующий конкурс театральный, а чтобы он стал КВН-</w:t>
      </w:r>
      <w:proofErr w:type="spellStart"/>
      <w:r w:rsidRPr="00904898">
        <w:rPr>
          <w:rFonts w:ascii="Times New Roman" w:hAnsi="Times New Roman" w:cs="Times New Roman"/>
          <w:sz w:val="28"/>
          <w:szCs w:val="28"/>
        </w:rPr>
        <w:t>овским</w:t>
      </w:r>
      <w:proofErr w:type="spellEnd"/>
      <w:r w:rsidRPr="00904898">
        <w:rPr>
          <w:rFonts w:ascii="Times New Roman" w:hAnsi="Times New Roman" w:cs="Times New Roman"/>
          <w:sz w:val="28"/>
          <w:szCs w:val="28"/>
        </w:rPr>
        <w:t xml:space="preserve">, назовём его </w:t>
      </w:r>
      <w:r w:rsidRPr="00904898">
        <w:rPr>
          <w:rFonts w:ascii="Times New Roman" w:hAnsi="Times New Roman" w:cs="Times New Roman"/>
          <w:b/>
          <w:sz w:val="28"/>
          <w:szCs w:val="28"/>
        </w:rPr>
        <w:t>СТЭМ</w:t>
      </w:r>
      <w:r w:rsidRPr="00904898">
        <w:rPr>
          <w:rFonts w:ascii="Times New Roman" w:hAnsi="Times New Roman" w:cs="Times New Roman"/>
          <w:sz w:val="28"/>
          <w:szCs w:val="28"/>
        </w:rPr>
        <w:t>. Значит, принимать участие в этом конкурсе будут по 3 человека из каждой команды.</w:t>
      </w:r>
    </w:p>
    <w:p w14:paraId="79193CD9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</w:rPr>
        <w:t xml:space="preserve">- Изобразите походку </w:t>
      </w:r>
      <w:proofErr w:type="spellStart"/>
      <w:proofErr w:type="gramStart"/>
      <w:r w:rsidRPr="00904898">
        <w:rPr>
          <w:rFonts w:ascii="Times New Roman" w:hAnsi="Times New Roman" w:cs="Times New Roman"/>
          <w:i/>
          <w:sz w:val="28"/>
          <w:szCs w:val="28"/>
        </w:rPr>
        <w:t>человека,который</w:t>
      </w:r>
      <w:proofErr w:type="spellEnd"/>
      <w:proofErr w:type="gramEnd"/>
      <w:r w:rsidRPr="00904898">
        <w:rPr>
          <w:rFonts w:ascii="Times New Roman" w:hAnsi="Times New Roman" w:cs="Times New Roman"/>
          <w:i/>
          <w:sz w:val="28"/>
          <w:szCs w:val="28"/>
        </w:rPr>
        <w:t>…</w:t>
      </w:r>
    </w:p>
    <w:p w14:paraId="58404F62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…</w:t>
      </w:r>
      <w:r w:rsidRPr="00904898">
        <w:rPr>
          <w:rFonts w:ascii="Times New Roman" w:hAnsi="Times New Roman" w:cs="Times New Roman"/>
          <w:i/>
          <w:sz w:val="28"/>
          <w:szCs w:val="28"/>
        </w:rPr>
        <w:t>оказался ночью в лесу (показывают)</w:t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</w:p>
    <w:p w14:paraId="36325ADD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</w:rPr>
        <w:t>… неудачно пнул кирпич (показывают)</w:t>
      </w:r>
    </w:p>
    <w:p w14:paraId="44D49837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</w:rPr>
        <w:t xml:space="preserve">… впервые пришел на каток </w:t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</w:p>
    <w:p w14:paraId="2AE05E35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</w:p>
    <w:p w14:paraId="7C8AE421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4898">
        <w:rPr>
          <w:rFonts w:ascii="Times New Roman" w:hAnsi="Times New Roman" w:cs="Times New Roman"/>
          <w:i/>
          <w:sz w:val="28"/>
          <w:szCs w:val="28"/>
        </w:rPr>
        <w:t>Изобразите  один</w:t>
      </w:r>
      <w:proofErr w:type="gramEnd"/>
      <w:r w:rsidRPr="00904898">
        <w:rPr>
          <w:rFonts w:ascii="Times New Roman" w:hAnsi="Times New Roman" w:cs="Times New Roman"/>
          <w:i/>
          <w:sz w:val="28"/>
          <w:szCs w:val="28"/>
        </w:rPr>
        <w:t xml:space="preserve"> самолёт</w:t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</w:p>
    <w:p w14:paraId="775EADC3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4898">
        <w:rPr>
          <w:rFonts w:ascii="Times New Roman" w:hAnsi="Times New Roman" w:cs="Times New Roman"/>
          <w:i/>
          <w:sz w:val="28"/>
          <w:szCs w:val="28"/>
        </w:rPr>
        <w:t>Изобразите  один</w:t>
      </w:r>
      <w:proofErr w:type="gramEnd"/>
      <w:r w:rsidRPr="00904898">
        <w:rPr>
          <w:rFonts w:ascii="Times New Roman" w:hAnsi="Times New Roman" w:cs="Times New Roman"/>
          <w:i/>
          <w:sz w:val="28"/>
          <w:szCs w:val="28"/>
        </w:rPr>
        <w:t xml:space="preserve"> паровоз</w:t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</w:p>
    <w:p w14:paraId="063D01B6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</w:rPr>
        <w:t>Изобразите впятером пароход</w:t>
      </w:r>
    </w:p>
    <w:p w14:paraId="6D775DEF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0489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048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04898">
        <w:rPr>
          <w:rFonts w:ascii="Times New Roman" w:hAnsi="Times New Roman" w:cs="Times New Roman"/>
          <w:b/>
          <w:i/>
          <w:sz w:val="28"/>
          <w:szCs w:val="28"/>
          <w:lang w:val="sah-RU"/>
        </w:rPr>
        <w:t>Физминутка</w:t>
      </w:r>
      <w:r w:rsidRPr="00904898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175B8A38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</w:rPr>
        <w:t>- Хотите отдохнуть?</w:t>
      </w:r>
    </w:p>
    <w:p w14:paraId="2DD24B81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</w:rPr>
        <w:t>- Какой самый модный танец вы знаете? Сейчас будем танцевать!</w:t>
      </w:r>
      <w:r w:rsidRPr="00904898">
        <w:rPr>
          <w:rFonts w:ascii="Times New Roman" w:hAnsi="Times New Roman" w:cs="Times New Roman"/>
          <w:i/>
          <w:sz w:val="28"/>
          <w:szCs w:val="28"/>
        </w:rPr>
        <w:tab/>
      </w:r>
    </w:p>
    <w:p w14:paraId="77A76070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4898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04898">
        <w:rPr>
          <w:rFonts w:ascii="Times New Roman" w:hAnsi="Times New Roman" w:cs="Times New Roman"/>
          <w:b/>
          <w:i/>
          <w:sz w:val="28"/>
          <w:szCs w:val="28"/>
        </w:rPr>
        <w:t>.Конкурс капитанов «У меня зазвонил телефон»</w:t>
      </w:r>
    </w:p>
    <w:p w14:paraId="6B2B9AF3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Каждый капитан-участник готовит заранее сказочную шутку, один из команды задаёт 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вопрос,  а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 xml:space="preserve"> капитан отвечает.</w:t>
      </w:r>
    </w:p>
    <w:p w14:paraId="02E45CA2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1. У меня зазвонил телефон.</w:t>
      </w:r>
    </w:p>
    <w:p w14:paraId="0DC26C2D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    - Кто говорит?</w:t>
      </w:r>
    </w:p>
    <w:p w14:paraId="76BCAC19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04898">
        <w:rPr>
          <w:rFonts w:ascii="Times New Roman" w:hAnsi="Times New Roman" w:cs="Times New Roman"/>
          <w:sz w:val="28"/>
          <w:szCs w:val="28"/>
        </w:rPr>
        <w:t>2  -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14:paraId="3F23434D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Откуда?</w:t>
      </w:r>
    </w:p>
    <w:p w14:paraId="46D9C381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2 – От ………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(свой вариант ответа)</w:t>
      </w:r>
    </w:p>
    <w:p w14:paraId="2B2E003C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Что вам надо?</w:t>
      </w:r>
    </w:p>
    <w:p w14:paraId="1ECBC581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2 – ………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.…(свой вариант ответа)</w:t>
      </w:r>
    </w:p>
    <w:p w14:paraId="0A64B930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Почему?</w:t>
      </w:r>
    </w:p>
    <w:p w14:paraId="55211950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-  …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……………..(свой вариант ответа)</w:t>
      </w:r>
    </w:p>
    <w:p w14:paraId="71D4F8B6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256587A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1. У меня зазвонил телефон.</w:t>
      </w:r>
    </w:p>
    <w:p w14:paraId="158D0BA0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    - Кто говорит?</w:t>
      </w:r>
    </w:p>
    <w:p w14:paraId="5F03C1A7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04898">
        <w:rPr>
          <w:rFonts w:ascii="Times New Roman" w:hAnsi="Times New Roman" w:cs="Times New Roman"/>
          <w:sz w:val="28"/>
          <w:szCs w:val="28"/>
        </w:rPr>
        <w:t>2  -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 xml:space="preserve"> Лиса!</w:t>
      </w:r>
    </w:p>
    <w:p w14:paraId="2E291D47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Откуда?</w:t>
      </w:r>
    </w:p>
    <w:p w14:paraId="7A54FF10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2 – От ……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(свой вариант ответа)</w:t>
      </w:r>
    </w:p>
    <w:p w14:paraId="29C9F396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Что вам надо?</w:t>
      </w:r>
    </w:p>
    <w:p w14:paraId="43929530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2 – ………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.</w:t>
      </w:r>
    </w:p>
    <w:p w14:paraId="69722827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Почему?</w:t>
      </w:r>
    </w:p>
    <w:p w14:paraId="5B7B5894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-  …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………………..</w:t>
      </w:r>
    </w:p>
    <w:p w14:paraId="2601FBA3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51F55D6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lastRenderedPageBreak/>
        <w:t>1. У меня зазвонил телефон.</w:t>
      </w:r>
    </w:p>
    <w:p w14:paraId="0E2CC05F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    - Кто говорит?</w:t>
      </w:r>
    </w:p>
    <w:p w14:paraId="65DCB6E1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04898">
        <w:rPr>
          <w:rFonts w:ascii="Times New Roman" w:hAnsi="Times New Roman" w:cs="Times New Roman"/>
          <w:sz w:val="28"/>
          <w:szCs w:val="28"/>
        </w:rPr>
        <w:t>2  -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 xml:space="preserve"> Курочка Ряба!</w:t>
      </w:r>
    </w:p>
    <w:p w14:paraId="5F60C2AF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Откуда?</w:t>
      </w:r>
    </w:p>
    <w:p w14:paraId="1E199176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2 – От ……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(свой вариант ответа)</w:t>
      </w:r>
    </w:p>
    <w:p w14:paraId="55EE2632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Что вам надо?</w:t>
      </w:r>
    </w:p>
    <w:p w14:paraId="2C3C2D33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2 – ……………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свой вариант ответа)</w:t>
      </w:r>
    </w:p>
    <w:p w14:paraId="1B9EB99F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1 – Почему?</w:t>
      </w:r>
    </w:p>
    <w:p w14:paraId="3343D62A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904898">
        <w:rPr>
          <w:rFonts w:ascii="Times New Roman" w:hAnsi="Times New Roman" w:cs="Times New Roman"/>
          <w:sz w:val="28"/>
          <w:szCs w:val="28"/>
        </w:rPr>
        <w:t>-  …</w:t>
      </w:r>
      <w:proofErr w:type="gramEnd"/>
      <w:r w:rsidRPr="00904898">
        <w:rPr>
          <w:rFonts w:ascii="Times New Roman" w:hAnsi="Times New Roman" w:cs="Times New Roman"/>
          <w:sz w:val="28"/>
          <w:szCs w:val="28"/>
        </w:rPr>
        <w:t>…………...(свой вариант ответа)</w:t>
      </w:r>
    </w:p>
    <w:p w14:paraId="4C7BD516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5AA7FF0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90489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904898">
        <w:rPr>
          <w:rFonts w:ascii="Times New Roman" w:hAnsi="Times New Roman" w:cs="Times New Roman"/>
          <w:b/>
          <w:i/>
          <w:sz w:val="28"/>
          <w:szCs w:val="28"/>
          <w:lang w:val="sah-RU"/>
        </w:rPr>
        <w:t>.</w:t>
      </w:r>
      <w:r w:rsidRPr="00904898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 w:rsidRPr="00904898">
        <w:rPr>
          <w:rFonts w:ascii="Times New Roman" w:hAnsi="Times New Roman" w:cs="Times New Roman"/>
          <w:b/>
          <w:i/>
          <w:sz w:val="28"/>
          <w:szCs w:val="28"/>
          <w:lang w:val="sah-RU"/>
        </w:rPr>
        <w:t>КОНКУРС</w:t>
      </w:r>
    </w:p>
    <w:p w14:paraId="38FAF6F3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89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В</w:t>
      </w:r>
      <w:r w:rsidRPr="00904898">
        <w:rPr>
          <w:rFonts w:ascii="Times New Roman" w:hAnsi="Times New Roman" w:cs="Times New Roman"/>
          <w:b/>
          <w:sz w:val="28"/>
          <w:szCs w:val="28"/>
        </w:rPr>
        <w:t xml:space="preserve">ы будете состязаться в исполнении песни </w:t>
      </w:r>
    </w:p>
    <w:p w14:paraId="0EE09D2D" w14:textId="77777777" w:rsidR="00AF69A4" w:rsidRPr="00904898" w:rsidRDefault="00AF69A4" w:rsidP="0090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Мы собрались здесь для того, чтобы повеселиться. И наш следующий конкурс обещает быть не только достаточно весёлым, но и музыкальным.</w:t>
      </w:r>
    </w:p>
    <w:p w14:paraId="59FA731B" w14:textId="77777777" w:rsidR="00AF69A4" w:rsidRPr="00904898" w:rsidRDefault="00AF69A4" w:rsidP="0090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04898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904898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14:paraId="781EAFA4" w14:textId="77777777" w:rsidR="00AF69A4" w:rsidRPr="00904898" w:rsidRDefault="00AF69A4" w:rsidP="0090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Представьте, что вы животные, которые любят музыку, но не умеют говорить по-человечески. Исполните песню «В лесу родилась елочка».</w:t>
      </w:r>
    </w:p>
    <w:p w14:paraId="4C4528CE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04898">
        <w:rPr>
          <w:rFonts w:ascii="Times New Roman" w:hAnsi="Times New Roman" w:cs="Times New Roman"/>
          <w:i/>
          <w:sz w:val="28"/>
          <w:szCs w:val="28"/>
        </w:rPr>
        <w:t xml:space="preserve"> команда</w:t>
      </w:r>
      <w:r w:rsidRPr="00904898">
        <w:rPr>
          <w:rFonts w:ascii="Times New Roman" w:hAnsi="Times New Roman" w:cs="Times New Roman"/>
          <w:sz w:val="28"/>
          <w:szCs w:val="28"/>
        </w:rPr>
        <w:t xml:space="preserve"> … как хор маленьких собачек (девочки) и больших голодных псов (мальчики)</w:t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</w:p>
    <w:p w14:paraId="143B34FD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90489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04898">
        <w:rPr>
          <w:rFonts w:ascii="Times New Roman" w:hAnsi="Times New Roman" w:cs="Times New Roman"/>
          <w:i/>
          <w:sz w:val="28"/>
          <w:szCs w:val="28"/>
        </w:rPr>
        <w:t xml:space="preserve"> команда</w:t>
      </w:r>
      <w:r w:rsidRPr="00904898">
        <w:rPr>
          <w:rFonts w:ascii="Times New Roman" w:hAnsi="Times New Roman" w:cs="Times New Roman"/>
          <w:sz w:val="28"/>
          <w:szCs w:val="28"/>
        </w:rPr>
        <w:t xml:space="preserve"> … как объединенный хор воспитанных домашних кошек (девочки) и бродячих котов (мальчики)</w:t>
      </w:r>
      <w:r w:rsidRPr="00904898">
        <w:rPr>
          <w:rFonts w:ascii="Times New Roman" w:hAnsi="Times New Roman" w:cs="Times New Roman"/>
          <w:sz w:val="28"/>
          <w:szCs w:val="28"/>
        </w:rPr>
        <w:tab/>
      </w:r>
      <w:r w:rsidRPr="00904898">
        <w:rPr>
          <w:rFonts w:ascii="Times New Roman" w:hAnsi="Times New Roman" w:cs="Times New Roman"/>
          <w:sz w:val="28"/>
          <w:szCs w:val="28"/>
        </w:rPr>
        <w:tab/>
      </w:r>
    </w:p>
    <w:p w14:paraId="3E6C92B2" w14:textId="77777777" w:rsidR="00AF69A4" w:rsidRPr="00904898" w:rsidRDefault="00AF69A4" w:rsidP="00904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04898">
        <w:rPr>
          <w:rFonts w:ascii="Times New Roman" w:hAnsi="Times New Roman" w:cs="Times New Roman"/>
          <w:i/>
          <w:sz w:val="28"/>
          <w:szCs w:val="28"/>
        </w:rPr>
        <w:t xml:space="preserve"> команда …</w:t>
      </w:r>
      <w:r w:rsidRPr="00904898">
        <w:rPr>
          <w:rFonts w:ascii="Times New Roman" w:hAnsi="Times New Roman" w:cs="Times New Roman"/>
          <w:sz w:val="28"/>
          <w:szCs w:val="28"/>
        </w:rPr>
        <w:t>как объединенный хор курочек(девочки) и горластых петухов(мальчики)</w:t>
      </w:r>
    </w:p>
    <w:p w14:paraId="664486C3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4898">
        <w:rPr>
          <w:rFonts w:ascii="Times New Roman" w:hAnsi="Times New Roman" w:cs="Times New Roman"/>
          <w:b/>
          <w:sz w:val="28"/>
          <w:szCs w:val="28"/>
        </w:rPr>
        <w:t>Итоги</w:t>
      </w:r>
    </w:p>
    <w:p w14:paraId="6DF2C758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4898">
        <w:rPr>
          <w:rFonts w:ascii="Times New Roman" w:hAnsi="Times New Roman" w:cs="Times New Roman"/>
          <w:i/>
          <w:sz w:val="28"/>
          <w:szCs w:val="28"/>
        </w:rPr>
        <w:t>Ведущий</w:t>
      </w:r>
    </w:p>
    <w:p w14:paraId="15D67960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</w:p>
    <w:p w14:paraId="5FFB1BD5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Вот финал для всех настал!</w:t>
      </w:r>
    </w:p>
    <w:p w14:paraId="3F67B0EA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Ждёт уже и пьедестал,</w:t>
      </w:r>
    </w:p>
    <w:p w14:paraId="07FAE87D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 xml:space="preserve">Преодолевшим все преграды   </w:t>
      </w:r>
    </w:p>
    <w:p w14:paraId="3FB5B0F8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- Наши судьи посчитают баллы и определят победителя нашей игры.</w:t>
      </w:r>
    </w:p>
    <w:p w14:paraId="3852DE5B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04898">
        <w:rPr>
          <w:rFonts w:ascii="Times New Roman" w:hAnsi="Times New Roman" w:cs="Times New Roman"/>
          <w:sz w:val="28"/>
          <w:szCs w:val="28"/>
        </w:rPr>
        <w:t>Вручаем заслуженные награды.</w:t>
      </w:r>
      <w:r w:rsidRPr="00904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290EBE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5. Рефлексия </w:t>
      </w:r>
    </w:p>
    <w:p w14:paraId="68276603" w14:textId="77777777" w:rsidR="00AF69A4" w:rsidRPr="00904898" w:rsidRDefault="00AF69A4" w:rsidP="00904898">
      <w:pPr>
        <w:tabs>
          <w:tab w:val="left" w:pos="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04898">
        <w:rPr>
          <w:rFonts w:ascii="Times New Roman" w:hAnsi="Times New Roman" w:cs="Times New Roman"/>
          <w:sz w:val="28"/>
          <w:szCs w:val="28"/>
        </w:rPr>
        <w:t>–</w:t>
      </w:r>
      <w:r w:rsidRPr="009048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Чему вы сегодня научились?</w:t>
      </w:r>
    </w:p>
    <w:p w14:paraId="4A817CDF" w14:textId="77777777" w:rsidR="00AF69A4" w:rsidRPr="00904898" w:rsidRDefault="00AF69A4" w:rsidP="0090489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4898">
        <w:rPr>
          <w:rFonts w:ascii="Times New Roman" w:hAnsi="Times New Roman"/>
          <w:sz w:val="28"/>
          <w:szCs w:val="28"/>
        </w:rPr>
        <w:t>– Что у вас получилось?</w:t>
      </w:r>
    </w:p>
    <w:p w14:paraId="64A0538C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Каким мы должны быть, чтобы играть в КВН?</w:t>
      </w:r>
    </w:p>
    <w:p w14:paraId="75B20835" w14:textId="77777777" w:rsidR="00AF69A4" w:rsidRPr="00904898" w:rsidRDefault="00AF69A4" w:rsidP="009048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4898">
        <w:rPr>
          <w:rFonts w:ascii="Times New Roman" w:hAnsi="Times New Roman" w:cs="Times New Roman"/>
          <w:sz w:val="28"/>
          <w:szCs w:val="28"/>
        </w:rPr>
        <w:t>Покажите свое состояние после игры через смайлики (Показывают смайлики: красные, зеленые, желтые)</w:t>
      </w:r>
    </w:p>
    <w:sectPr w:rsidR="00AF69A4" w:rsidRPr="00904898" w:rsidSect="009048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1D5D"/>
    <w:multiLevelType w:val="hybridMultilevel"/>
    <w:tmpl w:val="549C5C9E"/>
    <w:lvl w:ilvl="0" w:tplc="B5A6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AE4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20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0F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21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80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28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6B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42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A3AF6"/>
    <w:multiLevelType w:val="hybridMultilevel"/>
    <w:tmpl w:val="81260D3E"/>
    <w:lvl w:ilvl="0" w:tplc="8924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59A1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2EA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E0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08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00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42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CC1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27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7523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5627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A4"/>
    <w:rsid w:val="00792639"/>
    <w:rsid w:val="00904898"/>
    <w:rsid w:val="00A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7E0B"/>
  <w15:docId w15:val="{3A3A121B-238E-426B-91DD-525DF7CB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F69A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69A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AF69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Georgii Ivanov</cp:lastModifiedBy>
  <cp:revision>4</cp:revision>
  <dcterms:created xsi:type="dcterms:W3CDTF">2023-02-15T13:29:00Z</dcterms:created>
  <dcterms:modified xsi:type="dcterms:W3CDTF">2023-02-16T05:28:00Z</dcterms:modified>
</cp:coreProperties>
</file>