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B9DF1" w14:textId="77777777" w:rsidR="00CF567E" w:rsidRPr="00CF567E" w:rsidRDefault="005A5B24" w:rsidP="00CF5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F567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Эффективные формы взаимодействия с родителями в </w:t>
      </w:r>
      <w:r w:rsidR="00CF567E" w:rsidRPr="00CF56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ДОУ</w:t>
      </w:r>
    </w:p>
    <w:p w14:paraId="0091C35A" w14:textId="3AD6E305" w:rsidR="00CF567E" w:rsidRPr="00CF567E" w:rsidRDefault="00E62BE8" w:rsidP="00CF56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F56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(из опыта работы)</w:t>
      </w:r>
    </w:p>
    <w:p w14:paraId="61038CF8" w14:textId="77777777" w:rsidR="00CF567E" w:rsidRPr="00CF567E" w:rsidRDefault="00CF567E" w:rsidP="00CF56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9BB856D" w14:textId="77777777" w:rsidR="00CF567E" w:rsidRPr="00CF567E" w:rsidRDefault="00CF567E" w:rsidP="00CF56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FFE35C4" w14:textId="77777777" w:rsidR="00CF567E" w:rsidRPr="00CF567E" w:rsidRDefault="00CF567E" w:rsidP="00CF567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F56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Егорова Альбина Степановна,</w:t>
      </w:r>
    </w:p>
    <w:p w14:paraId="4C29161E" w14:textId="77777777" w:rsidR="00CF567E" w:rsidRPr="00CF567E" w:rsidRDefault="00CF567E" w:rsidP="00CF567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F567E">
        <w:rPr>
          <w:rFonts w:ascii="Times New Roman" w:hAnsi="Times New Roman" w:cs="Times New Roman"/>
          <w:i/>
          <w:iCs/>
          <w:sz w:val="28"/>
          <w:szCs w:val="28"/>
        </w:rPr>
        <w:t>воспитатель,</w:t>
      </w:r>
    </w:p>
    <w:p w14:paraId="5F45C9D6" w14:textId="77777777" w:rsidR="00CF567E" w:rsidRPr="00CF567E" w:rsidRDefault="00CF567E" w:rsidP="00CF567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F567E">
        <w:rPr>
          <w:rFonts w:ascii="Times New Roman" w:hAnsi="Times New Roman" w:cs="Times New Roman"/>
          <w:i/>
          <w:iCs/>
          <w:sz w:val="28"/>
          <w:szCs w:val="28"/>
        </w:rPr>
        <w:t>МБДОУ Детский сад "</w:t>
      </w:r>
      <w:proofErr w:type="spellStart"/>
      <w:r w:rsidRPr="00CF567E">
        <w:rPr>
          <w:rFonts w:ascii="Times New Roman" w:hAnsi="Times New Roman" w:cs="Times New Roman"/>
          <w:i/>
          <w:iCs/>
          <w:sz w:val="28"/>
          <w:szCs w:val="28"/>
        </w:rPr>
        <w:t>Кэскил</w:t>
      </w:r>
      <w:proofErr w:type="spellEnd"/>
      <w:r w:rsidRPr="00CF567E">
        <w:rPr>
          <w:rFonts w:ascii="Times New Roman" w:hAnsi="Times New Roman" w:cs="Times New Roman"/>
          <w:i/>
          <w:iCs/>
          <w:sz w:val="28"/>
          <w:szCs w:val="28"/>
        </w:rPr>
        <w:t>",</w:t>
      </w:r>
    </w:p>
    <w:p w14:paraId="02ABAA48" w14:textId="1081D144" w:rsidR="00CF567E" w:rsidRPr="00CF567E" w:rsidRDefault="00CF567E" w:rsidP="00CF567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F567E">
        <w:rPr>
          <w:rFonts w:ascii="Times New Roman" w:hAnsi="Times New Roman" w:cs="Times New Roman"/>
          <w:i/>
          <w:iCs/>
          <w:sz w:val="28"/>
          <w:szCs w:val="28"/>
        </w:rPr>
        <w:t>Республика Саха (Якутия), Вилюйский улус, с. Хампа</w:t>
      </w:r>
    </w:p>
    <w:p w14:paraId="19BCC495" w14:textId="77777777" w:rsidR="00CF567E" w:rsidRPr="00CF567E" w:rsidRDefault="00CF567E" w:rsidP="00CF56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86F93DD" w14:textId="77777777" w:rsidR="00CF567E" w:rsidRPr="00CF567E" w:rsidRDefault="00CF567E" w:rsidP="00CF56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1DF2BDD" w14:textId="26B78A40" w:rsidR="00CF567E" w:rsidRDefault="00E62BE8" w:rsidP="00CF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7E">
        <w:rPr>
          <w:rFonts w:ascii="Times New Roman" w:hAnsi="Times New Roman" w:cs="Times New Roman"/>
          <w:sz w:val="28"/>
          <w:szCs w:val="28"/>
        </w:rPr>
        <w:t>В законе РФ «Об образовании», в Типовом положении о дошкольном образовательном учреждении указано, что одной из основных задач</w:t>
      </w:r>
      <w:r w:rsidR="006F22EA" w:rsidRPr="00CF567E">
        <w:rPr>
          <w:rFonts w:ascii="Times New Roman" w:hAnsi="Times New Roman" w:cs="Times New Roman"/>
          <w:sz w:val="28"/>
          <w:szCs w:val="28"/>
        </w:rPr>
        <w:t>, стоящих перед детским садом, является «взаимодействие с семьей для обеспечения полноценного развития ребенка».</w:t>
      </w:r>
    </w:p>
    <w:p w14:paraId="4E2D710E" w14:textId="6A3F8E11" w:rsidR="00CF567E" w:rsidRDefault="006F22EA" w:rsidP="00CF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7E">
        <w:rPr>
          <w:rFonts w:ascii="Times New Roman" w:hAnsi="Times New Roman" w:cs="Times New Roman"/>
          <w:sz w:val="28"/>
          <w:szCs w:val="28"/>
        </w:rPr>
        <w:t>Дошкольное учреждение играет важную роль в развитии ребенка.</w:t>
      </w:r>
      <w:r w:rsidR="00CF567E">
        <w:rPr>
          <w:rFonts w:ascii="Times New Roman" w:hAnsi="Times New Roman" w:cs="Times New Roman"/>
          <w:sz w:val="28"/>
          <w:szCs w:val="28"/>
        </w:rPr>
        <w:t xml:space="preserve"> </w:t>
      </w:r>
      <w:r w:rsidRPr="00CF567E">
        <w:rPr>
          <w:rFonts w:ascii="Times New Roman" w:hAnsi="Times New Roman" w:cs="Times New Roman"/>
          <w:sz w:val="28"/>
          <w:szCs w:val="28"/>
        </w:rPr>
        <w:t>Здесь он получает образование, приобретает умение взаимодействовать с другими детьми и взрослыми, организовывать собственную деятельность. Однако, насколько ребенок эффективно будет овладевать этими навыками, зависит от отношения семьи к дошкольному учреждению. Гармоничное развитие дошкольника без активного участия его родителей</w:t>
      </w:r>
      <w:r w:rsidR="00984504" w:rsidRPr="00CF567E">
        <w:rPr>
          <w:rFonts w:ascii="Times New Roman" w:hAnsi="Times New Roman" w:cs="Times New Roman"/>
          <w:sz w:val="28"/>
          <w:szCs w:val="28"/>
        </w:rPr>
        <w:t xml:space="preserve"> в образовательном процессе вряд ли возможно.</w:t>
      </w:r>
    </w:p>
    <w:p w14:paraId="647CBA94" w14:textId="481A8291" w:rsidR="00CF567E" w:rsidRDefault="00984504" w:rsidP="00CF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7E">
        <w:rPr>
          <w:rFonts w:ascii="Times New Roman" w:hAnsi="Times New Roman" w:cs="Times New Roman"/>
          <w:sz w:val="28"/>
          <w:szCs w:val="28"/>
        </w:rPr>
        <w:t xml:space="preserve">Всестороннее воспитание ребенка, подготовка его к жизни в обществе- главная социальная задача семьи и общественного воспитания. Родители – самые первые воспитатели ребенка, поэтому их роль в формировании личности велика и первостепенна. Заботясь о благе каждой семьи, делая все для </w:t>
      </w:r>
      <w:proofErr w:type="spellStart"/>
      <w:r w:rsidRPr="00CF567E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CF567E">
        <w:rPr>
          <w:rFonts w:ascii="Times New Roman" w:hAnsi="Times New Roman" w:cs="Times New Roman"/>
          <w:sz w:val="28"/>
          <w:szCs w:val="28"/>
        </w:rPr>
        <w:t xml:space="preserve"> укрепления, общество требует от родителей высокой ответственности за воспитание</w:t>
      </w:r>
      <w:r w:rsidR="009B41DE" w:rsidRPr="00CF567E">
        <w:rPr>
          <w:rFonts w:ascii="Times New Roman" w:hAnsi="Times New Roman" w:cs="Times New Roman"/>
          <w:sz w:val="28"/>
          <w:szCs w:val="28"/>
        </w:rPr>
        <w:t xml:space="preserve"> подрастающего поколения, но далеко не все понимают важность этой задачи.</w:t>
      </w:r>
      <w:r w:rsidR="00CF567E">
        <w:rPr>
          <w:rFonts w:ascii="Times New Roman" w:hAnsi="Times New Roman" w:cs="Times New Roman"/>
          <w:sz w:val="28"/>
          <w:szCs w:val="28"/>
        </w:rPr>
        <w:t xml:space="preserve"> </w:t>
      </w:r>
      <w:r w:rsidR="009B41DE" w:rsidRPr="00CF567E">
        <w:rPr>
          <w:rFonts w:ascii="Times New Roman" w:hAnsi="Times New Roman" w:cs="Times New Roman"/>
          <w:sz w:val="28"/>
          <w:szCs w:val="28"/>
        </w:rPr>
        <w:t>Чтобы решить эту задачу родители, прежде всего, должны быть грамотны в вопросах воспитания дошкольника.</w:t>
      </w:r>
      <w:r w:rsidR="00CF567E">
        <w:rPr>
          <w:rFonts w:ascii="Times New Roman" w:hAnsi="Times New Roman" w:cs="Times New Roman"/>
          <w:sz w:val="28"/>
          <w:szCs w:val="28"/>
        </w:rPr>
        <w:t xml:space="preserve"> </w:t>
      </w:r>
      <w:r w:rsidR="009B41DE" w:rsidRPr="00CF567E">
        <w:rPr>
          <w:rFonts w:ascii="Times New Roman" w:hAnsi="Times New Roman" w:cs="Times New Roman"/>
          <w:sz w:val="28"/>
          <w:szCs w:val="28"/>
        </w:rPr>
        <w:t>Далеко не каждый из родителей сможет решить эту сложную задачу, поэтому мы, дошкольные работники должны прийти на помощь  родителям и организовывать пропаганду педагогических знаний. Минимум педагогических знаний, имеющийся сейчас почти в каждой семье</w:t>
      </w:r>
      <w:r w:rsidR="001C0610" w:rsidRPr="00CF567E">
        <w:rPr>
          <w:rFonts w:ascii="Times New Roman" w:hAnsi="Times New Roman" w:cs="Times New Roman"/>
          <w:sz w:val="28"/>
          <w:szCs w:val="28"/>
        </w:rPr>
        <w:t>, не отвечает современным требованиям, вот почему необходимо модернизировать педагогическую пропаганду</w:t>
      </w:r>
      <w:r w:rsidR="00D20379" w:rsidRPr="00CF567E">
        <w:rPr>
          <w:rFonts w:ascii="Times New Roman" w:hAnsi="Times New Roman" w:cs="Times New Roman"/>
          <w:sz w:val="28"/>
          <w:szCs w:val="28"/>
        </w:rPr>
        <w:t xml:space="preserve"> среди родителей.</w:t>
      </w:r>
      <w:r w:rsidR="00CB7741" w:rsidRPr="00CF567E">
        <w:rPr>
          <w:rFonts w:ascii="Times New Roman" w:hAnsi="Times New Roman" w:cs="Times New Roman"/>
          <w:sz w:val="28"/>
          <w:szCs w:val="28"/>
        </w:rPr>
        <w:t xml:space="preserve"> Педагог ДОУ выступает не только как воспитатель детей, но и как воспитатель родителей, поэтому он должен хорошо знать все азы семейной педагогики.</w:t>
      </w:r>
      <w:r w:rsidR="00CF567E">
        <w:rPr>
          <w:rFonts w:ascii="Times New Roman" w:hAnsi="Times New Roman" w:cs="Times New Roman"/>
          <w:sz w:val="28"/>
          <w:szCs w:val="28"/>
        </w:rPr>
        <w:t xml:space="preserve"> </w:t>
      </w:r>
      <w:r w:rsidR="00CB7741" w:rsidRPr="00CF567E">
        <w:rPr>
          <w:rFonts w:ascii="Times New Roman" w:hAnsi="Times New Roman" w:cs="Times New Roman"/>
          <w:sz w:val="28"/>
          <w:szCs w:val="28"/>
        </w:rPr>
        <w:t>Каковы же насущные проблемы семьи сегодня? Они концентрируются вокруг таких важных вопросов, как создание микроклимата в семье, воспитание здорового ребенка, интеллектуальное развитие детей.</w:t>
      </w:r>
    </w:p>
    <w:p w14:paraId="6DFC0063" w14:textId="44F11572" w:rsidR="00CF567E" w:rsidRDefault="00CB7741" w:rsidP="00CF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7E">
        <w:rPr>
          <w:rFonts w:ascii="Times New Roman" w:hAnsi="Times New Roman" w:cs="Times New Roman"/>
          <w:sz w:val="28"/>
          <w:szCs w:val="28"/>
        </w:rPr>
        <w:t xml:space="preserve">Поэтому, для того чтобы воспитательная </w:t>
      </w:r>
      <w:r w:rsidR="00852C6F" w:rsidRPr="00CF567E">
        <w:rPr>
          <w:rFonts w:ascii="Times New Roman" w:hAnsi="Times New Roman" w:cs="Times New Roman"/>
          <w:sz w:val="28"/>
          <w:szCs w:val="28"/>
        </w:rPr>
        <w:t xml:space="preserve">работа была результативной, необходимо </w:t>
      </w:r>
      <w:r w:rsidR="00CF567E" w:rsidRPr="00CF567E">
        <w:rPr>
          <w:rFonts w:ascii="Times New Roman" w:hAnsi="Times New Roman" w:cs="Times New Roman"/>
          <w:sz w:val="28"/>
          <w:szCs w:val="28"/>
        </w:rPr>
        <w:t>объединение</w:t>
      </w:r>
      <w:r w:rsidR="00852C6F" w:rsidRPr="00CF567E">
        <w:rPr>
          <w:rFonts w:ascii="Times New Roman" w:hAnsi="Times New Roman" w:cs="Times New Roman"/>
          <w:sz w:val="28"/>
          <w:szCs w:val="28"/>
        </w:rPr>
        <w:t xml:space="preserve"> усилий педагога и родителей, создание особой </w:t>
      </w:r>
      <w:proofErr w:type="gramStart"/>
      <w:r w:rsidR="00852C6F" w:rsidRPr="00CF567E">
        <w:rPr>
          <w:rFonts w:ascii="Times New Roman" w:hAnsi="Times New Roman" w:cs="Times New Roman"/>
          <w:sz w:val="28"/>
          <w:szCs w:val="28"/>
        </w:rPr>
        <w:t>формы  общения</w:t>
      </w:r>
      <w:proofErr w:type="gramEnd"/>
      <w:r w:rsidR="00852C6F" w:rsidRPr="00CF567E">
        <w:rPr>
          <w:rFonts w:ascii="Times New Roman" w:hAnsi="Times New Roman" w:cs="Times New Roman"/>
          <w:sz w:val="28"/>
          <w:szCs w:val="28"/>
        </w:rPr>
        <w:t xml:space="preserve"> между ними.</w:t>
      </w:r>
    </w:p>
    <w:p w14:paraId="18FA3FF3" w14:textId="53741AFB" w:rsidR="00CF567E" w:rsidRDefault="00852C6F" w:rsidP="00CF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7E">
        <w:rPr>
          <w:rFonts w:ascii="Times New Roman" w:hAnsi="Times New Roman" w:cs="Times New Roman"/>
          <w:sz w:val="28"/>
          <w:szCs w:val="28"/>
        </w:rPr>
        <w:t>Основными задачами дошкольного образовательного учреждения по работе с семьями являются:</w:t>
      </w:r>
    </w:p>
    <w:p w14:paraId="45A8744F" w14:textId="77777777" w:rsidR="00CF567E" w:rsidRDefault="00852C6F" w:rsidP="00CF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7E">
        <w:rPr>
          <w:rFonts w:ascii="Times New Roman" w:hAnsi="Times New Roman" w:cs="Times New Roman"/>
          <w:sz w:val="28"/>
          <w:szCs w:val="28"/>
        </w:rPr>
        <w:t xml:space="preserve"> - Повышение педагогической культуры родителей;</w:t>
      </w:r>
    </w:p>
    <w:p w14:paraId="36F2B162" w14:textId="5F81C4E5" w:rsidR="00CF567E" w:rsidRDefault="00CF567E" w:rsidP="00CF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52C6F" w:rsidRPr="00CF567E">
        <w:rPr>
          <w:rFonts w:ascii="Times New Roman" w:hAnsi="Times New Roman" w:cs="Times New Roman"/>
          <w:sz w:val="28"/>
          <w:szCs w:val="28"/>
        </w:rPr>
        <w:t xml:space="preserve">- Изучение, обобщение и распространение положительного опыта семейного воспитания; </w:t>
      </w:r>
    </w:p>
    <w:p w14:paraId="6C384D01" w14:textId="6E9B9459" w:rsidR="00CF567E" w:rsidRDefault="00CF567E" w:rsidP="00CF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C6F" w:rsidRPr="00CF567E">
        <w:rPr>
          <w:rFonts w:ascii="Times New Roman" w:hAnsi="Times New Roman" w:cs="Times New Roman"/>
          <w:sz w:val="28"/>
          <w:szCs w:val="28"/>
        </w:rPr>
        <w:t>- Содействие поддержке и укреплению</w:t>
      </w:r>
      <w:r w:rsidR="00165E3E" w:rsidRPr="00CF567E">
        <w:rPr>
          <w:rFonts w:ascii="Times New Roman" w:hAnsi="Times New Roman" w:cs="Times New Roman"/>
          <w:sz w:val="28"/>
          <w:szCs w:val="28"/>
        </w:rPr>
        <w:t xml:space="preserve"> семьи, повышению ее воспитательного потенциала и общей культуры, формированию стремления к здоровому образу жизни;</w:t>
      </w:r>
    </w:p>
    <w:p w14:paraId="5A6A9FBC" w14:textId="2858A35E" w:rsidR="00CF567E" w:rsidRDefault="00CF567E" w:rsidP="00CF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E3E" w:rsidRPr="00CF567E">
        <w:rPr>
          <w:rFonts w:ascii="Times New Roman" w:hAnsi="Times New Roman" w:cs="Times New Roman"/>
          <w:sz w:val="28"/>
          <w:szCs w:val="28"/>
        </w:rPr>
        <w:t>- Оказание семье и детям консультативных и иных медико-социальных, психологических, социально-педагогических и юридических услуг;</w:t>
      </w:r>
    </w:p>
    <w:p w14:paraId="68611994" w14:textId="7DCF8915" w:rsidR="00CF567E" w:rsidRDefault="00CF567E" w:rsidP="00CF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E3E" w:rsidRPr="00CF567E">
        <w:rPr>
          <w:rFonts w:ascii="Times New Roman" w:hAnsi="Times New Roman" w:cs="Times New Roman"/>
          <w:sz w:val="28"/>
          <w:szCs w:val="28"/>
        </w:rPr>
        <w:t>-</w:t>
      </w:r>
      <w:r w:rsidR="00536022" w:rsidRPr="00CF567E">
        <w:rPr>
          <w:rFonts w:ascii="Times New Roman" w:hAnsi="Times New Roman" w:cs="Times New Roman"/>
          <w:sz w:val="28"/>
          <w:szCs w:val="28"/>
        </w:rPr>
        <w:t xml:space="preserve"> Комплексное изучение, анализ и практическое решение проблем социально неблагополучных семей и детей, их социальный патронаж;</w:t>
      </w:r>
    </w:p>
    <w:p w14:paraId="79BADCE0" w14:textId="40D27F5C" w:rsidR="00CF567E" w:rsidRDefault="00CF567E" w:rsidP="00CF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022" w:rsidRPr="00CF567E">
        <w:rPr>
          <w:rFonts w:ascii="Times New Roman" w:hAnsi="Times New Roman" w:cs="Times New Roman"/>
          <w:sz w:val="28"/>
          <w:szCs w:val="28"/>
        </w:rPr>
        <w:t>- Поиск новых путей взаимодействия с семьями, использование как традиционных, так и нетрадиционных форм работы с родителями.</w:t>
      </w:r>
    </w:p>
    <w:p w14:paraId="1020EF3E" w14:textId="36B9FA18" w:rsidR="00CF567E" w:rsidRDefault="00536022" w:rsidP="00CF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7E">
        <w:rPr>
          <w:rFonts w:ascii="Times New Roman" w:hAnsi="Times New Roman" w:cs="Times New Roman"/>
          <w:sz w:val="28"/>
          <w:szCs w:val="28"/>
        </w:rPr>
        <w:t>Для осуществления этих поставленных задач, прежде всего нужен тщательный анализ собственной педагогической деятельности, без чего трудно выбрать подходящие методы</w:t>
      </w:r>
      <w:r w:rsidR="006416A0" w:rsidRPr="00CF567E">
        <w:rPr>
          <w:rFonts w:ascii="Times New Roman" w:hAnsi="Times New Roman" w:cs="Times New Roman"/>
          <w:sz w:val="28"/>
          <w:szCs w:val="28"/>
        </w:rPr>
        <w:t xml:space="preserve"> взаимодействия с детьми и родителями. В ходе анализа возникают вопросы, на которые нужно найти ответы: какие задачи я вставлю перед собой? Какие методы считаю наиболее плодотворными? Как я могу осуществить намеченные планы вместе с детьми и их родителями в конкретных условиях. В начале работы была поставлена задача: установить доверительные отношения с родителями на основе доброжелательности с перспективой на сотрудничество, установить контакт с каждым ребенком и его родителями</w:t>
      </w:r>
      <w:r w:rsidR="00716406" w:rsidRPr="00CF567E">
        <w:rPr>
          <w:rFonts w:ascii="Times New Roman" w:hAnsi="Times New Roman" w:cs="Times New Roman"/>
          <w:sz w:val="28"/>
          <w:szCs w:val="28"/>
        </w:rPr>
        <w:t>, сделать более разнообразными совместную деятельность и общение, стремление жить жизнью ребенка.</w:t>
      </w:r>
    </w:p>
    <w:p w14:paraId="7FA56ED6" w14:textId="34258925" w:rsidR="00CF567E" w:rsidRDefault="00716406" w:rsidP="00CF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7E">
        <w:rPr>
          <w:rFonts w:ascii="Times New Roman" w:hAnsi="Times New Roman" w:cs="Times New Roman"/>
          <w:sz w:val="28"/>
          <w:szCs w:val="28"/>
        </w:rPr>
        <w:t>Следующее: знакомство с условиями жизни и воспитания ребенка в семье, закрепление установки на сотрудничество. Здесь большое значение имеет профессионализм воспитателя: его умение убеждать родителей, вызывать у них доверие, проявлять тактичность, касаясь сложных семейных отношений. Воспитатель заинтересован в гармони</w:t>
      </w:r>
      <w:r w:rsidR="001718EE" w:rsidRPr="00CF567E">
        <w:rPr>
          <w:rFonts w:ascii="Times New Roman" w:hAnsi="Times New Roman" w:cs="Times New Roman"/>
          <w:sz w:val="28"/>
          <w:szCs w:val="28"/>
        </w:rPr>
        <w:t>чных отношениях между родителями и детьми, поэтому должен прилагать максимум усилий для того, чтобы родители освоили педагогические знания, навыки и умения, понимали возрастные особенности и возможности ребенка. Только так воспитатель имеет возможность косвенно влиять на формирование благополучных условий жизни и воспитания детей в семье, чтоб в дальнейшем непременно позитивно отразиться на установлении доверительных отношений между родителем и педагогом. Сообщая родителям об особенностях поведения ребенка на занятиях и в игре</w:t>
      </w:r>
      <w:r w:rsidR="00D8436C" w:rsidRPr="00CF567E">
        <w:rPr>
          <w:rFonts w:ascii="Times New Roman" w:hAnsi="Times New Roman" w:cs="Times New Roman"/>
          <w:sz w:val="28"/>
          <w:szCs w:val="28"/>
        </w:rPr>
        <w:t>, о его коммуникативных навыках и т п. важно не занимать «судейскую» позицию, а помнить: Воспитатель – партнер в воспитании и становлении личности. Поэтому так важно добиться активной воспитательной позиции родителей, вызвать у них желание узнать своего ребенка, оценить свои взаимоотношения с ним, способствовать его интеллектуальному и эмоциональному развитию.</w:t>
      </w:r>
    </w:p>
    <w:p w14:paraId="29F2C693" w14:textId="095C499A" w:rsidR="00CF567E" w:rsidRDefault="00D8436C" w:rsidP="00CF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7E">
        <w:rPr>
          <w:rFonts w:ascii="Times New Roman" w:hAnsi="Times New Roman" w:cs="Times New Roman"/>
          <w:sz w:val="28"/>
          <w:szCs w:val="28"/>
        </w:rPr>
        <w:t>Благодаря взаимодействию с воспитателями и участию в жизни детского сада родители приобретут опыт педагогического сотрудничества,</w:t>
      </w:r>
      <w:r w:rsidR="006424AA" w:rsidRPr="00CF567E">
        <w:rPr>
          <w:rFonts w:ascii="Times New Roman" w:hAnsi="Times New Roman" w:cs="Times New Roman"/>
          <w:sz w:val="28"/>
          <w:szCs w:val="28"/>
        </w:rPr>
        <w:t xml:space="preserve"> как со своим ребенком, так и с педагогической общественностью в целом. Участие родителей в жизнь детей не только дома, но и в детском саду, а затем и в школе поможет им:</w:t>
      </w:r>
    </w:p>
    <w:p w14:paraId="04F0504F" w14:textId="12459409" w:rsidR="00CF567E" w:rsidRDefault="00CF567E" w:rsidP="00CF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424AA" w:rsidRPr="00CF567E">
        <w:rPr>
          <w:rFonts w:ascii="Times New Roman" w:hAnsi="Times New Roman" w:cs="Times New Roman"/>
          <w:sz w:val="28"/>
          <w:szCs w:val="28"/>
        </w:rPr>
        <w:t>Преодолеть собственный авторитаризм и увидеть мир с позиции ребенка;</w:t>
      </w:r>
    </w:p>
    <w:p w14:paraId="7C8EF2B7" w14:textId="77777777" w:rsidR="00CF567E" w:rsidRDefault="00CF567E" w:rsidP="00CF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424AA" w:rsidRPr="00CF567E">
        <w:rPr>
          <w:rFonts w:ascii="Times New Roman" w:hAnsi="Times New Roman" w:cs="Times New Roman"/>
          <w:sz w:val="28"/>
          <w:szCs w:val="28"/>
        </w:rPr>
        <w:t xml:space="preserve">- Относиться к своему ребенку как к равному себе и понимать, что недопустимо сравнивать его с другими детьми. Главное – не норматив, а личностные достижения каждого. </w:t>
      </w:r>
      <w:r w:rsidR="009E1465" w:rsidRPr="00CF567E">
        <w:rPr>
          <w:rFonts w:ascii="Times New Roman" w:hAnsi="Times New Roman" w:cs="Times New Roman"/>
          <w:sz w:val="28"/>
          <w:szCs w:val="28"/>
        </w:rPr>
        <w:t>Если ребенок сделал что то лучше чем вчера , и это осознается им, то можно радоваться его личностному росту и развитию;</w:t>
      </w:r>
    </w:p>
    <w:p w14:paraId="3A16C684" w14:textId="77777777" w:rsidR="00CF567E" w:rsidRDefault="00CF567E" w:rsidP="00CF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465" w:rsidRPr="00CF567E">
        <w:rPr>
          <w:rFonts w:ascii="Times New Roman" w:hAnsi="Times New Roman" w:cs="Times New Roman"/>
          <w:sz w:val="28"/>
          <w:szCs w:val="28"/>
        </w:rPr>
        <w:t>- Знать сильные и слабые стороны ребенка и учитывать их, а это значит, что при поступлении в школу в его самосознании не произойдет драматической смены самооценки ( в детском саду был умным, а в школе – неумеха);</w:t>
      </w:r>
    </w:p>
    <w:p w14:paraId="50D44403" w14:textId="11A5F5EA" w:rsidR="00CF567E" w:rsidRDefault="00CF567E" w:rsidP="00CF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465" w:rsidRPr="00CF567E">
        <w:rPr>
          <w:rFonts w:ascii="Times New Roman" w:hAnsi="Times New Roman" w:cs="Times New Roman"/>
          <w:sz w:val="28"/>
          <w:szCs w:val="28"/>
        </w:rPr>
        <w:t>- Проявлять искреннюю заинтересованность в действиях ребенка и быть готовым</w:t>
      </w:r>
      <w:r w:rsidR="00A72F27" w:rsidRPr="00CF567E">
        <w:rPr>
          <w:rFonts w:ascii="Times New Roman" w:hAnsi="Times New Roman" w:cs="Times New Roman"/>
          <w:sz w:val="28"/>
          <w:szCs w:val="28"/>
        </w:rPr>
        <w:t xml:space="preserve"> к эмоциональной поддержке;</w:t>
      </w:r>
    </w:p>
    <w:p w14:paraId="504EE3EB" w14:textId="77777777" w:rsidR="00CF567E" w:rsidRDefault="00CF567E" w:rsidP="00CF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F27" w:rsidRPr="00CF567E">
        <w:rPr>
          <w:rFonts w:ascii="Times New Roman" w:hAnsi="Times New Roman" w:cs="Times New Roman"/>
          <w:sz w:val="28"/>
          <w:szCs w:val="28"/>
        </w:rPr>
        <w:t>- Понимать, что путем одностороннего воздействия ничего нельзя сделать, можно лишь подавить или запугать ребенка. Если мы хотим добиться желаемого результата, необходимо, чтобы он сам захотел принять участие в работе, для этого у взрослого должны быть хорошие доверительные отношения с ребенком и искреннее желание участвовать в его делах, разделять его радости и горести.</w:t>
      </w:r>
    </w:p>
    <w:p w14:paraId="45AC9BE5" w14:textId="42AEE71E" w:rsidR="00CF567E" w:rsidRDefault="00CF0552" w:rsidP="00CF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7E">
        <w:rPr>
          <w:rFonts w:ascii="Times New Roman" w:hAnsi="Times New Roman" w:cs="Times New Roman"/>
          <w:sz w:val="28"/>
          <w:szCs w:val="28"/>
        </w:rPr>
        <w:t>Положительные результаты в воспитательной работе возможны лишь при условии доверительных отношений с родителями и с детьми, а для полноценного диалога необходимо определить запросы родителей, согласовать с ними режим работы, выработать общие требования по поведению ребенка в семье и в дошкольном учреждении, выявить их потребность в педагогических знаниях, допускаемых ошибках в воспитании детей и испытываемые ими трудности.</w:t>
      </w:r>
    </w:p>
    <w:p w14:paraId="425C6407" w14:textId="147E0C69" w:rsidR="00CF567E" w:rsidRDefault="00DF29A1" w:rsidP="00CF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7E">
        <w:rPr>
          <w:rFonts w:ascii="Times New Roman" w:hAnsi="Times New Roman" w:cs="Times New Roman"/>
          <w:sz w:val="28"/>
          <w:szCs w:val="28"/>
        </w:rPr>
        <w:t>В этом нам помогло анкетирование, которое позволило в короткий срок собрать обширный и разнообразный материал по темам: «Особенности воспитания детей в семье», «Оценка детей родителями», «Каким вы видите своего ребенка» и т д. Хорошо проводить с родителями беседы, которые формируют потребность присматриваться к своему ребенку, стремлению его понять.</w:t>
      </w:r>
    </w:p>
    <w:p w14:paraId="3653D1F3" w14:textId="48698E1F" w:rsidR="00CF567E" w:rsidRDefault="00DF29A1" w:rsidP="00CF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7E">
        <w:rPr>
          <w:rFonts w:ascii="Times New Roman" w:hAnsi="Times New Roman" w:cs="Times New Roman"/>
          <w:sz w:val="28"/>
          <w:szCs w:val="28"/>
        </w:rPr>
        <w:t>Как показало анкетирование и проведение бесед с родителями, их волнуют следующие проблемы: воспитание</w:t>
      </w:r>
      <w:r w:rsidR="00DD4573" w:rsidRPr="00CF567E">
        <w:rPr>
          <w:rFonts w:ascii="Times New Roman" w:hAnsi="Times New Roman" w:cs="Times New Roman"/>
          <w:sz w:val="28"/>
          <w:szCs w:val="28"/>
        </w:rPr>
        <w:t xml:space="preserve"> послушания и дисциплинированности у детей, культура поведения, как играть с ребенком дома, как преодолеть детский страх  и излишнюю застенчивость, как приучить ребенка к чтению, счету как развивать детское творчество, как приучить ребенка убирать за собой игрушки и др. Родителей интересует проблема, что должен знать и уметь ребенок в определенном возрасте, что можно от него требовать.</w:t>
      </w:r>
    </w:p>
    <w:p w14:paraId="454D7082" w14:textId="467D1A5F" w:rsidR="00CF567E" w:rsidRDefault="008F2A50" w:rsidP="00CF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7E">
        <w:rPr>
          <w:rFonts w:ascii="Times New Roman" w:hAnsi="Times New Roman" w:cs="Times New Roman"/>
          <w:sz w:val="28"/>
          <w:szCs w:val="28"/>
        </w:rPr>
        <w:t>Для пополнения педагогических знаний были проведены консультации: «Воспитание культуры поведения», «Особенности общения ребенка со взрослыми и детьми», «Единство детского сада и семьи в развитии творческих способностей у детей»</w:t>
      </w:r>
      <w:r w:rsidR="00CF567E">
        <w:rPr>
          <w:rFonts w:ascii="Times New Roman" w:hAnsi="Times New Roman" w:cs="Times New Roman"/>
          <w:sz w:val="28"/>
          <w:szCs w:val="28"/>
        </w:rPr>
        <w:t>.</w:t>
      </w:r>
    </w:p>
    <w:p w14:paraId="082003C7" w14:textId="562437CA" w:rsidR="00CF567E" w:rsidRDefault="008F2A50" w:rsidP="00CF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7E">
        <w:rPr>
          <w:rFonts w:ascii="Times New Roman" w:hAnsi="Times New Roman" w:cs="Times New Roman"/>
          <w:sz w:val="28"/>
          <w:szCs w:val="28"/>
        </w:rPr>
        <w:t>Родительские собрания у нас, как правило, проходят нетрадиционно. Проводятся встречи за круглым столом, вечера вопросов и ответов, консультации специалистов, показ занятий для родителей</w:t>
      </w:r>
      <w:r w:rsidR="009131AA" w:rsidRPr="00CF567E">
        <w:rPr>
          <w:rFonts w:ascii="Times New Roman" w:hAnsi="Times New Roman" w:cs="Times New Roman"/>
          <w:sz w:val="28"/>
          <w:szCs w:val="28"/>
        </w:rPr>
        <w:t>. Сценарии разрабатываются с учетом особенности детей и запросов родителей.</w:t>
      </w:r>
    </w:p>
    <w:p w14:paraId="3CED9BE2" w14:textId="543A282D" w:rsidR="00CF567E" w:rsidRDefault="009131AA" w:rsidP="00CF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7E">
        <w:rPr>
          <w:rFonts w:ascii="Times New Roman" w:hAnsi="Times New Roman" w:cs="Times New Roman"/>
          <w:sz w:val="28"/>
          <w:szCs w:val="28"/>
        </w:rPr>
        <w:t xml:space="preserve">Для повышения педагогической культуры родителей проводятся такие мероприятия, в которых кроме них участвуют дети, педагоги и сотрудники детского сада. Это совместные праздники, развлечения, спектакли, концерты, труд по благоустройству помещения и участка дошкольного учреждения. Их ценность заключается в том, что они оказывают непосредственное влияние на </w:t>
      </w:r>
      <w:r w:rsidRPr="00CF567E">
        <w:rPr>
          <w:rFonts w:ascii="Times New Roman" w:hAnsi="Times New Roman" w:cs="Times New Roman"/>
          <w:sz w:val="28"/>
          <w:szCs w:val="28"/>
        </w:rPr>
        <w:lastRenderedPageBreak/>
        <w:t>содержание досуга семьи</w:t>
      </w:r>
      <w:r w:rsidR="00441964" w:rsidRPr="00CF567E">
        <w:rPr>
          <w:rFonts w:ascii="Times New Roman" w:hAnsi="Times New Roman" w:cs="Times New Roman"/>
          <w:sz w:val="28"/>
          <w:szCs w:val="28"/>
        </w:rPr>
        <w:t>, помогают родителям глубже понять образовательную работу педагогов дошкольного учреждения с детьми, перенять некоторые методы и приемы этой работы, увидеть собст</w:t>
      </w:r>
      <w:r w:rsidR="00C232B8" w:rsidRPr="00CF567E">
        <w:rPr>
          <w:rFonts w:ascii="Times New Roman" w:hAnsi="Times New Roman" w:cs="Times New Roman"/>
          <w:sz w:val="28"/>
          <w:szCs w:val="28"/>
        </w:rPr>
        <w:t>в</w:t>
      </w:r>
      <w:r w:rsidR="00441964" w:rsidRPr="00CF567E">
        <w:rPr>
          <w:rFonts w:ascii="Times New Roman" w:hAnsi="Times New Roman" w:cs="Times New Roman"/>
          <w:sz w:val="28"/>
          <w:szCs w:val="28"/>
        </w:rPr>
        <w:t>енного ребенка в иной, чем домашняя, среде, системе взаимоотношений</w:t>
      </w:r>
      <w:r w:rsidR="00C232B8" w:rsidRPr="00CF567E">
        <w:rPr>
          <w:rFonts w:ascii="Times New Roman" w:hAnsi="Times New Roman" w:cs="Times New Roman"/>
          <w:sz w:val="28"/>
          <w:szCs w:val="28"/>
        </w:rPr>
        <w:t>.</w:t>
      </w:r>
    </w:p>
    <w:p w14:paraId="4E06E31D" w14:textId="4E09421D" w:rsidR="00CF567E" w:rsidRDefault="00C232B8" w:rsidP="00CF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7E">
        <w:rPr>
          <w:rFonts w:ascii="Times New Roman" w:hAnsi="Times New Roman" w:cs="Times New Roman"/>
          <w:sz w:val="28"/>
          <w:szCs w:val="28"/>
        </w:rPr>
        <w:t>Еще одной эффективной формой работы с родителями являются совместные спортивные праздники: «Мама папа и я – спортивная семья», «Зов джунглей», «Я с папой» и</w:t>
      </w:r>
      <w:r w:rsidR="00CF567E">
        <w:rPr>
          <w:rFonts w:ascii="Times New Roman" w:hAnsi="Times New Roman" w:cs="Times New Roman"/>
          <w:sz w:val="28"/>
          <w:szCs w:val="28"/>
        </w:rPr>
        <w:t xml:space="preserve">. </w:t>
      </w:r>
      <w:r w:rsidRPr="00CF567E">
        <w:rPr>
          <w:rFonts w:ascii="Times New Roman" w:hAnsi="Times New Roman" w:cs="Times New Roman"/>
          <w:sz w:val="28"/>
          <w:szCs w:val="28"/>
        </w:rPr>
        <w:t>т</w:t>
      </w:r>
      <w:r w:rsidR="00CF567E">
        <w:rPr>
          <w:rFonts w:ascii="Times New Roman" w:hAnsi="Times New Roman" w:cs="Times New Roman"/>
          <w:sz w:val="28"/>
          <w:szCs w:val="28"/>
        </w:rPr>
        <w:t xml:space="preserve">. </w:t>
      </w:r>
      <w:r w:rsidRPr="00CF567E">
        <w:rPr>
          <w:rFonts w:ascii="Times New Roman" w:hAnsi="Times New Roman" w:cs="Times New Roman"/>
          <w:sz w:val="28"/>
          <w:szCs w:val="28"/>
        </w:rPr>
        <w:t>д</w:t>
      </w:r>
      <w:r w:rsidR="00CF567E">
        <w:rPr>
          <w:rFonts w:ascii="Times New Roman" w:hAnsi="Times New Roman" w:cs="Times New Roman"/>
          <w:sz w:val="28"/>
          <w:szCs w:val="28"/>
        </w:rPr>
        <w:t>.</w:t>
      </w:r>
      <w:r w:rsidRPr="00CF567E">
        <w:rPr>
          <w:rFonts w:ascii="Times New Roman" w:hAnsi="Times New Roman" w:cs="Times New Roman"/>
          <w:sz w:val="28"/>
          <w:szCs w:val="28"/>
        </w:rPr>
        <w:t xml:space="preserve"> на которых создаются благоприятные условия не только для физического развития, укрепления здоровья всех участников, но и для формирования</w:t>
      </w:r>
      <w:r w:rsidR="00DF29A1" w:rsidRPr="00CF567E">
        <w:rPr>
          <w:rFonts w:ascii="Times New Roman" w:hAnsi="Times New Roman" w:cs="Times New Roman"/>
          <w:sz w:val="28"/>
          <w:szCs w:val="28"/>
        </w:rPr>
        <w:t xml:space="preserve"> </w:t>
      </w:r>
      <w:r w:rsidRPr="00CF567E">
        <w:rPr>
          <w:rFonts w:ascii="Times New Roman" w:hAnsi="Times New Roman" w:cs="Times New Roman"/>
          <w:sz w:val="28"/>
          <w:szCs w:val="28"/>
        </w:rPr>
        <w:t>между родителями и детьми отношений, основанных на любви, взаимопонимании</w:t>
      </w:r>
      <w:r w:rsidR="007D666C" w:rsidRPr="00CF567E">
        <w:rPr>
          <w:rFonts w:ascii="Times New Roman" w:hAnsi="Times New Roman" w:cs="Times New Roman"/>
          <w:sz w:val="28"/>
          <w:szCs w:val="28"/>
        </w:rPr>
        <w:t>, доверии и творчестве. По содержанию совместные спортивные праздники – это физические упражнения, веселые эстафеты, встречи со сказочными героями, неожиданные сюрпризы. Дети любят праздники, а если рядом мама и папа – это праздник вдвойне. Сколько радостей и счастья можно увидеть в детских лицах! Совместные праздники с родителями останутся надолго в памяти взрослых и детей.</w:t>
      </w:r>
    </w:p>
    <w:p w14:paraId="65CD3E92" w14:textId="0DE65197" w:rsidR="00CF567E" w:rsidRDefault="007D666C" w:rsidP="00CF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7E">
        <w:rPr>
          <w:rFonts w:ascii="Times New Roman" w:hAnsi="Times New Roman" w:cs="Times New Roman"/>
          <w:sz w:val="28"/>
          <w:szCs w:val="28"/>
        </w:rPr>
        <w:t xml:space="preserve"> «Открытость детского сада внутрь» </w:t>
      </w:r>
      <w:r w:rsidR="00CF567E" w:rsidRPr="00CF567E">
        <w:rPr>
          <w:rFonts w:ascii="Times New Roman" w:hAnsi="Times New Roman" w:cs="Times New Roman"/>
          <w:sz w:val="28"/>
          <w:szCs w:val="28"/>
        </w:rPr>
        <w:t>— это</w:t>
      </w:r>
      <w:r w:rsidRPr="00CF567E">
        <w:rPr>
          <w:rFonts w:ascii="Times New Roman" w:hAnsi="Times New Roman" w:cs="Times New Roman"/>
          <w:sz w:val="28"/>
          <w:szCs w:val="28"/>
        </w:rPr>
        <w:t xml:space="preserve"> вовлечение родителей в образовательный процесс детского сада. Родители и члены семьи </w:t>
      </w:r>
      <w:r w:rsidR="00D911FD" w:rsidRPr="00CF567E">
        <w:rPr>
          <w:rFonts w:ascii="Times New Roman" w:hAnsi="Times New Roman" w:cs="Times New Roman"/>
          <w:sz w:val="28"/>
          <w:szCs w:val="28"/>
        </w:rPr>
        <w:t xml:space="preserve">могут значительно разнообразить жизнь детей в дошкольном учреждении, внести свой вклад в образовательную работу. Это может быть эпизодическое мероприятие, которое по силам каждой семье. Одни родители с удовольствием организуют </w:t>
      </w:r>
      <w:r w:rsidR="00CF567E" w:rsidRPr="00CF567E">
        <w:rPr>
          <w:rFonts w:ascii="Times New Roman" w:hAnsi="Times New Roman" w:cs="Times New Roman"/>
          <w:sz w:val="28"/>
          <w:szCs w:val="28"/>
        </w:rPr>
        <w:t>экскурсию</w:t>
      </w:r>
      <w:r w:rsidR="00D911FD" w:rsidRPr="00CF567E">
        <w:rPr>
          <w:rFonts w:ascii="Times New Roman" w:hAnsi="Times New Roman" w:cs="Times New Roman"/>
          <w:sz w:val="28"/>
          <w:szCs w:val="28"/>
        </w:rPr>
        <w:t>, поход в ближайший лес, озеро, другие могут помогут в оснащении педагогического процесса, третьи чему-то научат детей. Марианна Алексеевна – мама Нади пришла в группу и вместе с желающими детьми «экипировала» кукол: у них появились новые постельные принадлежности, вязаные шапочки, обновилась зимняя одежда. Степан Семенович – дедушка Кости</w:t>
      </w:r>
      <w:r w:rsidR="00801DAF" w:rsidRPr="00CF567E">
        <w:rPr>
          <w:rFonts w:ascii="Times New Roman" w:hAnsi="Times New Roman" w:cs="Times New Roman"/>
          <w:sz w:val="28"/>
          <w:szCs w:val="28"/>
        </w:rPr>
        <w:t xml:space="preserve"> – сводил ребят к озеру порыбачить. Розалия Степановна – бабушка Жени – работает фельдшером, она беседовала с детьми об охране здоровья, о том, как надо беречь слух, зрение, органы дыхания. Некоторые родители и другие члены семьи включаются в проводимую систематически образовательную, оздоровительную работу с детьми. Так во всех проводимых развлечениях обязательно участвуют родители вместе с детьми. От участия родителей в работе дошкольного учреждения выигрывают все субъекты педагогического процесса. Прежде всего- дети</w:t>
      </w:r>
      <w:r w:rsidR="00A1120C" w:rsidRPr="00CF567E">
        <w:rPr>
          <w:rFonts w:ascii="Times New Roman" w:hAnsi="Times New Roman" w:cs="Times New Roman"/>
          <w:sz w:val="28"/>
          <w:szCs w:val="28"/>
        </w:rPr>
        <w:t xml:space="preserve">. И не только потому, что они узнают что-то новое. Важнее другое, они учатся с уважением, любовью и благодарностью смотреть на своих мам и пап, бабушек и дедушек, которые </w:t>
      </w:r>
      <w:r w:rsidR="00CF567E" w:rsidRPr="00CF567E">
        <w:rPr>
          <w:rFonts w:ascii="Times New Roman" w:hAnsi="Times New Roman" w:cs="Times New Roman"/>
          <w:sz w:val="28"/>
          <w:szCs w:val="28"/>
        </w:rPr>
        <w:t>оказывается,</w:t>
      </w:r>
      <w:r w:rsidR="00A1120C" w:rsidRPr="00CF567E">
        <w:rPr>
          <w:rFonts w:ascii="Times New Roman" w:hAnsi="Times New Roman" w:cs="Times New Roman"/>
          <w:sz w:val="28"/>
          <w:szCs w:val="28"/>
        </w:rPr>
        <w:t xml:space="preserve"> так много знают, так интересно рассказывают, у которых такие золотые ручки! У них укрепляется чувство гордости за свою семью. Еще важнее помочь родителям попробовать себя в роли «коллективного» педагога.</w:t>
      </w:r>
      <w:r w:rsidR="00CF567E">
        <w:rPr>
          <w:rFonts w:ascii="Times New Roman" w:hAnsi="Times New Roman" w:cs="Times New Roman"/>
          <w:sz w:val="28"/>
          <w:szCs w:val="28"/>
        </w:rPr>
        <w:t xml:space="preserve"> </w:t>
      </w:r>
      <w:r w:rsidR="00D656BB" w:rsidRPr="00CF567E">
        <w:rPr>
          <w:rFonts w:ascii="Times New Roman" w:hAnsi="Times New Roman" w:cs="Times New Roman"/>
          <w:sz w:val="28"/>
          <w:szCs w:val="28"/>
        </w:rPr>
        <w:t>А нам, в</w:t>
      </w:r>
      <w:r w:rsidR="00F876B1" w:rsidRPr="00CF567E">
        <w:rPr>
          <w:rFonts w:ascii="Times New Roman" w:hAnsi="Times New Roman" w:cs="Times New Roman"/>
          <w:sz w:val="28"/>
          <w:szCs w:val="28"/>
        </w:rPr>
        <w:t xml:space="preserve"> свою очередь</w:t>
      </w:r>
      <w:r w:rsidR="00D656BB" w:rsidRPr="00CF567E">
        <w:rPr>
          <w:rFonts w:ascii="Times New Roman" w:hAnsi="Times New Roman" w:cs="Times New Roman"/>
          <w:sz w:val="28"/>
          <w:szCs w:val="28"/>
        </w:rPr>
        <w:t>, предоставляется возможность лучше узнать семьи, понять сильные и слабые стороны домашнего воспитания, определить характер и меру своей помощи, а иногда просто поучиться.</w:t>
      </w:r>
    </w:p>
    <w:p w14:paraId="1E2D8972" w14:textId="77777777" w:rsidR="00CF567E" w:rsidRDefault="00D656BB" w:rsidP="00CF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7E">
        <w:rPr>
          <w:rFonts w:ascii="Times New Roman" w:hAnsi="Times New Roman" w:cs="Times New Roman"/>
          <w:sz w:val="28"/>
          <w:szCs w:val="28"/>
        </w:rPr>
        <w:t>Расширить представления о жизни детей в де</w:t>
      </w:r>
      <w:r w:rsidR="00CF567E">
        <w:rPr>
          <w:rFonts w:ascii="Times New Roman" w:hAnsi="Times New Roman" w:cs="Times New Roman"/>
          <w:sz w:val="28"/>
          <w:szCs w:val="28"/>
        </w:rPr>
        <w:t>т</w:t>
      </w:r>
      <w:r w:rsidRPr="00CF567E">
        <w:rPr>
          <w:rFonts w:ascii="Times New Roman" w:hAnsi="Times New Roman" w:cs="Times New Roman"/>
          <w:sz w:val="28"/>
          <w:szCs w:val="28"/>
        </w:rPr>
        <w:t>ском саду поможет информационный материал, который помещается на стендах в группе. Важно только, чтобы этот материал был динамичным, отражал текущее событие и нес конкретные знания.</w:t>
      </w:r>
    </w:p>
    <w:p w14:paraId="78BC96D7" w14:textId="77777777" w:rsidR="00CF567E" w:rsidRDefault="0026419B" w:rsidP="00CF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7E">
        <w:rPr>
          <w:rFonts w:ascii="Times New Roman" w:hAnsi="Times New Roman" w:cs="Times New Roman"/>
          <w:sz w:val="28"/>
          <w:szCs w:val="28"/>
        </w:rPr>
        <w:lastRenderedPageBreak/>
        <w:t>Большую часть времени в детском саду ребенок проводит в группе. Значит, развитие дошкольника во многом зависит от рациональной организации предметной среды в групповом помещении.</w:t>
      </w:r>
      <w:r w:rsidR="00D656BB" w:rsidRPr="00CF567E">
        <w:rPr>
          <w:rFonts w:ascii="Times New Roman" w:hAnsi="Times New Roman" w:cs="Times New Roman"/>
          <w:sz w:val="28"/>
          <w:szCs w:val="28"/>
        </w:rPr>
        <w:t xml:space="preserve">  </w:t>
      </w:r>
      <w:r w:rsidRPr="00CF567E">
        <w:rPr>
          <w:rFonts w:ascii="Times New Roman" w:hAnsi="Times New Roman" w:cs="Times New Roman"/>
          <w:sz w:val="28"/>
          <w:szCs w:val="28"/>
        </w:rPr>
        <w:t>Здесь все имеет значение: цвет стен и потолка, разделение пространства на функциональные зоны, разнообразие игр и игрушек, соответствие их возрасту детей, наличие места для самостоятельных игр и уединении ребенка, уставшего от вынужденного постоянного общения со сверстниками.</w:t>
      </w:r>
    </w:p>
    <w:p w14:paraId="52B532FD" w14:textId="0878BEE9" w:rsidR="00CF567E" w:rsidRDefault="0026419B" w:rsidP="00CF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7E">
        <w:rPr>
          <w:rFonts w:ascii="Times New Roman" w:hAnsi="Times New Roman" w:cs="Times New Roman"/>
          <w:sz w:val="28"/>
          <w:szCs w:val="28"/>
        </w:rPr>
        <w:t xml:space="preserve">При помощи родителей создается предметно- пространственная </w:t>
      </w:r>
      <w:r w:rsidR="001724CA" w:rsidRPr="00CF567E">
        <w:rPr>
          <w:rFonts w:ascii="Times New Roman" w:hAnsi="Times New Roman" w:cs="Times New Roman"/>
          <w:sz w:val="28"/>
          <w:szCs w:val="28"/>
        </w:rPr>
        <w:t>развивающая среда, которая является условием для организации деятельности: общения, игры и продуктивных видов деятельности. Развивающая функция предметной среды требует для своей реализации сочетание традиционных и новых компонентов, что обеспечивает преемственность развития деятельности от ее простых форм к более сложным и служит интересам и потребностям ребенка, а ее элементы- развитию ребенка.</w:t>
      </w:r>
    </w:p>
    <w:p w14:paraId="7D502D1C" w14:textId="0C71E55C" w:rsidR="00AF3320" w:rsidRPr="00CF567E" w:rsidRDefault="001724CA" w:rsidP="00CF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67E">
        <w:rPr>
          <w:rFonts w:ascii="Times New Roman" w:hAnsi="Times New Roman" w:cs="Times New Roman"/>
          <w:sz w:val="28"/>
          <w:szCs w:val="28"/>
        </w:rPr>
        <w:t xml:space="preserve">Родители и воспитатели должны объединять свои усилия и обеспечить малышу двойную защиту, эмоциональный комфорт, </w:t>
      </w:r>
      <w:r w:rsidR="0077788B" w:rsidRPr="00CF567E">
        <w:rPr>
          <w:rFonts w:ascii="Times New Roman" w:hAnsi="Times New Roman" w:cs="Times New Roman"/>
          <w:sz w:val="28"/>
          <w:szCs w:val="28"/>
        </w:rPr>
        <w:t>интересную и содержательную жизнь в детском саду, и дома, что в свою очередь, будет способствовать развитию его основных способностей, умению общаться со своими сверстниками и обеспечить подготовку к школе</w:t>
      </w:r>
    </w:p>
    <w:sectPr w:rsidR="00AF3320" w:rsidRPr="00CF567E" w:rsidSect="00CF56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BE8"/>
    <w:rsid w:val="0000703A"/>
    <w:rsid w:val="00136BC3"/>
    <w:rsid w:val="00165E3E"/>
    <w:rsid w:val="001718EE"/>
    <w:rsid w:val="001724CA"/>
    <w:rsid w:val="001C0610"/>
    <w:rsid w:val="0026419B"/>
    <w:rsid w:val="00441964"/>
    <w:rsid w:val="00536022"/>
    <w:rsid w:val="005A5B24"/>
    <w:rsid w:val="006416A0"/>
    <w:rsid w:val="006424AA"/>
    <w:rsid w:val="006F22EA"/>
    <w:rsid w:val="00716406"/>
    <w:rsid w:val="0077788B"/>
    <w:rsid w:val="007D666C"/>
    <w:rsid w:val="00801DAF"/>
    <w:rsid w:val="00852C6F"/>
    <w:rsid w:val="008F2A50"/>
    <w:rsid w:val="009131AA"/>
    <w:rsid w:val="00984504"/>
    <w:rsid w:val="009B41DE"/>
    <w:rsid w:val="009E1465"/>
    <w:rsid w:val="00A1120C"/>
    <w:rsid w:val="00A72F27"/>
    <w:rsid w:val="00AF3320"/>
    <w:rsid w:val="00C232B8"/>
    <w:rsid w:val="00CB7741"/>
    <w:rsid w:val="00CF0552"/>
    <w:rsid w:val="00CF567E"/>
    <w:rsid w:val="00D20379"/>
    <w:rsid w:val="00D656BB"/>
    <w:rsid w:val="00D8436C"/>
    <w:rsid w:val="00D911FD"/>
    <w:rsid w:val="00DD4573"/>
    <w:rsid w:val="00DF29A1"/>
    <w:rsid w:val="00E62BE8"/>
    <w:rsid w:val="00F8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6EC8"/>
  <w15:docId w15:val="{CC51A6A4-F2C9-1642-A2CA-BE78E641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Georgii Ivanov</cp:lastModifiedBy>
  <cp:revision>3</cp:revision>
  <dcterms:created xsi:type="dcterms:W3CDTF">2023-03-19T13:37:00Z</dcterms:created>
  <dcterms:modified xsi:type="dcterms:W3CDTF">2023-03-22T06:29:00Z</dcterms:modified>
</cp:coreProperties>
</file>