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2E4D" w:rsidRPr="00B263B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  <w:r>
        <w:rPr>
          <w:rFonts w:ascii="Times New Roman" w:hAnsi="Times New Roman" w:cs="Times New Roman"/>
          <w:sz w:val="24"/>
          <w:szCs w:val="24"/>
          <w:lang w:val="sah-RU"/>
        </w:rPr>
        <w:t xml:space="preserve">                    </w:t>
      </w:r>
      <w:r w:rsidR="00B263B0">
        <w:rPr>
          <w:rFonts w:ascii="Times New Roman" w:hAnsi="Times New Roman" w:cs="Times New Roman"/>
          <w:sz w:val="24"/>
          <w:szCs w:val="24"/>
          <w:lang w:val="sah-RU"/>
        </w:rPr>
        <w:t xml:space="preserve">Уус-Алдан улууһун </w:t>
      </w:r>
      <w:r w:rsidR="00B263B0" w:rsidRPr="00C11060">
        <w:rPr>
          <w:rFonts w:ascii="Times New Roman" w:hAnsi="Times New Roman" w:cs="Times New Roman"/>
          <w:sz w:val="24"/>
          <w:szCs w:val="24"/>
          <w:lang w:val="sah-RU"/>
        </w:rPr>
        <w:t>Баата</w:t>
      </w:r>
      <w:r w:rsidR="00B263B0">
        <w:rPr>
          <w:rFonts w:ascii="Times New Roman" w:hAnsi="Times New Roman" w:cs="Times New Roman"/>
          <w:sz w:val="24"/>
          <w:szCs w:val="24"/>
          <w:lang w:val="sah-RU"/>
        </w:rPr>
        <w:t xml:space="preserve">ҕайдааҕы </w:t>
      </w:r>
      <w:r w:rsidR="00B263B0" w:rsidRPr="00C11060">
        <w:rPr>
          <w:rFonts w:ascii="Times New Roman" w:hAnsi="Times New Roman" w:cs="Times New Roman"/>
          <w:sz w:val="24"/>
          <w:szCs w:val="24"/>
          <w:lang w:val="sah-RU"/>
        </w:rPr>
        <w:t>5№-</w:t>
      </w:r>
      <w:r w:rsidR="00B263B0">
        <w:rPr>
          <w:rFonts w:ascii="Times New Roman" w:hAnsi="Times New Roman" w:cs="Times New Roman"/>
          <w:sz w:val="24"/>
          <w:szCs w:val="24"/>
          <w:lang w:val="sah-RU"/>
        </w:rPr>
        <w:t xml:space="preserve">х </w:t>
      </w:r>
      <w:r w:rsidR="00B263B0" w:rsidRPr="00C11060">
        <w:rPr>
          <w:rFonts w:ascii="Times New Roman" w:hAnsi="Times New Roman" w:cs="Times New Roman"/>
          <w:sz w:val="24"/>
          <w:szCs w:val="24"/>
          <w:lang w:val="sah-RU"/>
        </w:rPr>
        <w:t>«</w:t>
      </w:r>
      <w:r w:rsidR="00B263B0">
        <w:rPr>
          <w:rFonts w:ascii="Times New Roman" w:hAnsi="Times New Roman" w:cs="Times New Roman"/>
          <w:sz w:val="24"/>
          <w:szCs w:val="24"/>
          <w:lang w:val="sah-RU"/>
        </w:rPr>
        <w:t>Күнчээн</w:t>
      </w:r>
      <w:r w:rsidR="00B263B0" w:rsidRPr="00C11060">
        <w:rPr>
          <w:rFonts w:ascii="Times New Roman" w:hAnsi="Times New Roman" w:cs="Times New Roman"/>
          <w:sz w:val="24"/>
          <w:szCs w:val="24"/>
          <w:lang w:val="sah-RU"/>
        </w:rPr>
        <w:t xml:space="preserve">» </w:t>
      </w:r>
      <w:r w:rsidR="00B263B0">
        <w:rPr>
          <w:rFonts w:ascii="Times New Roman" w:hAnsi="Times New Roman" w:cs="Times New Roman"/>
          <w:sz w:val="24"/>
          <w:szCs w:val="24"/>
          <w:lang w:val="sah-RU"/>
        </w:rPr>
        <w:t>оҕо саада</w:t>
      </w: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F528BC" w:rsidP="00B263B0">
      <w:pPr>
        <w:tabs>
          <w:tab w:val="left" w:pos="1476"/>
        </w:tabs>
        <w:spacing w:after="0"/>
        <w:ind w:left="-567" w:firstLine="567"/>
        <w:jc w:val="both"/>
        <w:rPr>
          <w:rFonts w:ascii="Times New Roman" w:hAnsi="Times New Roman" w:cs="Times New Roman"/>
          <w:b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b/>
          <w:sz w:val="28"/>
          <w:szCs w:val="28"/>
          <w:lang w:val="sah-RU"/>
        </w:rPr>
        <w:t xml:space="preserve">                </w:t>
      </w:r>
      <w:r w:rsidR="00355A66">
        <w:rPr>
          <w:rFonts w:ascii="Times New Roman" w:hAnsi="Times New Roman" w:cs="Times New Roman"/>
          <w:b/>
          <w:sz w:val="28"/>
          <w:szCs w:val="28"/>
          <w:lang w:val="sah-RU"/>
        </w:rPr>
        <w:t>Мөлтөхтүк саҥарар оҕо саҥатын оонньуу нөҥүө сайыннарыы</w:t>
      </w:r>
      <w:r w:rsidR="00B263B0" w:rsidRPr="00C11060">
        <w:rPr>
          <w:rFonts w:ascii="Times New Roman" w:hAnsi="Times New Roman" w:cs="Times New Roman"/>
          <w:b/>
          <w:sz w:val="28"/>
          <w:szCs w:val="28"/>
          <w:lang w:val="sah-RU"/>
        </w:rPr>
        <w:t>.</w:t>
      </w:r>
    </w:p>
    <w:p w:rsidR="00F528BC" w:rsidRPr="00F528BC" w:rsidRDefault="00F528BC" w:rsidP="00F528BC">
      <w:pPr>
        <w:spacing w:after="0"/>
        <w:jc w:val="center"/>
        <w:rPr>
          <w:rFonts w:ascii="Times New Roman" w:hAnsi="Times New Roman" w:cs="Times New Roman"/>
          <w:sz w:val="24"/>
          <w:szCs w:val="24"/>
          <w:lang w:val="sah-RU"/>
        </w:rPr>
      </w:pPr>
      <w:r w:rsidRPr="00C11060">
        <w:rPr>
          <w:rFonts w:ascii="Times New Roman" w:hAnsi="Times New Roman" w:cs="Times New Roman"/>
          <w:sz w:val="24"/>
          <w:szCs w:val="24"/>
          <w:lang w:val="sah-RU"/>
        </w:rPr>
        <w:t>(Эдэр т</w:t>
      </w:r>
      <w:r w:rsidRPr="00F528BC">
        <w:rPr>
          <w:rFonts w:ascii="Times New Roman" w:hAnsi="Times New Roman" w:cs="Times New Roman"/>
          <w:sz w:val="24"/>
          <w:szCs w:val="24"/>
          <w:lang w:val="sah-RU"/>
        </w:rPr>
        <w:t>өрөппүккэ, үлэһиккэ көмө тирэх)</w:t>
      </w: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B263B0" w:rsidRPr="00C1106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C1106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F528BC" w:rsidRPr="00F528BC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sah-RU"/>
        </w:rPr>
        <w:t>Оҥордо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иитээччи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63B0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Ядрихинская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С.И.</w:t>
      </w: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528BC" w:rsidRDefault="00F528BC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Pr="00F528BC" w:rsidRDefault="00F528BC" w:rsidP="00F528B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Баа</w:t>
      </w:r>
      <w:proofErr w:type="spellEnd"/>
      <w:r>
        <w:rPr>
          <w:rFonts w:ascii="Times New Roman" w:hAnsi="Times New Roman" w:cs="Times New Roman"/>
          <w:sz w:val="24"/>
          <w:szCs w:val="24"/>
          <w:lang w:val="sah-RU"/>
        </w:rPr>
        <w:t>таҕ</w:t>
      </w:r>
      <w:proofErr w:type="gramStart"/>
      <w:r>
        <w:rPr>
          <w:rFonts w:ascii="Times New Roman" w:hAnsi="Times New Roman" w:cs="Times New Roman"/>
          <w:sz w:val="24"/>
          <w:szCs w:val="24"/>
          <w:lang w:val="sah-RU"/>
        </w:rPr>
        <w:t>ай</w:t>
      </w:r>
      <w:proofErr w:type="gramEnd"/>
      <w:r>
        <w:rPr>
          <w:rFonts w:ascii="Times New Roman" w:hAnsi="Times New Roman" w:cs="Times New Roman"/>
          <w:sz w:val="24"/>
          <w:szCs w:val="24"/>
          <w:lang w:val="sah-RU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2023 </w:t>
      </w:r>
      <w:proofErr w:type="spellStart"/>
      <w:r>
        <w:rPr>
          <w:rFonts w:ascii="Times New Roman" w:hAnsi="Times New Roman" w:cs="Times New Roman"/>
          <w:sz w:val="24"/>
          <w:szCs w:val="24"/>
        </w:rPr>
        <w:t>сыл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B263B0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63B0" w:rsidRPr="00D56D39" w:rsidRDefault="00B263B0" w:rsidP="00FD49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D4909" w:rsidRPr="00FD4909" w:rsidRDefault="00355A66" w:rsidP="00355A66">
      <w:pPr>
        <w:tabs>
          <w:tab w:val="left" w:pos="1476"/>
        </w:tabs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sah-RU"/>
        </w:rPr>
        <w:t>Мөлтөхтүк саҥарар оҕо саҥатын оонньуу нөҥүө сайыннарыы</w:t>
      </w:r>
      <w:r>
        <w:rPr>
          <w:rFonts w:ascii="Times New Roman" w:hAnsi="Times New Roman" w:cs="Times New Roman"/>
          <w:b/>
          <w:sz w:val="28"/>
          <w:szCs w:val="28"/>
          <w:lang w:val="sah-RU"/>
        </w:rPr>
        <w:t>.</w:t>
      </w:r>
      <w:bookmarkStart w:id="0" w:name="_GoBack"/>
      <w:bookmarkEnd w:id="0"/>
    </w:p>
    <w:p w:rsidR="008D7F00" w:rsidRPr="00FD4909" w:rsidRDefault="008D7F00" w:rsidP="00FD4909">
      <w:pPr>
        <w:tabs>
          <w:tab w:val="left" w:pos="1476"/>
        </w:tabs>
        <w:spacing w:after="0"/>
        <w:ind w:left="-567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D4909">
        <w:rPr>
          <w:rFonts w:ascii="Times New Roman" w:hAnsi="Times New Roman" w:cs="Times New Roman"/>
          <w:i/>
          <w:sz w:val="28"/>
          <w:szCs w:val="28"/>
          <w:lang w:val="sah-RU"/>
        </w:rPr>
        <w:t>Сыала</w:t>
      </w:r>
      <w:r w:rsidRPr="00FD4909">
        <w:rPr>
          <w:rFonts w:ascii="Times New Roman" w:hAnsi="Times New Roman" w:cs="Times New Roman"/>
          <w:i/>
          <w:sz w:val="28"/>
          <w:szCs w:val="28"/>
        </w:rPr>
        <w:t xml:space="preserve">: </w:t>
      </w:r>
    </w:p>
    <w:p w:rsidR="00E5589F" w:rsidRPr="00FD4909" w:rsidRDefault="008D7F00" w:rsidP="00FD4909">
      <w:pPr>
        <w:pStyle w:val="a3"/>
        <w:numPr>
          <w:ilvl w:val="0"/>
          <w:numId w:val="1"/>
        </w:numPr>
        <w:tabs>
          <w:tab w:val="left" w:pos="1476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>дьиэҕэ баар боростуой маллар көмөлөрүнэн</w:t>
      </w:r>
      <w:r w:rsidR="00E5589F" w:rsidRPr="00FD4909">
        <w:rPr>
          <w:rFonts w:ascii="Times New Roman" w:hAnsi="Times New Roman" w:cs="Times New Roman"/>
          <w:sz w:val="28"/>
          <w:szCs w:val="28"/>
          <w:lang w:val="sah-RU"/>
        </w:rPr>
        <w:t>,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</w:t>
      </w:r>
      <w:r w:rsidR="00E5589F" w:rsidRPr="00FD4909">
        <w:rPr>
          <w:rFonts w:ascii="Times New Roman" w:hAnsi="Times New Roman" w:cs="Times New Roman"/>
          <w:sz w:val="28"/>
          <w:szCs w:val="28"/>
          <w:lang w:val="sah-RU"/>
        </w:rPr>
        <w:t>оонньуу нөҥүө оҕо саҥарар саҥатын сайыннарыы.</w:t>
      </w:r>
    </w:p>
    <w:p w:rsidR="00E5589F" w:rsidRPr="00FD4909" w:rsidRDefault="00E5589F" w:rsidP="00FD4909">
      <w:pPr>
        <w:tabs>
          <w:tab w:val="left" w:pos="1476"/>
        </w:tabs>
        <w:spacing w:after="0"/>
        <w:jc w:val="both"/>
        <w:rPr>
          <w:rFonts w:ascii="Times New Roman" w:hAnsi="Times New Roman" w:cs="Times New Roman"/>
          <w:i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i/>
          <w:sz w:val="28"/>
          <w:szCs w:val="28"/>
          <w:lang w:val="sah-RU"/>
        </w:rPr>
        <w:t>Сорук</w:t>
      </w:r>
      <w:r w:rsidRPr="00FD4909">
        <w:rPr>
          <w:rFonts w:ascii="Times New Roman" w:hAnsi="Times New Roman" w:cs="Times New Roman"/>
          <w:i/>
          <w:sz w:val="28"/>
          <w:szCs w:val="28"/>
        </w:rPr>
        <w:t>:</w:t>
      </w:r>
    </w:p>
    <w:p w:rsidR="008D7F00" w:rsidRPr="00FD4909" w:rsidRDefault="00E5589F" w:rsidP="00FD4909">
      <w:pPr>
        <w:pStyle w:val="a3"/>
        <w:numPr>
          <w:ilvl w:val="0"/>
          <w:numId w:val="1"/>
        </w:numPr>
        <w:tabs>
          <w:tab w:val="left" w:pos="1476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тарбах бытархай былчыҥнарын сайыннардахха, оҕо саҥарар саҥата сайдарыгар тирэх буоларын өйдөтүү. </w:t>
      </w:r>
    </w:p>
    <w:p w:rsidR="00126FCA" w:rsidRPr="00FD4909" w:rsidRDefault="00464FCF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>Бу кэнники сылларга сатаан саҥарбат уонна мөлтөхтүк саҥ</w:t>
      </w:r>
      <w:r w:rsidR="00126FCA" w:rsidRPr="00FD4909">
        <w:rPr>
          <w:rFonts w:ascii="Times New Roman" w:hAnsi="Times New Roman" w:cs="Times New Roman"/>
          <w:sz w:val="28"/>
          <w:szCs w:val="28"/>
          <w:lang w:val="sah-RU"/>
        </w:rPr>
        <w:t>арар кырачаан ах</w:t>
      </w:r>
      <w:r w:rsidR="00C11060">
        <w:rPr>
          <w:rFonts w:ascii="Times New Roman" w:hAnsi="Times New Roman" w:cs="Times New Roman"/>
          <w:sz w:val="28"/>
          <w:szCs w:val="28"/>
          <w:lang w:val="sah-RU"/>
        </w:rPr>
        <w:t>саана биллэрдик элбээбитэ көстөр</w:t>
      </w:r>
      <w:r w:rsidR="00126FCA" w:rsidRPr="00FD4909">
        <w:rPr>
          <w:rFonts w:ascii="Times New Roman" w:hAnsi="Times New Roman" w:cs="Times New Roman"/>
          <w:sz w:val="28"/>
          <w:szCs w:val="28"/>
          <w:lang w:val="sah-RU"/>
        </w:rPr>
        <w:t>.</w:t>
      </w:r>
    </w:p>
    <w:p w:rsidR="00126FCA" w:rsidRPr="00FD4909" w:rsidRDefault="00464FCF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>Төрөппү</w:t>
      </w:r>
      <w:r w:rsidR="00126FCA" w:rsidRPr="00FD4909">
        <w:rPr>
          <w:rFonts w:ascii="Times New Roman" w:hAnsi="Times New Roman" w:cs="Times New Roman"/>
          <w:sz w:val="28"/>
          <w:szCs w:val="28"/>
          <w:lang w:val="sah-RU"/>
        </w:rPr>
        <w:t>т</w:t>
      </w:r>
      <w:r w:rsidR="00326BD6" w:rsidRPr="00FD4909">
        <w:rPr>
          <w:rFonts w:ascii="Times New Roman" w:hAnsi="Times New Roman" w:cs="Times New Roman"/>
          <w:sz w:val="28"/>
          <w:szCs w:val="28"/>
          <w:lang w:val="sah-RU"/>
        </w:rPr>
        <w:t>тэр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тустаах үлэһ</w:t>
      </w:r>
      <w:r w:rsidR="00E5589F" w:rsidRPr="00FD4909">
        <w:rPr>
          <w:rFonts w:ascii="Times New Roman" w:hAnsi="Times New Roman" w:cs="Times New Roman"/>
          <w:sz w:val="28"/>
          <w:szCs w:val="28"/>
          <w:lang w:val="sah-RU"/>
        </w:rPr>
        <w:t>иттэртэн</w:t>
      </w:r>
      <w:r w:rsidR="00126FCA" w:rsidRPr="00FD4909">
        <w:rPr>
          <w:rFonts w:ascii="Times New Roman" w:hAnsi="Times New Roman" w:cs="Times New Roman"/>
          <w:sz w:val="28"/>
          <w:szCs w:val="28"/>
          <w:lang w:val="sah-RU"/>
        </w:rPr>
        <w:t>, ол эбэтэр неврологтартан, логопедтартан ыйытар боппуруостара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: </w:t>
      </w:r>
      <w:r w:rsidR="00C11060">
        <w:rPr>
          <w:rFonts w:ascii="Times New Roman" w:hAnsi="Times New Roman" w:cs="Times New Roman"/>
          <w:sz w:val="28"/>
          <w:szCs w:val="28"/>
          <w:lang w:val="sah-RU"/>
        </w:rPr>
        <w:t>“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>Тоҕо мин оҕом саҥ</w:t>
      </w:r>
      <w:r w:rsidR="00E5589F" w:rsidRPr="00FD4909">
        <w:rPr>
          <w:rFonts w:ascii="Times New Roman" w:hAnsi="Times New Roman" w:cs="Times New Roman"/>
          <w:sz w:val="28"/>
          <w:szCs w:val="28"/>
          <w:lang w:val="sah-RU"/>
        </w:rPr>
        <w:t>арбат?</w:t>
      </w:r>
      <w:r w:rsidR="00C11060">
        <w:rPr>
          <w:rFonts w:ascii="Times New Roman" w:hAnsi="Times New Roman" w:cs="Times New Roman"/>
          <w:sz w:val="28"/>
          <w:szCs w:val="28"/>
          <w:lang w:val="sah-RU"/>
        </w:rPr>
        <w:t>”,</w:t>
      </w:r>
      <w:r w:rsidR="00E5589F"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</w:t>
      </w:r>
      <w:r w:rsidR="00C11060">
        <w:rPr>
          <w:rFonts w:ascii="Times New Roman" w:hAnsi="Times New Roman" w:cs="Times New Roman"/>
          <w:sz w:val="28"/>
          <w:szCs w:val="28"/>
          <w:lang w:val="sah-RU"/>
        </w:rPr>
        <w:t>“</w:t>
      </w:r>
      <w:r w:rsidR="00E5589F" w:rsidRPr="00FD4909">
        <w:rPr>
          <w:rFonts w:ascii="Times New Roman" w:hAnsi="Times New Roman" w:cs="Times New Roman"/>
          <w:sz w:val="28"/>
          <w:szCs w:val="28"/>
          <w:lang w:val="sah-RU"/>
        </w:rPr>
        <w:t>Тоҕо мин оҕом мөлтөхтүк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саҥ</w:t>
      </w:r>
      <w:r w:rsidR="00C11060">
        <w:rPr>
          <w:rFonts w:ascii="Times New Roman" w:hAnsi="Times New Roman" w:cs="Times New Roman"/>
          <w:sz w:val="28"/>
          <w:szCs w:val="28"/>
          <w:lang w:val="sah-RU"/>
        </w:rPr>
        <w:t>арар?”.</w:t>
      </w:r>
    </w:p>
    <w:p w:rsidR="005A45AE" w:rsidRPr="00FD4909" w:rsidRDefault="00464FCF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>Туохтан буолуон сөбү</w:t>
      </w:r>
      <w:r w:rsidR="005A45AE" w:rsidRPr="00FD4909">
        <w:rPr>
          <w:rFonts w:ascii="Times New Roman" w:hAnsi="Times New Roman" w:cs="Times New Roman"/>
          <w:sz w:val="28"/>
          <w:szCs w:val="28"/>
          <w:lang w:val="sah-RU"/>
        </w:rPr>
        <w:t>й?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Анал үөрэхтээхтэр быһ</w:t>
      </w:r>
      <w:r w:rsidR="007C58C7" w:rsidRPr="00FD4909">
        <w:rPr>
          <w:rFonts w:ascii="Times New Roman" w:hAnsi="Times New Roman" w:cs="Times New Roman"/>
          <w:sz w:val="28"/>
          <w:szCs w:val="28"/>
          <w:lang w:val="sah-RU"/>
        </w:rPr>
        <w:t>ааралларынан:</w:t>
      </w:r>
    </w:p>
    <w:p w:rsidR="005A45AE" w:rsidRPr="00FD4909" w:rsidRDefault="00464FCF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>-Төрөппүт оҕотугар болҕомто уурбат, көмөлөспөт буоллаҕ</w:t>
      </w:r>
      <w:r w:rsidR="005A45AE" w:rsidRPr="00FD4909">
        <w:rPr>
          <w:rFonts w:ascii="Times New Roman" w:hAnsi="Times New Roman" w:cs="Times New Roman"/>
          <w:sz w:val="28"/>
          <w:szCs w:val="28"/>
          <w:lang w:val="sah-RU"/>
        </w:rPr>
        <w:t>ына.</w:t>
      </w:r>
    </w:p>
    <w:p w:rsidR="005A45AE" w:rsidRPr="00FD4909" w:rsidRDefault="00464FCF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>- Оҕо төрөппүттэригэр (ийэ эбэтэр аҕа удьуоругар) хойут саҥ</w:t>
      </w:r>
      <w:r w:rsidR="005A45AE" w:rsidRPr="00FD4909">
        <w:rPr>
          <w:rFonts w:ascii="Times New Roman" w:hAnsi="Times New Roman" w:cs="Times New Roman"/>
          <w:sz w:val="28"/>
          <w:szCs w:val="28"/>
          <w:lang w:val="sah-RU"/>
        </w:rPr>
        <w:t>арбыт дьон баар буо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>ллаҕына, ону батыан сө</w:t>
      </w:r>
      <w:r w:rsidR="005A45AE" w:rsidRPr="00FD4909">
        <w:rPr>
          <w:rFonts w:ascii="Times New Roman" w:hAnsi="Times New Roman" w:cs="Times New Roman"/>
          <w:sz w:val="28"/>
          <w:szCs w:val="28"/>
          <w:lang w:val="sah-RU"/>
        </w:rPr>
        <w:t>п.</w:t>
      </w:r>
    </w:p>
    <w:p w:rsidR="005A45AE" w:rsidRPr="00FD4909" w:rsidRDefault="00464FCF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>- Айылҕ</w:t>
      </w:r>
      <w:r w:rsidR="005A45AE" w:rsidRPr="00FD4909">
        <w:rPr>
          <w:rFonts w:ascii="Times New Roman" w:hAnsi="Times New Roman" w:cs="Times New Roman"/>
          <w:sz w:val="28"/>
          <w:szCs w:val="28"/>
          <w:lang w:val="sah-RU"/>
        </w:rPr>
        <w:t>а, климат уларыйыытыттан.</w:t>
      </w:r>
    </w:p>
    <w:p w:rsidR="005A45AE" w:rsidRPr="00FD4909" w:rsidRDefault="00464FCF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>- Гаджет содулуттан (манна саҥа саҥарыахтаах оҕобут төрөөбү</w:t>
      </w:r>
      <w:r w:rsidR="00920FA2" w:rsidRPr="00FD4909">
        <w:rPr>
          <w:rFonts w:ascii="Times New Roman" w:hAnsi="Times New Roman" w:cs="Times New Roman"/>
          <w:sz w:val="28"/>
          <w:szCs w:val="28"/>
          <w:lang w:val="sah-RU"/>
        </w:rPr>
        <w:t>т тылын б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>илбэккэ сылдьан араас тылынан көстөр биэриилэри көрө</w:t>
      </w:r>
      <w:r w:rsidR="00920FA2" w:rsidRPr="00FD4909">
        <w:rPr>
          <w:rFonts w:ascii="Times New Roman" w:hAnsi="Times New Roman" w:cs="Times New Roman"/>
          <w:sz w:val="28"/>
          <w:szCs w:val="28"/>
          <w:lang w:val="sah-RU"/>
        </w:rPr>
        <w:t>р, тылы буккуйар буолар) о.д.а.</w:t>
      </w:r>
    </w:p>
    <w:p w:rsidR="00D56D39" w:rsidRPr="00C11060" w:rsidRDefault="00464FCF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Бастатан туран, биһиги төрөппүттэр өйдүө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хтээхп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ит, ханнык да түгэҥҥэ оҕобут хаһан? хайдах? саҥарара бэйэбититтэн тутулуктааҕ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ын. 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Бэйэтин кэмигэр саҥарбакка хаалбыт оҕ</w:t>
      </w:r>
      <w:r w:rsidR="00965F10" w:rsidRPr="00C11060">
        <w:rPr>
          <w:rFonts w:ascii="Times New Roman" w:hAnsi="Times New Roman" w:cs="Times New Roman"/>
          <w:sz w:val="28"/>
          <w:szCs w:val="28"/>
          <w:lang w:val="sah-RU"/>
        </w:rPr>
        <w:t>о бэйэтэ-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бэйэтигэр бү</w:t>
      </w:r>
      <w:r w:rsidR="00965F10" w:rsidRPr="00C11060">
        <w:rPr>
          <w:rFonts w:ascii="Times New Roman" w:hAnsi="Times New Roman" w:cs="Times New Roman"/>
          <w:sz w:val="28"/>
          <w:szCs w:val="28"/>
          <w:lang w:val="sah-RU"/>
        </w:rPr>
        <w:t>гэн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</w:t>
      </w:r>
      <w:r w:rsidR="00965F10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хаалар. 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Өскөтүн кини тылын-өһү</w:t>
      </w:r>
      <w:r w:rsidR="009F3BDC" w:rsidRPr="00C11060">
        <w:rPr>
          <w:rFonts w:ascii="Times New Roman" w:hAnsi="Times New Roman" w:cs="Times New Roman"/>
          <w:sz w:val="28"/>
          <w:szCs w:val="28"/>
          <w:lang w:val="sah-RU"/>
        </w:rPr>
        <w:t>н са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йыннарбатахха, оскуолаҕа киирэн үө</w:t>
      </w:r>
      <w:r w:rsidR="009F3BDC" w:rsidRPr="00C11060">
        <w:rPr>
          <w:rFonts w:ascii="Times New Roman" w:hAnsi="Times New Roman" w:cs="Times New Roman"/>
          <w:sz w:val="28"/>
          <w:szCs w:val="28"/>
          <w:lang w:val="sah-RU"/>
        </w:rPr>
        <w:t>рэнэригэр уонна саа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стыылаахтарын кытта алты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һ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арыгар</w:t>
      </w:r>
      <w:r w:rsidR="009F3BDC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улаханнык эрэйдэнэр, </w:t>
      </w:r>
      <w:r w:rsidR="00965F10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дьонтон тэйиччи сылдьар буолар, 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онон, чуолкайдык саҥарбат оҕону кэмигэр көрөн, 5 сааһыгар диэри көмөлөһүөхтээхпит. Төрөппү</w:t>
      </w:r>
      <w:r w:rsidR="009F3BDC" w:rsidRPr="00C11060">
        <w:rPr>
          <w:rFonts w:ascii="Times New Roman" w:hAnsi="Times New Roman" w:cs="Times New Roman"/>
          <w:sz w:val="28"/>
          <w:szCs w:val="28"/>
          <w:lang w:val="sah-RU"/>
        </w:rPr>
        <w:t>т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иитээччи оҕону кэтээн көрүө</w:t>
      </w:r>
      <w:r w:rsidR="00AD7E29" w:rsidRPr="00C11060">
        <w:rPr>
          <w:rFonts w:ascii="Times New Roman" w:hAnsi="Times New Roman" w:cs="Times New Roman"/>
          <w:sz w:val="28"/>
          <w:szCs w:val="28"/>
          <w:lang w:val="sah-RU"/>
        </w:rPr>
        <w:t>хтээхтэр, биир ситимнээхтик үлэлииргэ кыһ</w:t>
      </w:r>
      <w:r w:rsidR="00965F10" w:rsidRPr="00C11060">
        <w:rPr>
          <w:rFonts w:ascii="Times New Roman" w:hAnsi="Times New Roman" w:cs="Times New Roman"/>
          <w:sz w:val="28"/>
          <w:szCs w:val="28"/>
          <w:lang w:val="sah-RU"/>
        </w:rPr>
        <w:t>аллыахтаахтар.</w:t>
      </w:r>
    </w:p>
    <w:p w:rsidR="00D56D39" w:rsidRPr="00C11060" w:rsidRDefault="00AD7E29" w:rsidP="00FD4909">
      <w:pPr>
        <w:spacing w:after="0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Саҥарар саҥата сөпкө сайдан иһэр оҕ</w:t>
      </w:r>
      <w:r w:rsidR="00582E4D" w:rsidRPr="00C11060">
        <w:rPr>
          <w:rFonts w:ascii="Times New Roman" w:hAnsi="Times New Roman" w:cs="Times New Roman"/>
          <w:sz w:val="28"/>
          <w:szCs w:val="28"/>
          <w:lang w:val="sah-RU"/>
        </w:rPr>
        <w:t>о:</w:t>
      </w:r>
    </w:p>
    <w:p w:rsidR="00965F10" w:rsidRPr="00C11060" w:rsidRDefault="00AD7E29" w:rsidP="00FD4909">
      <w:pPr>
        <w:spacing w:after="0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 балтараа сааһыттан бастакы тыллары саҥ</w:t>
      </w:r>
      <w:r w:rsidR="009E34B2" w:rsidRPr="00C11060">
        <w:rPr>
          <w:rFonts w:ascii="Times New Roman" w:hAnsi="Times New Roman" w:cs="Times New Roman"/>
          <w:sz w:val="28"/>
          <w:szCs w:val="28"/>
          <w:lang w:val="sah-RU"/>
        </w:rPr>
        <w:t>аран барар «мама», «папа», «эдьиий» о.д.а. «Мама ханна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баарый?» -диэн ыйытыыга ыйан көрдөрөр буолуохтаах. «Оонньууру аҕал, миэстэтигэр уур»-өйдүү</w:t>
      </w:r>
      <w:r w:rsidR="009E34B2" w:rsidRPr="00C11060">
        <w:rPr>
          <w:rFonts w:ascii="Times New Roman" w:hAnsi="Times New Roman" w:cs="Times New Roman"/>
          <w:sz w:val="28"/>
          <w:szCs w:val="28"/>
          <w:lang w:val="sah-RU"/>
        </w:rPr>
        <w:t>р, толорор.</w:t>
      </w:r>
    </w:p>
    <w:p w:rsidR="009E34B2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 икки сааһ</w:t>
      </w:r>
      <w:r w:rsidR="009E34B2" w:rsidRPr="00C11060">
        <w:rPr>
          <w:rFonts w:ascii="Times New Roman" w:hAnsi="Times New Roman" w:cs="Times New Roman"/>
          <w:sz w:val="28"/>
          <w:szCs w:val="28"/>
          <w:lang w:val="sah-RU"/>
        </w:rPr>
        <w:t>ыгар икки тылы холбоон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саҥ</w:t>
      </w:r>
      <w:r w:rsidR="009E34B2" w:rsidRPr="00C11060">
        <w:rPr>
          <w:rFonts w:ascii="Times New Roman" w:hAnsi="Times New Roman" w:cs="Times New Roman"/>
          <w:sz w:val="28"/>
          <w:szCs w:val="28"/>
          <w:lang w:val="sah-RU"/>
        </w:rPr>
        <w:t>арар: «Мама кэллэ», «Папа барда»..</w:t>
      </w:r>
    </w:p>
    <w:p w:rsidR="00582E4D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 икки аҥаарын ааһыыта үс тылы холбоон саҥ</w:t>
      </w:r>
      <w:r w:rsidR="00C22EE4" w:rsidRPr="00C11060">
        <w:rPr>
          <w:rFonts w:ascii="Times New Roman" w:hAnsi="Times New Roman" w:cs="Times New Roman"/>
          <w:sz w:val="28"/>
          <w:szCs w:val="28"/>
          <w:lang w:val="sah-RU"/>
        </w:rPr>
        <w:t>арар буолар.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Холобур: «Эдьиий сок биэр», «Эһ</w:t>
      </w:r>
      <w:r w:rsidR="00C22EE4" w:rsidRPr="00C11060">
        <w:rPr>
          <w:rFonts w:ascii="Times New Roman" w:hAnsi="Times New Roman" w:cs="Times New Roman"/>
          <w:sz w:val="28"/>
          <w:szCs w:val="28"/>
          <w:lang w:val="sah-RU"/>
        </w:rPr>
        <w:t>э, эбэ кэллэ»…</w:t>
      </w:r>
    </w:p>
    <w:p w:rsidR="00582E4D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lastRenderedPageBreak/>
        <w:t>- Оҕо үс сааһыгар тылын саппааһ</w:t>
      </w:r>
      <w:r w:rsidR="00C22EE4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а биллэрдик элбиир. Дьону </w:t>
      </w:r>
      <w:r w:rsidR="00582E4D" w:rsidRPr="00C11060">
        <w:rPr>
          <w:rFonts w:ascii="Times New Roman" w:hAnsi="Times New Roman" w:cs="Times New Roman"/>
          <w:sz w:val="28"/>
          <w:szCs w:val="28"/>
          <w:lang w:val="sah-RU"/>
        </w:rPr>
        <w:t>кытта</w:t>
      </w:r>
      <w:r w:rsidR="00C22EE4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кэпсэтэр, боппуруоска эппиэттиир.</w:t>
      </w:r>
      <w:r w:rsidR="00F53B2F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</w:t>
      </w:r>
      <w:r w:rsidR="00C22EE4" w:rsidRPr="00C11060">
        <w:rPr>
          <w:rFonts w:ascii="Times New Roman" w:hAnsi="Times New Roman" w:cs="Times New Roman"/>
          <w:sz w:val="28"/>
          <w:szCs w:val="28"/>
          <w:lang w:val="sah-RU"/>
        </w:rPr>
        <w:t>Хартыынанан</w:t>
      </w:r>
      <w:r w:rsidR="00F53B2F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3-4 тыллаах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кылгас кэпсээн оҥоруон сө</w:t>
      </w:r>
      <w:r w:rsidR="00C22EE4" w:rsidRPr="00C11060">
        <w:rPr>
          <w:rFonts w:ascii="Times New Roman" w:hAnsi="Times New Roman" w:cs="Times New Roman"/>
          <w:sz w:val="28"/>
          <w:szCs w:val="28"/>
          <w:lang w:val="sah-RU"/>
        </w:rPr>
        <w:t>п.</w:t>
      </w:r>
    </w:p>
    <w:p w:rsidR="00C22EE4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- 4 сааһ</w:t>
      </w:r>
      <w:r w:rsidR="00C22EE4" w:rsidRPr="00C11060">
        <w:rPr>
          <w:rFonts w:ascii="Times New Roman" w:hAnsi="Times New Roman" w:cs="Times New Roman"/>
          <w:sz w:val="28"/>
          <w:szCs w:val="28"/>
          <w:lang w:val="sah-RU"/>
        </w:rPr>
        <w:t>ыгар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саҥарар саҥ</w:t>
      </w:r>
      <w:r w:rsidR="00F53B2F" w:rsidRPr="00C11060">
        <w:rPr>
          <w:rFonts w:ascii="Times New Roman" w:hAnsi="Times New Roman" w:cs="Times New Roman"/>
          <w:sz w:val="28"/>
          <w:szCs w:val="28"/>
          <w:lang w:val="sah-RU"/>
        </w:rPr>
        <w:t>атыгар 4-5 тыллаах</w:t>
      </w:r>
      <w:r w:rsidR="00C22EE4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боростуой ыарахан этиилэри 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туттар. Хоһоону түргэнник өйгө тутар, ис хоһоонун өйдүү</w:t>
      </w:r>
      <w:r w:rsidR="00F53B2F" w:rsidRPr="00C11060">
        <w:rPr>
          <w:rFonts w:ascii="Times New Roman" w:hAnsi="Times New Roman" w:cs="Times New Roman"/>
          <w:sz w:val="28"/>
          <w:szCs w:val="28"/>
          <w:lang w:val="sah-RU"/>
        </w:rPr>
        <w:t>р, кэпсиир буолаллар. Хартыынаны тэнитэн кэпсииллэр.</w:t>
      </w:r>
    </w:p>
    <w:p w:rsidR="00F53B2F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 5 сааһ</w:t>
      </w:r>
      <w:r w:rsidR="00F53B2F" w:rsidRPr="00C11060">
        <w:rPr>
          <w:rFonts w:ascii="Times New Roman" w:hAnsi="Times New Roman" w:cs="Times New Roman"/>
          <w:sz w:val="28"/>
          <w:szCs w:val="28"/>
          <w:lang w:val="sah-RU"/>
        </w:rPr>
        <w:t>ы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гар тылы сөпкө</w:t>
      </w:r>
      <w:r w:rsidR="00582E4D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туттан са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ҥ</w:t>
      </w:r>
      <w:r w:rsidR="00582E4D" w:rsidRPr="00C11060">
        <w:rPr>
          <w:rFonts w:ascii="Times New Roman" w:hAnsi="Times New Roman" w:cs="Times New Roman"/>
          <w:sz w:val="28"/>
          <w:szCs w:val="28"/>
          <w:lang w:val="sah-RU"/>
        </w:rPr>
        <w:t>арар. Дьону кытта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холкутук кэпсэтэр.Тылын саппаа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>һ</w:t>
      </w:r>
      <w:r w:rsidR="00582E4D" w:rsidRPr="00C11060">
        <w:rPr>
          <w:rFonts w:ascii="Times New Roman" w:hAnsi="Times New Roman" w:cs="Times New Roman"/>
          <w:sz w:val="28"/>
          <w:szCs w:val="28"/>
          <w:lang w:val="sah-RU"/>
        </w:rPr>
        <w:t>а байар.</w:t>
      </w:r>
    </w:p>
    <w:p w:rsidR="00C22EE4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Тылыгар кэһиллиилээх оҕо: (логопедка хаһан көрдөрөбү</w:t>
      </w:r>
      <w:r w:rsidR="00F3525E" w:rsidRPr="00C11060">
        <w:rPr>
          <w:rFonts w:ascii="Times New Roman" w:hAnsi="Times New Roman" w:cs="Times New Roman"/>
          <w:sz w:val="28"/>
          <w:szCs w:val="28"/>
          <w:lang w:val="sah-RU"/>
        </w:rPr>
        <w:t>т)</w:t>
      </w:r>
    </w:p>
    <w:p w:rsidR="00F3525E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 биир сааһыгар сатаан саҥарбат, боростуой к</w:t>
      </w:r>
      <w:r w:rsidRPr="00FD4909">
        <w:rPr>
          <w:rFonts w:ascii="Times New Roman" w:hAnsi="Times New Roman" w:cs="Times New Roman"/>
          <w:sz w:val="28"/>
          <w:szCs w:val="28"/>
          <w:lang w:val="sah-RU"/>
        </w:rPr>
        <w:t>ө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рдөһүүлэри толорбот буоллаҕ</w:t>
      </w:r>
      <w:r w:rsidR="00F3525E" w:rsidRPr="00C11060">
        <w:rPr>
          <w:rFonts w:ascii="Times New Roman" w:hAnsi="Times New Roman" w:cs="Times New Roman"/>
          <w:sz w:val="28"/>
          <w:szCs w:val="28"/>
          <w:lang w:val="sah-RU"/>
        </w:rPr>
        <w:t>ына.</w:t>
      </w:r>
    </w:p>
    <w:p w:rsidR="00F3525E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 1 саас 4 ыйыгар ханнык да түгэҥҥ</w:t>
      </w:r>
      <w:r w:rsidR="00F3525E" w:rsidRPr="00C11060">
        <w:rPr>
          <w:rFonts w:ascii="Times New Roman" w:hAnsi="Times New Roman" w:cs="Times New Roman"/>
          <w:sz w:val="28"/>
          <w:szCs w:val="28"/>
          <w:lang w:val="sah-RU"/>
        </w:rPr>
        <w:t>э «мама», «папа» диэн т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ылы туттубат буоллаҕ</w:t>
      </w:r>
      <w:r w:rsidR="00F3525E" w:rsidRPr="00C11060">
        <w:rPr>
          <w:rFonts w:ascii="Times New Roman" w:hAnsi="Times New Roman" w:cs="Times New Roman"/>
          <w:sz w:val="28"/>
          <w:szCs w:val="28"/>
          <w:lang w:val="sah-RU"/>
        </w:rPr>
        <w:t>ына.</w:t>
      </w:r>
    </w:p>
    <w:p w:rsidR="00F3525E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</w:t>
      </w:r>
      <w:r w:rsidR="00F3525E" w:rsidRPr="00C11060">
        <w:rPr>
          <w:rFonts w:ascii="Times New Roman" w:hAnsi="Times New Roman" w:cs="Times New Roman"/>
          <w:sz w:val="28"/>
          <w:szCs w:val="28"/>
          <w:lang w:val="sah-RU"/>
        </w:rPr>
        <w:t>о 1 са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ас 9 ыйыгар 6 боростуой тылы саҥарбат буоллаҕ</w:t>
      </w:r>
      <w:r w:rsidR="00F3525E" w:rsidRPr="00C11060">
        <w:rPr>
          <w:rFonts w:ascii="Times New Roman" w:hAnsi="Times New Roman" w:cs="Times New Roman"/>
          <w:sz w:val="28"/>
          <w:szCs w:val="28"/>
          <w:lang w:val="sah-RU"/>
        </w:rPr>
        <w:t>ына.</w:t>
      </w:r>
    </w:p>
    <w:p w:rsidR="00F3525E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 2 сааһыгар этин-сиинин ыйан көрдөрбөт, дьонун көрдөһүүлэрин толорбот буоллаҕына: «Кухняҕа баран чааскыгын аҕал», чугас дьонун хаартыскаҕа билбэт буоллаҕ</w:t>
      </w:r>
      <w:r w:rsidR="00F3525E" w:rsidRPr="00C11060">
        <w:rPr>
          <w:rFonts w:ascii="Times New Roman" w:hAnsi="Times New Roman" w:cs="Times New Roman"/>
          <w:sz w:val="28"/>
          <w:szCs w:val="28"/>
          <w:lang w:val="sah-RU"/>
        </w:rPr>
        <w:t>ына: «мама ханна баарый…»</w:t>
      </w:r>
    </w:p>
    <w:p w:rsidR="00113C5E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>о 2 саа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с 6 ыйыгар икки тылы холбоон саҥарбат буоллаҕ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>ына.</w:t>
      </w:r>
    </w:p>
    <w:p w:rsidR="00F3525E" w:rsidRPr="00C11060" w:rsidRDefault="00AD7E29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 3 сааһыгар кылгас хоһ</w:t>
      </w:r>
      <w:r w:rsidR="00F3525E" w:rsidRPr="00C11060">
        <w:rPr>
          <w:rFonts w:ascii="Times New Roman" w:hAnsi="Times New Roman" w:cs="Times New Roman"/>
          <w:sz w:val="28"/>
          <w:szCs w:val="28"/>
          <w:lang w:val="sah-RU"/>
        </w:rPr>
        <w:t>ооннору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>, остуоруйаны уонна кэпсээни</w:t>
      </w:r>
      <w:r w:rsidR="00FF1AC3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өйүгэр туппат буоллаҕ</w:t>
      </w:r>
      <w:r w:rsidR="00F3525E" w:rsidRPr="00C11060">
        <w:rPr>
          <w:rFonts w:ascii="Times New Roman" w:hAnsi="Times New Roman" w:cs="Times New Roman"/>
          <w:sz w:val="28"/>
          <w:szCs w:val="28"/>
          <w:lang w:val="sah-RU"/>
        </w:rPr>
        <w:t>ына</w:t>
      </w:r>
      <w:r w:rsidR="00FF1AC3" w:rsidRPr="00C11060">
        <w:rPr>
          <w:rFonts w:ascii="Times New Roman" w:hAnsi="Times New Roman" w:cs="Times New Roman"/>
          <w:sz w:val="28"/>
          <w:szCs w:val="28"/>
          <w:lang w:val="sah-RU"/>
        </w:rPr>
        <w:t>, кэпсии сатаабат буоллаҕына, аатын сатаан эппэт буоллаҕ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>ына.</w:t>
      </w:r>
    </w:p>
    <w:p w:rsidR="00E5589F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 4 сааһ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ыгар хартыынанан 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сатаан кылгас кэпсээн оҥорбот буоллаҕ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ына, сатаан боппуруос туруорбат, 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боппуруоска эппиэттээбэт буоллаҕ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>ына.</w:t>
      </w:r>
    </w:p>
    <w:p w:rsidR="00113C5E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Саҥарар саҥ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>аны хайдах сайыннарабыт:</w:t>
      </w:r>
    </w:p>
    <w:p w:rsidR="00113C5E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обутун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кытта элбэхти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к алтыһ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ыахтаахпыт.</w:t>
      </w:r>
      <w:r w:rsidR="00ED6D72" w:rsidRPr="00C11060">
        <w:rPr>
          <w:rFonts w:ascii="Times New Roman" w:hAnsi="Times New Roman" w:cs="Times New Roman"/>
          <w:sz w:val="28"/>
          <w:szCs w:val="28"/>
          <w:lang w:val="sah-RU"/>
        </w:rPr>
        <w:t>.</w:t>
      </w:r>
    </w:p>
    <w:p w:rsidR="00113C5E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Оҕобутун элбэхтик хайҕ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ыахтаахпыт</w:t>
      </w:r>
      <w:r w:rsidR="00ED6D72" w:rsidRPr="00C11060">
        <w:rPr>
          <w:rFonts w:ascii="Times New Roman" w:hAnsi="Times New Roman" w:cs="Times New Roman"/>
          <w:sz w:val="28"/>
          <w:szCs w:val="28"/>
          <w:lang w:val="sah-RU"/>
        </w:rPr>
        <w:t>.</w:t>
      </w:r>
    </w:p>
    <w:p w:rsidR="00113C5E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обутун кытта бииргэ оонньуохтаахпыт.</w:t>
      </w:r>
    </w:p>
    <w:p w:rsidR="009F678A" w:rsidRPr="00C11060" w:rsidRDefault="00113C5E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С</w:t>
      </w:r>
      <w:r w:rsidR="00FF1AC3" w:rsidRPr="00C11060">
        <w:rPr>
          <w:rFonts w:ascii="Times New Roman" w:hAnsi="Times New Roman" w:cs="Times New Roman"/>
          <w:sz w:val="28"/>
          <w:szCs w:val="28"/>
          <w:lang w:val="sah-RU"/>
        </w:rPr>
        <w:t>отору кэминэн саҥ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арыа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- т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улуурдаах буол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уохтаахпыт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, бииргэ буол</w:t>
      </w:r>
      <w:r w:rsidR="007C58C7" w:rsidRPr="00C11060">
        <w:rPr>
          <w:rFonts w:ascii="Times New Roman" w:hAnsi="Times New Roman" w:cs="Times New Roman"/>
          <w:sz w:val="28"/>
          <w:szCs w:val="28"/>
          <w:lang w:val="sah-RU"/>
        </w:rPr>
        <w:t>уохтаахпыт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.</w:t>
      </w:r>
    </w:p>
    <w:p w:rsidR="00113C5E" w:rsidRPr="00C11060" w:rsidRDefault="00113C5E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</w:t>
      </w:r>
      <w:r w:rsidR="00FF1AC3" w:rsidRPr="00C11060">
        <w:rPr>
          <w:rFonts w:ascii="Times New Roman" w:hAnsi="Times New Roman" w:cs="Times New Roman"/>
          <w:sz w:val="28"/>
          <w:szCs w:val="28"/>
          <w:lang w:val="sah-RU"/>
        </w:rPr>
        <w:t>- Оҕ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обутун д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етсадка</w:t>
      </w:r>
      <w:r w:rsidR="00FF1AC3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илдьэн аҕалан иһ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эн</w:t>
      </w:r>
      <w:r w:rsidR="00FF1AC3" w:rsidRPr="00C11060">
        <w:rPr>
          <w:rFonts w:ascii="Times New Roman" w:hAnsi="Times New Roman" w:cs="Times New Roman"/>
          <w:sz w:val="28"/>
          <w:szCs w:val="28"/>
          <w:lang w:val="sah-RU"/>
        </w:rPr>
        <w:t>, прогулкаҕа, айылҕаҕ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а сылдьан, оонньуур площадкаларга сылдьан,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ас астыы сылдьан куруук кэпсэтэ сылдьыахтаахпыт.</w:t>
      </w:r>
    </w:p>
    <w:p w:rsidR="00113C5E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обут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биир сааст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ыылаахтарын кытта алтыһ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>ыннар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ыахтаахпыт.</w:t>
      </w:r>
    </w:p>
    <w:p w:rsidR="00113C5E" w:rsidRPr="00C11060" w:rsidRDefault="00ED6D72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Т</w:t>
      </w:r>
      <w:r w:rsidR="00FF1AC3" w:rsidRPr="00C11060">
        <w:rPr>
          <w:rFonts w:ascii="Times New Roman" w:hAnsi="Times New Roman" w:cs="Times New Roman"/>
          <w:sz w:val="28"/>
          <w:szCs w:val="28"/>
          <w:lang w:val="sah-RU"/>
        </w:rPr>
        <w:t>арбах бытархай былчыҥ</w:t>
      </w:r>
      <w:r w:rsidR="00113C5E" w:rsidRPr="00C11060">
        <w:rPr>
          <w:rFonts w:ascii="Times New Roman" w:hAnsi="Times New Roman" w:cs="Times New Roman"/>
          <w:sz w:val="28"/>
          <w:szCs w:val="28"/>
          <w:lang w:val="sah-RU"/>
        </w:rPr>
        <w:t>нары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н сайыннарар оонньуулары оонньотуохтаахпыт.</w:t>
      </w:r>
    </w:p>
    <w:p w:rsidR="00ED6D72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Хартыынаны  көрдө</w:t>
      </w:r>
      <w:r w:rsidR="00ED6D72" w:rsidRPr="00C11060">
        <w:rPr>
          <w:rFonts w:ascii="Times New Roman" w:hAnsi="Times New Roman" w:cs="Times New Roman"/>
          <w:sz w:val="28"/>
          <w:szCs w:val="28"/>
          <w:lang w:val="sah-RU"/>
        </w:rPr>
        <w:t>р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ө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н кэпсиэхтээхпит.</w:t>
      </w:r>
    </w:p>
    <w:p w:rsidR="00ED6D72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Тылы сайыннарар, болҕомтону уонна өйгө тутар дьоҕ</w:t>
      </w:r>
      <w:r w:rsidR="00ED6D72" w:rsidRPr="00C11060">
        <w:rPr>
          <w:rFonts w:ascii="Times New Roman" w:hAnsi="Times New Roman" w:cs="Times New Roman"/>
          <w:sz w:val="28"/>
          <w:szCs w:val="28"/>
          <w:lang w:val="sah-RU"/>
        </w:rPr>
        <w:t>уру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 сайыннарар оонньуулары оонньотуохтаахпыт.</w:t>
      </w:r>
    </w:p>
    <w:p w:rsidR="009F678A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- Оҕ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о 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төрөөбүт тылын биллэҕинэ тирэхтээх буоларын туһ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у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гар сахалыы тылынан ыраастык саҥ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арыахтаахпыт, сахалыы тыллаах киинэлэ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 xml:space="preserve">ри, мультиктары, 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lastRenderedPageBreak/>
        <w:t>передачалары көрдөрүө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хтээхпит. Сахалыы остуоруйалары кэ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псиэхтээхпит, сахалыы тыллаах оҕо кинигэлэрин атыылаһ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ыахтаахпыт.</w:t>
      </w:r>
    </w:p>
    <w:p w:rsidR="009F678A" w:rsidRPr="00C11060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C11060">
        <w:rPr>
          <w:rFonts w:ascii="Times New Roman" w:hAnsi="Times New Roman" w:cs="Times New Roman"/>
          <w:sz w:val="28"/>
          <w:szCs w:val="28"/>
          <w:lang w:val="sah-RU"/>
        </w:rPr>
        <w:t>Оҕо сөбүлүү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р мультиктарын сахалыы перевод</w:t>
      </w:r>
      <w:r w:rsidRPr="00C11060">
        <w:rPr>
          <w:rFonts w:ascii="Times New Roman" w:hAnsi="Times New Roman" w:cs="Times New Roman"/>
          <w:sz w:val="28"/>
          <w:szCs w:val="28"/>
          <w:lang w:val="sah-RU"/>
        </w:rPr>
        <w:t>таан ыллатыы, персонажтарын уруһуйдаан оҥ</w:t>
      </w:r>
      <w:r w:rsidR="009F678A" w:rsidRPr="00C11060">
        <w:rPr>
          <w:rFonts w:ascii="Times New Roman" w:hAnsi="Times New Roman" w:cs="Times New Roman"/>
          <w:sz w:val="28"/>
          <w:szCs w:val="28"/>
          <w:lang w:val="sah-RU"/>
        </w:rPr>
        <w:t>оруу (бииргэ).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>По полям, по полям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 xml:space="preserve">Красный трактор едет к нам, 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 xml:space="preserve">У него в  прицепе 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D4909">
        <w:rPr>
          <w:rFonts w:ascii="Times New Roman" w:hAnsi="Times New Roman" w:cs="Times New Roman"/>
          <w:sz w:val="28"/>
          <w:szCs w:val="28"/>
        </w:rPr>
        <w:t>Кто то</w:t>
      </w:r>
      <w:proofErr w:type="gramEnd"/>
      <w:r w:rsidRPr="00FD4909">
        <w:rPr>
          <w:rFonts w:ascii="Times New Roman" w:hAnsi="Times New Roman" w:cs="Times New Roman"/>
          <w:sz w:val="28"/>
          <w:szCs w:val="28"/>
        </w:rPr>
        <w:t xml:space="preserve"> песенку поет.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>А ну малыш давай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D4909">
        <w:rPr>
          <w:rFonts w:ascii="Times New Roman" w:hAnsi="Times New Roman" w:cs="Times New Roman"/>
          <w:sz w:val="28"/>
          <w:szCs w:val="28"/>
        </w:rPr>
        <w:t>Попробуй</w:t>
      </w:r>
      <w:proofErr w:type="gramEnd"/>
      <w:r w:rsidRPr="00FD4909">
        <w:rPr>
          <w:rFonts w:ascii="Times New Roman" w:hAnsi="Times New Roman" w:cs="Times New Roman"/>
          <w:sz w:val="28"/>
          <w:szCs w:val="28"/>
        </w:rPr>
        <w:t xml:space="preserve"> угадай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>Кто же, кто же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>Песенку поет?!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 xml:space="preserve">Хонуу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устун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хонуу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устун</w:t>
      </w:r>
      <w:proofErr w:type="spellEnd"/>
    </w:p>
    <w:p w:rsidR="009F678A" w:rsidRPr="00FD4909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Кыһыл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тыраахтар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айаннаан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иһ</w:t>
      </w:r>
      <w:r w:rsidR="009F678A" w:rsidRPr="00FD4909">
        <w:rPr>
          <w:rFonts w:ascii="Times New Roman" w:hAnsi="Times New Roman" w:cs="Times New Roman"/>
          <w:sz w:val="28"/>
          <w:szCs w:val="28"/>
        </w:rPr>
        <w:t>эр</w:t>
      </w:r>
      <w:proofErr w:type="spellEnd"/>
      <w:r w:rsidR="009F678A" w:rsidRPr="00FD4909">
        <w:rPr>
          <w:rFonts w:ascii="Times New Roman" w:hAnsi="Times New Roman" w:cs="Times New Roman"/>
          <w:sz w:val="28"/>
          <w:szCs w:val="28"/>
        </w:rPr>
        <w:t>,</w:t>
      </w:r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Кини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п</w:t>
      </w:r>
      <w:r w:rsidR="00FF1AC3" w:rsidRPr="00FD4909">
        <w:rPr>
          <w:rFonts w:ascii="Times New Roman" w:hAnsi="Times New Roman" w:cs="Times New Roman"/>
          <w:sz w:val="28"/>
          <w:szCs w:val="28"/>
          <w:lang w:val="sah-RU"/>
        </w:rPr>
        <w:t>ы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рыцыабыгар</w:t>
      </w:r>
      <w:proofErr w:type="spellEnd"/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 xml:space="preserve">Ким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эрэ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ырыа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ыллыыр</w:t>
      </w:r>
      <w:proofErr w:type="spellEnd"/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F678A" w:rsidRPr="00FD4909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Чэйиҥ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эрэ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оҕ</w:t>
      </w:r>
      <w:r w:rsidR="009F678A" w:rsidRPr="00FD4909">
        <w:rPr>
          <w:rFonts w:ascii="Times New Roman" w:hAnsi="Times New Roman" w:cs="Times New Roman"/>
          <w:sz w:val="28"/>
          <w:szCs w:val="28"/>
        </w:rPr>
        <w:t>олор</w:t>
      </w:r>
      <w:proofErr w:type="spellEnd"/>
    </w:p>
    <w:p w:rsidR="009F678A" w:rsidRPr="00FD4909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Таайыҥ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эрэ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доҕ</w:t>
      </w:r>
      <w:r w:rsidR="009F678A" w:rsidRPr="00FD4909">
        <w:rPr>
          <w:rFonts w:ascii="Times New Roman" w:hAnsi="Times New Roman" w:cs="Times New Roman"/>
          <w:sz w:val="28"/>
          <w:szCs w:val="28"/>
        </w:rPr>
        <w:t>оттор</w:t>
      </w:r>
      <w:proofErr w:type="spellEnd"/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 xml:space="preserve">Ким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эрэ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, ким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эрэ</w:t>
      </w:r>
      <w:proofErr w:type="spellEnd"/>
    </w:p>
    <w:p w:rsidR="009F678A" w:rsidRPr="00FD4909" w:rsidRDefault="009F678A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Ырыа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ыллыырын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>?!</w:t>
      </w:r>
    </w:p>
    <w:p w:rsidR="00ED6D72" w:rsidRPr="00FD4909" w:rsidRDefault="00FF1AC3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Оҕо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күн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сирин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кө</w:t>
      </w:r>
      <w:proofErr w:type="gramStart"/>
      <w:r w:rsidRPr="00FD4909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FD4909">
        <w:rPr>
          <w:rFonts w:ascii="Times New Roman" w:hAnsi="Times New Roman" w:cs="Times New Roman"/>
          <w:sz w:val="28"/>
          <w:szCs w:val="28"/>
        </w:rPr>
        <w:t>өө</w:t>
      </w:r>
      <w:r w:rsidR="000F0859" w:rsidRPr="00FD4909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="000F0859" w:rsidRPr="00FD4909">
        <w:rPr>
          <w:rFonts w:ascii="Times New Roman" w:hAnsi="Times New Roman" w:cs="Times New Roman"/>
          <w:sz w:val="28"/>
          <w:szCs w:val="28"/>
        </w:rPr>
        <w:t xml:space="preserve"> тута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тулалыыр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эйгэни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кытта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билсэн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үөрэтэн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киирэн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барар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Бу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аҕ</w:t>
      </w:r>
      <w:r w:rsidR="000F0859" w:rsidRPr="00FD4909">
        <w:rPr>
          <w:rFonts w:ascii="Times New Roman" w:hAnsi="Times New Roman" w:cs="Times New Roman"/>
          <w:sz w:val="28"/>
          <w:szCs w:val="28"/>
        </w:rPr>
        <w:t>ыйах</w:t>
      </w:r>
      <w:proofErr w:type="spellEnd"/>
      <w:r w:rsidR="000F0859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хонуктаах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оҕ</w:t>
      </w:r>
      <w:proofErr w:type="gramStart"/>
      <w:r w:rsidRPr="00FD4909">
        <w:rPr>
          <w:rFonts w:ascii="Times New Roman" w:hAnsi="Times New Roman" w:cs="Times New Roman"/>
          <w:sz w:val="28"/>
          <w:szCs w:val="28"/>
        </w:rPr>
        <w:t>о</w:t>
      </w:r>
      <w:proofErr w:type="spellEnd"/>
      <w:proofErr w:type="gram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ийэтин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саҥатын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кыыллар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үөн-көйүүр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саҥ</w:t>
      </w:r>
      <w:r w:rsidR="000F0859" w:rsidRPr="00FD4909">
        <w:rPr>
          <w:rFonts w:ascii="Times New Roman" w:hAnsi="Times New Roman" w:cs="Times New Roman"/>
          <w:sz w:val="28"/>
          <w:szCs w:val="28"/>
        </w:rPr>
        <w:t>алар</w:t>
      </w:r>
      <w:r w:rsidRPr="00FD4909">
        <w:rPr>
          <w:rFonts w:ascii="Times New Roman" w:hAnsi="Times New Roman" w:cs="Times New Roman"/>
          <w:sz w:val="28"/>
          <w:szCs w:val="28"/>
        </w:rPr>
        <w:t>ын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тута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арааран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киирэн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барар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Оҕо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кыра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эрдэҕиттэн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Pr="00FD4909">
        <w:rPr>
          <w:rFonts w:ascii="Times New Roman" w:hAnsi="Times New Roman" w:cs="Times New Roman"/>
          <w:sz w:val="28"/>
          <w:szCs w:val="28"/>
        </w:rPr>
        <w:t>олох</w:t>
      </w:r>
      <w:proofErr w:type="spellEnd"/>
      <w:proofErr w:type="gram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аҕыйах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ыйыттан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биһиги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кини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саҥарарын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туһуттан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көмө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тирэх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буолуохтаахпыт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ол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туһуттан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биһиги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кырачааҥҥа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остуоруйаттан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саҕ</w:t>
      </w:r>
      <w:r w:rsidR="000F0859" w:rsidRPr="00FD4909">
        <w:rPr>
          <w:rFonts w:ascii="Times New Roman" w:hAnsi="Times New Roman" w:cs="Times New Roman"/>
          <w:sz w:val="28"/>
          <w:szCs w:val="28"/>
        </w:rPr>
        <w:t>алаан</w:t>
      </w:r>
      <w:proofErr w:type="spellEnd"/>
      <w:r w:rsidR="000F0859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F0859" w:rsidRPr="00FD4909">
        <w:rPr>
          <w:rFonts w:ascii="Times New Roman" w:hAnsi="Times New Roman" w:cs="Times New Roman"/>
          <w:sz w:val="28"/>
          <w:szCs w:val="28"/>
        </w:rPr>
        <w:t>кэпсэтэн</w:t>
      </w:r>
      <w:proofErr w:type="spellEnd"/>
      <w:r w:rsidR="000F0859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F0859" w:rsidRPr="00FD4909">
        <w:rPr>
          <w:rFonts w:ascii="Times New Roman" w:hAnsi="Times New Roman" w:cs="Times New Roman"/>
          <w:sz w:val="28"/>
          <w:szCs w:val="28"/>
        </w:rPr>
        <w:t>киирэн</w:t>
      </w:r>
      <w:proofErr w:type="spellEnd"/>
      <w:r w:rsidR="000F0859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барыахтаахпыт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Улааттаҕын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аайы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сайдыытыттан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кө</w:t>
      </w:r>
      <w:proofErr w:type="gramStart"/>
      <w:r w:rsidRPr="00FD4909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FD4909">
        <w:rPr>
          <w:rFonts w:ascii="Times New Roman" w:hAnsi="Times New Roman" w:cs="Times New Roman"/>
          <w:sz w:val="28"/>
          <w:szCs w:val="28"/>
        </w:rPr>
        <w:t>өн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эбии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оонньуу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нө</w:t>
      </w:r>
      <w:r w:rsidR="00D35028" w:rsidRPr="00FD4909">
        <w:rPr>
          <w:rFonts w:ascii="Times New Roman" w:hAnsi="Times New Roman" w:cs="Times New Roman"/>
          <w:sz w:val="28"/>
          <w:szCs w:val="28"/>
        </w:rPr>
        <w:t>ҥүө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сайыннарыахтаахпыт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Кини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төһө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да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саҥ</w:t>
      </w:r>
      <w:r w:rsidR="000F0859" w:rsidRPr="00FD4909">
        <w:rPr>
          <w:rFonts w:ascii="Times New Roman" w:hAnsi="Times New Roman" w:cs="Times New Roman"/>
          <w:sz w:val="28"/>
          <w:szCs w:val="28"/>
        </w:rPr>
        <w:t>арб</w:t>
      </w:r>
      <w:r w:rsidR="00D35028" w:rsidRPr="00FD4909">
        <w:rPr>
          <w:rFonts w:ascii="Times New Roman" w:hAnsi="Times New Roman" w:cs="Times New Roman"/>
          <w:sz w:val="28"/>
          <w:szCs w:val="28"/>
        </w:rPr>
        <w:t>атар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памятыгар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барытын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хатаан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иһ</w:t>
      </w:r>
      <w:r w:rsidR="000F0859" w:rsidRPr="00FD4909">
        <w:rPr>
          <w:rFonts w:ascii="Times New Roman" w:hAnsi="Times New Roman" w:cs="Times New Roman"/>
          <w:sz w:val="28"/>
          <w:szCs w:val="28"/>
        </w:rPr>
        <w:t>эр</w:t>
      </w:r>
      <w:proofErr w:type="spellEnd"/>
      <w:r w:rsidR="000F0859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F0859" w:rsidRPr="00FD4909">
        <w:rPr>
          <w:rFonts w:ascii="Times New Roman" w:hAnsi="Times New Roman" w:cs="Times New Roman"/>
          <w:sz w:val="28"/>
          <w:szCs w:val="28"/>
        </w:rPr>
        <w:t>эбит</w:t>
      </w:r>
      <w:proofErr w:type="spellEnd"/>
      <w:r w:rsidR="000F0859" w:rsidRPr="00FD490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F0859" w:rsidRPr="00FD4909">
        <w:rPr>
          <w:rFonts w:ascii="Times New Roman" w:hAnsi="Times New Roman" w:cs="Times New Roman"/>
          <w:sz w:val="28"/>
          <w:szCs w:val="28"/>
        </w:rPr>
        <w:t>Кэнники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ол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үөруйэҕэ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таска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тахсан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кэлэр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эбит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Саҥарбат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оҕ</w:t>
      </w:r>
      <w:proofErr w:type="gramStart"/>
      <w:r w:rsidR="00D35028" w:rsidRPr="00FD4909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D35028" w:rsidRPr="00FD4909">
        <w:rPr>
          <w:rFonts w:ascii="Times New Roman" w:hAnsi="Times New Roman" w:cs="Times New Roman"/>
          <w:sz w:val="28"/>
          <w:szCs w:val="28"/>
        </w:rPr>
        <w:t>ҕо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ордук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көмөлөөх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оонньуу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тарбах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бытархай</w:t>
      </w:r>
      <w:proofErr w:type="spellEnd"/>
      <w:r w:rsidR="00D3502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028" w:rsidRPr="00FD4909">
        <w:rPr>
          <w:rFonts w:ascii="Times New Roman" w:hAnsi="Times New Roman" w:cs="Times New Roman"/>
          <w:sz w:val="28"/>
          <w:szCs w:val="28"/>
        </w:rPr>
        <w:t>былчыҥ</w:t>
      </w:r>
      <w:r w:rsidR="00073F98" w:rsidRPr="00FD4909">
        <w:rPr>
          <w:rFonts w:ascii="Times New Roman" w:hAnsi="Times New Roman" w:cs="Times New Roman"/>
          <w:sz w:val="28"/>
          <w:szCs w:val="28"/>
        </w:rPr>
        <w:t>нарын</w:t>
      </w:r>
      <w:proofErr w:type="spellEnd"/>
      <w:r w:rsidR="00073F98"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3F98" w:rsidRPr="00FD4909">
        <w:rPr>
          <w:rFonts w:ascii="Times New Roman" w:hAnsi="Times New Roman" w:cs="Times New Roman"/>
          <w:sz w:val="28"/>
          <w:szCs w:val="28"/>
        </w:rPr>
        <w:t>сайыннарар</w:t>
      </w:r>
      <w:proofErr w:type="spellEnd"/>
      <w:r w:rsidR="00073F98" w:rsidRPr="00FD4909">
        <w:rPr>
          <w:rFonts w:ascii="Times New Roman" w:hAnsi="Times New Roman" w:cs="Times New Roman"/>
          <w:sz w:val="28"/>
          <w:szCs w:val="28"/>
        </w:rPr>
        <w:t xml:space="preserve"> оонньуулар </w:t>
      </w:r>
      <w:proofErr w:type="spellStart"/>
      <w:r w:rsidR="00073F98" w:rsidRPr="00FD4909">
        <w:rPr>
          <w:rFonts w:ascii="Times New Roman" w:hAnsi="Times New Roman" w:cs="Times New Roman"/>
          <w:sz w:val="28"/>
          <w:szCs w:val="28"/>
        </w:rPr>
        <w:t>эбит</w:t>
      </w:r>
      <w:proofErr w:type="spellEnd"/>
      <w:r w:rsidR="00073F98" w:rsidRPr="00FD4909">
        <w:rPr>
          <w:rFonts w:ascii="Times New Roman" w:hAnsi="Times New Roman" w:cs="Times New Roman"/>
          <w:sz w:val="28"/>
          <w:szCs w:val="28"/>
        </w:rPr>
        <w:t xml:space="preserve">. </w:t>
      </w:r>
      <w:r w:rsidR="000F0859" w:rsidRPr="00FD4909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ED6D72" w:rsidRPr="00FD4909" w:rsidRDefault="00D35028" w:rsidP="00FD490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D4909">
        <w:rPr>
          <w:rFonts w:ascii="Times New Roman" w:hAnsi="Times New Roman" w:cs="Times New Roman"/>
          <w:sz w:val="28"/>
          <w:szCs w:val="28"/>
        </w:rPr>
        <w:t>Тарбах</w:t>
      </w:r>
      <w:proofErr w:type="gram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бытархай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былчыҥ</w:t>
      </w:r>
      <w:r w:rsidR="00ED6D72" w:rsidRPr="00FD4909">
        <w:rPr>
          <w:rFonts w:ascii="Times New Roman" w:hAnsi="Times New Roman" w:cs="Times New Roman"/>
          <w:sz w:val="28"/>
          <w:szCs w:val="28"/>
        </w:rPr>
        <w:t>на</w:t>
      </w:r>
      <w:r w:rsidRPr="00FD4909">
        <w:rPr>
          <w:rFonts w:ascii="Times New Roman" w:hAnsi="Times New Roman" w:cs="Times New Roman"/>
          <w:sz w:val="28"/>
          <w:szCs w:val="28"/>
        </w:rPr>
        <w:t>рын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сайыннарар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оонньуулар.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Дьиэҕэ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туох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баарынан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оонньотуохха</w:t>
      </w:r>
      <w:proofErr w:type="spellEnd"/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909">
        <w:rPr>
          <w:rFonts w:ascii="Times New Roman" w:hAnsi="Times New Roman" w:cs="Times New Roman"/>
          <w:sz w:val="28"/>
          <w:szCs w:val="28"/>
        </w:rPr>
        <w:t>сө</w:t>
      </w:r>
      <w:proofErr w:type="gramStart"/>
      <w:r w:rsidR="00ED6D72" w:rsidRPr="00FD4909"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="00ED6D72" w:rsidRPr="00FD4909">
        <w:rPr>
          <w:rFonts w:ascii="Times New Roman" w:hAnsi="Times New Roman" w:cs="Times New Roman"/>
          <w:sz w:val="28"/>
          <w:szCs w:val="28"/>
        </w:rPr>
        <w:t>:</w:t>
      </w:r>
    </w:p>
    <w:p w:rsidR="00717C3E" w:rsidRPr="00FD4909" w:rsidRDefault="00717C3E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C3C06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4" o:spid="_x0000_s1026" type="#_x0000_t202" style="position:absolute;left:0;text-align:left;margin-left:-29.45pt;margin-top:182.45pt;width:497.2pt;height:21pt;z-index:251652096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" filled="f" stroked="f">
            <v:textbox style="mso-fit-shape-to-text:t">
              <w:txbxContent>
                <w:p w:rsidR="00AC3C06" w:rsidRPr="00AC3C06" w:rsidRDefault="00AC3C06" w:rsidP="00AC3C06">
                  <w:pPr>
                    <w:pStyle w:val="a4"/>
                    <w:spacing w:before="0" w:beforeAutospacing="0" w:after="0" w:afterAutospacing="0"/>
                    <w:jc w:val="center"/>
                    <w:rPr>
                      <w:lang w:val="sah-RU"/>
                    </w:rPr>
                  </w:pPr>
                  <w:r>
                    <w:rPr>
                      <w:color w:val="000000" w:themeColor="text1"/>
                      <w:kern w:val="24"/>
                    </w:rPr>
                    <w:t xml:space="preserve">Пюре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хаппаҕын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дьүһүннэринэн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кө</w:t>
                  </w:r>
                  <w:proofErr w:type="gramStart"/>
                  <w:r>
                    <w:rPr>
                      <w:color w:val="000000" w:themeColor="text1"/>
                      <w:kern w:val="24"/>
                    </w:rPr>
                    <w:t>р</w:t>
                  </w:r>
                  <w:proofErr w:type="gramEnd"/>
                  <w:r>
                    <w:rPr>
                      <w:color w:val="000000" w:themeColor="text1"/>
                      <w:kern w:val="24"/>
                    </w:rPr>
                    <w:t>өн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сөпкө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уга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уонна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дьүһүннэри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араара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үө</w:t>
                  </w:r>
                  <w:r w:rsidRPr="00AC3C06">
                    <w:rPr>
                      <w:color w:val="000000" w:themeColor="text1"/>
                      <w:kern w:val="24"/>
                    </w:rPr>
                    <w:t>рэнэллэр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  <w:r w:rsidR="00AC3C06"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                   </w:t>
      </w:r>
      <w:r w:rsidR="00AC3C06"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70CEA5" wp14:editId="21B45FE4">
            <wp:extent cx="1212272" cy="2095813"/>
            <wp:effectExtent l="0" t="0" r="0" b="0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839" cy="2131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AC3C06"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                           </w:t>
      </w:r>
      <w:r w:rsidR="00AC3C06"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04E12A" wp14:editId="373EDA74">
            <wp:extent cx="1800645" cy="2081984"/>
            <wp:effectExtent l="0" t="0" r="0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073" cy="210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AC3C06"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    </w:t>
      </w:r>
    </w:p>
    <w:p w:rsidR="00717C3E" w:rsidRPr="00FD4909" w:rsidRDefault="00717C3E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5589F" w:rsidRPr="00FD4909" w:rsidRDefault="00E5589F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5589F" w:rsidRPr="00FD4909" w:rsidRDefault="00E5589F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5589F" w:rsidRPr="00FD4909" w:rsidRDefault="00AC3C06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C7D8FE" wp14:editId="59DC50A7">
            <wp:extent cx="1780309" cy="2133600"/>
            <wp:effectExtent l="0" t="0" r="0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796" cy="214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                        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76899C" wp14:editId="7CC09CED">
            <wp:extent cx="1586346" cy="2115129"/>
            <wp:effectExtent l="0" t="0" r="0" b="0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346" cy="2115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C3C06" w:rsidRPr="00FD4909" w:rsidRDefault="00AC3C06" w:rsidP="00FD4909">
      <w:pPr>
        <w:spacing w:after="0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sah-RU" w:eastAsia="ru-RU"/>
        </w:rPr>
      </w:pPr>
      <w:r w:rsidRPr="00FD490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sah-RU" w:eastAsia="ru-RU"/>
        </w:rPr>
        <w:t xml:space="preserve">         </w:t>
      </w:r>
      <w:r w:rsidRPr="00C11060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sah-RU" w:eastAsia="ru-RU"/>
        </w:rPr>
        <w:t xml:space="preserve">Тарбах төбөтүнэн рис уонна гречка крупаларын </w:t>
      </w:r>
      <w:r w:rsidRPr="00FD490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sah-RU" w:eastAsia="ru-RU"/>
        </w:rPr>
        <w:t xml:space="preserve">тус </w:t>
      </w:r>
      <w:r w:rsidRPr="00C11060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sah-RU" w:eastAsia="ru-RU"/>
        </w:rPr>
        <w:t>туһунан наардыыллар</w:t>
      </w:r>
      <w:r w:rsidRPr="00FD490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sah-RU" w:eastAsia="ru-RU"/>
        </w:rPr>
        <w:t>.</w:t>
      </w:r>
    </w:p>
    <w:p w:rsidR="00E5589F" w:rsidRPr="00FD4909" w:rsidRDefault="00FD4909" w:rsidP="00FD4909">
      <w:pPr>
        <w:spacing w:after="0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sah-RU" w:eastAsia="ru-RU"/>
        </w:rPr>
      </w:pPr>
      <w:r w:rsidRPr="00C11060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                           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1F1A80" wp14:editId="78486AFA">
            <wp:extent cx="1953490" cy="2604654"/>
            <wp:effectExtent l="0" t="0" r="0" b="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799" cy="261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589F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TextBox 2" o:spid="_x0000_s1027" type="#_x0000_t202" style="position:absolute;left:0;text-align:left;margin-left:0;margin-top:0;width:343.8pt;height:29.1pt;z-index:2516531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" filled="f" stroked="f">
            <v:textbox style="mso-fit-shape-to-text:t">
              <w:txbxContent>
                <w:p w:rsidR="00AC3C06" w:rsidRPr="00D56D39" w:rsidRDefault="00AC3C06" w:rsidP="00AC3C06">
                  <w:pPr>
                    <w:pStyle w:val="a4"/>
                    <w:spacing w:before="0" w:beforeAutospacing="0" w:after="0" w:afterAutospacing="0"/>
                    <w:jc w:val="center"/>
                    <w:rPr>
                      <w:lang w:val="sah-RU"/>
                    </w:rPr>
                  </w:pPr>
                  <w:r>
                    <w:rPr>
                      <w:color w:val="000000" w:themeColor="text1"/>
                      <w:kern w:val="24"/>
                      <w:lang w:val="sah-RU"/>
                    </w:rPr>
                    <w:t xml:space="preserve">                            </w:t>
                  </w:r>
                  <w:r w:rsidR="00FD4909">
                    <w:rPr>
                      <w:color w:val="000000" w:themeColor="text1"/>
                      <w:kern w:val="24"/>
                      <w:lang w:val="sah-RU"/>
                    </w:rPr>
                    <w:t xml:space="preserve">    </w:t>
                  </w:r>
                  <w:r>
                    <w:rPr>
                      <w:color w:val="000000" w:themeColor="text1"/>
                      <w:kern w:val="24"/>
                      <w:lang w:val="sah-RU"/>
                    </w:rPr>
                    <w:t xml:space="preserve"> </w:t>
                  </w:r>
                  <w:proofErr w:type="spellStart"/>
                  <w:r w:rsidR="00D56D39">
                    <w:rPr>
                      <w:color w:val="000000" w:themeColor="text1"/>
                      <w:kern w:val="24"/>
                    </w:rPr>
                    <w:t>Скрепканы</w:t>
                  </w:r>
                  <w:proofErr w:type="spellEnd"/>
                  <w:r w:rsidR="00D56D39">
                    <w:rPr>
                      <w:color w:val="000000" w:themeColor="text1"/>
                      <w:kern w:val="24"/>
                    </w:rPr>
                    <w:t xml:space="preserve"> сапка </w:t>
                  </w:r>
                  <w:proofErr w:type="spellStart"/>
                  <w:r w:rsidR="00D56D39">
                    <w:rPr>
                      <w:color w:val="000000" w:themeColor="text1"/>
                      <w:kern w:val="24"/>
                    </w:rPr>
                    <w:t>тиһэн</w:t>
                  </w:r>
                  <w:proofErr w:type="spellEnd"/>
                  <w:r w:rsidR="00D56D39">
                    <w:rPr>
                      <w:color w:val="000000" w:themeColor="text1"/>
                      <w:kern w:val="24"/>
                    </w:rPr>
                    <w:t xml:space="preserve"> цепочка </w:t>
                  </w:r>
                  <w:proofErr w:type="spellStart"/>
                  <w:r w:rsidR="00D56D39">
                    <w:rPr>
                      <w:color w:val="000000" w:themeColor="text1"/>
                      <w:kern w:val="24"/>
                    </w:rPr>
                    <w:t>оҥ</w:t>
                  </w:r>
                  <w:r w:rsidRPr="00AC3C06">
                    <w:rPr>
                      <w:color w:val="000000" w:themeColor="text1"/>
                      <w:kern w:val="24"/>
                    </w:rPr>
                    <w:t>отторуу</w:t>
                  </w:r>
                  <w:proofErr w:type="spellEnd"/>
                </w:p>
              </w:txbxContent>
            </v:textbox>
          </v:shape>
        </w:pict>
      </w:r>
    </w:p>
    <w:p w:rsidR="00E5589F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28" type="#_x0000_t202" style="position:absolute;left:0;text-align:left;margin-left:85.05pt;margin-top:161.85pt;width:273.15pt;height:21pt;z-index:25165414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" filled="f" stroked="f">
            <v:textbox style="mso-fit-shape-to-text:t">
              <w:txbxContent>
                <w:p w:rsidR="00D56D39" w:rsidRPr="00D56D39" w:rsidRDefault="00D56D39" w:rsidP="00D56D39">
                  <w:pPr>
                    <w:pStyle w:val="a4"/>
                    <w:spacing w:before="0" w:beforeAutospacing="0" w:after="0" w:afterAutospacing="0"/>
                    <w:rPr>
                      <w:lang w:val="sah-RU"/>
                    </w:rPr>
                  </w:pPr>
                  <w:proofErr w:type="spellStart"/>
                  <w:r>
                    <w:rPr>
                      <w:color w:val="000000" w:themeColor="text1"/>
                      <w:kern w:val="24"/>
                    </w:rPr>
                    <w:t>Наскылар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параларын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булан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сөпкө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уурдара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үө</w:t>
                  </w:r>
                  <w:r w:rsidRPr="00D56D39">
                    <w:rPr>
                      <w:color w:val="000000" w:themeColor="text1"/>
                      <w:kern w:val="24"/>
                    </w:rPr>
                    <w:t>рэтии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  <w:r w:rsidR="00D56D39"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    </w:t>
      </w:r>
      <w:r w:rsid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</w:t>
      </w:r>
      <w:r w:rsidR="00D56D39"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</w:t>
      </w:r>
      <w:r w:rsidR="00D56D39"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74DBB2" wp14:editId="3E0202AD">
            <wp:extent cx="1953403" cy="1920846"/>
            <wp:effectExtent l="0" t="0" r="8890" b="381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403" cy="192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589F" w:rsidRPr="00FD4909" w:rsidRDefault="00E5589F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17C3E" w:rsidRPr="00FD4909" w:rsidRDefault="00717C3E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D4909" w:rsidRDefault="00D56D39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               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82E48F" wp14:editId="1286F8F3">
            <wp:extent cx="2327563" cy="1435330"/>
            <wp:effectExtent l="0" t="0" r="0" b="0"/>
            <wp:docPr id="5123" name="Picture 3" descr="C:\Users\lenovo\Desktop\Новая папка (3)\Screenshot_20221101-225756_YouTu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C:\Users\lenovo\Desktop\Новая папка (3)\Screenshot_20221101-225756_YouTube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912" cy="1444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1072" behindDoc="0" locked="0" layoutInCell="1" allowOverlap="1" wp14:anchorId="5F094231" wp14:editId="013D2952">
            <wp:simplePos x="1080655" y="720436"/>
            <wp:positionH relativeFrom="column">
              <wp:align>left</wp:align>
            </wp:positionH>
            <wp:positionV relativeFrom="paragraph">
              <wp:align>top</wp:align>
            </wp:positionV>
            <wp:extent cx="2349106" cy="1461655"/>
            <wp:effectExtent l="0" t="0" r="0" b="0"/>
            <wp:wrapSquare wrapText="bothSides"/>
            <wp:docPr id="5122" name="Picture 2" descr="C:\Users\lenovo\Desktop\Новая папка (3)\Screenshot_20221101-225816_YouTu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lenovo\Desktop\Новая папка (3)\Screenshot_20221101-225816_YouTub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106" cy="146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D4909"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                        </w:t>
      </w:r>
    </w:p>
    <w:p w:rsidR="00FD4909" w:rsidRDefault="00FD4909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</w:p>
    <w:p w:rsidR="00FD4909" w:rsidRDefault="00FD4909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</w:p>
    <w:p w:rsidR="00FD4909" w:rsidRDefault="00FD4909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BC974C" wp14:editId="74050078">
            <wp:extent cx="2109236" cy="1786160"/>
            <wp:effectExtent l="0" t="152400" r="0" b="138430"/>
            <wp:docPr id="5124" name="Picture 4" descr="C:\Users\lenovo\Desktop\Новая папка (2)\20221102_17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lenovo\Desktop\Новая папка (2)\20221102_1700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7616" cy="179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4909" w:rsidRDefault="00FD4909" w:rsidP="00FD4909">
      <w:pPr>
        <w:jc w:val="both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</w:p>
    <w:p w:rsidR="00717C3E" w:rsidRPr="00FD4909" w:rsidRDefault="00983F9C" w:rsidP="00FD49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9" type="#_x0000_t202" style="position:absolute;left:0;text-align:left;margin-left:50.75pt;margin-top:2.75pt;width:324.25pt;height:21pt;z-index:251655168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" filled="f" stroked="f">
            <v:textbox style="mso-fit-shape-to-text:t">
              <w:txbxContent>
                <w:p w:rsidR="00D56D39" w:rsidRPr="005855D1" w:rsidRDefault="005855D1" w:rsidP="005855D1">
                  <w:pPr>
                    <w:pStyle w:val="a4"/>
                    <w:spacing w:before="0" w:beforeAutospacing="0" w:after="0" w:afterAutospacing="0"/>
                    <w:rPr>
                      <w:lang w:val="sah-RU"/>
                    </w:rPr>
                  </w:pPr>
                  <w:proofErr w:type="spellStart"/>
                  <w:r>
                    <w:rPr>
                      <w:color w:val="000000" w:themeColor="text1"/>
                      <w:kern w:val="24"/>
                    </w:rPr>
                    <w:t>Дьүһүннэринэн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кө</w:t>
                  </w:r>
                  <w:proofErr w:type="gramStart"/>
                  <w:r>
                    <w:rPr>
                      <w:color w:val="000000" w:themeColor="text1"/>
                      <w:kern w:val="24"/>
                    </w:rPr>
                    <w:t>р</w:t>
                  </w:r>
                  <w:proofErr w:type="gramEnd"/>
                  <w:r>
                    <w:rPr>
                      <w:color w:val="000000" w:themeColor="text1"/>
                      <w:kern w:val="24"/>
                    </w:rPr>
                    <w:t>өн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прищепкалары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сөпкө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иилэри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ситиһ</w:t>
                  </w:r>
                  <w:r w:rsidR="00D56D39" w:rsidRPr="00D56D39">
                    <w:rPr>
                      <w:color w:val="000000" w:themeColor="text1"/>
                      <w:kern w:val="24"/>
                    </w:rPr>
                    <w:t>ии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</w:p>
    <w:p w:rsidR="005855D1" w:rsidRPr="00FD4909" w:rsidRDefault="005855D1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</w:p>
    <w:p w:rsidR="005855D1" w:rsidRPr="00FD4909" w:rsidRDefault="005855D1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    </w:t>
      </w:r>
    </w:p>
    <w:p w:rsidR="00717C3E" w:rsidRPr="00FD4909" w:rsidRDefault="005855D1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lastRenderedPageBreak/>
        <w:t xml:space="preserve">                                          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065F2F" wp14:editId="2BBCBA5F">
            <wp:extent cx="2720946" cy="2272336"/>
            <wp:effectExtent l="0" t="4445" r="0" b="0"/>
            <wp:docPr id="6146" name="Picture 2" descr="C:\Users\lenovo\Desktop\Новая папка (2)\20221102_17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lenovo\Desktop\Новая папка (2)\20221102_1705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0946" cy="2272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5D1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TextBox 3" o:spid="_x0000_s1030" type="#_x0000_t202" style="position:absolute;left:0;text-align:left;margin-left:80.75pt;margin-top:22.5pt;width:266.7pt;height:21pt;z-index:251656192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" filled="f" stroked="f">
            <v:textbox style="mso-fit-shape-to-text:t">
              <w:txbxContent>
                <w:p w:rsidR="005855D1" w:rsidRPr="005855D1" w:rsidRDefault="005855D1" w:rsidP="005855D1">
                  <w:pPr>
                    <w:pStyle w:val="a4"/>
                    <w:spacing w:before="0" w:beforeAutospacing="0" w:after="0" w:afterAutospacing="0"/>
                    <w:jc w:val="center"/>
                    <w:rPr>
                      <w:lang w:val="sah-RU"/>
                    </w:rPr>
                  </w:pPr>
                  <w:proofErr w:type="spellStart"/>
                  <w:r>
                    <w:rPr>
                      <w:color w:val="000000" w:themeColor="text1"/>
                      <w:kern w:val="24"/>
                    </w:rPr>
                    <w:t>Улахан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хайаҕ</w:t>
                  </w:r>
                  <w:r w:rsidRPr="005855D1">
                    <w:rPr>
                      <w:color w:val="000000" w:themeColor="text1"/>
                      <w:kern w:val="24"/>
                    </w:rPr>
                    <w:t>астаах</w:t>
                  </w:r>
                  <w:proofErr w:type="spellEnd"/>
                  <w:r w:rsidRPr="005855D1"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 w:rsidRPr="005855D1">
                    <w:rPr>
                      <w:color w:val="000000" w:themeColor="text1"/>
                      <w:kern w:val="24"/>
                    </w:rPr>
                    <w:t>макароннары</w:t>
                  </w:r>
                  <w:proofErr w:type="spellEnd"/>
                  <w:r w:rsidRPr="005855D1">
                    <w:rPr>
                      <w:color w:val="000000" w:themeColor="text1"/>
                      <w:kern w:val="24"/>
                    </w:rPr>
                    <w:t xml:space="preserve"> сапка </w:t>
                  </w:r>
                  <w:proofErr w:type="spellStart"/>
                  <w:r w:rsidRPr="005855D1">
                    <w:rPr>
                      <w:color w:val="000000" w:themeColor="text1"/>
                      <w:kern w:val="24"/>
                    </w:rPr>
                    <w:t>тистэрии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</w:p>
    <w:p w:rsidR="005855D1" w:rsidRPr="00FD4909" w:rsidRDefault="005855D1" w:rsidP="00FD49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855D1" w:rsidRPr="00FD4909" w:rsidRDefault="005855D1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                         </w:t>
      </w:r>
      <w:r w:rsidR="00E255F7"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EB33F1" wp14:editId="1B37792D">
            <wp:extent cx="2163411" cy="1622560"/>
            <wp:effectExtent l="0" t="266700" r="0" b="244475"/>
            <wp:docPr id="7170" name="Picture 2" descr="C:\Users\lenovo\Desktop\Новая папка (2)\20221102_17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lenovo\Desktop\Новая папка (2)\20221102_1705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3182" cy="1637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5D1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1" type="#_x0000_t202" style="position:absolute;left:0;text-align:left;margin-left:94.9pt;margin-top:3.25pt;width:235.2pt;height:21pt;z-index:25165721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" filled="f" stroked="f">
            <v:textbox style="mso-fit-shape-to-text:t">
              <w:txbxContent>
                <w:p w:rsidR="005855D1" w:rsidRPr="005855D1" w:rsidRDefault="005855D1" w:rsidP="005855D1">
                  <w:pPr>
                    <w:pStyle w:val="a4"/>
                    <w:spacing w:before="0" w:beforeAutospacing="0" w:after="0" w:afterAutospacing="0"/>
                    <w:jc w:val="center"/>
                    <w:rPr>
                      <w:lang w:val="sah-RU"/>
                    </w:rPr>
                  </w:pPr>
                  <w:r>
                    <w:rPr>
                      <w:color w:val="000000" w:themeColor="text1"/>
                      <w:kern w:val="24"/>
                    </w:rPr>
                    <w:t xml:space="preserve">Пинцет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кө</w:t>
                  </w:r>
                  <w:proofErr w:type="gramStart"/>
                  <w:r>
                    <w:rPr>
                      <w:color w:val="000000" w:themeColor="text1"/>
                      <w:kern w:val="24"/>
                    </w:rPr>
                    <w:t>м</w:t>
                  </w:r>
                  <w:proofErr w:type="gramEnd"/>
                  <w:r>
                    <w:rPr>
                      <w:color w:val="000000" w:themeColor="text1"/>
                      <w:kern w:val="24"/>
                    </w:rPr>
                    <w:t>өтүнэн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оҕуруолары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наардааһ</w:t>
                  </w:r>
                  <w:r w:rsidRPr="005855D1">
                    <w:rPr>
                      <w:color w:val="000000" w:themeColor="text1"/>
                      <w:kern w:val="24"/>
                    </w:rPr>
                    <w:t>ын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</w:p>
    <w:p w:rsidR="003303E3" w:rsidRPr="00FD4909" w:rsidRDefault="003303E3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</w:t>
      </w:r>
      <w:r w:rsidR="00E255F7"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</w:t>
      </w:r>
    </w:p>
    <w:p w:rsidR="005855D1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202" style="position:absolute;left:0;text-align:left;margin-left:90.55pt;margin-top:247.95pt;width:265.45pt;height:21pt;z-index:251658240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" filled="f" stroked="f">
            <v:textbox style="mso-fit-shape-to-text:t">
              <w:txbxContent>
                <w:p w:rsidR="003303E3" w:rsidRPr="003303E3" w:rsidRDefault="003303E3" w:rsidP="003303E3">
                  <w:pPr>
                    <w:pStyle w:val="a4"/>
                    <w:spacing w:before="0" w:beforeAutospacing="0" w:after="0" w:afterAutospacing="0"/>
                    <w:rPr>
                      <w:lang w:val="sah-RU"/>
                    </w:rPr>
                  </w:pPr>
                  <w:proofErr w:type="spellStart"/>
                  <w:r>
                    <w:rPr>
                      <w:color w:val="000000" w:themeColor="text1"/>
                      <w:kern w:val="24"/>
                    </w:rPr>
                    <w:t>Испиискэ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атаҕынан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араас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фигуралары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оҥ</w:t>
                  </w:r>
                  <w:r w:rsidRPr="003303E3">
                    <w:rPr>
                      <w:color w:val="000000" w:themeColor="text1"/>
                      <w:kern w:val="24"/>
                    </w:rPr>
                    <w:t>отторуу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  <w:r w:rsidR="003303E3"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                    </w:t>
      </w:r>
      <w:r w:rsidR="00FD4909"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9BA902" wp14:editId="31AF6265">
            <wp:extent cx="3017557" cy="2263168"/>
            <wp:effectExtent l="0" t="381000" r="0" b="365760"/>
            <wp:docPr id="8195" name="Picture 3" descr="C:\Users\lenovo\Desktop\Новая папка (2)\20221102_17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Users\lenovo\Desktop\Новая папка (2)\20221102_1711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5757" cy="2269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03E3"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</w:t>
      </w:r>
    </w:p>
    <w:p w:rsidR="005855D1" w:rsidRPr="00FD4909" w:rsidRDefault="003303E3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lastRenderedPageBreak/>
        <w:t xml:space="preserve">                                         </w:t>
      </w:r>
    </w:p>
    <w:p w:rsidR="00E255F7" w:rsidRPr="00FD4909" w:rsidRDefault="003303E3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                          </w:t>
      </w:r>
    </w:p>
    <w:p w:rsidR="00E255F7" w:rsidRPr="00FD4909" w:rsidRDefault="00E255F7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55D1" w:rsidRPr="00FD4909" w:rsidRDefault="00E255F7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                      </w:t>
      </w:r>
      <w:r w:rsidR="003303E3"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16B505" wp14:editId="1114A038">
            <wp:extent cx="3183115" cy="2554191"/>
            <wp:effectExtent l="0" t="323850" r="0" b="303530"/>
            <wp:docPr id="9218" name="Picture 2" descr="C:\Users\lenovo\Desktop\Новая папка (2)\20221102_17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lenovo\Desktop\Новая папка (2)\20221102_1711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08268" cy="2574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5D1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202" style="position:absolute;left:0;text-align:left;margin-left:31.65pt;margin-top:.55pt;width:361.95pt;height:21pt;z-index:25165926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" filled="f" stroked="f">
            <v:textbox style="mso-fit-shape-to-text:t">
              <w:txbxContent>
                <w:p w:rsidR="003303E3" w:rsidRDefault="003303E3" w:rsidP="003303E3">
                  <w:pPr>
                    <w:pStyle w:val="a4"/>
                    <w:spacing w:before="0" w:beforeAutospacing="0" w:after="0" w:afterAutospacing="0"/>
                    <w:jc w:val="center"/>
                    <w:rPr>
                      <w:color w:val="000000" w:themeColor="text1"/>
                      <w:kern w:val="24"/>
                      <w:lang w:val="sah-RU"/>
                    </w:rPr>
                  </w:pPr>
                  <w:proofErr w:type="spellStart"/>
                  <w:r w:rsidRPr="003303E3">
                    <w:rPr>
                      <w:color w:val="000000" w:themeColor="text1"/>
                      <w:kern w:val="24"/>
                    </w:rPr>
                    <w:t>Трубканан</w:t>
                  </w:r>
                  <w:proofErr w:type="spellEnd"/>
                  <w:r w:rsidRPr="003303E3"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 w:rsidRPr="003303E3">
                    <w:rPr>
                      <w:color w:val="000000" w:themeColor="text1"/>
                      <w:kern w:val="24"/>
                    </w:rPr>
                    <w:t>чэпчэк</w:t>
                  </w:r>
                  <w:r>
                    <w:rPr>
                      <w:color w:val="000000" w:themeColor="text1"/>
                      <w:kern w:val="24"/>
                    </w:rPr>
                    <w:t>и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эттиктэри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(предметы) оборон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иһ</w:t>
                  </w:r>
                  <w:r w:rsidRPr="003303E3">
                    <w:rPr>
                      <w:color w:val="000000" w:themeColor="text1"/>
                      <w:kern w:val="24"/>
                    </w:rPr>
                    <w:t>иккэ</w:t>
                  </w:r>
                  <w:proofErr w:type="spellEnd"/>
                  <w:r w:rsidRPr="003303E3">
                    <w:rPr>
                      <w:color w:val="000000" w:themeColor="text1"/>
                      <w:kern w:val="24"/>
                    </w:rPr>
                    <w:t xml:space="preserve">  </w:t>
                  </w:r>
                  <w:proofErr w:type="spellStart"/>
                  <w:r w:rsidRPr="003303E3">
                    <w:rPr>
                      <w:color w:val="000000" w:themeColor="text1"/>
                      <w:kern w:val="24"/>
                    </w:rPr>
                    <w:t>уурдарыы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  <w:p w:rsidR="00EF0608" w:rsidRPr="003303E3" w:rsidRDefault="00EF0608" w:rsidP="00EF0608">
                  <w:pPr>
                    <w:pStyle w:val="a4"/>
                    <w:spacing w:before="0" w:beforeAutospacing="0" w:after="0" w:afterAutospacing="0"/>
                    <w:rPr>
                      <w:lang w:val="sah-RU"/>
                    </w:rPr>
                  </w:pPr>
                </w:p>
              </w:txbxContent>
            </v:textbox>
          </v:shape>
        </w:pict>
      </w:r>
    </w:p>
    <w:p w:rsidR="00EF0608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255F7" w:rsidRPr="00FD4909" w:rsidRDefault="00E255F7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255F7" w:rsidRPr="00FD4909" w:rsidRDefault="00E255F7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55D1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B51A28" wp14:editId="7084F675">
            <wp:extent cx="2798484" cy="2098862"/>
            <wp:effectExtent l="0" t="342900" r="0" b="339725"/>
            <wp:docPr id="10242" name="Picture 2" descr="C:\Users\lenovo\Desktop\Новая папка (2)\20221102_17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lenovo\Desktop\Новая папка (2)\20221102_1724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3239" cy="2109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18DA63" wp14:editId="2A8098EF">
            <wp:extent cx="2825365" cy="2119024"/>
            <wp:effectExtent l="0" t="361950" r="0" b="338455"/>
            <wp:docPr id="10243" name="Picture 3" descr="C:\Users\lenovo\Desktop\Новая папка (2)\20221102_17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C:\Users\lenovo\Desktop\Новая папка (2)\20221102_1724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9620" cy="2129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5D1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4" type="#_x0000_t202" style="position:absolute;left:0;text-align:left;margin-left:0;margin-top:0;width:476.6pt;height:29.1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" filled="f" stroked="f">
            <v:textbox style="mso-fit-shape-to-text:t">
              <w:txbxContent>
                <w:p w:rsidR="00EF0608" w:rsidRPr="00EF0608" w:rsidRDefault="00EF0608" w:rsidP="00EF0608">
                  <w:pPr>
                    <w:pStyle w:val="a4"/>
                    <w:spacing w:before="0" w:beforeAutospacing="0" w:after="0" w:afterAutospacing="0"/>
                    <w:rPr>
                      <w:lang w:val="sah-RU"/>
                    </w:rPr>
                  </w:pPr>
                  <w:r>
                    <w:rPr>
                      <w:color w:val="000000" w:themeColor="text1"/>
                      <w:kern w:val="24"/>
                      <w:lang w:val="sah-RU"/>
                    </w:rPr>
                    <w:t xml:space="preserve">                  </w:t>
                  </w:r>
                  <w:proofErr w:type="spellStart"/>
                  <w:r w:rsidRPr="00EF0608">
                    <w:rPr>
                      <w:color w:val="000000" w:themeColor="text1"/>
                      <w:kern w:val="24"/>
                    </w:rPr>
                    <w:t>Туттулл</w:t>
                  </w:r>
                  <w:r>
                    <w:rPr>
                      <w:color w:val="000000" w:themeColor="text1"/>
                      <w:kern w:val="24"/>
                    </w:rPr>
                    <w:t>убат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материалларынан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бизиборд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оҥ</w:t>
                  </w:r>
                  <w:r w:rsidRPr="00EF0608">
                    <w:rPr>
                      <w:color w:val="000000" w:themeColor="text1"/>
                      <w:kern w:val="24"/>
                    </w:rPr>
                    <w:t>орон</w:t>
                  </w:r>
                  <w:proofErr w:type="spellEnd"/>
                  <w:r w:rsidRPr="00EF0608"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 w:rsidRPr="00EF0608">
                    <w:rPr>
                      <w:color w:val="000000" w:themeColor="text1"/>
                      <w:kern w:val="24"/>
                    </w:rPr>
                    <w:t>оонньотуу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</w:p>
    <w:p w:rsidR="00E255F7" w:rsidRPr="00FD4909" w:rsidRDefault="00E255F7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255F7" w:rsidRPr="00FD4909" w:rsidRDefault="00E255F7" w:rsidP="00FD4909">
      <w:pPr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55D1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3CF83C" wp14:editId="1A4B7985">
            <wp:extent cx="2612696" cy="1959523"/>
            <wp:effectExtent l="0" t="323850" r="0" b="307975"/>
            <wp:docPr id="11266" name="Picture 2" descr="C:\Users\lenovo\Desktop\Новая папка (2)\20221102_17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lenovo\Desktop\Новая папка (2)\20221102_1725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1072" cy="1980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A9CBAD" wp14:editId="4EB13B0D">
            <wp:extent cx="2609720" cy="1957291"/>
            <wp:effectExtent l="0" t="323850" r="0" b="309880"/>
            <wp:docPr id="11267" name="Picture 3" descr="C:\Users\lenovo\Desktop\Новая папка (2)\20221102_17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 descr="C:\Users\lenovo\Desktop\Новая папка (2)\20221102_1726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13578" cy="1960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0608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5" type="#_x0000_t202" style="position:absolute;left:0;text-align:left;margin-left:81.8pt;margin-top:12.35pt;width:261.45pt;height:21pt;z-index:251661312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" filled="f" stroked="f">
            <v:textbox style="mso-fit-shape-to-text:t">
              <w:txbxContent>
                <w:p w:rsidR="00EF0608" w:rsidRPr="00EF0608" w:rsidRDefault="00EF0608" w:rsidP="00EF0608">
                  <w:pPr>
                    <w:pStyle w:val="a4"/>
                    <w:spacing w:before="0" w:beforeAutospacing="0" w:after="0" w:afterAutospacing="0"/>
                    <w:jc w:val="center"/>
                    <w:rPr>
                      <w:lang w:val="sah-RU"/>
                    </w:rPr>
                  </w:pPr>
                  <w:r w:rsidRPr="00EF0608">
                    <w:rPr>
                      <w:color w:val="000000" w:themeColor="text1"/>
                      <w:kern w:val="24"/>
                    </w:rPr>
                    <w:t xml:space="preserve">Замок </w:t>
                  </w:r>
                  <w:proofErr w:type="spellStart"/>
                  <w:r w:rsidRPr="00EF0608">
                    <w:rPr>
                      <w:color w:val="000000" w:themeColor="text1"/>
                      <w:kern w:val="24"/>
                    </w:rPr>
                    <w:t>з</w:t>
                  </w:r>
                  <w:r>
                    <w:rPr>
                      <w:color w:val="000000" w:themeColor="text1"/>
                      <w:kern w:val="24"/>
                    </w:rPr>
                    <w:t>амоктуурга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,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тимэх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тимэхтииргэ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үө</w:t>
                  </w:r>
                  <w:r w:rsidRPr="00EF0608">
                    <w:rPr>
                      <w:color w:val="000000" w:themeColor="text1"/>
                      <w:kern w:val="24"/>
                    </w:rPr>
                    <w:t>рэтии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</w:p>
    <w:p w:rsidR="00EF0608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0608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B739AA" wp14:editId="4E2C25BE">
            <wp:extent cx="1669472" cy="2629185"/>
            <wp:effectExtent l="0" t="0" r="0" b="0"/>
            <wp:docPr id="12290" name="Picture 2" descr="C:\Users\lenovo\Desktop\Новая папка (2)\20221103_103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lenovo\Desktop\Новая папка (2)\20221103_1031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21" cy="2634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                       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C42525" wp14:editId="7F212B58">
            <wp:extent cx="1260763" cy="2568370"/>
            <wp:effectExtent l="0" t="0" r="0" b="0"/>
            <wp:docPr id="12291" name="Picture 3" descr="C:\Users\lenovo\Desktop\Новая папка (2)\20221103_10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3" descr="C:\Users\lenovo\Desktop\Новая папка (2)\20221103_1034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128" cy="2585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0608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6" type="#_x0000_t202" style="position:absolute;left:0;text-align:left;margin-left:99.8pt;margin-top:.55pt;width:226.1pt;height:21pt;z-index:25166233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" filled="f" stroked="f">
            <v:textbox style="mso-fit-shape-to-text:t">
              <w:txbxContent>
                <w:p w:rsidR="00EF0608" w:rsidRPr="00EF0608" w:rsidRDefault="00EF0608" w:rsidP="00EF0608">
                  <w:pPr>
                    <w:pStyle w:val="a4"/>
                    <w:spacing w:before="0" w:beforeAutospacing="0" w:after="0" w:afterAutospacing="0"/>
                    <w:jc w:val="center"/>
                    <w:rPr>
                      <w:lang w:val="sah-RU"/>
                    </w:rPr>
                  </w:pPr>
                  <w:proofErr w:type="spellStart"/>
                  <w:r w:rsidRPr="00EF0608">
                    <w:rPr>
                      <w:color w:val="000000" w:themeColor="text1"/>
                      <w:kern w:val="24"/>
                    </w:rPr>
                    <w:t>Кыптыыйынан</w:t>
                  </w:r>
                  <w:proofErr w:type="spellEnd"/>
                  <w:r w:rsidRPr="00EF0608"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 w:rsidRPr="00EF0608">
                    <w:rPr>
                      <w:color w:val="000000" w:themeColor="text1"/>
                      <w:kern w:val="24"/>
                    </w:rPr>
                    <w:t>фигуралары</w:t>
                  </w:r>
                  <w:proofErr w:type="spellEnd"/>
                  <w:r w:rsidRPr="00EF0608"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 w:rsidRPr="00EF0608">
                    <w:rPr>
                      <w:color w:val="000000" w:themeColor="text1"/>
                      <w:kern w:val="24"/>
                    </w:rPr>
                    <w:t>кырыйтарыы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</w:p>
    <w:p w:rsidR="00EF0608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0608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BB32BE" wp14:editId="4DF5E84D">
            <wp:extent cx="2891138" cy="1579418"/>
            <wp:effectExtent l="0" t="0" r="0" b="0"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0" cy="1586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020EDF" wp14:editId="589A764F">
            <wp:extent cx="2714969" cy="1569489"/>
            <wp:effectExtent l="0" t="0" r="0" b="0"/>
            <wp:docPr id="133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254" cy="1574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F0608" w:rsidRPr="00FD4909" w:rsidRDefault="00E255F7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                  Губканы кырыйан пинцет көмөтүнэн атын иһиккэ уурдарыы.</w:t>
      </w:r>
    </w:p>
    <w:p w:rsidR="00EF0608" w:rsidRPr="00C11060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  <w:lang w:val="sah-RU"/>
        </w:rPr>
      </w:pPr>
    </w:p>
    <w:p w:rsidR="00EF0608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7" type="#_x0000_t202" style="position:absolute;left:0;text-align:left;margin-left:92.75pt;margin-top:183.5pt;width:258.95pt;height:21pt;z-index:251663360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" filled="f" stroked="f">
            <v:textbox style="mso-fit-shape-to-text:t">
              <w:txbxContent>
                <w:p w:rsidR="00E255F7" w:rsidRPr="00E255F7" w:rsidRDefault="00E255F7" w:rsidP="00E255F7">
                  <w:pPr>
                    <w:pStyle w:val="a4"/>
                    <w:spacing w:before="0" w:beforeAutospacing="0" w:after="0" w:afterAutospacing="0"/>
                    <w:rPr>
                      <w:lang w:val="sah-RU"/>
                    </w:rPr>
                  </w:pPr>
                  <w:proofErr w:type="spellStart"/>
                  <w:r>
                    <w:rPr>
                      <w:color w:val="000000" w:themeColor="text1"/>
                      <w:kern w:val="24"/>
                    </w:rPr>
                    <w:t>Саспыт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оонньуурдары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крупаттан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көрдөө</w:t>
                  </w:r>
                  <w:r w:rsidRPr="00E255F7">
                    <w:rPr>
                      <w:color w:val="000000" w:themeColor="text1"/>
                      <w:kern w:val="24"/>
                    </w:rPr>
                    <w:t>н</w:t>
                  </w:r>
                  <w:proofErr w:type="spellEnd"/>
                  <w:r w:rsidRPr="00E255F7"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 w:rsidRPr="00E255F7">
                    <w:rPr>
                      <w:color w:val="000000" w:themeColor="text1"/>
                      <w:kern w:val="24"/>
                    </w:rPr>
                    <w:t>булуу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  <w:r w:rsidR="00E255F7" w:rsidRPr="00FD4909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                   </w:t>
      </w:r>
      <w:r w:rsidR="00E255F7"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38638" wp14:editId="132147E1">
            <wp:extent cx="4218709" cy="2261697"/>
            <wp:effectExtent l="0" t="0" r="0" b="0"/>
            <wp:docPr id="14339" name="Picture 3" descr="C:\Users\lenovo\Desktop\Новая папка (3)\Screenshot_20221101-230206_YouTu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3" descr="C:\Users\lenovo\Desktop\Новая папка (3)\Screenshot_20221101-230206_YouTube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097" cy="2268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0608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0608" w:rsidRPr="00FD4909" w:rsidRDefault="00983F9C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202" style="position:absolute;left:0;text-align:left;margin-left:80.75pt;margin-top:192.95pt;width:266.35pt;height:21pt;z-index:25166438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" filled="f" stroked="f">
            <v:textbox style="mso-fit-shape-to-text:t">
              <w:txbxContent>
                <w:p w:rsidR="00E255F7" w:rsidRPr="00E255F7" w:rsidRDefault="00E255F7" w:rsidP="00E255F7">
                  <w:pPr>
                    <w:pStyle w:val="a4"/>
                    <w:spacing w:before="0" w:beforeAutospacing="0" w:after="0" w:afterAutospacing="0"/>
                    <w:rPr>
                      <w:lang w:val="sah-RU"/>
                    </w:rPr>
                  </w:pPr>
                  <w:proofErr w:type="spellStart"/>
                  <w:r>
                    <w:rPr>
                      <w:color w:val="000000" w:themeColor="text1"/>
                      <w:kern w:val="24"/>
                    </w:rPr>
                    <w:t>Передметы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хаппаҕын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сүөрэргэ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,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эрийэргэ</w:t>
                  </w:r>
                  <w:proofErr w:type="spellEnd"/>
                  <w:r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</w:rPr>
                    <w:t>үө</w:t>
                  </w:r>
                  <w:r w:rsidRPr="00E255F7">
                    <w:rPr>
                      <w:color w:val="000000" w:themeColor="text1"/>
                      <w:kern w:val="24"/>
                    </w:rPr>
                    <w:t>рэтии</w:t>
                  </w:r>
                  <w:proofErr w:type="spellEnd"/>
                  <w:r>
                    <w:rPr>
                      <w:color w:val="000000" w:themeColor="text1"/>
                      <w:kern w:val="24"/>
                      <w:lang w:val="sah-RU"/>
                    </w:rPr>
                    <w:t>.</w:t>
                  </w:r>
                </w:p>
              </w:txbxContent>
            </v:textbox>
          </v:shape>
        </w:pict>
      </w:r>
      <w:r w:rsidR="00E255F7" w:rsidRPr="00FD4909">
        <w:rPr>
          <w:rFonts w:ascii="Times New Roman" w:hAnsi="Times New Roman" w:cs="Times New Roman"/>
          <w:sz w:val="28"/>
          <w:szCs w:val="28"/>
          <w:lang w:val="sah-RU"/>
        </w:rPr>
        <w:t xml:space="preserve">              </w:t>
      </w:r>
      <w:r w:rsidR="00E255F7" w:rsidRPr="00FD4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1989A2" wp14:editId="6E83C737">
            <wp:extent cx="4237261" cy="2354034"/>
            <wp:effectExtent l="0" t="0" r="0" b="8255"/>
            <wp:docPr id="153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261" cy="235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F0608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0608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0608" w:rsidRPr="00FD4909" w:rsidRDefault="00EF0608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0608" w:rsidRPr="00FD4909" w:rsidRDefault="00EF0608" w:rsidP="00FD49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0608" w:rsidRPr="00FD4909" w:rsidRDefault="00E255F7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  <w:lang w:val="sah-RU"/>
        </w:rPr>
        <w:lastRenderedPageBreak/>
        <w:t xml:space="preserve">                                           Туһаныллыбыт литература</w:t>
      </w:r>
      <w:r w:rsidRPr="00FD4909">
        <w:rPr>
          <w:rFonts w:ascii="Times New Roman" w:hAnsi="Times New Roman" w:cs="Times New Roman"/>
          <w:sz w:val="28"/>
          <w:szCs w:val="28"/>
        </w:rPr>
        <w:t>:</w:t>
      </w:r>
    </w:p>
    <w:p w:rsidR="005F4C7E" w:rsidRPr="00FD4909" w:rsidRDefault="007154D9" w:rsidP="00FD4909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>Ткаченко</w:t>
      </w:r>
      <w:r w:rsidR="00B263B0">
        <w:rPr>
          <w:rFonts w:ascii="Times New Roman" w:hAnsi="Times New Roman" w:cs="Times New Roman"/>
          <w:sz w:val="28"/>
          <w:szCs w:val="28"/>
        </w:rPr>
        <w:t xml:space="preserve"> Т.А.</w:t>
      </w:r>
      <w:r w:rsidR="005F4C7E" w:rsidRPr="00FD4909">
        <w:rPr>
          <w:rFonts w:ascii="Times New Roman" w:hAnsi="Times New Roman" w:cs="Times New Roman"/>
          <w:sz w:val="28"/>
          <w:szCs w:val="28"/>
        </w:rPr>
        <w:t>-</w:t>
      </w:r>
      <w:r w:rsidRPr="00FD4909">
        <w:rPr>
          <w:rFonts w:ascii="Times New Roman" w:hAnsi="Times New Roman" w:cs="Times New Roman"/>
          <w:sz w:val="28"/>
          <w:szCs w:val="28"/>
        </w:rPr>
        <w:t xml:space="preserve"> Большая книга заданий и упражнен</w:t>
      </w:r>
      <w:r w:rsidR="00B263B0">
        <w:rPr>
          <w:rFonts w:ascii="Times New Roman" w:hAnsi="Times New Roman" w:cs="Times New Roman"/>
          <w:sz w:val="28"/>
          <w:szCs w:val="28"/>
        </w:rPr>
        <w:t xml:space="preserve">ий на развитие связной </w:t>
      </w:r>
      <w:r w:rsidR="005F4C7E" w:rsidRPr="00FD4909">
        <w:rPr>
          <w:rFonts w:ascii="Times New Roman" w:hAnsi="Times New Roman" w:cs="Times New Roman"/>
          <w:sz w:val="28"/>
          <w:szCs w:val="28"/>
        </w:rPr>
        <w:t xml:space="preserve">речи малыша, </w:t>
      </w:r>
      <w:proofErr w:type="spellStart"/>
      <w:r w:rsidR="00B263B0">
        <w:rPr>
          <w:rFonts w:ascii="Times New Roman" w:hAnsi="Times New Roman" w:cs="Times New Roman"/>
          <w:sz w:val="28"/>
          <w:szCs w:val="28"/>
        </w:rPr>
        <w:t>Эксмодетство</w:t>
      </w:r>
      <w:proofErr w:type="spellEnd"/>
      <w:r w:rsidR="00B263B0">
        <w:rPr>
          <w:rFonts w:ascii="Times New Roman" w:hAnsi="Times New Roman" w:cs="Times New Roman"/>
          <w:sz w:val="28"/>
          <w:szCs w:val="28"/>
        </w:rPr>
        <w:t>, 2013</w:t>
      </w:r>
      <w:r w:rsidR="005F4C7E" w:rsidRPr="00FD4909">
        <w:rPr>
          <w:rFonts w:ascii="Times New Roman" w:hAnsi="Times New Roman" w:cs="Times New Roman"/>
          <w:sz w:val="28"/>
          <w:szCs w:val="28"/>
        </w:rPr>
        <w:t>.</w:t>
      </w:r>
      <w:r w:rsidRPr="00FD49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4C7E" w:rsidRPr="00FD4909" w:rsidRDefault="007154D9" w:rsidP="00FD4909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D4909">
        <w:rPr>
          <w:rFonts w:ascii="Times New Roman" w:hAnsi="Times New Roman" w:cs="Times New Roman"/>
          <w:sz w:val="28"/>
          <w:szCs w:val="28"/>
        </w:rPr>
        <w:t>Новиковская</w:t>
      </w:r>
      <w:proofErr w:type="gramEnd"/>
      <w:r w:rsidR="005F4C7E" w:rsidRPr="00FD4909">
        <w:rPr>
          <w:rFonts w:ascii="Times New Roman" w:hAnsi="Times New Roman" w:cs="Times New Roman"/>
          <w:sz w:val="28"/>
          <w:szCs w:val="28"/>
        </w:rPr>
        <w:t xml:space="preserve"> </w:t>
      </w:r>
      <w:r w:rsidR="00B263B0">
        <w:rPr>
          <w:rFonts w:ascii="Times New Roman" w:hAnsi="Times New Roman" w:cs="Times New Roman"/>
          <w:sz w:val="28"/>
          <w:szCs w:val="28"/>
        </w:rPr>
        <w:t>О.А.</w:t>
      </w:r>
      <w:r w:rsidR="005F4C7E" w:rsidRPr="00FD4909">
        <w:rPr>
          <w:rFonts w:ascii="Times New Roman" w:hAnsi="Times New Roman" w:cs="Times New Roman"/>
          <w:sz w:val="28"/>
          <w:szCs w:val="28"/>
        </w:rPr>
        <w:t>-</w:t>
      </w:r>
      <w:r w:rsidR="00B263B0">
        <w:rPr>
          <w:rFonts w:ascii="Times New Roman" w:hAnsi="Times New Roman" w:cs="Times New Roman"/>
          <w:sz w:val="28"/>
          <w:szCs w:val="28"/>
        </w:rPr>
        <w:t xml:space="preserve"> Большой а</w:t>
      </w:r>
      <w:r w:rsidRPr="00FD4909">
        <w:rPr>
          <w:rFonts w:ascii="Times New Roman" w:hAnsi="Times New Roman" w:cs="Times New Roman"/>
          <w:sz w:val="28"/>
          <w:szCs w:val="28"/>
        </w:rPr>
        <w:t>льбом по развитию</w:t>
      </w:r>
      <w:r w:rsidR="00B263B0">
        <w:rPr>
          <w:rFonts w:ascii="Times New Roman" w:hAnsi="Times New Roman" w:cs="Times New Roman"/>
          <w:sz w:val="28"/>
          <w:szCs w:val="28"/>
        </w:rPr>
        <w:t xml:space="preserve"> речи для самых маленьких, Малыш, 2019</w:t>
      </w:r>
      <w:r w:rsidR="005F4C7E" w:rsidRPr="00FD4909">
        <w:rPr>
          <w:rFonts w:ascii="Times New Roman" w:hAnsi="Times New Roman" w:cs="Times New Roman"/>
          <w:sz w:val="28"/>
          <w:szCs w:val="28"/>
        </w:rPr>
        <w:t>.</w:t>
      </w:r>
    </w:p>
    <w:p w:rsidR="007154D9" w:rsidRPr="00FD4909" w:rsidRDefault="007154D9" w:rsidP="00FD4909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D4909">
        <w:rPr>
          <w:rFonts w:ascii="Times New Roman" w:hAnsi="Times New Roman" w:cs="Times New Roman"/>
          <w:sz w:val="28"/>
          <w:szCs w:val="28"/>
        </w:rPr>
        <w:t>Володина</w:t>
      </w:r>
      <w:r w:rsidR="005F4C7E" w:rsidRPr="00FD4909">
        <w:rPr>
          <w:rFonts w:ascii="Times New Roman" w:hAnsi="Times New Roman" w:cs="Times New Roman"/>
          <w:sz w:val="28"/>
          <w:szCs w:val="28"/>
        </w:rPr>
        <w:t xml:space="preserve"> </w:t>
      </w:r>
      <w:r w:rsidR="00B263B0">
        <w:rPr>
          <w:rFonts w:ascii="Times New Roman" w:hAnsi="Times New Roman" w:cs="Times New Roman"/>
          <w:sz w:val="28"/>
          <w:szCs w:val="28"/>
        </w:rPr>
        <w:t>В.С.</w:t>
      </w:r>
      <w:r w:rsidR="005F4C7E" w:rsidRPr="00FD4909">
        <w:rPr>
          <w:rFonts w:ascii="Times New Roman" w:hAnsi="Times New Roman" w:cs="Times New Roman"/>
          <w:sz w:val="28"/>
          <w:szCs w:val="28"/>
        </w:rPr>
        <w:t>-</w:t>
      </w:r>
      <w:r w:rsidRPr="00FD4909">
        <w:rPr>
          <w:rFonts w:ascii="Times New Roman" w:hAnsi="Times New Roman" w:cs="Times New Roman"/>
          <w:sz w:val="28"/>
          <w:szCs w:val="28"/>
        </w:rPr>
        <w:t xml:space="preserve"> Альбом по </w:t>
      </w:r>
      <w:proofErr w:type="gramStart"/>
      <w:r w:rsidRPr="00FD4909">
        <w:rPr>
          <w:rFonts w:ascii="Times New Roman" w:hAnsi="Times New Roman" w:cs="Times New Roman"/>
          <w:sz w:val="28"/>
          <w:szCs w:val="28"/>
        </w:rPr>
        <w:t>развитии</w:t>
      </w:r>
      <w:proofErr w:type="gramEnd"/>
      <w:r w:rsidRPr="00FD4909">
        <w:rPr>
          <w:rFonts w:ascii="Times New Roman" w:hAnsi="Times New Roman" w:cs="Times New Roman"/>
          <w:sz w:val="28"/>
          <w:szCs w:val="28"/>
        </w:rPr>
        <w:t xml:space="preserve"> речи, </w:t>
      </w:r>
      <w:proofErr w:type="spellStart"/>
      <w:r w:rsidR="00B263B0">
        <w:rPr>
          <w:rFonts w:ascii="Times New Roman" w:hAnsi="Times New Roman" w:cs="Times New Roman"/>
          <w:sz w:val="28"/>
          <w:szCs w:val="28"/>
        </w:rPr>
        <w:t>Росмэн</w:t>
      </w:r>
      <w:proofErr w:type="spellEnd"/>
      <w:r w:rsidR="00B263B0">
        <w:rPr>
          <w:rFonts w:ascii="Times New Roman" w:hAnsi="Times New Roman" w:cs="Times New Roman"/>
          <w:sz w:val="28"/>
          <w:szCs w:val="28"/>
        </w:rPr>
        <w:t xml:space="preserve">, </w:t>
      </w:r>
      <w:r w:rsidRPr="00FD4909">
        <w:rPr>
          <w:rFonts w:ascii="Times New Roman" w:hAnsi="Times New Roman" w:cs="Times New Roman"/>
          <w:sz w:val="28"/>
          <w:szCs w:val="28"/>
        </w:rPr>
        <w:t>2011.</w:t>
      </w:r>
    </w:p>
    <w:p w:rsidR="00ED6D72" w:rsidRPr="00FD4909" w:rsidRDefault="00ED6D72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65F10" w:rsidRPr="00FD4909" w:rsidRDefault="00965F10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0FA2" w:rsidRPr="00FD4909" w:rsidRDefault="00920FA2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A45AE" w:rsidRPr="00FD4909" w:rsidRDefault="005A45AE" w:rsidP="00FD490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B26C7" w:rsidRPr="00FD4909" w:rsidRDefault="004B26C7" w:rsidP="00FD4909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4B26C7" w:rsidRPr="00FD4909" w:rsidSect="004B26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3F9C" w:rsidRDefault="00983F9C" w:rsidP="00D56D39">
      <w:pPr>
        <w:spacing w:after="0" w:line="240" w:lineRule="auto"/>
      </w:pPr>
      <w:r>
        <w:separator/>
      </w:r>
    </w:p>
  </w:endnote>
  <w:endnote w:type="continuationSeparator" w:id="0">
    <w:p w:rsidR="00983F9C" w:rsidRDefault="00983F9C" w:rsidP="00D56D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3F9C" w:rsidRDefault="00983F9C" w:rsidP="00D56D39">
      <w:pPr>
        <w:spacing w:after="0" w:line="240" w:lineRule="auto"/>
      </w:pPr>
      <w:r>
        <w:separator/>
      </w:r>
    </w:p>
  </w:footnote>
  <w:footnote w:type="continuationSeparator" w:id="0">
    <w:p w:rsidR="00983F9C" w:rsidRDefault="00983F9C" w:rsidP="00D56D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8D282E"/>
    <w:multiLevelType w:val="hybridMultilevel"/>
    <w:tmpl w:val="C104389C"/>
    <w:lvl w:ilvl="0" w:tplc="812E642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44A06BD"/>
    <w:multiLevelType w:val="hybridMultilevel"/>
    <w:tmpl w:val="455413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26FCA"/>
    <w:rsid w:val="00073F98"/>
    <w:rsid w:val="000F0859"/>
    <w:rsid w:val="00113C5E"/>
    <w:rsid w:val="00126FCA"/>
    <w:rsid w:val="002F18FB"/>
    <w:rsid w:val="00326BD6"/>
    <w:rsid w:val="003303E3"/>
    <w:rsid w:val="00355A66"/>
    <w:rsid w:val="00464FCF"/>
    <w:rsid w:val="004B26C7"/>
    <w:rsid w:val="00582E4D"/>
    <w:rsid w:val="005855D1"/>
    <w:rsid w:val="005A45AE"/>
    <w:rsid w:val="005F4C7E"/>
    <w:rsid w:val="006513AE"/>
    <w:rsid w:val="007154D9"/>
    <w:rsid w:val="00717C3E"/>
    <w:rsid w:val="007C58C7"/>
    <w:rsid w:val="008D7F00"/>
    <w:rsid w:val="00920FA2"/>
    <w:rsid w:val="00965F10"/>
    <w:rsid w:val="00983F9C"/>
    <w:rsid w:val="009E34B2"/>
    <w:rsid w:val="009F3BDC"/>
    <w:rsid w:val="009F678A"/>
    <w:rsid w:val="00AC3C06"/>
    <w:rsid w:val="00AD7E29"/>
    <w:rsid w:val="00B263B0"/>
    <w:rsid w:val="00C11060"/>
    <w:rsid w:val="00C22EE4"/>
    <w:rsid w:val="00D35028"/>
    <w:rsid w:val="00D56D39"/>
    <w:rsid w:val="00E255F7"/>
    <w:rsid w:val="00E5589F"/>
    <w:rsid w:val="00ED6D72"/>
    <w:rsid w:val="00EF0608"/>
    <w:rsid w:val="00F3525E"/>
    <w:rsid w:val="00F528BC"/>
    <w:rsid w:val="00F53B2F"/>
    <w:rsid w:val="00FD4909"/>
    <w:rsid w:val="00FF1A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26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7F00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AC3C0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55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5A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21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735</TotalTime>
  <Pages>1</Pages>
  <Words>994</Words>
  <Characters>5672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13</cp:revision>
  <dcterms:created xsi:type="dcterms:W3CDTF">2022-10-16T02:20:00Z</dcterms:created>
  <dcterms:modified xsi:type="dcterms:W3CDTF">2023-02-28T22:52:00Z</dcterms:modified>
</cp:coreProperties>
</file>