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28E2" w:rsidRPr="00195680" w:rsidRDefault="00C328E2" w:rsidP="00C328E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5680">
        <w:rPr>
          <w:rFonts w:ascii="Times New Roman" w:hAnsi="Times New Roman" w:cs="Times New Roman"/>
          <w:b/>
          <w:sz w:val="24"/>
          <w:szCs w:val="24"/>
        </w:rPr>
        <w:t xml:space="preserve">4 </w:t>
      </w:r>
      <w:proofErr w:type="spellStart"/>
      <w:r w:rsidRPr="00195680">
        <w:rPr>
          <w:rFonts w:ascii="Times New Roman" w:hAnsi="Times New Roman" w:cs="Times New Roman"/>
          <w:b/>
          <w:sz w:val="24"/>
          <w:szCs w:val="24"/>
        </w:rPr>
        <w:t>кылааска</w:t>
      </w:r>
      <w:proofErr w:type="spellEnd"/>
      <w:r w:rsidRPr="001956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95680">
        <w:rPr>
          <w:rFonts w:ascii="Times New Roman" w:hAnsi="Times New Roman" w:cs="Times New Roman"/>
          <w:b/>
          <w:sz w:val="24"/>
          <w:szCs w:val="24"/>
        </w:rPr>
        <w:t>тулалыыр</w:t>
      </w:r>
      <w:proofErr w:type="spellEnd"/>
      <w:r w:rsidRPr="001956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95680">
        <w:rPr>
          <w:rFonts w:ascii="Times New Roman" w:hAnsi="Times New Roman" w:cs="Times New Roman"/>
          <w:b/>
          <w:sz w:val="24"/>
          <w:szCs w:val="24"/>
        </w:rPr>
        <w:t>эйгэ</w:t>
      </w:r>
      <w:proofErr w:type="spellEnd"/>
      <w:r w:rsidRPr="001956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95680">
        <w:rPr>
          <w:rFonts w:ascii="Times New Roman" w:hAnsi="Times New Roman" w:cs="Times New Roman"/>
          <w:b/>
          <w:sz w:val="24"/>
          <w:szCs w:val="24"/>
        </w:rPr>
        <w:t>уруогун</w:t>
      </w:r>
      <w:proofErr w:type="spellEnd"/>
      <w:r w:rsidRPr="001956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95680">
        <w:rPr>
          <w:rFonts w:ascii="Times New Roman" w:hAnsi="Times New Roman" w:cs="Times New Roman"/>
          <w:b/>
          <w:sz w:val="24"/>
          <w:szCs w:val="24"/>
        </w:rPr>
        <w:t>технологическай</w:t>
      </w:r>
      <w:proofErr w:type="spellEnd"/>
      <w:r w:rsidRPr="001956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95680">
        <w:rPr>
          <w:rFonts w:ascii="Times New Roman" w:hAnsi="Times New Roman" w:cs="Times New Roman"/>
          <w:b/>
          <w:sz w:val="24"/>
          <w:szCs w:val="24"/>
        </w:rPr>
        <w:t>картата</w:t>
      </w:r>
      <w:proofErr w:type="spellEnd"/>
    </w:p>
    <w:p w:rsidR="00C328E2" w:rsidRPr="00195680" w:rsidRDefault="00C328E2" w:rsidP="00C328E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95680">
        <w:rPr>
          <w:rFonts w:ascii="Times New Roman" w:hAnsi="Times New Roman" w:cs="Times New Roman"/>
          <w:b/>
          <w:sz w:val="24"/>
          <w:szCs w:val="24"/>
        </w:rPr>
        <w:t>Учууталлар</w:t>
      </w:r>
      <w:proofErr w:type="spellEnd"/>
      <w:r w:rsidRPr="00195680">
        <w:rPr>
          <w:rFonts w:ascii="Times New Roman" w:hAnsi="Times New Roman" w:cs="Times New Roman"/>
          <w:b/>
          <w:sz w:val="24"/>
          <w:szCs w:val="24"/>
        </w:rPr>
        <w:t>: Никулина С.П., Назарова Н.В.</w:t>
      </w:r>
    </w:p>
    <w:tbl>
      <w:tblPr>
        <w:tblStyle w:val="a3"/>
        <w:tblW w:w="0" w:type="auto"/>
        <w:tblInd w:w="-113" w:type="dxa"/>
        <w:tblLook w:val="04A0" w:firstRow="1" w:lastRow="0" w:firstColumn="1" w:lastColumn="0" w:noHBand="0" w:noVBand="1"/>
      </w:tblPr>
      <w:tblGrid>
        <w:gridCol w:w="3215"/>
        <w:gridCol w:w="11458"/>
      </w:tblGrid>
      <w:tr w:rsidR="00C328E2" w:rsidTr="00B04464">
        <w:tc>
          <w:tcPr>
            <w:tcW w:w="3215" w:type="dxa"/>
          </w:tcPr>
          <w:p w:rsidR="00C328E2" w:rsidRPr="00195680" w:rsidRDefault="00C328E2" w:rsidP="00A24B5D">
            <w:pPr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</w:pPr>
            <w:r w:rsidRPr="00195680"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  <w:t>ҮөМК</w:t>
            </w:r>
          </w:p>
        </w:tc>
        <w:tc>
          <w:tcPr>
            <w:tcW w:w="11458" w:type="dxa"/>
          </w:tcPr>
          <w:p w:rsidR="00C328E2" w:rsidRPr="00195680" w:rsidRDefault="00C328E2" w:rsidP="00A24B5D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19568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Школа России</w:t>
            </w:r>
          </w:p>
        </w:tc>
      </w:tr>
      <w:tr w:rsidR="00C328E2" w:rsidTr="00B04464">
        <w:tc>
          <w:tcPr>
            <w:tcW w:w="3215" w:type="dxa"/>
          </w:tcPr>
          <w:p w:rsidR="00C328E2" w:rsidRPr="00195680" w:rsidRDefault="00C328E2" w:rsidP="00A24B5D">
            <w:pPr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</w:pPr>
            <w:r w:rsidRPr="00195680"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  <w:t>Уруок тиэмэтэ</w:t>
            </w:r>
          </w:p>
        </w:tc>
        <w:tc>
          <w:tcPr>
            <w:tcW w:w="11458" w:type="dxa"/>
          </w:tcPr>
          <w:p w:rsidR="00C328E2" w:rsidRPr="00195680" w:rsidRDefault="00C328E2" w:rsidP="00A24B5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19568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Таатта сирин сэгэтэн</w:t>
            </w:r>
          </w:p>
        </w:tc>
      </w:tr>
      <w:tr w:rsidR="00C328E2" w:rsidTr="00B04464">
        <w:tc>
          <w:tcPr>
            <w:tcW w:w="3215" w:type="dxa"/>
          </w:tcPr>
          <w:p w:rsidR="00C328E2" w:rsidRPr="00195680" w:rsidRDefault="00C328E2" w:rsidP="00A24B5D">
            <w:pPr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</w:pPr>
            <w:r w:rsidRPr="00195680"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  <w:t>Уруок тиибэ</w:t>
            </w:r>
          </w:p>
        </w:tc>
        <w:tc>
          <w:tcPr>
            <w:tcW w:w="11458" w:type="dxa"/>
          </w:tcPr>
          <w:p w:rsidR="00C328E2" w:rsidRPr="00195680" w:rsidRDefault="00C328E2" w:rsidP="00A24B5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19568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Саҥа билиини арыйар уруок</w:t>
            </w:r>
          </w:p>
        </w:tc>
      </w:tr>
      <w:tr w:rsidR="00C328E2" w:rsidRPr="00031187" w:rsidTr="00B04464">
        <w:tc>
          <w:tcPr>
            <w:tcW w:w="3215" w:type="dxa"/>
          </w:tcPr>
          <w:p w:rsidR="00C328E2" w:rsidRPr="00195680" w:rsidRDefault="00C328E2" w:rsidP="00A24B5D">
            <w:pPr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</w:pPr>
            <w:r w:rsidRPr="00195680"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  <w:t xml:space="preserve">Уруок сыала </w:t>
            </w:r>
          </w:p>
        </w:tc>
        <w:tc>
          <w:tcPr>
            <w:tcW w:w="11458" w:type="dxa"/>
          </w:tcPr>
          <w:p w:rsidR="00C328E2" w:rsidRPr="00195680" w:rsidRDefault="00C328E2" w:rsidP="00A24B5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19568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Таатта улууһун туһунан үөрэнээччи билиитин кэҥэтии;</w:t>
            </w:r>
          </w:p>
          <w:p w:rsidR="00C328E2" w:rsidRPr="00195680" w:rsidRDefault="00C328E2" w:rsidP="00A24B5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19568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О5олор ырытар, толкуйдуур, саҥарар дьоҕурдарын сайыннарыы;</w:t>
            </w:r>
          </w:p>
        </w:tc>
      </w:tr>
      <w:tr w:rsidR="00C328E2" w:rsidRPr="001B0B4E" w:rsidTr="00B04464">
        <w:tc>
          <w:tcPr>
            <w:tcW w:w="3215" w:type="dxa"/>
          </w:tcPr>
          <w:p w:rsidR="00C328E2" w:rsidRPr="00195680" w:rsidRDefault="00C328E2" w:rsidP="00A24B5D">
            <w:pPr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</w:pPr>
            <w:r w:rsidRPr="00195680"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  <w:t>Тустаах үөрэх биридимиэтин үөрэтии түмүгэ:</w:t>
            </w:r>
          </w:p>
        </w:tc>
        <w:tc>
          <w:tcPr>
            <w:tcW w:w="11458" w:type="dxa"/>
          </w:tcPr>
          <w:p w:rsidR="00C328E2" w:rsidRPr="00195680" w:rsidRDefault="00C328E2" w:rsidP="00A24B5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19568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Таатта улууьун туһунан билэр</w:t>
            </w:r>
          </w:p>
          <w:p w:rsidR="00C328E2" w:rsidRPr="00195680" w:rsidRDefault="00C328E2" w:rsidP="00A24B5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19568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Тиэкиһи, каартаны кытта үлэлиир</w:t>
            </w:r>
          </w:p>
          <w:p w:rsidR="00C328E2" w:rsidRPr="00195680" w:rsidRDefault="00C328E2" w:rsidP="00A24B5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19568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Ыйытыыга эппиэттиир, сэһэргэһэр.</w:t>
            </w:r>
          </w:p>
          <w:p w:rsidR="00C328E2" w:rsidRPr="00195680" w:rsidRDefault="00C328E2" w:rsidP="00A24B5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</w:tr>
      <w:tr w:rsidR="00C328E2" w:rsidRPr="00031187" w:rsidTr="00B04464">
        <w:tc>
          <w:tcPr>
            <w:tcW w:w="3215" w:type="dxa"/>
          </w:tcPr>
          <w:p w:rsidR="00C328E2" w:rsidRPr="00195680" w:rsidRDefault="00C328E2" w:rsidP="00A24B5D">
            <w:pPr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</w:pPr>
            <w:r w:rsidRPr="00195680"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  <w:t>Үөрэх сатабылларын сайыннарыы түмүгэ</w:t>
            </w:r>
          </w:p>
        </w:tc>
        <w:tc>
          <w:tcPr>
            <w:tcW w:w="11458" w:type="dxa"/>
          </w:tcPr>
          <w:p w:rsidR="00C328E2" w:rsidRPr="00195680" w:rsidRDefault="00C328E2" w:rsidP="00A24B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</w:pPr>
            <w:r w:rsidRPr="00195680"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  <w:t>Ытык өйдөбүллэри иҥэрии түмүгэ</w:t>
            </w:r>
          </w:p>
          <w:p w:rsidR="00C328E2" w:rsidRPr="00195680" w:rsidRDefault="00C328E2" w:rsidP="00A24B5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19568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Үөрэххэ интириэстээх, баҕаран туран үөрэнэр</w:t>
            </w:r>
          </w:p>
          <w:p w:rsidR="00C328E2" w:rsidRPr="00195680" w:rsidRDefault="00C328E2" w:rsidP="00A24B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</w:pPr>
            <w:r w:rsidRPr="00195680"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  <w:t>Билэр -көрөр сатабыл</w:t>
            </w:r>
          </w:p>
          <w:p w:rsidR="00C328E2" w:rsidRPr="00195680" w:rsidRDefault="00C328E2" w:rsidP="00A24B5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19568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Тиэкистэн, каартаттан туһааннаах информацияны сыыйан ылар, кэпсиир.</w:t>
            </w:r>
          </w:p>
          <w:p w:rsidR="00C328E2" w:rsidRPr="00195680" w:rsidRDefault="00C328E2" w:rsidP="00A24B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</w:pPr>
            <w:r w:rsidRPr="00195680"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  <w:t>Бэйэни салайынар-дьаһанар сатабыл</w:t>
            </w:r>
          </w:p>
          <w:p w:rsidR="00C328E2" w:rsidRPr="00195680" w:rsidRDefault="00C328E2" w:rsidP="00A24B5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19568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Бэйэтин үлэтин тэринэр дьоҕурун сайыннарар, туруоруммут соруктарын былаанныыр, хонтуруолланар, үлэтин түмүгүн сыаналанар.</w:t>
            </w:r>
          </w:p>
          <w:p w:rsidR="00C328E2" w:rsidRPr="00195680" w:rsidRDefault="00C328E2" w:rsidP="00A24B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</w:pPr>
            <w:r w:rsidRPr="0019568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 </w:t>
            </w:r>
            <w:r w:rsidRPr="00195680"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  <w:t>Бодоруһар сатабыл</w:t>
            </w:r>
          </w:p>
          <w:p w:rsidR="00C328E2" w:rsidRPr="00195680" w:rsidRDefault="00C328E2" w:rsidP="00A24B5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19568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Учуутал уонна табаарыстар ыйытыыларыгар сиэрдээхтик эппиэттиир</w:t>
            </w:r>
          </w:p>
        </w:tc>
      </w:tr>
      <w:tr w:rsidR="00C328E2" w:rsidRPr="00031187" w:rsidTr="00B04464">
        <w:tc>
          <w:tcPr>
            <w:tcW w:w="3215" w:type="dxa"/>
          </w:tcPr>
          <w:p w:rsidR="00C328E2" w:rsidRPr="00195680" w:rsidRDefault="00C328E2" w:rsidP="00A24B5D">
            <w:pPr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  <w:t>Туттуллар ньымалар уонна формалар</w:t>
            </w:r>
          </w:p>
        </w:tc>
        <w:tc>
          <w:tcPr>
            <w:tcW w:w="11458" w:type="dxa"/>
          </w:tcPr>
          <w:p w:rsidR="00C328E2" w:rsidRDefault="00C328E2" w:rsidP="00A24B5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88423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Формалар</w:t>
            </w:r>
            <w:r w:rsidRPr="00BF48E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 фронтальнай, бөлөҕүнэн, тус-туһаайыы</w:t>
            </w:r>
          </w:p>
          <w:p w:rsidR="00C328E2" w:rsidRPr="0088423F" w:rsidRDefault="00C328E2" w:rsidP="00A24B5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Ньымалар</w:t>
            </w:r>
            <w:r w:rsidRPr="00BF48E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: тылынан, к</w:t>
            </w: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өрдөрөн, практическай</w:t>
            </w:r>
          </w:p>
        </w:tc>
      </w:tr>
      <w:tr w:rsidR="00C328E2" w:rsidRPr="00B04464" w:rsidTr="00B04464">
        <w:tc>
          <w:tcPr>
            <w:tcW w:w="3215" w:type="dxa"/>
          </w:tcPr>
          <w:p w:rsidR="00C328E2" w:rsidRPr="00B04464" w:rsidRDefault="00B04464" w:rsidP="00A24B5D">
            <w:pPr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  <w:t>Үөрэтии технологията</w:t>
            </w:r>
          </w:p>
        </w:tc>
        <w:tc>
          <w:tcPr>
            <w:tcW w:w="11458" w:type="dxa"/>
          </w:tcPr>
          <w:p w:rsidR="00C328E2" w:rsidRPr="00195680" w:rsidRDefault="00B04464" w:rsidP="00A24B5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Кейс-технология, ИКТ-технология.</w:t>
            </w:r>
          </w:p>
        </w:tc>
      </w:tr>
      <w:tr w:rsidR="00B04464" w:rsidRPr="00031187" w:rsidTr="00B04464">
        <w:tc>
          <w:tcPr>
            <w:tcW w:w="3215" w:type="dxa"/>
          </w:tcPr>
          <w:p w:rsidR="00B04464" w:rsidRPr="00195680" w:rsidRDefault="00B04464" w:rsidP="00B04464">
            <w:pPr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</w:pPr>
            <w:r w:rsidRPr="00195680"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  <w:t>Сүрүн өйдөбүллэр</w:t>
            </w:r>
          </w:p>
        </w:tc>
        <w:tc>
          <w:tcPr>
            <w:tcW w:w="11458" w:type="dxa"/>
          </w:tcPr>
          <w:p w:rsidR="00B04464" w:rsidRPr="00195680" w:rsidRDefault="00B04464" w:rsidP="00B044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19568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Таатта улууһа, суруйааччылар, нэһилиэктэр ааттара</w:t>
            </w:r>
          </w:p>
        </w:tc>
      </w:tr>
      <w:tr w:rsidR="00B04464" w:rsidRPr="001B0B4E" w:rsidTr="00B04464">
        <w:tc>
          <w:tcPr>
            <w:tcW w:w="3215" w:type="dxa"/>
          </w:tcPr>
          <w:p w:rsidR="00B04464" w:rsidRPr="00195680" w:rsidRDefault="00B04464" w:rsidP="00B04464">
            <w:pPr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</w:pPr>
            <w:r w:rsidRPr="00195680"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  <w:t>Туттуллар информационнай тэриллэр</w:t>
            </w:r>
          </w:p>
        </w:tc>
        <w:tc>
          <w:tcPr>
            <w:tcW w:w="11458" w:type="dxa"/>
          </w:tcPr>
          <w:p w:rsidR="00B04464" w:rsidRDefault="00B04464" w:rsidP="00B04464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Компьютер, </w:t>
            </w:r>
            <w:r w:rsidRPr="0019568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проектор, бөлөх аайы кейс-сорудахтар</w:t>
            </w:r>
          </w:p>
          <w:p w:rsidR="00B04464" w:rsidRDefault="00B04464" w:rsidP="00B04464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  <w:p w:rsidR="00B04464" w:rsidRPr="00195680" w:rsidRDefault="00B04464" w:rsidP="00B04464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</w:tr>
    </w:tbl>
    <w:p w:rsidR="00C328E2" w:rsidRDefault="00C328E2" w:rsidP="00C328E2">
      <w:pPr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C328E2" w:rsidRDefault="00C328E2" w:rsidP="00C328E2">
      <w:pPr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C328E2" w:rsidRDefault="00C328E2" w:rsidP="00C328E2">
      <w:pPr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C328E2" w:rsidRDefault="00C328E2" w:rsidP="00C328E2">
      <w:pPr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C328E2" w:rsidRDefault="00C328E2" w:rsidP="00C328E2">
      <w:pPr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C328E2" w:rsidRDefault="00C328E2" w:rsidP="00C328E2">
      <w:pPr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C328E2" w:rsidRPr="00195680" w:rsidRDefault="00C328E2" w:rsidP="00C328E2">
      <w:pPr>
        <w:jc w:val="center"/>
        <w:rPr>
          <w:rFonts w:ascii="Times New Roman" w:hAnsi="Times New Roman" w:cs="Times New Roman"/>
          <w:b/>
          <w:sz w:val="24"/>
          <w:szCs w:val="24"/>
          <w:lang w:val="sah-RU"/>
        </w:rPr>
      </w:pPr>
      <w:r w:rsidRPr="00195680">
        <w:rPr>
          <w:rFonts w:ascii="Times New Roman" w:hAnsi="Times New Roman" w:cs="Times New Roman"/>
          <w:b/>
          <w:sz w:val="24"/>
          <w:szCs w:val="24"/>
          <w:lang w:val="sah-RU"/>
        </w:rPr>
        <w:t xml:space="preserve">Уруок хаамыыта </w:t>
      </w:r>
    </w:p>
    <w:tbl>
      <w:tblPr>
        <w:tblStyle w:val="a3"/>
        <w:tblW w:w="0" w:type="auto"/>
        <w:tblInd w:w="-113" w:type="dxa"/>
        <w:tblLook w:val="04A0" w:firstRow="1" w:lastRow="0" w:firstColumn="1" w:lastColumn="0" w:noHBand="0" w:noVBand="1"/>
      </w:tblPr>
      <w:tblGrid>
        <w:gridCol w:w="2650"/>
        <w:gridCol w:w="4971"/>
        <w:gridCol w:w="3402"/>
        <w:gridCol w:w="3650"/>
      </w:tblGrid>
      <w:tr w:rsidR="003047B3" w:rsidTr="00997A88">
        <w:tc>
          <w:tcPr>
            <w:tcW w:w="2650" w:type="dxa"/>
          </w:tcPr>
          <w:p w:rsidR="00C328E2" w:rsidRPr="00195680" w:rsidRDefault="00C328E2" w:rsidP="00A24B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</w:pPr>
            <w:r w:rsidRPr="00195680"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  <w:t>Уруок түһүмэхтэрэ</w:t>
            </w:r>
          </w:p>
        </w:tc>
        <w:tc>
          <w:tcPr>
            <w:tcW w:w="4971" w:type="dxa"/>
          </w:tcPr>
          <w:p w:rsidR="00C328E2" w:rsidRPr="00195680" w:rsidRDefault="00C328E2" w:rsidP="00A24B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</w:pPr>
            <w:r w:rsidRPr="00195680"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  <w:t>Учуутал дьарыга</w:t>
            </w:r>
          </w:p>
        </w:tc>
        <w:tc>
          <w:tcPr>
            <w:tcW w:w="3402" w:type="dxa"/>
          </w:tcPr>
          <w:p w:rsidR="00C328E2" w:rsidRPr="00195680" w:rsidRDefault="00C328E2" w:rsidP="00A24B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</w:pPr>
            <w:r w:rsidRPr="00195680"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  <w:t>Үөрэнээччилэр үлэлэрэ</w:t>
            </w:r>
          </w:p>
        </w:tc>
        <w:tc>
          <w:tcPr>
            <w:tcW w:w="3650" w:type="dxa"/>
          </w:tcPr>
          <w:p w:rsidR="00C328E2" w:rsidRPr="00195680" w:rsidRDefault="00C328E2" w:rsidP="00A24B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</w:pPr>
            <w:r w:rsidRPr="00195680"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  <w:t>Үөрэх сатабылларын сайыннарыы түмүгэ</w:t>
            </w:r>
          </w:p>
        </w:tc>
      </w:tr>
      <w:tr w:rsidR="003047B3" w:rsidRPr="00031187" w:rsidTr="00997A88">
        <w:tc>
          <w:tcPr>
            <w:tcW w:w="2650" w:type="dxa"/>
          </w:tcPr>
          <w:p w:rsidR="00C328E2" w:rsidRDefault="00C328E2" w:rsidP="00A24B5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195680"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  <w:t>1. Үөрэнэр түгэни тэрийии</w:t>
            </w:r>
            <w:r w:rsidRPr="0019568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 </w:t>
            </w:r>
          </w:p>
          <w:p w:rsidR="00C328E2" w:rsidRPr="00195680" w:rsidRDefault="00C328E2" w:rsidP="00A24B5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Сыала: </w:t>
            </w:r>
            <w:r w:rsidRPr="0019568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уруокка бэлэмнэнии</w:t>
            </w:r>
          </w:p>
        </w:tc>
        <w:tc>
          <w:tcPr>
            <w:tcW w:w="4971" w:type="dxa"/>
          </w:tcPr>
          <w:p w:rsidR="00C328E2" w:rsidRPr="00D67BA3" w:rsidRDefault="00C328E2" w:rsidP="00A24B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</w:pPr>
            <w:r w:rsidRPr="00D67BA3"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  <w:t>Уруокка үлэлиир туругу тэрийэр.</w:t>
            </w:r>
          </w:p>
          <w:p w:rsidR="00C328E2" w:rsidRDefault="00C328E2" w:rsidP="00A24B5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-Үтүө күнүнэн, оҕолор</w:t>
            </w:r>
            <w:r w:rsidRPr="0019568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 Уруокка бары бэлэммит дуо</w:t>
            </w:r>
            <w:r w:rsidRPr="00D674AE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 </w:t>
            </w:r>
          </w:p>
          <w:p w:rsidR="00C328E2" w:rsidRDefault="00B04464" w:rsidP="00A24B5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Уруокпутун саҕалыахпыт иннинэ бэйэбитин билиьиннэриэхпит</w:t>
            </w:r>
            <w:r w:rsidR="00031187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. </w:t>
            </w:r>
            <w:bookmarkStart w:id="0" w:name="_GoBack"/>
            <w:bookmarkEnd w:id="0"/>
            <w:r w:rsidR="00C328E2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Мин аатым Софья Павловна.</w:t>
            </w:r>
          </w:p>
          <w:p w:rsidR="00C328E2" w:rsidRDefault="00C328E2" w:rsidP="00A24B5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- Мин аатым Надежда Всеволодовна. </w:t>
            </w:r>
          </w:p>
          <w:p w:rsidR="00C328E2" w:rsidRPr="00195680" w:rsidRDefault="00C328E2" w:rsidP="00A24B5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3402" w:type="dxa"/>
          </w:tcPr>
          <w:p w:rsidR="00C328E2" w:rsidRDefault="00C328E2" w:rsidP="00A24B5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Уруокка бэлэмнэнэллэр.</w:t>
            </w:r>
          </w:p>
          <w:p w:rsidR="00C328E2" w:rsidRPr="00195680" w:rsidRDefault="00C328E2" w:rsidP="00A24B5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Учууталы кытта дорооболоһоллор.</w:t>
            </w:r>
          </w:p>
        </w:tc>
        <w:tc>
          <w:tcPr>
            <w:tcW w:w="3650" w:type="dxa"/>
          </w:tcPr>
          <w:p w:rsidR="00C328E2" w:rsidRPr="00195680" w:rsidRDefault="00C328E2" w:rsidP="00A24B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</w:pPr>
            <w:r w:rsidRPr="00195680"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  <w:t>Ытык өйдөбүллэри иҥэрии түмүгэ</w:t>
            </w:r>
          </w:p>
          <w:p w:rsidR="00C328E2" w:rsidRDefault="00C328E2" w:rsidP="00A24B5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19568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Үөрэххэ интириэстээх, баҕаран туран үөрэнэр</w:t>
            </w:r>
          </w:p>
          <w:p w:rsidR="00C328E2" w:rsidRPr="00195680" w:rsidRDefault="00C328E2" w:rsidP="00A24B5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</w:tr>
      <w:tr w:rsidR="003047B3" w:rsidRPr="00031187" w:rsidTr="00997A88">
        <w:tc>
          <w:tcPr>
            <w:tcW w:w="2650" w:type="dxa"/>
          </w:tcPr>
          <w:p w:rsidR="00C328E2" w:rsidRDefault="00C328E2" w:rsidP="00A24B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</w:pPr>
            <w:r w:rsidRPr="00D67BA3"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  <w:t>2.Билэр үөрүйэхтэргэ олоҕуран проблеманы таһаарыы</w:t>
            </w:r>
          </w:p>
          <w:p w:rsidR="00C328E2" w:rsidRPr="00BF48E0" w:rsidRDefault="00C328E2" w:rsidP="00A24B5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D67BA3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Сыала</w:t>
            </w:r>
            <w:r w:rsidRPr="00BF48E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: билиини ылырга бэлэмнэнии</w:t>
            </w:r>
          </w:p>
        </w:tc>
        <w:tc>
          <w:tcPr>
            <w:tcW w:w="4971" w:type="dxa"/>
          </w:tcPr>
          <w:p w:rsidR="003047B3" w:rsidRPr="003047B3" w:rsidRDefault="003047B3" w:rsidP="00A24B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</w:pPr>
            <w:r w:rsidRPr="003047B3"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  <w:t>Үөрэнэр проблеманы таһаарар.</w:t>
            </w:r>
          </w:p>
          <w:p w:rsidR="00C328E2" w:rsidRPr="00195680" w:rsidRDefault="00723E76" w:rsidP="00A24B5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-</w:t>
            </w:r>
            <w:r w:rsidR="00C328E2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Уус Таатта орто оскуолатын 4 кылаас</w:t>
            </w: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 </w:t>
            </w:r>
            <w:r w:rsidR="00C328E2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үөрэнээччилэрэ эһиэхэ видеосюжет ыыттылар, көрүөҕүҥ</w:t>
            </w: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 эрэ уонна у</w:t>
            </w:r>
            <w:r w:rsidR="00B04464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руок</w:t>
            </w:r>
            <w:r w:rsidR="00C328E2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пут тиэмэтин таайарга бэлэм олоруҥ.</w:t>
            </w:r>
          </w:p>
        </w:tc>
        <w:tc>
          <w:tcPr>
            <w:tcW w:w="3402" w:type="dxa"/>
          </w:tcPr>
          <w:p w:rsidR="00723E76" w:rsidRDefault="00723E76" w:rsidP="00A24B5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Видеосюжет көрөллөр.</w:t>
            </w:r>
          </w:p>
          <w:p w:rsidR="00C328E2" w:rsidRPr="00195680" w:rsidRDefault="00723E76" w:rsidP="00A24B5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Толкуйга киирэллэр.</w:t>
            </w:r>
          </w:p>
        </w:tc>
        <w:tc>
          <w:tcPr>
            <w:tcW w:w="3650" w:type="dxa"/>
          </w:tcPr>
          <w:p w:rsidR="00C328E2" w:rsidRPr="00240C80" w:rsidRDefault="00C328E2" w:rsidP="00A24B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</w:pPr>
            <w:r w:rsidRPr="00240C80"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  <w:t xml:space="preserve">Бэйэни салайынар-дьаһанар сатабыл: </w:t>
            </w:r>
          </w:p>
          <w:p w:rsidR="00C328E2" w:rsidRPr="00195680" w:rsidRDefault="00C328E2" w:rsidP="00A24B5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Бэйэ санаатын өрүү кэтэнэр, көрүнэр, алҕаһа суох саҥарарга, санаатын ыпсаран, хомоҕойдук этэргэ кыһаллар. </w:t>
            </w:r>
          </w:p>
        </w:tc>
      </w:tr>
      <w:tr w:rsidR="003047B3" w:rsidRPr="00031187" w:rsidTr="00997A88">
        <w:tc>
          <w:tcPr>
            <w:tcW w:w="2650" w:type="dxa"/>
          </w:tcPr>
          <w:p w:rsidR="00C328E2" w:rsidRPr="00717640" w:rsidRDefault="00C328E2" w:rsidP="00A24B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</w:pPr>
            <w:r w:rsidRPr="00717640"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  <w:t>3. Үөрэтэр соругу туруоруу</w:t>
            </w:r>
          </w:p>
          <w:p w:rsidR="00C328E2" w:rsidRPr="00D67BA3" w:rsidRDefault="00C328E2" w:rsidP="00A24B5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Сыала</w:t>
            </w:r>
            <w:r w:rsidRPr="007176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 уруок тиэмэтин, сыалын быһаарыы </w:t>
            </w:r>
          </w:p>
        </w:tc>
        <w:tc>
          <w:tcPr>
            <w:tcW w:w="4971" w:type="dxa"/>
          </w:tcPr>
          <w:p w:rsidR="003047B3" w:rsidRPr="003047B3" w:rsidRDefault="003047B3" w:rsidP="00723E7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</w:pPr>
            <w:r w:rsidRPr="003047B3"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  <w:t>Уруок тиэмэтин уонна соруктарын буларга көмөлөһөр.</w:t>
            </w:r>
          </w:p>
          <w:p w:rsidR="00C328E2" w:rsidRDefault="00723E76" w:rsidP="00723E7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-Үөрэнээччилэр эһигиттэн тугу көрдөстүлэрий</w:t>
            </w:r>
            <w:r w:rsidRPr="00723E76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? </w:t>
            </w: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Туох туһунан видеосюжет устуохтаахпытый?</w:t>
            </w:r>
          </w:p>
          <w:p w:rsidR="003047B3" w:rsidRDefault="00723E76" w:rsidP="00723E7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-Уруокпут тиэмэтэ туох диэн буоларый</w:t>
            </w:r>
            <w:r w:rsidRPr="00723E76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?</w:t>
            </w:r>
            <w:r w:rsidR="003047B3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 </w:t>
            </w:r>
          </w:p>
          <w:p w:rsidR="00723E76" w:rsidRPr="00723E76" w:rsidRDefault="00723E76" w:rsidP="00723E7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Уруокпут сыала хайдах буолуой?</w:t>
            </w:r>
          </w:p>
        </w:tc>
        <w:tc>
          <w:tcPr>
            <w:tcW w:w="3402" w:type="dxa"/>
          </w:tcPr>
          <w:p w:rsidR="00723E76" w:rsidRDefault="00723E76" w:rsidP="00723E7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Уруок тиэмэтин билсэллэр.</w:t>
            </w:r>
          </w:p>
          <w:p w:rsidR="00723E76" w:rsidRDefault="00723E76" w:rsidP="00723E7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Уруок сыалын-соргуну туруораллар.</w:t>
            </w:r>
          </w:p>
          <w:p w:rsidR="00723E76" w:rsidRPr="00195680" w:rsidRDefault="00723E76" w:rsidP="00723E7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Ыйытыыларга эппиэттииллэр.</w:t>
            </w:r>
          </w:p>
        </w:tc>
        <w:tc>
          <w:tcPr>
            <w:tcW w:w="3650" w:type="dxa"/>
          </w:tcPr>
          <w:p w:rsidR="00C328E2" w:rsidRPr="00195680" w:rsidRDefault="00C328E2" w:rsidP="00A24B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</w:pPr>
            <w:r w:rsidRPr="00195680"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  <w:t>Билэр -көрөр сатабыл</w:t>
            </w:r>
          </w:p>
          <w:p w:rsidR="00C328E2" w:rsidRPr="00195680" w:rsidRDefault="00C328E2" w:rsidP="00A24B5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Сыалы-соругу ситиһэр ньымаларын уонна усулуобуйаларын төһө сөпкө талбытын сыаналыыр.</w:t>
            </w:r>
          </w:p>
        </w:tc>
      </w:tr>
      <w:tr w:rsidR="003047B3" w:rsidRPr="00031187" w:rsidTr="00997A88">
        <w:trPr>
          <w:trHeight w:val="699"/>
        </w:trPr>
        <w:tc>
          <w:tcPr>
            <w:tcW w:w="2650" w:type="dxa"/>
          </w:tcPr>
          <w:p w:rsidR="00C328E2" w:rsidRPr="00717640" w:rsidRDefault="00C328E2" w:rsidP="00A24B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</w:pPr>
            <w:r w:rsidRPr="00717640"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  <w:t>4. Саҥа билиини арыйыы</w:t>
            </w:r>
          </w:p>
          <w:p w:rsidR="00C328E2" w:rsidRPr="00195680" w:rsidRDefault="00C328E2" w:rsidP="00A24B5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Сыала: саҥа билиини ылыы, ырытыы</w:t>
            </w:r>
          </w:p>
        </w:tc>
        <w:tc>
          <w:tcPr>
            <w:tcW w:w="4971" w:type="dxa"/>
          </w:tcPr>
          <w:p w:rsidR="00C328E2" w:rsidRPr="002C0D1B" w:rsidRDefault="00723E76" w:rsidP="002C0D1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</w:pPr>
            <w:r w:rsidRPr="002C0D1B"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  <w:t>Саҥа тиэмэни өйдүүргэ усулуобуйаны тэрийэр.</w:t>
            </w:r>
          </w:p>
          <w:p w:rsidR="003A2796" w:rsidRDefault="003A2796" w:rsidP="003047B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3A2796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-Видеосюжет устарбытыгар </w:t>
            </w: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бөлөҕүнэн үлэлиэхпит. </w:t>
            </w:r>
          </w:p>
          <w:p w:rsidR="00DE11D3" w:rsidRDefault="003A2796" w:rsidP="00DE11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Бөлөҕүнэн үлэ быраабылатын хатылыаҕыҥ. </w:t>
            </w:r>
          </w:p>
          <w:p w:rsidR="006B74C9" w:rsidRDefault="006B74C9" w:rsidP="00135A2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(</w:t>
            </w:r>
            <w:r w:rsidR="00135A28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Бөлөх аайы Таатта улууһун каартатын чаастарын уонна</w:t>
            </w: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 сорудахтардаах папка түҥэтэбит)</w:t>
            </w:r>
            <w:r w:rsidR="00135A28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 </w:t>
            </w:r>
          </w:p>
          <w:p w:rsidR="00135A28" w:rsidRDefault="006B74C9" w:rsidP="00135A2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-</w:t>
            </w:r>
            <w:r w:rsidR="00135A28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Үлэҕит түмүгүнэн видеосюжет устуохпут. </w:t>
            </w:r>
          </w:p>
          <w:p w:rsidR="006B74C9" w:rsidRPr="003A2796" w:rsidRDefault="006B74C9" w:rsidP="00135A2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3402" w:type="dxa"/>
          </w:tcPr>
          <w:p w:rsidR="00C328E2" w:rsidRDefault="003A2796" w:rsidP="00A24B5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Саҥа тиэмэҕэ үлэлииллэр.</w:t>
            </w:r>
          </w:p>
          <w:p w:rsidR="006B74C9" w:rsidRPr="006B74C9" w:rsidRDefault="006B74C9" w:rsidP="006B74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Бөлөҕүнэн үлэҕэ бэлэмнэнэллэр, быраабылатын хатылыыллар. Учуутал биэрэр сорудахтарын болҕомтолоохтук истэллэр.</w:t>
            </w:r>
          </w:p>
        </w:tc>
        <w:tc>
          <w:tcPr>
            <w:tcW w:w="3650" w:type="dxa"/>
          </w:tcPr>
          <w:p w:rsidR="00C328E2" w:rsidRDefault="00C328E2" w:rsidP="00A24B5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Тустаах үөрэх биридимиэтин үөрэтии түмүгэ</w:t>
            </w:r>
          </w:p>
          <w:p w:rsidR="00C328E2" w:rsidRDefault="00C328E2" w:rsidP="00A24B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</w:pPr>
            <w:r w:rsidRPr="00195680"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  <w:t>Билэр -көрөр сатабыл</w:t>
            </w:r>
          </w:p>
          <w:p w:rsidR="00C328E2" w:rsidRDefault="00C328E2" w:rsidP="00A24B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</w:pPr>
          </w:p>
          <w:p w:rsidR="00C328E2" w:rsidRDefault="00C328E2" w:rsidP="00A24B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</w:pPr>
          </w:p>
          <w:p w:rsidR="00C328E2" w:rsidRPr="00195680" w:rsidRDefault="00C328E2" w:rsidP="00A24B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</w:pPr>
          </w:p>
          <w:p w:rsidR="00C328E2" w:rsidRDefault="00C328E2" w:rsidP="00A24B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</w:pPr>
            <w:r w:rsidRPr="00240C80"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  <w:t xml:space="preserve">Бэйэни салайынар-дьаһанар сатабыл: </w:t>
            </w:r>
          </w:p>
          <w:p w:rsidR="00C328E2" w:rsidRPr="00240C80" w:rsidRDefault="00C328E2" w:rsidP="00A24B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</w:pPr>
          </w:p>
          <w:p w:rsidR="00C328E2" w:rsidRDefault="00C328E2" w:rsidP="00A24B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</w:pPr>
            <w:r w:rsidRPr="00240C80"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  <w:t>Бодоруһар сатабыл:</w:t>
            </w:r>
          </w:p>
          <w:p w:rsidR="00C328E2" w:rsidRPr="006F0B8E" w:rsidRDefault="006F0B8E" w:rsidP="00A24B5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lastRenderedPageBreak/>
              <w:t>Бэйэ эппиэттээһини сайыннарар, салайынар. Учуутал ыйытыыларыгар сиэрдээхтик эппиэттиир.</w:t>
            </w:r>
          </w:p>
        </w:tc>
      </w:tr>
      <w:tr w:rsidR="003047B3" w:rsidRPr="00031187" w:rsidTr="00997A88">
        <w:tc>
          <w:tcPr>
            <w:tcW w:w="2650" w:type="dxa"/>
          </w:tcPr>
          <w:p w:rsidR="00C328E2" w:rsidRPr="00135A28" w:rsidRDefault="00135A28" w:rsidP="00A24B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</w:pPr>
            <w:r w:rsidRPr="008C1918"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  <w:lastRenderedPageBreak/>
              <w:t>5</w:t>
            </w:r>
            <w:r w:rsidR="00C328E2" w:rsidRPr="00717640"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  <w:t>. Б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  <w:t>өлөҕүнэн үлэ</w:t>
            </w:r>
          </w:p>
          <w:p w:rsidR="00C328E2" w:rsidRDefault="006555CB" w:rsidP="006555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Сыала: </w:t>
            </w:r>
            <w:r w:rsidR="002C0D1B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хомуллан үлэлээһин, кэпсэтэн санааны тириэрдии.</w:t>
            </w:r>
          </w:p>
          <w:p w:rsidR="008C1918" w:rsidRDefault="008C1918" w:rsidP="006555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  <w:p w:rsidR="008C1918" w:rsidRDefault="008C1918" w:rsidP="006555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  <w:p w:rsidR="008C1918" w:rsidRPr="00195680" w:rsidRDefault="008C1918" w:rsidP="006555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4971" w:type="dxa"/>
          </w:tcPr>
          <w:p w:rsidR="00C328E2" w:rsidRDefault="002C0D1B" w:rsidP="00A24B5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Бөлөх аайы көмөлөһөр.</w:t>
            </w:r>
          </w:p>
          <w:p w:rsidR="002C0D1B" w:rsidRPr="00195680" w:rsidRDefault="002C0D1B" w:rsidP="00A24B5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3402" w:type="dxa"/>
          </w:tcPr>
          <w:p w:rsidR="008C1918" w:rsidRPr="006F0B8E" w:rsidRDefault="006555CB" w:rsidP="008C1918">
            <w:pPr>
              <w:ind w:left="-68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6F0B8E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Каартанан, путеводителинэн, сирдэтэн </w:t>
            </w:r>
            <w:r w:rsidR="008C1918" w:rsidRPr="006F0B8E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бөлөххө үлэлииллэр.</w:t>
            </w:r>
          </w:p>
          <w:p w:rsidR="006F0B8E" w:rsidRPr="006F0B8E" w:rsidRDefault="006F0B8E" w:rsidP="006F0B8E">
            <w:pPr>
              <w:pStyle w:val="a4"/>
              <w:numPr>
                <w:ilvl w:val="0"/>
                <w:numId w:val="5"/>
              </w:numPr>
              <w:spacing w:after="240" w:line="240" w:lineRule="atLeast"/>
              <w:ind w:left="-68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6F0B8E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 Каартаҕа нэһилиэктэр ааттарын сыһыар.</w:t>
            </w:r>
          </w:p>
          <w:p w:rsidR="006F0B8E" w:rsidRPr="006F0B8E" w:rsidRDefault="006F0B8E" w:rsidP="006F0B8E">
            <w:pPr>
              <w:pStyle w:val="a4"/>
              <w:numPr>
                <w:ilvl w:val="0"/>
                <w:numId w:val="5"/>
              </w:numPr>
              <w:spacing w:after="240" w:line="240" w:lineRule="atLeast"/>
              <w:ind w:left="-68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6F0B8E"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  <w:t>Текси аах,</w:t>
            </w:r>
            <w:r w:rsidRPr="006F0B8E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 суруйааччылар хантан төрүттээхтэрин булан, картаҕа сыһыар.</w:t>
            </w:r>
          </w:p>
          <w:p w:rsidR="006F0B8E" w:rsidRPr="006F0B8E" w:rsidRDefault="006F0B8E" w:rsidP="006F0B8E">
            <w:pPr>
              <w:pStyle w:val="a4"/>
              <w:spacing w:after="240" w:line="240" w:lineRule="atLeast"/>
              <w:ind w:left="-68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6F0B8E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Саха уус-уран литературатын саҕалааччылартан биирдэстэрэ, классик Н. Д. Неустроев 1895 сыллаахха ахсынньы 15 күнүгэр Байаҕантай улууһун IV Байаҕантай нэһилиэгэр (билиҥҥитэ Таатта улууһун Уус Таатта нэһилиэгэ) төрөөбүтэ. </w:t>
            </w:r>
          </w:p>
          <w:p w:rsidR="006F0B8E" w:rsidRPr="006F0B8E" w:rsidRDefault="006F0B8E" w:rsidP="006F0B8E">
            <w:pPr>
              <w:pStyle w:val="a4"/>
              <w:numPr>
                <w:ilvl w:val="0"/>
                <w:numId w:val="5"/>
              </w:numPr>
              <w:spacing w:after="240" w:line="240" w:lineRule="atLeast"/>
              <w:ind w:left="-68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6F0B8E"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  <w:t xml:space="preserve">Ребуһу </w:t>
            </w:r>
            <w:r w:rsidRPr="006F0B8E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таайдаххына өрүс, үрэх аата тахсыа. Каартаҕа уруһуйдаа, аатын сыһыар.</w:t>
            </w:r>
          </w:p>
          <w:p w:rsidR="006555CB" w:rsidRPr="006F0B8E" w:rsidRDefault="006F0B8E" w:rsidP="006F0B8E">
            <w:pPr>
              <w:spacing w:after="240" w:line="240" w:lineRule="atLeast"/>
              <w:ind w:left="-68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6F0B8E"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  <w:t xml:space="preserve">Ребуһу </w:t>
            </w:r>
            <w:r w:rsidRPr="006F0B8E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таайдаххына өрүс, үрэх аата тахсыа. Каартаҕа уруһуйдаа, аатын сыһыар.</w:t>
            </w:r>
          </w:p>
        </w:tc>
        <w:tc>
          <w:tcPr>
            <w:tcW w:w="3650" w:type="dxa"/>
          </w:tcPr>
          <w:p w:rsidR="00C328E2" w:rsidRPr="007663C2" w:rsidRDefault="006555CB" w:rsidP="00A24B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</w:pPr>
            <w:r w:rsidRPr="007663C2"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  <w:t>Бодоруһар үөрүйэх</w:t>
            </w:r>
          </w:p>
          <w:p w:rsidR="006555CB" w:rsidRDefault="006555CB" w:rsidP="00A24B5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Дьону кытта алтыһыыга</w:t>
            </w:r>
            <w:r w:rsidR="007663C2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 кэпсэтии сиэрин тутуһар.</w:t>
            </w:r>
          </w:p>
          <w:p w:rsidR="007663C2" w:rsidRDefault="007663C2" w:rsidP="00A24B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</w:pPr>
            <w:r w:rsidRPr="008C1918"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  <w:t xml:space="preserve">Билэр көрөр сатабыл </w:t>
            </w:r>
          </w:p>
          <w:p w:rsidR="008C1918" w:rsidRPr="008C1918" w:rsidRDefault="008C1918" w:rsidP="00A24B5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8C1918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Үлэ хаамыытын хайдах салайан иһэрин кэтээн көрөр.</w:t>
            </w:r>
          </w:p>
        </w:tc>
      </w:tr>
      <w:tr w:rsidR="003047B3" w:rsidRPr="00031187" w:rsidTr="00997A88">
        <w:tc>
          <w:tcPr>
            <w:tcW w:w="2650" w:type="dxa"/>
          </w:tcPr>
          <w:p w:rsidR="008C1918" w:rsidRPr="008C1918" w:rsidRDefault="008C1918" w:rsidP="00A24B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</w:pPr>
            <w:r w:rsidRPr="008C1918"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  <w:t>6. Видеосюжет устуу</w:t>
            </w:r>
          </w:p>
        </w:tc>
        <w:tc>
          <w:tcPr>
            <w:tcW w:w="4971" w:type="dxa"/>
          </w:tcPr>
          <w:p w:rsidR="00C328E2" w:rsidRPr="002C0D1B" w:rsidRDefault="008C1918" w:rsidP="00A24B5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2C0D1B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Видеосюжет усту</w:t>
            </w:r>
            <w:r w:rsidR="002C0D1B" w:rsidRPr="002C0D1B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утугар көмөлөһөр.</w:t>
            </w:r>
          </w:p>
        </w:tc>
        <w:tc>
          <w:tcPr>
            <w:tcW w:w="3402" w:type="dxa"/>
          </w:tcPr>
          <w:p w:rsidR="00C328E2" w:rsidRPr="008C1918" w:rsidRDefault="008C1918" w:rsidP="00A24B5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Үлэ түмүгүн кэпсииллэр, санааларын этэллэр.</w:t>
            </w:r>
          </w:p>
        </w:tc>
        <w:tc>
          <w:tcPr>
            <w:tcW w:w="3650" w:type="dxa"/>
          </w:tcPr>
          <w:p w:rsidR="002C0D1B" w:rsidRPr="007663C2" w:rsidRDefault="002C0D1B" w:rsidP="002C0D1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</w:pPr>
            <w:r w:rsidRPr="007663C2"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  <w:t>Бодоруһар үөрүйэх</w:t>
            </w:r>
          </w:p>
          <w:p w:rsidR="00C328E2" w:rsidRPr="00717640" w:rsidRDefault="002C0D1B" w:rsidP="002C0D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Бэйэ санаатын сааһылаан кэпсиир. </w:t>
            </w:r>
          </w:p>
        </w:tc>
      </w:tr>
      <w:tr w:rsidR="003047B3" w:rsidRPr="00031187" w:rsidTr="00997A88">
        <w:tc>
          <w:tcPr>
            <w:tcW w:w="2650" w:type="dxa"/>
          </w:tcPr>
          <w:p w:rsidR="00C328E2" w:rsidRDefault="00C328E2" w:rsidP="00A24B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</w:pPr>
            <w:r w:rsidRPr="00717640"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  <w:t xml:space="preserve">8. Рефлексия </w:t>
            </w:r>
          </w:p>
          <w:p w:rsidR="00C328E2" w:rsidRPr="00717640" w:rsidRDefault="00C328E2" w:rsidP="00A24B5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7176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Сыала</w:t>
            </w:r>
            <w:r w:rsidRPr="002C0D1B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: уруок т</w:t>
            </w:r>
            <w:r w:rsidRPr="0071764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үмүгүн быһаарыы</w:t>
            </w:r>
          </w:p>
        </w:tc>
        <w:tc>
          <w:tcPr>
            <w:tcW w:w="4971" w:type="dxa"/>
          </w:tcPr>
          <w:p w:rsidR="00C328E2" w:rsidRDefault="002C0D1B" w:rsidP="00A24B5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-Бүгүҥҥү уруокка туох саҥаны биллигит?</w:t>
            </w:r>
          </w:p>
          <w:p w:rsidR="002C0D1B" w:rsidRDefault="002C0D1B" w:rsidP="00A24B5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-Оҕолоор уруокпут сыалын ситистибит дуо?</w:t>
            </w:r>
          </w:p>
          <w:p w:rsidR="002C0D1B" w:rsidRDefault="002C0D1B" w:rsidP="00A24B5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-Уруокка тугу сөбүлээтигит?</w:t>
            </w:r>
          </w:p>
          <w:p w:rsidR="00997A88" w:rsidRPr="00717640" w:rsidRDefault="00997A88" w:rsidP="00A24B5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- Манан уруокпут бүтэр, барыгытыгар махтал.</w:t>
            </w:r>
          </w:p>
        </w:tc>
        <w:tc>
          <w:tcPr>
            <w:tcW w:w="3402" w:type="dxa"/>
          </w:tcPr>
          <w:p w:rsidR="00C328E2" w:rsidRPr="00717640" w:rsidRDefault="00C328E2" w:rsidP="00A24B5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Санааларын этэллэр, түмүк оҥороллор.</w:t>
            </w:r>
          </w:p>
        </w:tc>
        <w:tc>
          <w:tcPr>
            <w:tcW w:w="3650" w:type="dxa"/>
          </w:tcPr>
          <w:p w:rsidR="00C328E2" w:rsidRPr="00240C80" w:rsidRDefault="00C328E2" w:rsidP="00A24B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</w:pPr>
            <w:r w:rsidRPr="00240C80"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  <w:t>Бодоруһар сатабыл:</w:t>
            </w:r>
          </w:p>
          <w:p w:rsidR="00C328E2" w:rsidRPr="00240C80" w:rsidRDefault="00C328E2" w:rsidP="00A24B5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240C8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Бэйэ санаатын саа</w:t>
            </w: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һылаан этэр</w:t>
            </w:r>
            <w:r w:rsidR="00997A88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Уруок кэмигэр бэйэ бодотун кэтэнэр, ис санаатын атын оҕолорго өйдөнөр   гына тиэрдэр.</w:t>
            </w:r>
          </w:p>
        </w:tc>
      </w:tr>
    </w:tbl>
    <w:p w:rsidR="00C328E2" w:rsidRPr="001B0B4E" w:rsidRDefault="00C328E2" w:rsidP="00C328E2">
      <w:pPr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Default="0045512C" w:rsidP="00C328E2">
      <w:pPr>
        <w:rPr>
          <w:lang w:val="sah-RU"/>
        </w:rPr>
      </w:pPr>
    </w:p>
    <w:p w:rsidR="0045512C" w:rsidRDefault="0045512C">
      <w:pPr>
        <w:rPr>
          <w:lang w:val="sah-RU"/>
        </w:rPr>
      </w:pPr>
      <w:r>
        <w:rPr>
          <w:lang w:val="sah-RU"/>
        </w:rPr>
        <w:br w:type="page"/>
      </w:r>
    </w:p>
    <w:p w:rsidR="0045512C" w:rsidRDefault="0045512C" w:rsidP="00C328E2">
      <w:pPr>
        <w:rPr>
          <w:lang w:val="sah-RU"/>
        </w:rPr>
        <w:sectPr w:rsidR="0045512C" w:rsidSect="00EA62CA">
          <w:pgSz w:w="16838" w:h="11906" w:orient="landscape"/>
          <w:pgMar w:top="567" w:right="1134" w:bottom="850" w:left="1134" w:header="708" w:footer="708" w:gutter="0"/>
          <w:cols w:space="708"/>
          <w:docGrid w:linePitch="360"/>
        </w:sectPr>
      </w:pPr>
    </w:p>
    <w:p w:rsidR="0045512C" w:rsidRDefault="0045512C" w:rsidP="0045512C">
      <w:pPr>
        <w:ind w:left="567" w:firstLine="284"/>
        <w:jc w:val="center"/>
        <w:rPr>
          <w:rFonts w:ascii="Times New Roman" w:hAnsi="Times New Roman" w:cs="Times New Roman"/>
          <w:sz w:val="28"/>
          <w:szCs w:val="28"/>
          <w:lang w:val="sah-RU"/>
        </w:rPr>
      </w:pPr>
      <w:r w:rsidRPr="00B71C14">
        <w:rPr>
          <w:rFonts w:ascii="Times New Roman" w:hAnsi="Times New Roman" w:cs="Times New Roman"/>
          <w:sz w:val="28"/>
          <w:szCs w:val="28"/>
          <w:lang w:val="sah-RU"/>
        </w:rPr>
        <w:lastRenderedPageBreak/>
        <w:t>Сыһыарыылар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(1 бөлөх)</w:t>
      </w:r>
    </w:p>
    <w:tbl>
      <w:tblPr>
        <w:tblStyle w:val="a3"/>
        <w:tblpPr w:leftFromText="180" w:rightFromText="180" w:vertAnchor="page" w:horzAnchor="margin" w:tblpXSpec="center" w:tblpY="2247"/>
        <w:tblW w:w="5240" w:type="dxa"/>
        <w:shd w:val="clear" w:color="auto" w:fill="70AD47" w:themeFill="accent6"/>
        <w:tblLook w:val="04A0" w:firstRow="1" w:lastRow="0" w:firstColumn="1" w:lastColumn="0" w:noHBand="0" w:noVBand="1"/>
      </w:tblPr>
      <w:tblGrid>
        <w:gridCol w:w="5240"/>
      </w:tblGrid>
      <w:tr w:rsidR="0045512C" w:rsidRPr="00FF09DA" w:rsidTr="00FE0226">
        <w:tc>
          <w:tcPr>
            <w:tcW w:w="5240" w:type="dxa"/>
            <w:shd w:val="clear" w:color="auto" w:fill="70AD47" w:themeFill="accent6"/>
          </w:tcPr>
          <w:p w:rsidR="0045512C" w:rsidRPr="00FF09DA" w:rsidRDefault="0045512C" w:rsidP="0045512C">
            <w:pPr>
              <w:ind w:left="567" w:firstLine="284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proofErr w:type="spellStart"/>
            <w:r w:rsidRPr="00FF09DA">
              <w:rPr>
                <w:rFonts w:ascii="Times New Roman" w:hAnsi="Times New Roman" w:cs="Times New Roman"/>
                <w:sz w:val="52"/>
                <w:szCs w:val="52"/>
              </w:rPr>
              <w:t>Хара</w:t>
            </w:r>
            <w:proofErr w:type="spellEnd"/>
            <w:r w:rsidRPr="00FF09DA">
              <w:rPr>
                <w:rFonts w:ascii="Times New Roman" w:hAnsi="Times New Roman" w:cs="Times New Roman"/>
                <w:sz w:val="52"/>
                <w:szCs w:val="52"/>
              </w:rPr>
              <w:t>-Алдан</w:t>
            </w:r>
          </w:p>
        </w:tc>
      </w:tr>
      <w:tr w:rsidR="0045512C" w:rsidRPr="00FF09DA" w:rsidTr="00FE0226">
        <w:tc>
          <w:tcPr>
            <w:tcW w:w="5240" w:type="dxa"/>
            <w:shd w:val="clear" w:color="auto" w:fill="70AD47" w:themeFill="accent6"/>
          </w:tcPr>
          <w:p w:rsidR="0045512C" w:rsidRPr="00FF09DA" w:rsidRDefault="0045512C" w:rsidP="0045512C">
            <w:pPr>
              <w:ind w:left="567" w:firstLine="284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proofErr w:type="spellStart"/>
            <w:r w:rsidRPr="00FF09DA">
              <w:rPr>
                <w:rFonts w:ascii="Times New Roman" w:hAnsi="Times New Roman" w:cs="Times New Roman"/>
                <w:sz w:val="52"/>
                <w:szCs w:val="52"/>
              </w:rPr>
              <w:t>Уус-Таатта</w:t>
            </w:r>
            <w:proofErr w:type="spellEnd"/>
          </w:p>
        </w:tc>
      </w:tr>
      <w:tr w:rsidR="0045512C" w:rsidRPr="00FF09DA" w:rsidTr="00FE0226">
        <w:tc>
          <w:tcPr>
            <w:tcW w:w="5240" w:type="dxa"/>
            <w:shd w:val="clear" w:color="auto" w:fill="70AD47" w:themeFill="accent6"/>
          </w:tcPr>
          <w:p w:rsidR="0045512C" w:rsidRPr="00FF09DA" w:rsidRDefault="0045512C" w:rsidP="0045512C">
            <w:pPr>
              <w:ind w:left="567" w:firstLine="284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proofErr w:type="spellStart"/>
            <w:r w:rsidRPr="00FF09DA">
              <w:rPr>
                <w:rFonts w:ascii="Times New Roman" w:hAnsi="Times New Roman" w:cs="Times New Roman"/>
                <w:sz w:val="52"/>
                <w:szCs w:val="52"/>
              </w:rPr>
              <w:t>Уолба</w:t>
            </w:r>
            <w:proofErr w:type="spellEnd"/>
          </w:p>
        </w:tc>
      </w:tr>
      <w:tr w:rsidR="0045512C" w:rsidRPr="00FF09DA" w:rsidTr="00FE0226">
        <w:tc>
          <w:tcPr>
            <w:tcW w:w="5240" w:type="dxa"/>
            <w:shd w:val="clear" w:color="auto" w:fill="70AD47" w:themeFill="accent6"/>
          </w:tcPr>
          <w:p w:rsidR="0045512C" w:rsidRPr="00FF09DA" w:rsidRDefault="0045512C" w:rsidP="0045512C">
            <w:pPr>
              <w:ind w:left="567" w:firstLine="284"/>
              <w:jc w:val="center"/>
              <w:rPr>
                <w:rFonts w:ascii="Times New Roman" w:hAnsi="Times New Roman" w:cs="Times New Roman"/>
                <w:sz w:val="52"/>
                <w:szCs w:val="52"/>
                <w:lang w:val="sah-RU"/>
              </w:rPr>
            </w:pPr>
            <w:proofErr w:type="spellStart"/>
            <w:r w:rsidRPr="00FF09DA">
              <w:rPr>
                <w:rFonts w:ascii="Times New Roman" w:hAnsi="Times New Roman" w:cs="Times New Roman"/>
                <w:sz w:val="52"/>
                <w:szCs w:val="52"/>
              </w:rPr>
              <w:t>Баайа</w:t>
            </w:r>
            <w:proofErr w:type="spellEnd"/>
            <w:r w:rsidRPr="00FF09DA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5</w:t>
            </w:r>
            <w:r w:rsidRPr="00FF09DA">
              <w:rPr>
                <w:rFonts w:ascii="Times New Roman" w:hAnsi="Times New Roman" w:cs="Times New Roman"/>
                <w:sz w:val="52"/>
                <w:szCs w:val="52"/>
                <w:lang w:val="sah-RU"/>
              </w:rPr>
              <w:t>а</w:t>
            </w:r>
          </w:p>
        </w:tc>
      </w:tr>
    </w:tbl>
    <w:p w:rsidR="0045512C" w:rsidRPr="001C1C50" w:rsidRDefault="0045512C" w:rsidP="0045512C">
      <w:pPr>
        <w:pStyle w:val="a4"/>
        <w:numPr>
          <w:ilvl w:val="0"/>
          <w:numId w:val="8"/>
        </w:numPr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       </w:t>
      </w:r>
    </w:p>
    <w:p w:rsidR="0045512C" w:rsidRDefault="0045512C" w:rsidP="0045512C">
      <w:pPr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5512C" w:rsidRDefault="0045512C" w:rsidP="0045512C">
      <w:pPr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5512C" w:rsidRDefault="0045512C" w:rsidP="0045512C">
      <w:pPr>
        <w:ind w:left="567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45512C" w:rsidRDefault="0045512C" w:rsidP="0045512C">
      <w:pPr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5512C" w:rsidRDefault="0045512C" w:rsidP="0045512C">
      <w:pPr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5512C" w:rsidRDefault="0045512C" w:rsidP="0045512C">
      <w:pPr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5512C" w:rsidRDefault="0045512C" w:rsidP="0045512C">
      <w:pPr>
        <w:pStyle w:val="a4"/>
        <w:numPr>
          <w:ilvl w:val="0"/>
          <w:numId w:val="8"/>
        </w:numPr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84A9A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972"/>
        <w:gridCol w:w="2902"/>
        <w:gridCol w:w="2910"/>
      </w:tblGrid>
      <w:tr w:rsidR="0045512C" w:rsidTr="0045512C">
        <w:trPr>
          <w:jc w:val="center"/>
        </w:trPr>
        <w:tc>
          <w:tcPr>
            <w:tcW w:w="2972" w:type="dxa"/>
          </w:tcPr>
          <w:p w:rsidR="0045512C" w:rsidRDefault="0045512C" w:rsidP="0045512C">
            <w:pPr>
              <w:pStyle w:val="a4"/>
              <w:ind w:left="567" w:firstLine="284"/>
              <w:jc w:val="both"/>
              <w:rPr>
                <w:noProof/>
                <w:lang w:eastAsia="ru-RU"/>
              </w:rPr>
            </w:pPr>
          </w:p>
          <w:p w:rsidR="0045512C" w:rsidRDefault="0045512C" w:rsidP="0045512C">
            <w:pPr>
              <w:pStyle w:val="a4"/>
              <w:ind w:left="567" w:firstLine="284"/>
              <w:jc w:val="center"/>
              <w:rPr>
                <w:noProof/>
                <w:lang w:eastAsia="ru-RU"/>
              </w:rPr>
            </w:pPr>
          </w:p>
          <w:p w:rsidR="0045512C" w:rsidRPr="0045512C" w:rsidRDefault="0045512C" w:rsidP="00455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FDDCD7" wp14:editId="210DF973">
                  <wp:extent cx="1154832" cy="1560576"/>
                  <wp:effectExtent l="0" t="0" r="7620" b="1905"/>
                  <wp:docPr id="1" name="Рисунок 1" descr="https://i.ytimg.com/vi/R9bDUBGb1LM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timg.com/vi/R9bDUBGb1LM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39" r="29384" b="-30"/>
                          <a:stretch/>
                        </pic:blipFill>
                        <pic:spPr bwMode="auto">
                          <a:xfrm>
                            <a:off x="0" y="0"/>
                            <a:ext cx="1169686" cy="1580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512C">
              <w:rPr>
                <w:rFonts w:ascii="Times New Roman" w:hAnsi="Times New Roman" w:cs="Times New Roman"/>
                <w:sz w:val="24"/>
                <w:szCs w:val="24"/>
              </w:rPr>
              <w:t xml:space="preserve">Денисович                        </w:t>
            </w:r>
            <w:r w:rsidRPr="0045512C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  </w:t>
            </w:r>
            <w:r w:rsidRPr="0045512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Pr="0045512C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   </w:t>
            </w:r>
            <w:r w:rsidRPr="0045512C">
              <w:rPr>
                <w:rFonts w:ascii="Times New Roman" w:hAnsi="Times New Roman" w:cs="Times New Roman"/>
                <w:sz w:val="24"/>
                <w:szCs w:val="24"/>
              </w:rPr>
              <w:t xml:space="preserve"> Николай</w:t>
            </w: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 </w:t>
            </w:r>
            <w:r w:rsidRPr="0045512C">
              <w:rPr>
                <w:rFonts w:ascii="Times New Roman" w:hAnsi="Times New Roman" w:cs="Times New Roman"/>
                <w:sz w:val="24"/>
                <w:szCs w:val="24"/>
              </w:rPr>
              <w:t>Неустроев</w:t>
            </w:r>
          </w:p>
        </w:tc>
        <w:tc>
          <w:tcPr>
            <w:tcW w:w="2902" w:type="dxa"/>
          </w:tcPr>
          <w:p w:rsidR="0045512C" w:rsidRDefault="0045512C" w:rsidP="0045512C">
            <w:pPr>
              <w:pStyle w:val="a4"/>
              <w:ind w:left="567" w:firstLine="284"/>
              <w:jc w:val="both"/>
              <w:rPr>
                <w:noProof/>
                <w:lang w:eastAsia="ru-RU"/>
              </w:rPr>
            </w:pPr>
          </w:p>
          <w:p w:rsidR="0045512C" w:rsidRDefault="0045512C" w:rsidP="0045512C">
            <w:pPr>
              <w:pStyle w:val="a4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30278659" wp14:editId="7759C870">
                  <wp:simplePos x="0" y="0"/>
                  <wp:positionH relativeFrom="column">
                    <wp:posOffset>279449</wp:posOffset>
                  </wp:positionH>
                  <wp:positionV relativeFrom="paragraph">
                    <wp:posOffset>177757</wp:posOffset>
                  </wp:positionV>
                  <wp:extent cx="1146048" cy="1555750"/>
                  <wp:effectExtent l="0" t="0" r="0" b="6350"/>
                  <wp:wrapNone/>
                  <wp:docPr id="2" name="Рисунок 2" descr="https://upload.wikimedia.org/wikipedia/sah/9/9f/%D0%9A%D1%83%D0%BB%D0%B0%D0%BA%D0%BE%D0%B2%D1%81%D0%BA%D0%B8%D0%B9_%D0%90%D0%BB%D0%B5%D0%BA%D1%81%D0%B5%D0%B9_%D0%95%D0%BB%D0%B8%D1%81%D0%B5%D0%B5%D0%B2%D0%B8%D1%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sah/9/9f/%D0%9A%D1%83%D0%BB%D0%B0%D0%BA%D0%BE%D0%B2%D1%81%D0%BA%D0%B8%D0%B9_%D0%90%D0%BB%D0%B5%D0%BA%D1%81%D0%B5%D0%B9_%D0%95%D0%BB%D0%B8%D1%81%D0%B5%D0%B5%D0%B2%D0%B8%D1%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048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5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5512C" w:rsidRDefault="0045512C" w:rsidP="0045512C">
            <w:pPr>
              <w:pStyle w:val="a4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Default="0045512C" w:rsidP="0045512C">
            <w:pPr>
              <w:pStyle w:val="a4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Default="0045512C" w:rsidP="0045512C">
            <w:pPr>
              <w:pStyle w:val="a4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Default="0045512C" w:rsidP="0045512C">
            <w:pPr>
              <w:pStyle w:val="a4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Default="0045512C" w:rsidP="0045512C">
            <w:pPr>
              <w:pStyle w:val="a4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Default="0045512C" w:rsidP="0045512C">
            <w:pPr>
              <w:pStyle w:val="a4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Default="0045512C" w:rsidP="0045512C">
            <w:pPr>
              <w:pStyle w:val="a4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Default="0045512C" w:rsidP="0045512C">
            <w:pPr>
              <w:pStyle w:val="a4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Default="0045512C" w:rsidP="0045512C">
            <w:pPr>
              <w:pStyle w:val="a4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Pr="0045512C" w:rsidRDefault="0045512C" w:rsidP="00455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12C">
              <w:rPr>
                <w:rFonts w:ascii="Times New Roman" w:hAnsi="Times New Roman" w:cs="Times New Roman"/>
                <w:sz w:val="24"/>
                <w:szCs w:val="24"/>
              </w:rPr>
              <w:t>Алексей</w:t>
            </w:r>
            <w:r w:rsidRPr="0045512C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 </w:t>
            </w:r>
            <w:r w:rsidRPr="0045512C">
              <w:rPr>
                <w:rFonts w:ascii="Times New Roman" w:hAnsi="Times New Roman" w:cs="Times New Roman"/>
                <w:sz w:val="24"/>
                <w:szCs w:val="24"/>
              </w:rPr>
              <w:t xml:space="preserve">Елисеевич   </w:t>
            </w:r>
            <w:proofErr w:type="spellStart"/>
            <w:r w:rsidRPr="0045512C">
              <w:rPr>
                <w:rFonts w:ascii="Times New Roman" w:hAnsi="Times New Roman" w:cs="Times New Roman"/>
                <w:sz w:val="24"/>
                <w:szCs w:val="24"/>
              </w:rPr>
              <w:t>Кулаковскай</w:t>
            </w:r>
            <w:proofErr w:type="spellEnd"/>
            <w:r w:rsidRPr="004551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5512C" w:rsidRPr="0045512C" w:rsidRDefault="0045512C" w:rsidP="004551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12C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Өксөкүлээх Өлөксөй</w:t>
            </w:r>
          </w:p>
        </w:tc>
        <w:tc>
          <w:tcPr>
            <w:tcW w:w="2910" w:type="dxa"/>
          </w:tcPr>
          <w:p w:rsidR="0045512C" w:rsidRDefault="0045512C" w:rsidP="0045512C">
            <w:pPr>
              <w:pStyle w:val="a4"/>
              <w:ind w:left="567" w:firstLine="284"/>
              <w:jc w:val="both"/>
              <w:rPr>
                <w:noProof/>
                <w:lang w:eastAsia="ru-RU"/>
              </w:rPr>
            </w:pPr>
          </w:p>
          <w:p w:rsidR="0045512C" w:rsidRDefault="0045512C" w:rsidP="0045512C">
            <w:pPr>
              <w:pStyle w:val="a4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5512C" w:rsidRDefault="0045512C" w:rsidP="0045512C">
            <w:pPr>
              <w:pStyle w:val="a4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5935A70" wp14:editId="410153A1">
                  <wp:simplePos x="0" y="0"/>
                  <wp:positionH relativeFrom="column">
                    <wp:posOffset>319601</wp:posOffset>
                  </wp:positionH>
                  <wp:positionV relativeFrom="paragraph">
                    <wp:posOffset>21590</wp:posOffset>
                  </wp:positionV>
                  <wp:extent cx="1170432" cy="1535670"/>
                  <wp:effectExtent l="0" t="0" r="0" b="7620"/>
                  <wp:wrapNone/>
                  <wp:docPr id="3" name="Рисунок 3" descr="https://xn--80aaacn2d.xn--p1ai/api/containers/images/download/42594-filename?image=%5b%7b%22resize%22:%7b%22width%22:885%7d%7d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xn--80aaacn2d.xn--p1ai/api/containers/images/download/42594-filename?image=%5b%7b%22resize%22:%7b%22width%22:885%7d%7d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432" cy="153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5512C" w:rsidRDefault="0045512C" w:rsidP="0045512C">
            <w:pPr>
              <w:pStyle w:val="a4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Default="0045512C" w:rsidP="0045512C">
            <w:pPr>
              <w:pStyle w:val="a4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Default="0045512C" w:rsidP="0045512C">
            <w:pPr>
              <w:pStyle w:val="a4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Default="0045512C" w:rsidP="0045512C">
            <w:pPr>
              <w:pStyle w:val="a4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Default="0045512C" w:rsidP="0045512C">
            <w:pPr>
              <w:pStyle w:val="a4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Default="0045512C" w:rsidP="0045512C">
            <w:pPr>
              <w:pStyle w:val="a4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Default="0045512C" w:rsidP="0045512C">
            <w:pPr>
              <w:pStyle w:val="a4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Default="0045512C" w:rsidP="0045512C">
            <w:pPr>
              <w:pStyle w:val="a4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Pr="0045512C" w:rsidRDefault="0045512C" w:rsidP="00455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512C">
              <w:rPr>
                <w:rFonts w:ascii="Times New Roman" w:hAnsi="Times New Roman" w:cs="Times New Roman"/>
                <w:sz w:val="24"/>
                <w:szCs w:val="24"/>
              </w:rPr>
              <w:t>Анемподист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 </w:t>
            </w:r>
            <w:r w:rsidRPr="0045512C">
              <w:rPr>
                <w:rFonts w:ascii="Times New Roman" w:hAnsi="Times New Roman" w:cs="Times New Roman"/>
                <w:sz w:val="24"/>
                <w:szCs w:val="24"/>
              </w:rPr>
              <w:t xml:space="preserve">Иванович                            </w:t>
            </w:r>
            <w:r w:rsidRPr="0045512C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   </w:t>
            </w:r>
            <w:r w:rsidRPr="0045512C">
              <w:rPr>
                <w:rFonts w:ascii="Times New Roman" w:hAnsi="Times New Roman" w:cs="Times New Roman"/>
                <w:sz w:val="24"/>
                <w:szCs w:val="24"/>
              </w:rPr>
              <w:t>Софронов</w:t>
            </w:r>
            <w:r w:rsidRPr="0045512C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- Алампа</w:t>
            </w:r>
          </w:p>
        </w:tc>
      </w:tr>
    </w:tbl>
    <w:p w:rsidR="0045512C" w:rsidRDefault="0045512C" w:rsidP="0045512C">
      <w:pPr>
        <w:spacing w:line="240" w:lineRule="atLeast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5512C" w:rsidRDefault="0045512C" w:rsidP="0045512C">
      <w:pPr>
        <w:spacing w:line="240" w:lineRule="atLeast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5512C" w:rsidRPr="00FF09DA" w:rsidRDefault="0045512C" w:rsidP="0045512C">
      <w:pPr>
        <w:spacing w:line="240" w:lineRule="atLeast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FF09DA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tbl>
      <w:tblPr>
        <w:tblStyle w:val="a3"/>
        <w:tblpPr w:leftFromText="180" w:rightFromText="180" w:vertAnchor="text" w:horzAnchor="margin" w:tblpXSpec="center" w:tblpY="60"/>
        <w:tblW w:w="0" w:type="auto"/>
        <w:shd w:val="clear" w:color="auto" w:fill="00B0F0"/>
        <w:tblLook w:val="04A0" w:firstRow="1" w:lastRow="0" w:firstColumn="1" w:lastColumn="0" w:noHBand="0" w:noVBand="1"/>
      </w:tblPr>
      <w:tblGrid>
        <w:gridCol w:w="5103"/>
      </w:tblGrid>
      <w:tr w:rsidR="0045512C" w:rsidTr="0045512C">
        <w:tc>
          <w:tcPr>
            <w:tcW w:w="5103" w:type="dxa"/>
            <w:shd w:val="clear" w:color="auto" w:fill="00B0F0"/>
          </w:tcPr>
          <w:p w:rsidR="0045512C" w:rsidRPr="00B56B4D" w:rsidRDefault="0045512C" w:rsidP="0045512C">
            <w:pPr>
              <w:pStyle w:val="a4"/>
              <w:spacing w:line="240" w:lineRule="atLeast"/>
              <w:ind w:left="567" w:firstLine="284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B56B4D">
              <w:rPr>
                <w:rFonts w:ascii="Times New Roman" w:hAnsi="Times New Roman" w:cs="Times New Roman"/>
                <w:sz w:val="52"/>
                <w:szCs w:val="52"/>
              </w:rPr>
              <w:t>Алдан</w:t>
            </w:r>
          </w:p>
        </w:tc>
      </w:tr>
      <w:tr w:rsidR="0045512C" w:rsidTr="0045512C">
        <w:tc>
          <w:tcPr>
            <w:tcW w:w="5103" w:type="dxa"/>
            <w:shd w:val="clear" w:color="auto" w:fill="00B0F0"/>
          </w:tcPr>
          <w:p w:rsidR="0045512C" w:rsidRPr="00B56B4D" w:rsidRDefault="0045512C" w:rsidP="0045512C">
            <w:pPr>
              <w:pStyle w:val="a4"/>
              <w:spacing w:line="240" w:lineRule="atLeast"/>
              <w:ind w:left="567" w:firstLine="284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B56B4D">
              <w:rPr>
                <w:rFonts w:ascii="Times New Roman" w:hAnsi="Times New Roman" w:cs="Times New Roman"/>
                <w:sz w:val="52"/>
                <w:szCs w:val="52"/>
              </w:rPr>
              <w:t>Лена</w:t>
            </w:r>
          </w:p>
        </w:tc>
      </w:tr>
      <w:tr w:rsidR="0045512C" w:rsidTr="0045512C">
        <w:tc>
          <w:tcPr>
            <w:tcW w:w="5103" w:type="dxa"/>
            <w:shd w:val="clear" w:color="auto" w:fill="00B0F0"/>
          </w:tcPr>
          <w:p w:rsidR="0045512C" w:rsidRPr="00B56B4D" w:rsidRDefault="0045512C" w:rsidP="0045512C">
            <w:pPr>
              <w:pStyle w:val="a4"/>
              <w:spacing w:line="240" w:lineRule="atLeast"/>
              <w:ind w:left="567" w:firstLine="284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proofErr w:type="spellStart"/>
            <w:r w:rsidRPr="00B56B4D">
              <w:rPr>
                <w:rFonts w:ascii="Times New Roman" w:hAnsi="Times New Roman" w:cs="Times New Roman"/>
                <w:sz w:val="52"/>
                <w:szCs w:val="52"/>
              </w:rPr>
              <w:t>Амма</w:t>
            </w:r>
            <w:proofErr w:type="spellEnd"/>
          </w:p>
        </w:tc>
      </w:tr>
      <w:tr w:rsidR="0045512C" w:rsidTr="0045512C">
        <w:tc>
          <w:tcPr>
            <w:tcW w:w="5103" w:type="dxa"/>
            <w:shd w:val="clear" w:color="auto" w:fill="00B0F0"/>
          </w:tcPr>
          <w:p w:rsidR="0045512C" w:rsidRPr="00513CB1" w:rsidRDefault="0045512C" w:rsidP="0045512C">
            <w:pPr>
              <w:pStyle w:val="a4"/>
              <w:spacing w:line="240" w:lineRule="atLeast"/>
              <w:ind w:left="567" w:firstLine="284"/>
              <w:jc w:val="center"/>
              <w:rPr>
                <w:rFonts w:ascii="Times New Roman" w:hAnsi="Times New Roman" w:cs="Times New Roman"/>
                <w:sz w:val="52"/>
                <w:szCs w:val="52"/>
                <w:lang w:val="sah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val="sah-RU"/>
              </w:rPr>
              <w:t>Таатта үрэх</w:t>
            </w:r>
          </w:p>
        </w:tc>
      </w:tr>
    </w:tbl>
    <w:p w:rsidR="0045512C" w:rsidRDefault="0045512C" w:rsidP="0045512C">
      <w:pPr>
        <w:pStyle w:val="a4"/>
        <w:spacing w:line="240" w:lineRule="atLeast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5512C" w:rsidRDefault="0045512C" w:rsidP="0045512C">
      <w:pPr>
        <w:pStyle w:val="a4"/>
        <w:spacing w:line="240" w:lineRule="atLeast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45512C" w:rsidRDefault="0045512C" w:rsidP="0045512C">
      <w:pPr>
        <w:spacing w:line="240" w:lineRule="atLeast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5512C" w:rsidRDefault="0045512C" w:rsidP="0045512C">
      <w:pPr>
        <w:spacing w:line="240" w:lineRule="atLeast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5512C" w:rsidRDefault="0045512C" w:rsidP="0045512C">
      <w:pPr>
        <w:spacing w:line="240" w:lineRule="atLeast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5512C" w:rsidRDefault="0045512C" w:rsidP="0045512C">
      <w:pPr>
        <w:spacing w:line="240" w:lineRule="atLeast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5512C" w:rsidRDefault="0045512C" w:rsidP="0045512C">
      <w:pPr>
        <w:spacing w:line="240" w:lineRule="atLeast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5512C" w:rsidRDefault="0045512C" w:rsidP="0045512C">
      <w:pPr>
        <w:ind w:left="567" w:firstLine="284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Default="0045512C" w:rsidP="0045512C">
      <w:pPr>
        <w:ind w:left="567" w:firstLine="284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Default="0045512C" w:rsidP="0045512C">
      <w:pPr>
        <w:ind w:left="567" w:firstLine="284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Default="0045512C" w:rsidP="0045512C">
      <w:pPr>
        <w:ind w:left="567" w:firstLine="284"/>
        <w:jc w:val="center"/>
        <w:rPr>
          <w:rFonts w:ascii="Times New Roman" w:hAnsi="Times New Roman" w:cs="Times New Roman"/>
          <w:sz w:val="28"/>
          <w:szCs w:val="28"/>
          <w:lang w:val="sah-RU"/>
        </w:rPr>
      </w:pPr>
      <w:r w:rsidRPr="00B71C14">
        <w:rPr>
          <w:rFonts w:ascii="Times New Roman" w:hAnsi="Times New Roman" w:cs="Times New Roman"/>
          <w:sz w:val="28"/>
          <w:szCs w:val="28"/>
          <w:lang w:val="sah-RU"/>
        </w:rPr>
        <w:lastRenderedPageBreak/>
        <w:t>Сыһыарыылар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(2 бөлөх)</w:t>
      </w:r>
    </w:p>
    <w:p w:rsidR="0045512C" w:rsidRDefault="0045512C" w:rsidP="0045512C">
      <w:pPr>
        <w:pStyle w:val="a4"/>
        <w:numPr>
          <w:ilvl w:val="0"/>
          <w:numId w:val="9"/>
        </w:numPr>
        <w:ind w:left="567" w:firstLine="284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                        </w:t>
      </w:r>
    </w:p>
    <w:tbl>
      <w:tblPr>
        <w:tblStyle w:val="a3"/>
        <w:tblpPr w:leftFromText="180" w:rightFromText="180" w:vertAnchor="page" w:horzAnchor="margin" w:tblpXSpec="center" w:tblpY="2247"/>
        <w:tblW w:w="5240" w:type="dxa"/>
        <w:shd w:val="clear" w:color="auto" w:fill="70AD47" w:themeFill="accent6"/>
        <w:tblLook w:val="04A0" w:firstRow="1" w:lastRow="0" w:firstColumn="1" w:lastColumn="0" w:noHBand="0" w:noVBand="1"/>
      </w:tblPr>
      <w:tblGrid>
        <w:gridCol w:w="5240"/>
      </w:tblGrid>
      <w:tr w:rsidR="0045512C" w:rsidRPr="001161B2" w:rsidTr="00FE0226">
        <w:tc>
          <w:tcPr>
            <w:tcW w:w="5240" w:type="dxa"/>
            <w:shd w:val="clear" w:color="auto" w:fill="70AD47" w:themeFill="accent6"/>
          </w:tcPr>
          <w:p w:rsidR="0045512C" w:rsidRPr="00B56B4D" w:rsidRDefault="0045512C" w:rsidP="0045512C">
            <w:pPr>
              <w:ind w:left="567" w:firstLine="284"/>
              <w:jc w:val="center"/>
              <w:rPr>
                <w:rFonts w:ascii="Times New Roman" w:hAnsi="Times New Roman" w:cs="Times New Roman"/>
                <w:sz w:val="56"/>
                <w:szCs w:val="56"/>
                <w:lang w:val="sah-RU"/>
              </w:rPr>
            </w:pPr>
            <w:proofErr w:type="spellStart"/>
            <w:r>
              <w:rPr>
                <w:rFonts w:ascii="Times New Roman" w:hAnsi="Times New Roman" w:cs="Times New Roman"/>
                <w:sz w:val="56"/>
                <w:szCs w:val="56"/>
              </w:rPr>
              <w:t>Ытык</w:t>
            </w:r>
            <w:proofErr w:type="spellEnd"/>
            <w:r>
              <w:rPr>
                <w:rFonts w:ascii="Times New Roman" w:hAnsi="Times New Roman" w:cs="Times New Roman"/>
                <w:sz w:val="56"/>
                <w:szCs w:val="56"/>
              </w:rPr>
              <w:t>-К</w:t>
            </w:r>
            <w:r>
              <w:rPr>
                <w:rFonts w:ascii="Times New Roman" w:hAnsi="Times New Roman" w:cs="Times New Roman"/>
                <w:sz w:val="56"/>
                <w:szCs w:val="56"/>
                <w:lang w:val="sah-RU"/>
              </w:rPr>
              <w:t>үөл</w:t>
            </w:r>
          </w:p>
        </w:tc>
      </w:tr>
      <w:tr w:rsidR="0045512C" w:rsidRPr="001161B2" w:rsidTr="00FE0226">
        <w:tc>
          <w:tcPr>
            <w:tcW w:w="5240" w:type="dxa"/>
            <w:shd w:val="clear" w:color="auto" w:fill="70AD47" w:themeFill="accent6"/>
          </w:tcPr>
          <w:p w:rsidR="0045512C" w:rsidRPr="001161B2" w:rsidRDefault="0045512C" w:rsidP="0045512C">
            <w:pPr>
              <w:ind w:left="567" w:firstLine="284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proofErr w:type="spellStart"/>
            <w:r>
              <w:rPr>
                <w:rFonts w:ascii="Times New Roman" w:hAnsi="Times New Roman" w:cs="Times New Roman"/>
                <w:sz w:val="56"/>
                <w:szCs w:val="56"/>
              </w:rPr>
              <w:t>Дэбди</w:t>
            </w:r>
            <w:proofErr w:type="spellEnd"/>
            <w:r>
              <w:rPr>
                <w:rFonts w:ascii="Times New Roman" w:hAnsi="Times New Roman" w:cs="Times New Roman"/>
                <w:sz w:val="56"/>
                <w:szCs w:val="56"/>
                <w:lang w:val="sah-RU"/>
              </w:rPr>
              <w:t>р</w:t>
            </w:r>
            <w:r>
              <w:rPr>
                <w:rFonts w:ascii="Times New Roman" w:hAnsi="Times New Roman" w:cs="Times New Roman"/>
                <w:sz w:val="56"/>
                <w:szCs w:val="56"/>
              </w:rPr>
              <w:t>гэ</w:t>
            </w:r>
          </w:p>
        </w:tc>
      </w:tr>
      <w:tr w:rsidR="0045512C" w:rsidRPr="001161B2" w:rsidTr="00FE0226">
        <w:tc>
          <w:tcPr>
            <w:tcW w:w="5240" w:type="dxa"/>
            <w:shd w:val="clear" w:color="auto" w:fill="70AD47" w:themeFill="accent6"/>
          </w:tcPr>
          <w:p w:rsidR="0045512C" w:rsidRPr="00B56B4D" w:rsidRDefault="0045512C" w:rsidP="0045512C">
            <w:pPr>
              <w:ind w:left="567" w:firstLine="284"/>
              <w:jc w:val="center"/>
              <w:rPr>
                <w:rFonts w:ascii="Times New Roman" w:hAnsi="Times New Roman" w:cs="Times New Roman"/>
                <w:sz w:val="56"/>
                <w:szCs w:val="56"/>
                <w:lang w:val="sah-RU"/>
              </w:rPr>
            </w:pPr>
            <w:proofErr w:type="spellStart"/>
            <w:r>
              <w:rPr>
                <w:rFonts w:ascii="Times New Roman" w:hAnsi="Times New Roman" w:cs="Times New Roman"/>
                <w:sz w:val="56"/>
                <w:szCs w:val="56"/>
              </w:rPr>
              <w:t>Туора</w:t>
            </w:r>
            <w:proofErr w:type="spellEnd"/>
            <w:r>
              <w:rPr>
                <w:rFonts w:ascii="Times New Roman" w:hAnsi="Times New Roman" w:cs="Times New Roman"/>
                <w:sz w:val="56"/>
                <w:szCs w:val="56"/>
              </w:rPr>
              <w:t xml:space="preserve"> </w:t>
            </w:r>
            <w:r>
              <w:rPr>
                <w:rFonts w:ascii="Times New Roman" w:hAnsi="Times New Roman" w:cs="Times New Roman"/>
                <w:sz w:val="56"/>
                <w:szCs w:val="56"/>
                <w:lang w:val="sah-RU"/>
              </w:rPr>
              <w:t>Күөл</w:t>
            </w:r>
          </w:p>
        </w:tc>
      </w:tr>
      <w:tr w:rsidR="0045512C" w:rsidRPr="001161B2" w:rsidTr="00FE0226">
        <w:tc>
          <w:tcPr>
            <w:tcW w:w="5240" w:type="dxa"/>
            <w:shd w:val="clear" w:color="auto" w:fill="70AD47" w:themeFill="accent6"/>
          </w:tcPr>
          <w:p w:rsidR="0045512C" w:rsidRPr="001161B2" w:rsidRDefault="0045512C" w:rsidP="0045512C">
            <w:pPr>
              <w:ind w:left="567" w:firstLine="284"/>
              <w:jc w:val="center"/>
              <w:rPr>
                <w:rFonts w:ascii="Times New Roman" w:hAnsi="Times New Roman" w:cs="Times New Roman"/>
                <w:sz w:val="56"/>
                <w:szCs w:val="56"/>
                <w:lang w:val="sah-RU"/>
              </w:rPr>
            </w:pPr>
            <w:proofErr w:type="spellStart"/>
            <w:r>
              <w:rPr>
                <w:rFonts w:ascii="Times New Roman" w:hAnsi="Times New Roman" w:cs="Times New Roman"/>
                <w:sz w:val="56"/>
                <w:szCs w:val="56"/>
              </w:rPr>
              <w:t>Кыйы</w:t>
            </w:r>
            <w:proofErr w:type="spellEnd"/>
          </w:p>
        </w:tc>
      </w:tr>
      <w:tr w:rsidR="0045512C" w:rsidRPr="001161B2" w:rsidTr="00FE0226">
        <w:tc>
          <w:tcPr>
            <w:tcW w:w="5240" w:type="dxa"/>
            <w:shd w:val="clear" w:color="auto" w:fill="70AD47" w:themeFill="accent6"/>
          </w:tcPr>
          <w:p w:rsidR="0045512C" w:rsidRPr="00B56B4D" w:rsidRDefault="0045512C" w:rsidP="0045512C">
            <w:pPr>
              <w:ind w:left="567" w:firstLine="284"/>
              <w:jc w:val="center"/>
              <w:rPr>
                <w:rFonts w:ascii="Times New Roman" w:hAnsi="Times New Roman" w:cs="Times New Roman"/>
                <w:sz w:val="56"/>
                <w:szCs w:val="56"/>
                <w:lang w:val="sah-RU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sah-RU"/>
              </w:rPr>
              <w:t>Чөркөөх</w:t>
            </w:r>
          </w:p>
        </w:tc>
      </w:tr>
      <w:tr w:rsidR="0045512C" w:rsidRPr="001161B2" w:rsidTr="00FE0226">
        <w:tc>
          <w:tcPr>
            <w:tcW w:w="5240" w:type="dxa"/>
            <w:shd w:val="clear" w:color="auto" w:fill="70AD47" w:themeFill="accent6"/>
          </w:tcPr>
          <w:p w:rsidR="0045512C" w:rsidRDefault="0045512C" w:rsidP="0045512C">
            <w:pPr>
              <w:ind w:left="567" w:firstLine="284"/>
              <w:jc w:val="center"/>
              <w:rPr>
                <w:rFonts w:ascii="Times New Roman" w:hAnsi="Times New Roman" w:cs="Times New Roman"/>
                <w:sz w:val="56"/>
                <w:szCs w:val="56"/>
                <w:lang w:val="sah-RU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sah-RU"/>
              </w:rPr>
              <w:t>Дьохсоҕон</w:t>
            </w:r>
          </w:p>
        </w:tc>
      </w:tr>
    </w:tbl>
    <w:p w:rsidR="0045512C" w:rsidRPr="00B56B4D" w:rsidRDefault="0045512C" w:rsidP="0045512C">
      <w:pPr>
        <w:ind w:left="567" w:firstLine="284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Pr="00B56B4D" w:rsidRDefault="0045512C" w:rsidP="0045512C">
      <w:pPr>
        <w:spacing w:line="240" w:lineRule="atLeast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5512C" w:rsidRPr="00B56B4D" w:rsidRDefault="0045512C" w:rsidP="0045512C">
      <w:pPr>
        <w:spacing w:line="240" w:lineRule="atLeast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56B4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5512C" w:rsidRPr="00B56B4D" w:rsidRDefault="0045512C" w:rsidP="0045512C">
      <w:pPr>
        <w:spacing w:line="240" w:lineRule="atLeast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56B4D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45512C" w:rsidRPr="00B56B4D" w:rsidRDefault="0045512C" w:rsidP="0045512C">
      <w:pPr>
        <w:spacing w:line="240" w:lineRule="atLeast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5512C" w:rsidRDefault="0045512C" w:rsidP="0045512C">
      <w:pPr>
        <w:spacing w:line="240" w:lineRule="atLeast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 xml:space="preserve">          </w:t>
      </w:r>
    </w:p>
    <w:p w:rsidR="0045512C" w:rsidRDefault="0045512C" w:rsidP="0045512C">
      <w:pPr>
        <w:spacing w:line="240" w:lineRule="atLeast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45512C" w:rsidRDefault="0045512C" w:rsidP="0045512C">
      <w:pPr>
        <w:spacing w:line="240" w:lineRule="atLeast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45512C" w:rsidRDefault="0045512C" w:rsidP="0045512C">
      <w:pPr>
        <w:spacing w:line="240" w:lineRule="atLeast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45512C" w:rsidRDefault="0045512C" w:rsidP="0045512C">
      <w:pPr>
        <w:spacing w:line="240" w:lineRule="atLeast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45512C" w:rsidRDefault="0045512C" w:rsidP="0045512C">
      <w:pPr>
        <w:spacing w:line="240" w:lineRule="atLeast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45512C" w:rsidRDefault="0045512C" w:rsidP="0045512C">
      <w:pPr>
        <w:spacing w:line="240" w:lineRule="atLeast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45512C" w:rsidRDefault="0045512C" w:rsidP="0045512C">
      <w:pPr>
        <w:pStyle w:val="a4"/>
        <w:numPr>
          <w:ilvl w:val="0"/>
          <w:numId w:val="9"/>
        </w:numPr>
        <w:spacing w:line="240" w:lineRule="atLeast"/>
        <w:ind w:left="567" w:firstLine="284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AA22A2">
        <w:rPr>
          <w:rFonts w:ascii="Times New Roman" w:hAnsi="Times New Roman" w:cs="Times New Roman"/>
          <w:sz w:val="24"/>
          <w:szCs w:val="24"/>
          <w:lang w:val="sah-RU"/>
        </w:rPr>
        <w:t xml:space="preserve">      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2552"/>
        <w:gridCol w:w="2673"/>
        <w:gridCol w:w="2991"/>
      </w:tblGrid>
      <w:tr w:rsidR="0045512C" w:rsidTr="0045512C">
        <w:tc>
          <w:tcPr>
            <w:tcW w:w="2263" w:type="dxa"/>
          </w:tcPr>
          <w:p w:rsidR="0045512C" w:rsidRDefault="0045512C" w:rsidP="0045512C">
            <w:pPr>
              <w:spacing w:line="240" w:lineRule="atLeast"/>
              <w:ind w:left="567" w:firstLine="284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DE94661" wp14:editId="293DF5A5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166370</wp:posOffset>
                  </wp:positionV>
                  <wp:extent cx="1193800" cy="1535430"/>
                  <wp:effectExtent l="0" t="0" r="6350" b="7620"/>
                  <wp:wrapNone/>
                  <wp:docPr id="8" name="Рисунок 8" descr="https://edersaas.ru/wp-content/uploads/2020/04/Suoru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edersaas.ru/wp-content/uploads/2020/04/Suoru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5512C" w:rsidRDefault="0045512C" w:rsidP="0045512C">
            <w:pPr>
              <w:spacing w:line="240" w:lineRule="atLeast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  <w:p w:rsidR="0045512C" w:rsidRDefault="0045512C" w:rsidP="0045512C">
            <w:pPr>
              <w:spacing w:line="240" w:lineRule="atLeast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Default="0045512C" w:rsidP="0045512C">
            <w:pPr>
              <w:spacing w:line="240" w:lineRule="atLeast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Default="0045512C" w:rsidP="0045512C">
            <w:pPr>
              <w:spacing w:line="240" w:lineRule="atLeast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Default="0045512C" w:rsidP="0045512C">
            <w:pPr>
              <w:spacing w:line="240" w:lineRule="atLeast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Default="0045512C" w:rsidP="0045512C">
            <w:pPr>
              <w:spacing w:line="240" w:lineRule="atLeast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Default="0045512C" w:rsidP="0045512C">
            <w:pPr>
              <w:spacing w:line="240" w:lineRule="atLeast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Default="0045512C" w:rsidP="0045512C">
            <w:pPr>
              <w:spacing w:line="240" w:lineRule="atLeast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Default="0045512C" w:rsidP="0045512C">
            <w:pPr>
              <w:spacing w:line="240" w:lineRule="atLeast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Default="0045512C" w:rsidP="0045512C">
            <w:pPr>
              <w:spacing w:line="240" w:lineRule="atLeast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Pr="00467F7D" w:rsidRDefault="0045512C" w:rsidP="0045512C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Дмитрий</w:t>
            </w:r>
            <w:r w:rsidRPr="001C1C50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Кононович Сивцев-</w:t>
            </w: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Суорун Омоллоон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</w:t>
            </w:r>
            <w:r w:rsidRPr="001C1C5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</w:t>
            </w:r>
          </w:p>
        </w:tc>
        <w:tc>
          <w:tcPr>
            <w:tcW w:w="2552" w:type="dxa"/>
          </w:tcPr>
          <w:p w:rsidR="0045512C" w:rsidRDefault="0045512C" w:rsidP="0045512C">
            <w:pPr>
              <w:pStyle w:val="a4"/>
              <w:ind w:left="567" w:firstLine="284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49057EE7" wp14:editId="72E23417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167005</wp:posOffset>
                  </wp:positionV>
                  <wp:extent cx="1145540" cy="1555750"/>
                  <wp:effectExtent l="0" t="0" r="0" b="6350"/>
                  <wp:wrapNone/>
                  <wp:docPr id="4" name="Рисунок 4" descr="https://upload.wikimedia.org/wikipedia/sah/9/9f/%D0%9A%D1%83%D0%BB%D0%B0%D0%BA%D0%BE%D0%B2%D1%81%D0%BA%D0%B8%D0%B9_%D0%90%D0%BB%D0%B5%D0%BA%D1%81%D0%B5%D0%B9_%D0%95%D0%BB%D0%B8%D1%81%D0%B5%D0%B5%D0%B2%D0%B8%D1%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sah/9/9f/%D0%9A%D1%83%D0%BB%D0%B0%D0%BA%D0%BE%D0%B2%D1%81%D0%BA%D0%B8%D0%B9_%D0%90%D0%BB%D0%B5%D0%BA%D1%81%D0%B5%D0%B9_%D0%95%D0%BB%D0%B8%D1%81%D0%B5%D0%B5%D0%B2%D0%B8%D1%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4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5512C" w:rsidRDefault="0045512C" w:rsidP="0045512C">
            <w:pPr>
              <w:pStyle w:val="a4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5512C" w:rsidRDefault="0045512C" w:rsidP="0045512C">
            <w:pPr>
              <w:pStyle w:val="a4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Default="0045512C" w:rsidP="0045512C">
            <w:pPr>
              <w:pStyle w:val="a4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Default="0045512C" w:rsidP="0045512C">
            <w:pPr>
              <w:pStyle w:val="a4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Default="0045512C" w:rsidP="0045512C">
            <w:pPr>
              <w:pStyle w:val="a4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Default="0045512C" w:rsidP="0045512C">
            <w:pPr>
              <w:pStyle w:val="a4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Default="0045512C" w:rsidP="0045512C">
            <w:pPr>
              <w:pStyle w:val="a4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Default="0045512C" w:rsidP="0045512C">
            <w:pPr>
              <w:pStyle w:val="a4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Default="0045512C" w:rsidP="0045512C">
            <w:pPr>
              <w:pStyle w:val="a4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Default="0045512C" w:rsidP="0045512C">
            <w:pPr>
              <w:pStyle w:val="a4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Pr="0045512C" w:rsidRDefault="0045512C" w:rsidP="0045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2C">
              <w:rPr>
                <w:rFonts w:ascii="Times New Roman" w:hAnsi="Times New Roman" w:cs="Times New Roman"/>
                <w:sz w:val="24"/>
                <w:szCs w:val="24"/>
              </w:rPr>
              <w:t xml:space="preserve">Алексей Елисеевич   </w:t>
            </w:r>
            <w:proofErr w:type="spellStart"/>
            <w:r w:rsidRPr="0045512C">
              <w:rPr>
                <w:rFonts w:ascii="Times New Roman" w:hAnsi="Times New Roman" w:cs="Times New Roman"/>
                <w:sz w:val="24"/>
                <w:szCs w:val="24"/>
              </w:rPr>
              <w:t>Кулаковскай</w:t>
            </w:r>
            <w:proofErr w:type="spellEnd"/>
            <w:r w:rsidRPr="004551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C1C5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Ө</w:t>
            </w: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ксөкүлээх </w:t>
            </w:r>
            <w:r w:rsidRPr="001C1C5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Өлөксөй</w:t>
            </w:r>
            <w:r w:rsidRPr="001C1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                         </w:t>
            </w:r>
          </w:p>
        </w:tc>
        <w:tc>
          <w:tcPr>
            <w:tcW w:w="2673" w:type="dxa"/>
          </w:tcPr>
          <w:p w:rsidR="0045512C" w:rsidRDefault="0045512C" w:rsidP="0045512C">
            <w:pPr>
              <w:pStyle w:val="a4"/>
              <w:ind w:left="567" w:firstLine="28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5512C" w:rsidRDefault="0045512C" w:rsidP="0045512C">
            <w:pPr>
              <w:pStyle w:val="a4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6AF53DD4" wp14:editId="5D51E85F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13677</wp:posOffset>
                  </wp:positionV>
                  <wp:extent cx="1170305" cy="1536065"/>
                  <wp:effectExtent l="0" t="0" r="0" b="698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1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5512C" w:rsidRDefault="0045512C" w:rsidP="0045512C">
            <w:pPr>
              <w:pStyle w:val="a4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Default="0045512C" w:rsidP="0045512C">
            <w:pPr>
              <w:pStyle w:val="a4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Default="0045512C" w:rsidP="0045512C">
            <w:pPr>
              <w:pStyle w:val="a4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Default="0045512C" w:rsidP="0045512C">
            <w:pPr>
              <w:pStyle w:val="a4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Default="0045512C" w:rsidP="0045512C">
            <w:pPr>
              <w:pStyle w:val="a4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Default="0045512C" w:rsidP="0045512C">
            <w:pPr>
              <w:pStyle w:val="a4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Default="0045512C" w:rsidP="0045512C">
            <w:pPr>
              <w:pStyle w:val="a4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Default="0045512C" w:rsidP="0045512C">
            <w:pPr>
              <w:pStyle w:val="a4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Default="0045512C" w:rsidP="0045512C">
            <w:pPr>
              <w:pStyle w:val="a4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Default="0045512C" w:rsidP="0045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512C">
              <w:rPr>
                <w:rFonts w:ascii="Times New Roman" w:hAnsi="Times New Roman" w:cs="Times New Roman"/>
                <w:sz w:val="24"/>
                <w:szCs w:val="24"/>
              </w:rPr>
              <w:t>Анемподист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 </w:t>
            </w:r>
            <w:r w:rsidRPr="001C1C50">
              <w:rPr>
                <w:rFonts w:ascii="Times New Roman" w:hAnsi="Times New Roman" w:cs="Times New Roman"/>
                <w:sz w:val="24"/>
                <w:szCs w:val="24"/>
              </w:rPr>
              <w:t>Иванович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   </w:t>
            </w:r>
            <w:r w:rsidRPr="001C1C50">
              <w:rPr>
                <w:rFonts w:ascii="Times New Roman" w:hAnsi="Times New Roman" w:cs="Times New Roman"/>
                <w:sz w:val="24"/>
                <w:szCs w:val="24"/>
              </w:rPr>
              <w:t>Софронов</w:t>
            </w:r>
            <w:r w:rsidRPr="001C1C5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- Алампа</w:t>
            </w:r>
          </w:p>
          <w:p w:rsidR="0045512C" w:rsidRDefault="0045512C" w:rsidP="0045512C">
            <w:pPr>
              <w:spacing w:line="240" w:lineRule="atLeast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2991" w:type="dxa"/>
          </w:tcPr>
          <w:p w:rsidR="0045512C" w:rsidRDefault="0045512C" w:rsidP="0045512C">
            <w:pPr>
              <w:spacing w:line="240" w:lineRule="atLeast"/>
              <w:ind w:left="567" w:firstLine="284"/>
              <w:jc w:val="both"/>
              <w:rPr>
                <w:noProof/>
                <w:lang w:eastAsia="ru-RU"/>
              </w:rPr>
            </w:pPr>
          </w:p>
          <w:p w:rsidR="0045512C" w:rsidRDefault="0045512C" w:rsidP="0045512C">
            <w:pPr>
              <w:spacing w:line="240" w:lineRule="atLeast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3695DC72" wp14:editId="2E36D1AA">
                  <wp:simplePos x="0" y="0"/>
                  <wp:positionH relativeFrom="column">
                    <wp:posOffset>298890</wp:posOffset>
                  </wp:positionH>
                  <wp:positionV relativeFrom="paragraph">
                    <wp:posOffset>94566</wp:posOffset>
                  </wp:positionV>
                  <wp:extent cx="1221771" cy="1536192"/>
                  <wp:effectExtent l="0" t="0" r="0" b="6985"/>
                  <wp:wrapNone/>
                  <wp:docPr id="5" name="Рисунок 5" descr="http://bdulib.ru/mobirise/ProOlonkho/assets/images/20210423-113959-e1619574320353-696x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bdulib.ru/mobirise/ProOlonkho/assets/images/20210423-113959-e1619574320353-696x8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71" cy="1536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5512C" w:rsidRDefault="0045512C" w:rsidP="0045512C">
            <w:pPr>
              <w:spacing w:line="240" w:lineRule="atLeast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Default="0045512C" w:rsidP="0045512C">
            <w:pPr>
              <w:spacing w:line="240" w:lineRule="atLeast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Default="0045512C" w:rsidP="0045512C">
            <w:pPr>
              <w:spacing w:line="240" w:lineRule="atLeast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Default="0045512C" w:rsidP="0045512C">
            <w:pPr>
              <w:spacing w:line="240" w:lineRule="atLeast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Default="0045512C" w:rsidP="0045512C">
            <w:pPr>
              <w:spacing w:line="240" w:lineRule="atLeast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Default="0045512C" w:rsidP="0045512C">
            <w:pPr>
              <w:spacing w:line="240" w:lineRule="atLeast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Default="0045512C" w:rsidP="0045512C">
            <w:pPr>
              <w:spacing w:line="240" w:lineRule="atLeast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Default="0045512C" w:rsidP="0045512C">
            <w:pPr>
              <w:spacing w:line="240" w:lineRule="atLeast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Default="0045512C" w:rsidP="0045512C">
            <w:pPr>
              <w:spacing w:line="240" w:lineRule="atLeast"/>
              <w:ind w:left="5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12C" w:rsidRDefault="0045512C" w:rsidP="0045512C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Платон</w:t>
            </w: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Алесеевич</w:t>
            </w:r>
            <w:proofErr w:type="spellEnd"/>
          </w:p>
          <w:p w:rsidR="0045512C" w:rsidRDefault="0045512C" w:rsidP="0045512C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Ойуунускай</w:t>
            </w:r>
          </w:p>
        </w:tc>
      </w:tr>
    </w:tbl>
    <w:p w:rsidR="0045512C" w:rsidRPr="00FF09DA" w:rsidRDefault="0045512C" w:rsidP="0045512C">
      <w:pPr>
        <w:spacing w:line="240" w:lineRule="atLeast"/>
        <w:ind w:left="567" w:firstLine="284"/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45512C" w:rsidRDefault="0045512C" w:rsidP="0045512C">
      <w:pPr>
        <w:pStyle w:val="a4"/>
        <w:spacing w:line="240" w:lineRule="atLeast"/>
        <w:ind w:left="567" w:firstLine="284"/>
        <w:jc w:val="both"/>
        <w:rPr>
          <w:noProof/>
          <w:lang w:eastAsia="ru-RU"/>
        </w:rPr>
      </w:pPr>
    </w:p>
    <w:p w:rsidR="0045512C" w:rsidRDefault="0045512C" w:rsidP="0045512C">
      <w:pPr>
        <w:pStyle w:val="a4"/>
        <w:spacing w:line="240" w:lineRule="atLeast"/>
        <w:ind w:left="567" w:firstLine="284"/>
        <w:jc w:val="both"/>
        <w:rPr>
          <w:noProof/>
          <w:lang w:eastAsia="ru-RU"/>
        </w:rPr>
      </w:pPr>
    </w:p>
    <w:p w:rsidR="0045512C" w:rsidRDefault="0045512C" w:rsidP="0045512C">
      <w:pPr>
        <w:pStyle w:val="a4"/>
        <w:spacing w:line="240" w:lineRule="atLeast"/>
        <w:ind w:left="567" w:firstLine="284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noProof/>
          <w:lang w:eastAsia="ru-RU"/>
        </w:rPr>
        <w:t xml:space="preserve">                      </w:t>
      </w:r>
    </w:p>
    <w:p w:rsidR="0045512C" w:rsidRDefault="0045512C" w:rsidP="0045512C">
      <w:pPr>
        <w:spacing w:line="240" w:lineRule="atLeast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45512C" w:rsidRDefault="0045512C" w:rsidP="0045512C">
      <w:pPr>
        <w:pStyle w:val="a4"/>
        <w:numPr>
          <w:ilvl w:val="0"/>
          <w:numId w:val="9"/>
        </w:numPr>
        <w:spacing w:line="240" w:lineRule="atLeast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tbl>
      <w:tblPr>
        <w:tblStyle w:val="a3"/>
        <w:tblW w:w="0" w:type="auto"/>
        <w:tblInd w:w="2122" w:type="dxa"/>
        <w:shd w:val="clear" w:color="auto" w:fill="00B0F0"/>
        <w:tblLook w:val="04A0" w:firstRow="1" w:lastRow="0" w:firstColumn="1" w:lastColumn="0" w:noHBand="0" w:noVBand="1"/>
      </w:tblPr>
      <w:tblGrid>
        <w:gridCol w:w="5103"/>
      </w:tblGrid>
      <w:tr w:rsidR="0045512C" w:rsidTr="00FE0226">
        <w:tc>
          <w:tcPr>
            <w:tcW w:w="5103" w:type="dxa"/>
            <w:shd w:val="clear" w:color="auto" w:fill="00B0F0"/>
          </w:tcPr>
          <w:p w:rsidR="0045512C" w:rsidRPr="00513CB1" w:rsidRDefault="0045512C" w:rsidP="0045512C">
            <w:pPr>
              <w:pStyle w:val="a4"/>
              <w:spacing w:line="240" w:lineRule="atLeast"/>
              <w:ind w:left="567" w:firstLine="284"/>
              <w:jc w:val="center"/>
              <w:rPr>
                <w:rFonts w:ascii="Times New Roman" w:hAnsi="Times New Roman" w:cs="Times New Roman"/>
                <w:sz w:val="52"/>
                <w:szCs w:val="52"/>
                <w:lang w:val="sah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val="sah-RU"/>
              </w:rPr>
              <w:t>Таатта үрэх</w:t>
            </w:r>
          </w:p>
        </w:tc>
      </w:tr>
    </w:tbl>
    <w:p w:rsidR="0045512C" w:rsidRPr="00513CB1" w:rsidRDefault="0045512C" w:rsidP="0045512C">
      <w:pPr>
        <w:spacing w:line="240" w:lineRule="atLeast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5512C" w:rsidRDefault="0045512C" w:rsidP="0045512C">
      <w:pPr>
        <w:spacing w:line="240" w:lineRule="atLeast"/>
        <w:ind w:left="567" w:firstLine="284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Default="0045512C" w:rsidP="0045512C">
      <w:pPr>
        <w:spacing w:line="240" w:lineRule="atLeast"/>
        <w:ind w:left="567" w:firstLine="284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Default="0045512C" w:rsidP="0045512C">
      <w:pPr>
        <w:spacing w:line="240" w:lineRule="atLeast"/>
        <w:ind w:left="567" w:firstLine="284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Default="0045512C" w:rsidP="0045512C">
      <w:pPr>
        <w:ind w:left="567" w:firstLine="284"/>
        <w:jc w:val="center"/>
        <w:rPr>
          <w:rFonts w:ascii="Times New Roman" w:hAnsi="Times New Roman" w:cs="Times New Roman"/>
          <w:sz w:val="28"/>
          <w:szCs w:val="28"/>
          <w:lang w:val="sah-RU"/>
        </w:rPr>
      </w:pPr>
      <w:r w:rsidRPr="00B71C14">
        <w:rPr>
          <w:rFonts w:ascii="Times New Roman" w:hAnsi="Times New Roman" w:cs="Times New Roman"/>
          <w:sz w:val="28"/>
          <w:szCs w:val="28"/>
          <w:lang w:val="sah-RU"/>
        </w:rPr>
        <w:lastRenderedPageBreak/>
        <w:t>Сыһыарыылар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(3 бөлөх)</w:t>
      </w:r>
    </w:p>
    <w:p w:rsidR="0045512C" w:rsidRDefault="0045512C" w:rsidP="0045512C">
      <w:pPr>
        <w:pStyle w:val="a4"/>
        <w:numPr>
          <w:ilvl w:val="0"/>
          <w:numId w:val="10"/>
        </w:numPr>
        <w:ind w:left="567" w:firstLine="284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                        </w:t>
      </w:r>
    </w:p>
    <w:tbl>
      <w:tblPr>
        <w:tblStyle w:val="a3"/>
        <w:tblpPr w:leftFromText="180" w:rightFromText="180" w:vertAnchor="page" w:horzAnchor="margin" w:tblpXSpec="center" w:tblpY="2247"/>
        <w:tblW w:w="5240" w:type="dxa"/>
        <w:shd w:val="clear" w:color="auto" w:fill="70AD47" w:themeFill="accent6"/>
        <w:tblLook w:val="04A0" w:firstRow="1" w:lastRow="0" w:firstColumn="1" w:lastColumn="0" w:noHBand="0" w:noVBand="1"/>
      </w:tblPr>
      <w:tblGrid>
        <w:gridCol w:w="5240"/>
      </w:tblGrid>
      <w:tr w:rsidR="0045512C" w:rsidRPr="001161B2" w:rsidTr="00FE0226">
        <w:tc>
          <w:tcPr>
            <w:tcW w:w="5240" w:type="dxa"/>
            <w:shd w:val="clear" w:color="auto" w:fill="70AD47" w:themeFill="accent6"/>
          </w:tcPr>
          <w:p w:rsidR="0045512C" w:rsidRPr="00B56B4D" w:rsidRDefault="0045512C" w:rsidP="0045512C">
            <w:pPr>
              <w:ind w:left="567" w:firstLine="284"/>
              <w:jc w:val="center"/>
              <w:rPr>
                <w:rFonts w:ascii="Times New Roman" w:hAnsi="Times New Roman" w:cs="Times New Roman"/>
                <w:sz w:val="56"/>
                <w:szCs w:val="56"/>
                <w:lang w:val="sah-RU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sah-RU"/>
              </w:rPr>
              <w:t>Харбалаах</w:t>
            </w:r>
          </w:p>
        </w:tc>
      </w:tr>
      <w:tr w:rsidR="0045512C" w:rsidRPr="001161B2" w:rsidTr="00FE0226">
        <w:tc>
          <w:tcPr>
            <w:tcW w:w="5240" w:type="dxa"/>
            <w:shd w:val="clear" w:color="auto" w:fill="70AD47" w:themeFill="accent6"/>
          </w:tcPr>
          <w:p w:rsidR="0045512C" w:rsidRPr="001161B2" w:rsidRDefault="0045512C" w:rsidP="0045512C">
            <w:pPr>
              <w:ind w:left="567" w:firstLine="284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proofErr w:type="spellStart"/>
            <w:r>
              <w:rPr>
                <w:rFonts w:ascii="Times New Roman" w:hAnsi="Times New Roman" w:cs="Times New Roman"/>
                <w:sz w:val="56"/>
                <w:szCs w:val="56"/>
              </w:rPr>
              <w:t>Чычымах</w:t>
            </w:r>
            <w:proofErr w:type="spellEnd"/>
            <w:r>
              <w:rPr>
                <w:rFonts w:ascii="Times New Roman" w:hAnsi="Times New Roman" w:cs="Times New Roman"/>
                <w:sz w:val="56"/>
                <w:szCs w:val="56"/>
              </w:rPr>
              <w:t xml:space="preserve"> </w:t>
            </w:r>
          </w:p>
        </w:tc>
      </w:tr>
      <w:tr w:rsidR="0045512C" w:rsidRPr="001161B2" w:rsidTr="00FE0226">
        <w:tc>
          <w:tcPr>
            <w:tcW w:w="5240" w:type="dxa"/>
            <w:shd w:val="clear" w:color="auto" w:fill="70AD47" w:themeFill="accent6"/>
          </w:tcPr>
          <w:p w:rsidR="0045512C" w:rsidRPr="00B56B4D" w:rsidRDefault="0045512C" w:rsidP="0045512C">
            <w:pPr>
              <w:ind w:left="567" w:firstLine="284"/>
              <w:jc w:val="center"/>
              <w:rPr>
                <w:rFonts w:ascii="Times New Roman" w:hAnsi="Times New Roman" w:cs="Times New Roman"/>
                <w:sz w:val="56"/>
                <w:szCs w:val="56"/>
                <w:lang w:val="sah-RU"/>
              </w:rPr>
            </w:pPr>
            <w:proofErr w:type="spellStart"/>
            <w:r>
              <w:rPr>
                <w:rFonts w:ascii="Times New Roman" w:hAnsi="Times New Roman" w:cs="Times New Roman"/>
                <w:sz w:val="56"/>
                <w:szCs w:val="56"/>
              </w:rPr>
              <w:t>Чымнаайы</w:t>
            </w:r>
            <w:proofErr w:type="spellEnd"/>
          </w:p>
        </w:tc>
      </w:tr>
      <w:tr w:rsidR="0045512C" w:rsidRPr="001161B2" w:rsidTr="00FE0226">
        <w:tc>
          <w:tcPr>
            <w:tcW w:w="5240" w:type="dxa"/>
            <w:shd w:val="clear" w:color="auto" w:fill="70AD47" w:themeFill="accent6"/>
          </w:tcPr>
          <w:p w:rsidR="0045512C" w:rsidRPr="001161B2" w:rsidRDefault="0045512C" w:rsidP="0045512C">
            <w:pPr>
              <w:ind w:left="567" w:firstLine="284"/>
              <w:jc w:val="center"/>
              <w:rPr>
                <w:rFonts w:ascii="Times New Roman" w:hAnsi="Times New Roman" w:cs="Times New Roman"/>
                <w:sz w:val="56"/>
                <w:szCs w:val="56"/>
                <w:lang w:val="sah-RU"/>
              </w:rPr>
            </w:pPr>
            <w:proofErr w:type="spellStart"/>
            <w:r>
              <w:rPr>
                <w:rFonts w:ascii="Times New Roman" w:hAnsi="Times New Roman" w:cs="Times New Roman"/>
                <w:sz w:val="56"/>
                <w:szCs w:val="56"/>
              </w:rPr>
              <w:t>Даайа</w:t>
            </w:r>
            <w:proofErr w:type="spellEnd"/>
            <w:r>
              <w:rPr>
                <w:rFonts w:ascii="Times New Roman" w:hAnsi="Times New Roman" w:cs="Times New Roman"/>
                <w:sz w:val="56"/>
                <w:szCs w:val="5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56"/>
                <w:szCs w:val="56"/>
              </w:rPr>
              <w:t>Амма</w:t>
            </w:r>
            <w:proofErr w:type="spellEnd"/>
          </w:p>
        </w:tc>
      </w:tr>
    </w:tbl>
    <w:p w:rsidR="0045512C" w:rsidRPr="00B56B4D" w:rsidRDefault="0045512C" w:rsidP="0045512C">
      <w:pPr>
        <w:ind w:left="567" w:firstLine="284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Pr="00B56B4D" w:rsidRDefault="0045512C" w:rsidP="0045512C">
      <w:pPr>
        <w:spacing w:line="240" w:lineRule="atLeast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5512C" w:rsidRPr="00B56B4D" w:rsidRDefault="0045512C" w:rsidP="0045512C">
      <w:pPr>
        <w:spacing w:line="240" w:lineRule="atLeast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56B4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5512C" w:rsidRPr="00B56B4D" w:rsidRDefault="0045512C" w:rsidP="0045512C">
      <w:pPr>
        <w:spacing w:line="240" w:lineRule="atLeast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56B4D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45512C" w:rsidRPr="00B56B4D" w:rsidRDefault="0045512C" w:rsidP="0045512C">
      <w:pPr>
        <w:spacing w:line="240" w:lineRule="atLeast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5512C" w:rsidRDefault="0045512C" w:rsidP="0045512C">
      <w:pPr>
        <w:spacing w:line="240" w:lineRule="atLeast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 xml:space="preserve">          </w:t>
      </w:r>
    </w:p>
    <w:p w:rsidR="0045512C" w:rsidRDefault="0045512C" w:rsidP="0045512C">
      <w:pPr>
        <w:spacing w:line="240" w:lineRule="atLeast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45512C" w:rsidRDefault="0045512C" w:rsidP="0045512C">
      <w:pPr>
        <w:pStyle w:val="a4"/>
        <w:numPr>
          <w:ilvl w:val="0"/>
          <w:numId w:val="10"/>
        </w:numPr>
        <w:spacing w:line="240" w:lineRule="atLeast"/>
        <w:ind w:left="567" w:firstLine="284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 xml:space="preserve">     </w:t>
      </w:r>
    </w:p>
    <w:tbl>
      <w:tblPr>
        <w:tblStyle w:val="a3"/>
        <w:tblW w:w="0" w:type="auto"/>
        <w:tblInd w:w="2405" w:type="dxa"/>
        <w:tblLayout w:type="fixed"/>
        <w:tblLook w:val="04A0" w:firstRow="1" w:lastRow="0" w:firstColumn="1" w:lastColumn="0" w:noHBand="0" w:noVBand="1"/>
      </w:tblPr>
      <w:tblGrid>
        <w:gridCol w:w="2936"/>
        <w:gridCol w:w="2820"/>
      </w:tblGrid>
      <w:tr w:rsidR="0045512C" w:rsidTr="0045512C">
        <w:trPr>
          <w:trHeight w:val="3965"/>
        </w:trPr>
        <w:tc>
          <w:tcPr>
            <w:tcW w:w="2936" w:type="dxa"/>
          </w:tcPr>
          <w:p w:rsidR="0045512C" w:rsidRDefault="0045512C" w:rsidP="0045512C">
            <w:pPr>
              <w:spacing w:line="240" w:lineRule="atLeast"/>
              <w:ind w:left="567" w:firstLine="284"/>
              <w:jc w:val="center"/>
              <w:rPr>
                <w:noProof/>
                <w:lang w:eastAsia="ru-RU"/>
              </w:rPr>
            </w:pPr>
          </w:p>
          <w:p w:rsidR="0045512C" w:rsidRDefault="0045512C" w:rsidP="0045512C">
            <w:pPr>
              <w:spacing w:line="240" w:lineRule="atLeast"/>
              <w:ind w:left="567"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349467CB" wp14:editId="3C5EB109">
                  <wp:simplePos x="0" y="0"/>
                  <wp:positionH relativeFrom="column">
                    <wp:posOffset>207058</wp:posOffset>
                  </wp:positionH>
                  <wp:positionV relativeFrom="paragraph">
                    <wp:posOffset>-2540</wp:posOffset>
                  </wp:positionV>
                  <wp:extent cx="1276816" cy="1575412"/>
                  <wp:effectExtent l="0" t="0" r="0" b="6350"/>
                  <wp:wrapNone/>
                  <wp:docPr id="9" name="Рисунок 9" descr="https://tullukchaan.ru/wp-content/uploads/2022/04/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tullukchaan.ru/wp-content/uploads/2022/04/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62" t="10209" r="18135" b="11067"/>
                          <a:stretch/>
                        </pic:blipFill>
                        <pic:spPr bwMode="auto">
                          <a:xfrm>
                            <a:off x="0" y="0"/>
                            <a:ext cx="1276816" cy="1575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5512C" w:rsidRDefault="0045512C" w:rsidP="0045512C">
            <w:pPr>
              <w:spacing w:line="240" w:lineRule="atLeast"/>
              <w:ind w:left="567"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  <w:p w:rsidR="0045512C" w:rsidRDefault="0045512C" w:rsidP="0045512C">
            <w:pPr>
              <w:spacing w:line="240" w:lineRule="atLeast"/>
              <w:ind w:left="567"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  <w:p w:rsidR="0045512C" w:rsidRDefault="0045512C" w:rsidP="0045512C">
            <w:pPr>
              <w:spacing w:line="240" w:lineRule="atLeast"/>
              <w:ind w:left="567"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  <w:p w:rsidR="0045512C" w:rsidRDefault="0045512C" w:rsidP="0045512C">
            <w:pPr>
              <w:spacing w:line="240" w:lineRule="atLeast"/>
              <w:ind w:left="567"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  <w:p w:rsidR="0045512C" w:rsidRDefault="0045512C" w:rsidP="0045512C">
            <w:pPr>
              <w:spacing w:line="240" w:lineRule="atLeast"/>
              <w:ind w:left="567"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  <w:p w:rsidR="0045512C" w:rsidRDefault="0045512C" w:rsidP="0045512C">
            <w:pPr>
              <w:spacing w:line="240" w:lineRule="atLeast"/>
              <w:ind w:left="567"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  <w:p w:rsidR="0045512C" w:rsidRDefault="0045512C" w:rsidP="0045512C">
            <w:pPr>
              <w:spacing w:line="240" w:lineRule="atLeast"/>
              <w:ind w:left="567"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  <w:p w:rsidR="0045512C" w:rsidRDefault="0045512C" w:rsidP="0045512C">
            <w:pPr>
              <w:spacing w:line="240" w:lineRule="atLeast"/>
              <w:ind w:left="567"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  <w:p w:rsidR="0045512C" w:rsidRDefault="0045512C" w:rsidP="0045512C">
            <w:pPr>
              <w:spacing w:line="240" w:lineRule="atLeast"/>
              <w:ind w:left="567"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  <w:p w:rsidR="0045512C" w:rsidRDefault="0045512C" w:rsidP="0045512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Серафим Романович</w:t>
            </w:r>
          </w:p>
          <w:p w:rsidR="0045512C" w:rsidRDefault="0045512C" w:rsidP="0045512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Кулачиков- Эллэй</w:t>
            </w:r>
          </w:p>
          <w:p w:rsidR="0045512C" w:rsidRDefault="0045512C" w:rsidP="0045512C">
            <w:pPr>
              <w:spacing w:line="240" w:lineRule="atLeast"/>
              <w:ind w:left="567"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2820" w:type="dxa"/>
          </w:tcPr>
          <w:p w:rsidR="0045512C" w:rsidRDefault="0045512C" w:rsidP="0045512C">
            <w:pPr>
              <w:spacing w:line="240" w:lineRule="atLeast"/>
              <w:ind w:left="567" w:firstLine="284"/>
              <w:jc w:val="center"/>
              <w:rPr>
                <w:noProof/>
                <w:lang w:eastAsia="ru-RU"/>
              </w:rPr>
            </w:pPr>
          </w:p>
          <w:p w:rsidR="0045512C" w:rsidRDefault="0045512C" w:rsidP="0045512C">
            <w:pPr>
              <w:spacing w:line="240" w:lineRule="atLeast"/>
              <w:ind w:left="567"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1313EF93" wp14:editId="7EDAA1F5">
                  <wp:simplePos x="0" y="0"/>
                  <wp:positionH relativeFrom="column">
                    <wp:posOffset>193382</wp:posOffset>
                  </wp:positionH>
                  <wp:positionV relativeFrom="paragraph">
                    <wp:posOffset>-1417</wp:posOffset>
                  </wp:positionV>
                  <wp:extent cx="1272875" cy="1574800"/>
                  <wp:effectExtent l="0" t="0" r="3810" b="6350"/>
                  <wp:wrapNone/>
                  <wp:docPr id="10" name="Рисунок 10" descr="https://i.ytimg.com/vi/VlRUkMAznNI/maxresdefault.jpg?sqp=-oaymwEmCIAKENAF8quKqQMa8AEB-AG-BIAC0AWKAgwIABABGGAgYChgMA8=&amp;rs=AOn4CLDKxKRv6_zYsbbY9JUF9s3KdDhPc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i.ytimg.com/vi/VlRUkMAznNI/maxresdefault.jpg?sqp=-oaymwEmCIAKENAF8quKqQMa8AEB-AG-BIAC0AWKAgwIABABGGAgYChgMA8=&amp;rs=AOn4CLDKxKRv6_zYsbbY9JUF9s3KdDhPc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89" t="1" r="27750" b="1640"/>
                          <a:stretch/>
                        </pic:blipFill>
                        <pic:spPr bwMode="auto">
                          <a:xfrm>
                            <a:off x="0" y="0"/>
                            <a:ext cx="1272875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5512C" w:rsidRDefault="0045512C" w:rsidP="0045512C">
            <w:pPr>
              <w:spacing w:line="240" w:lineRule="atLeast"/>
              <w:ind w:left="567"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  <w:p w:rsidR="0045512C" w:rsidRDefault="0045512C" w:rsidP="0045512C">
            <w:pPr>
              <w:spacing w:line="240" w:lineRule="atLeast"/>
              <w:ind w:left="567"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  <w:p w:rsidR="0045512C" w:rsidRDefault="0045512C" w:rsidP="0045512C">
            <w:pPr>
              <w:spacing w:line="240" w:lineRule="atLeast"/>
              <w:ind w:left="567"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  <w:p w:rsidR="0045512C" w:rsidRDefault="0045512C" w:rsidP="0045512C">
            <w:pPr>
              <w:spacing w:line="240" w:lineRule="atLeast"/>
              <w:ind w:left="567"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  <w:p w:rsidR="0045512C" w:rsidRDefault="0045512C" w:rsidP="0045512C">
            <w:pPr>
              <w:spacing w:line="240" w:lineRule="atLeast"/>
              <w:ind w:left="567"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  <w:p w:rsidR="0045512C" w:rsidRDefault="0045512C" w:rsidP="0045512C">
            <w:pPr>
              <w:spacing w:line="240" w:lineRule="atLeast"/>
              <w:ind w:left="567"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  <w:p w:rsidR="0045512C" w:rsidRDefault="0045512C" w:rsidP="0045512C">
            <w:pPr>
              <w:spacing w:line="240" w:lineRule="atLeast"/>
              <w:ind w:left="567"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  <w:p w:rsidR="0045512C" w:rsidRDefault="0045512C" w:rsidP="0045512C">
            <w:pPr>
              <w:spacing w:line="240" w:lineRule="atLeast"/>
              <w:ind w:left="567"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  <w:p w:rsidR="0045512C" w:rsidRDefault="0045512C" w:rsidP="0045512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  <w:p w:rsidR="0045512C" w:rsidRDefault="0045512C" w:rsidP="0045512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Николай </w:t>
            </w:r>
            <w:r w:rsidRPr="001269D4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Егорович</w:t>
            </w:r>
          </w:p>
          <w:p w:rsidR="0045512C" w:rsidRDefault="0045512C" w:rsidP="0045512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Мординов-Амма Аччыгыйа</w:t>
            </w:r>
          </w:p>
        </w:tc>
      </w:tr>
    </w:tbl>
    <w:p w:rsidR="0045512C" w:rsidRPr="00467F7D" w:rsidRDefault="0045512C" w:rsidP="0045512C">
      <w:pPr>
        <w:spacing w:line="240" w:lineRule="atLeast"/>
        <w:ind w:left="567" w:firstLine="284"/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45512C" w:rsidRDefault="0045512C" w:rsidP="0045512C">
      <w:pPr>
        <w:pStyle w:val="a4"/>
        <w:spacing w:line="240" w:lineRule="atLeast"/>
        <w:ind w:left="567" w:firstLine="284"/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45512C" w:rsidRDefault="0045512C" w:rsidP="0045512C">
      <w:pPr>
        <w:pStyle w:val="a4"/>
        <w:spacing w:line="240" w:lineRule="atLeast"/>
        <w:ind w:left="567" w:firstLine="284"/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45512C" w:rsidRDefault="0045512C" w:rsidP="0045512C">
      <w:pPr>
        <w:pStyle w:val="a4"/>
        <w:spacing w:line="240" w:lineRule="atLeast"/>
        <w:ind w:left="567" w:firstLine="284"/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45512C" w:rsidRDefault="0045512C" w:rsidP="0045512C">
      <w:pPr>
        <w:pStyle w:val="a4"/>
        <w:numPr>
          <w:ilvl w:val="0"/>
          <w:numId w:val="10"/>
        </w:numPr>
        <w:spacing w:line="240" w:lineRule="atLeast"/>
        <w:ind w:left="567" w:firstLine="284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    </w:t>
      </w:r>
    </w:p>
    <w:p w:rsidR="0045512C" w:rsidRPr="008223A8" w:rsidRDefault="0045512C" w:rsidP="0045512C">
      <w:pPr>
        <w:pStyle w:val="a4"/>
        <w:spacing w:line="240" w:lineRule="atLeast"/>
        <w:ind w:left="567" w:firstLine="284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                  </w:t>
      </w:r>
    </w:p>
    <w:tbl>
      <w:tblPr>
        <w:tblStyle w:val="a3"/>
        <w:tblW w:w="0" w:type="auto"/>
        <w:tblInd w:w="2122" w:type="dxa"/>
        <w:shd w:val="clear" w:color="auto" w:fill="00B0F0"/>
        <w:tblLook w:val="04A0" w:firstRow="1" w:lastRow="0" w:firstColumn="1" w:lastColumn="0" w:noHBand="0" w:noVBand="1"/>
      </w:tblPr>
      <w:tblGrid>
        <w:gridCol w:w="5103"/>
      </w:tblGrid>
      <w:tr w:rsidR="0045512C" w:rsidTr="00FE0226">
        <w:tc>
          <w:tcPr>
            <w:tcW w:w="5103" w:type="dxa"/>
            <w:shd w:val="clear" w:color="auto" w:fill="00B0F0"/>
          </w:tcPr>
          <w:p w:rsidR="0045512C" w:rsidRPr="00B56B4D" w:rsidRDefault="0045512C" w:rsidP="0045512C">
            <w:pPr>
              <w:pStyle w:val="a4"/>
              <w:spacing w:line="240" w:lineRule="atLeast"/>
              <w:ind w:left="567" w:firstLine="284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B56B4D">
              <w:rPr>
                <w:rFonts w:ascii="Times New Roman" w:hAnsi="Times New Roman" w:cs="Times New Roman"/>
                <w:sz w:val="52"/>
                <w:szCs w:val="52"/>
              </w:rPr>
              <w:t>Алдан</w:t>
            </w:r>
          </w:p>
        </w:tc>
      </w:tr>
      <w:tr w:rsidR="0045512C" w:rsidTr="00FE0226">
        <w:tc>
          <w:tcPr>
            <w:tcW w:w="5103" w:type="dxa"/>
            <w:shd w:val="clear" w:color="auto" w:fill="00B0F0"/>
          </w:tcPr>
          <w:p w:rsidR="0045512C" w:rsidRPr="00B56B4D" w:rsidRDefault="0045512C" w:rsidP="0045512C">
            <w:pPr>
              <w:pStyle w:val="a4"/>
              <w:spacing w:line="240" w:lineRule="atLeast"/>
              <w:ind w:left="567" w:firstLine="284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B56B4D">
              <w:rPr>
                <w:rFonts w:ascii="Times New Roman" w:hAnsi="Times New Roman" w:cs="Times New Roman"/>
                <w:sz w:val="52"/>
                <w:szCs w:val="52"/>
              </w:rPr>
              <w:t>Лена</w:t>
            </w:r>
          </w:p>
        </w:tc>
      </w:tr>
      <w:tr w:rsidR="0045512C" w:rsidTr="00FE0226">
        <w:tc>
          <w:tcPr>
            <w:tcW w:w="5103" w:type="dxa"/>
            <w:shd w:val="clear" w:color="auto" w:fill="00B0F0"/>
          </w:tcPr>
          <w:p w:rsidR="0045512C" w:rsidRPr="00B56B4D" w:rsidRDefault="0045512C" w:rsidP="0045512C">
            <w:pPr>
              <w:pStyle w:val="a4"/>
              <w:spacing w:line="240" w:lineRule="atLeast"/>
              <w:ind w:left="567" w:firstLine="284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proofErr w:type="spellStart"/>
            <w:r w:rsidRPr="00B56B4D">
              <w:rPr>
                <w:rFonts w:ascii="Times New Roman" w:hAnsi="Times New Roman" w:cs="Times New Roman"/>
                <w:sz w:val="52"/>
                <w:szCs w:val="52"/>
              </w:rPr>
              <w:t>Амма</w:t>
            </w:r>
            <w:proofErr w:type="spellEnd"/>
          </w:p>
        </w:tc>
      </w:tr>
    </w:tbl>
    <w:p w:rsidR="0045512C" w:rsidRPr="008223A8" w:rsidRDefault="0045512C" w:rsidP="0045512C">
      <w:pPr>
        <w:pStyle w:val="a4"/>
        <w:spacing w:line="240" w:lineRule="atLeast"/>
        <w:ind w:left="567" w:firstLine="284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Default="0045512C" w:rsidP="0045512C">
      <w:pPr>
        <w:pStyle w:val="a4"/>
        <w:spacing w:line="240" w:lineRule="atLeast"/>
        <w:ind w:left="567" w:firstLine="284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 xml:space="preserve">                                                 </w:t>
      </w:r>
    </w:p>
    <w:p w:rsidR="0045512C" w:rsidRPr="001269D4" w:rsidRDefault="0045512C" w:rsidP="0045512C">
      <w:pPr>
        <w:pStyle w:val="a4"/>
        <w:spacing w:line="240" w:lineRule="atLeast"/>
        <w:ind w:left="567" w:firstLine="284"/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45512C" w:rsidRPr="004F192E" w:rsidRDefault="0045512C" w:rsidP="0045512C">
      <w:pPr>
        <w:pStyle w:val="a4"/>
        <w:spacing w:line="240" w:lineRule="atLeast"/>
        <w:ind w:left="567" w:firstLine="284"/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45512C" w:rsidRDefault="0045512C" w:rsidP="0045512C">
      <w:pPr>
        <w:pStyle w:val="a4"/>
        <w:spacing w:line="240" w:lineRule="atLeast"/>
        <w:ind w:left="567" w:firstLine="284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4F192E">
        <w:rPr>
          <w:rFonts w:ascii="Times New Roman" w:hAnsi="Times New Roman" w:cs="Times New Roman"/>
          <w:sz w:val="24"/>
          <w:szCs w:val="24"/>
          <w:lang w:val="sah-RU"/>
        </w:rPr>
        <w:t xml:space="preserve">   </w:t>
      </w:r>
    </w:p>
    <w:p w:rsidR="0045512C" w:rsidRDefault="0045512C" w:rsidP="0045512C">
      <w:pPr>
        <w:pStyle w:val="a4"/>
        <w:spacing w:line="240" w:lineRule="atLeast"/>
        <w:ind w:left="567" w:firstLine="284"/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45512C" w:rsidRPr="004F192E" w:rsidRDefault="0045512C" w:rsidP="0045512C">
      <w:pPr>
        <w:pStyle w:val="a4"/>
        <w:spacing w:line="240" w:lineRule="atLeast"/>
        <w:ind w:left="567" w:firstLine="284"/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45512C" w:rsidRPr="003C190A" w:rsidRDefault="0045512C" w:rsidP="0045512C">
      <w:pPr>
        <w:pStyle w:val="a4"/>
        <w:spacing w:line="240" w:lineRule="atLeast"/>
        <w:ind w:left="567" w:firstLine="284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 w:rsidRPr="003C190A">
        <w:rPr>
          <w:rFonts w:ascii="Times New Roman" w:hAnsi="Times New Roman" w:cs="Times New Roman"/>
          <w:b/>
          <w:sz w:val="24"/>
          <w:szCs w:val="24"/>
          <w:lang w:val="sah-RU"/>
        </w:rPr>
        <w:lastRenderedPageBreak/>
        <w:t>Путеводитель – 4 творческай бөлөх</w:t>
      </w:r>
    </w:p>
    <w:p w:rsidR="0045512C" w:rsidRDefault="0045512C" w:rsidP="0045512C">
      <w:pPr>
        <w:pStyle w:val="a4"/>
        <w:numPr>
          <w:ilvl w:val="0"/>
          <w:numId w:val="11"/>
        </w:numPr>
        <w:spacing w:line="36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 xml:space="preserve">Таатта гиэрбэтин кинигэттэн булан оҥор. </w:t>
      </w:r>
    </w:p>
    <w:p w:rsidR="0045512C" w:rsidRPr="003C190A" w:rsidRDefault="0045512C" w:rsidP="0045512C">
      <w:pPr>
        <w:spacing w:line="36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3C190A">
        <w:rPr>
          <w:rFonts w:ascii="Times New Roman" w:hAnsi="Times New Roman" w:cs="Times New Roman"/>
          <w:sz w:val="24"/>
          <w:szCs w:val="24"/>
          <w:lang w:val="sah-RU"/>
        </w:rPr>
        <w:t xml:space="preserve">Бэриллибит гиэрбэлэртэн бэйэҥ улууһун, Томпо киэнин булан оҥор. </w:t>
      </w:r>
    </w:p>
    <w:p w:rsidR="0045512C" w:rsidRDefault="0045512C" w:rsidP="0045512C">
      <w:pPr>
        <w:spacing w:line="36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190A">
        <w:rPr>
          <w:rFonts w:ascii="Times New Roman" w:hAnsi="Times New Roman" w:cs="Times New Roman"/>
          <w:sz w:val="24"/>
          <w:szCs w:val="24"/>
          <w:lang w:val="sah-RU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sah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54C82BC" wp14:editId="3340173A">
            <wp:extent cx="1806231" cy="1729648"/>
            <wp:effectExtent l="0" t="0" r="3810" b="4445"/>
            <wp:docPr id="14" name="Рисунок 14" descr="https://avatars.mds.yandex.net/i?id=84ea2ab934dc24ab9a7d55c9a8a3efe3_l-398676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i?id=84ea2ab934dc24ab9a7d55c9a8a3efe3_l-3986760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3" t="8335" r="7810" b="9871"/>
                    <a:stretch/>
                  </pic:blipFill>
                  <pic:spPr bwMode="auto">
                    <a:xfrm>
                      <a:off x="0" y="0"/>
                      <a:ext cx="1810223" cy="17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sah-RU"/>
        </w:rPr>
        <w:t xml:space="preserve">   </w:t>
      </w:r>
      <w:r>
        <w:rPr>
          <w:noProof/>
          <w:lang w:val="sah-RU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CC7D700" wp14:editId="598FE70D">
            <wp:extent cx="1739158" cy="1729648"/>
            <wp:effectExtent l="0" t="0" r="0" b="4445"/>
            <wp:docPr id="15" name="Рисунок 15" descr="https://avatars.mds.yandex.net/i?id=39e218a25d00eab28217ff98cac9f7e8686a16c8-533036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39e218a25d00eab28217ff98cac9f7e8686a16c8-5330362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23" t="17690" r="27551" b="16971"/>
                    <a:stretch/>
                  </pic:blipFill>
                  <pic:spPr bwMode="auto">
                    <a:xfrm>
                      <a:off x="0" y="0"/>
                      <a:ext cx="1752467" cy="174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sah-RU"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009FC594" wp14:editId="0C6B68CE">
            <wp:extent cx="1641513" cy="1641513"/>
            <wp:effectExtent l="0" t="0" r="0" b="0"/>
            <wp:docPr id="12" name="Рисунок 12" descr="https://edersaas.ru/wp-content/uploads/2017/09/Tom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dersaas.ru/wp-content/uploads/2017/09/Tomp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161" cy="164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12C" w:rsidRPr="003C190A" w:rsidRDefault="0045512C" w:rsidP="0045512C">
      <w:pPr>
        <w:spacing w:line="36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sah-RU"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0FA0567F" wp14:editId="1522F2D6">
            <wp:extent cx="1652270" cy="1652270"/>
            <wp:effectExtent l="0" t="0" r="5080" b="5080"/>
            <wp:docPr id="16" name="Рисунок 16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ерб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ah-RU"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78CAA968" wp14:editId="11D2030B">
            <wp:extent cx="1707615" cy="1707615"/>
            <wp:effectExtent l="0" t="0" r="6985" b="6985"/>
            <wp:docPr id="17" name="Рисунок 17" descr="Coat of Arms of Namskiy rayon (Yakutia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at of Arms of Namskiy rayon (Yakutia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49" cy="171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ah-RU"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40CB696E" wp14:editId="56986FC9">
            <wp:extent cx="1575412" cy="1575412"/>
            <wp:effectExtent l="0" t="0" r="6350" b="6350"/>
            <wp:docPr id="18" name="Рисунок 18" descr="https://sun6-23.userapi.com/s/v1/ig2/MfmRw9uDG1Uw7hdHt3eQ_ogI7bZSraYwTLAZjObCWQ-lAcHbYzdDCY0NRzOZbtwzlugSf5Zlvq87buR2BfufdQsJ.jpg?size=1170x1170&amp;quality=95&amp;crop=0,0,1170,1170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6-23.userapi.com/s/v1/ig2/MfmRw9uDG1Uw7hdHt3eQ_ogI7bZSraYwTLAZjObCWQ-lAcHbYzdDCY0NRzOZbtwzlugSf5Zlvq87buR2BfufdQsJ.jpg?size=1170x1170&amp;quality=95&amp;crop=0,0,1170,1170&amp;ava=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855" cy="157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12C" w:rsidRDefault="0045512C" w:rsidP="0045512C">
      <w:pPr>
        <w:pStyle w:val="a4"/>
        <w:numPr>
          <w:ilvl w:val="0"/>
          <w:numId w:val="11"/>
        </w:numPr>
        <w:spacing w:line="36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FF7144">
        <w:rPr>
          <w:rFonts w:ascii="Times New Roman" w:hAnsi="Times New Roman" w:cs="Times New Roman"/>
          <w:b/>
          <w:sz w:val="24"/>
          <w:szCs w:val="24"/>
          <w:lang w:val="sah-RU"/>
        </w:rPr>
        <w:t>Репортаж</w:t>
      </w:r>
    </w:p>
    <w:p w:rsidR="0045512C" w:rsidRPr="003C190A" w:rsidRDefault="0045512C" w:rsidP="0045512C">
      <w:pPr>
        <w:pStyle w:val="a4"/>
        <w:spacing w:line="36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 xml:space="preserve">Таатта улууһа Томпо улууһун кытта ыаллыы сытар. Улуус баһылыга Соров Михаил Михайлович. Уопсайа !ҥ нэһилиэктээх. Улуус гиэрбэтигэр аал луук мас ойууланар. Биһигини ситимниир Алдан өрүс. </w:t>
      </w:r>
    </w:p>
    <w:p w:rsidR="0045512C" w:rsidRPr="004F192E" w:rsidRDefault="0045512C" w:rsidP="0045512C">
      <w:pPr>
        <w:pStyle w:val="a4"/>
        <w:numPr>
          <w:ilvl w:val="0"/>
          <w:numId w:val="11"/>
        </w:numPr>
        <w:spacing w:line="36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 xml:space="preserve">Кириэс-Халдьаайы уонна Уус-Таатта гиэрбэлэрин өҥнөөх кумааҕы кырыйан аппликацията оҥор. </w:t>
      </w:r>
    </w:p>
    <w:p w:rsidR="00C328E2" w:rsidRDefault="0045512C" w:rsidP="0045512C">
      <w:pPr>
        <w:pStyle w:val="a4"/>
        <w:spacing w:line="240" w:lineRule="atLeast"/>
        <w:ind w:left="567" w:firstLine="284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noProof/>
          <w:lang w:eastAsia="ru-RU"/>
        </w:rPr>
        <w:drawing>
          <wp:inline distT="0" distB="0" distL="0" distR="0" wp14:anchorId="31054F28" wp14:editId="33BA82E8">
            <wp:extent cx="2820035" cy="2820035"/>
            <wp:effectExtent l="0" t="0" r="0" b="0"/>
            <wp:docPr id="7" name="Рисунок 7" descr="https://pandia.ru/text/80/624/images/img1_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ndia.ru/text/80/624/images/img1_36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sah-RU"/>
        </w:rPr>
        <w:t xml:space="preserve">        </w:t>
      </w:r>
      <w:r w:rsidRPr="00CE60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3CBBCD" wp14:editId="55FD5FD1">
            <wp:extent cx="3007605" cy="2799386"/>
            <wp:effectExtent l="0" t="0" r="2540" b="1270"/>
            <wp:docPr id="11" name="Рисунок 11" descr="C:\Users\Надя\Downloads\WhatsApp Image 2023-02-15 at 09.40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я\Downloads\WhatsApp Image 2023-02-15 at 09.40.49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9" t="38358" r="24571" b="27252"/>
                    <a:stretch/>
                  </pic:blipFill>
                  <pic:spPr bwMode="auto">
                    <a:xfrm>
                      <a:off x="0" y="0"/>
                      <a:ext cx="3030559" cy="282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12C" w:rsidRPr="00B51877" w:rsidRDefault="0045512C" w:rsidP="0045512C">
      <w:pPr>
        <w:spacing w:after="240" w:line="240" w:lineRule="atLeast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sah-RU"/>
        </w:rPr>
      </w:pPr>
      <w:r w:rsidRPr="00B51877">
        <w:rPr>
          <w:rFonts w:ascii="Times New Roman" w:hAnsi="Times New Roman" w:cs="Times New Roman"/>
          <w:b/>
          <w:sz w:val="28"/>
          <w:szCs w:val="28"/>
        </w:rPr>
        <w:lastRenderedPageBreak/>
        <w:t>Путеводитель – 1 б</w:t>
      </w:r>
      <w:r w:rsidRPr="00B51877">
        <w:rPr>
          <w:rFonts w:ascii="Times New Roman" w:hAnsi="Times New Roman" w:cs="Times New Roman"/>
          <w:b/>
          <w:sz w:val="28"/>
          <w:szCs w:val="28"/>
          <w:lang w:val="sah-RU"/>
        </w:rPr>
        <w:t>өлөх</w:t>
      </w:r>
    </w:p>
    <w:p w:rsidR="0045512C" w:rsidRPr="003E3C59" w:rsidRDefault="0045512C" w:rsidP="003E3C59">
      <w:pPr>
        <w:pStyle w:val="a4"/>
        <w:numPr>
          <w:ilvl w:val="0"/>
          <w:numId w:val="16"/>
        </w:numPr>
        <w:spacing w:after="240" w:line="240" w:lineRule="atLeast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3E3C59">
        <w:rPr>
          <w:rFonts w:ascii="Times New Roman" w:hAnsi="Times New Roman" w:cs="Times New Roman"/>
          <w:sz w:val="28"/>
          <w:szCs w:val="28"/>
          <w:lang w:val="sah-RU"/>
        </w:rPr>
        <w:t>Каартаҕа нэһилиэктэр ааттарын сыһыар.</w:t>
      </w:r>
    </w:p>
    <w:p w:rsidR="0045512C" w:rsidRPr="00B51877" w:rsidRDefault="0045512C" w:rsidP="0045512C">
      <w:pPr>
        <w:pStyle w:val="a4"/>
        <w:spacing w:after="240" w:line="240" w:lineRule="atLeast"/>
        <w:ind w:left="0" w:firstLine="851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Pr="00B51877" w:rsidRDefault="0045512C" w:rsidP="0045512C">
      <w:pPr>
        <w:pStyle w:val="a4"/>
        <w:spacing w:after="240" w:line="240" w:lineRule="atLeast"/>
        <w:ind w:left="0" w:firstLine="851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Pr="003E3C59" w:rsidRDefault="0045512C" w:rsidP="003E3C59">
      <w:pPr>
        <w:pStyle w:val="a4"/>
        <w:numPr>
          <w:ilvl w:val="0"/>
          <w:numId w:val="16"/>
        </w:numPr>
        <w:spacing w:after="240" w:line="240" w:lineRule="atLeast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3E3C59">
        <w:rPr>
          <w:rFonts w:ascii="Times New Roman" w:hAnsi="Times New Roman" w:cs="Times New Roman"/>
          <w:b/>
          <w:sz w:val="28"/>
          <w:szCs w:val="28"/>
          <w:lang w:val="sah-RU"/>
        </w:rPr>
        <w:t>Текси аах,</w:t>
      </w:r>
      <w:r w:rsidRPr="003E3C59">
        <w:rPr>
          <w:rFonts w:ascii="Times New Roman" w:hAnsi="Times New Roman" w:cs="Times New Roman"/>
          <w:sz w:val="28"/>
          <w:szCs w:val="28"/>
          <w:lang w:val="sah-RU"/>
        </w:rPr>
        <w:t xml:space="preserve"> суруйааччылар хантан төрүттээхтэрин булан, картаҕа сыһыар.</w:t>
      </w:r>
    </w:p>
    <w:p w:rsidR="0045512C" w:rsidRDefault="0045512C" w:rsidP="0045512C">
      <w:pPr>
        <w:pStyle w:val="a4"/>
        <w:spacing w:after="240" w:line="240" w:lineRule="atLeast"/>
        <w:ind w:left="0" w:firstLine="851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B51877">
        <w:rPr>
          <w:rFonts w:ascii="Times New Roman" w:hAnsi="Times New Roman" w:cs="Times New Roman"/>
          <w:sz w:val="28"/>
          <w:szCs w:val="28"/>
          <w:lang w:val="sah-RU"/>
        </w:rPr>
        <w:t xml:space="preserve">Саха уус-уран литературатын саҕалааччылартан биирдэстэрэ, классик Н. Д. Неустроев 1895 сыллаахха ахсынньы 15 күнүгэр Байаҕантай улууһун IV Байаҕантай нэһилиэгэр (билиҥҥитэ Таатта улууһун Уус Таатта нэһилиэгэ) төрөөбүтэ. </w:t>
      </w:r>
    </w:p>
    <w:p w:rsidR="0045512C" w:rsidRDefault="0045512C" w:rsidP="0045512C">
      <w:pPr>
        <w:pStyle w:val="a4"/>
        <w:spacing w:after="240" w:line="240" w:lineRule="atLeast"/>
        <w:ind w:left="0" w:firstLine="851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Pr="00B51877" w:rsidRDefault="0045512C" w:rsidP="0045512C">
      <w:pPr>
        <w:pStyle w:val="a4"/>
        <w:spacing w:after="240" w:line="240" w:lineRule="atLeast"/>
        <w:ind w:left="0" w:firstLine="851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Pr="00B51877" w:rsidRDefault="0045512C" w:rsidP="003E3C59">
      <w:pPr>
        <w:pStyle w:val="a4"/>
        <w:numPr>
          <w:ilvl w:val="0"/>
          <w:numId w:val="16"/>
        </w:numPr>
        <w:spacing w:after="240" w:line="240" w:lineRule="atLeast"/>
        <w:ind w:left="0" w:firstLine="851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B51877">
        <w:rPr>
          <w:rFonts w:ascii="Times New Roman" w:hAnsi="Times New Roman" w:cs="Times New Roman"/>
          <w:b/>
          <w:sz w:val="28"/>
          <w:szCs w:val="28"/>
          <w:lang w:val="sah-RU"/>
        </w:rPr>
        <w:t xml:space="preserve">Ребуһу </w:t>
      </w:r>
      <w:r w:rsidRPr="00B51877">
        <w:rPr>
          <w:rFonts w:ascii="Times New Roman" w:hAnsi="Times New Roman" w:cs="Times New Roman"/>
          <w:sz w:val="28"/>
          <w:szCs w:val="28"/>
          <w:lang w:val="sah-RU"/>
        </w:rPr>
        <w:t>таайдаххына өрүс, үрэх аата тахсыа. Каартаҕа уруһуйдаа, аатын сыһыар.</w:t>
      </w:r>
    </w:p>
    <w:p w:rsidR="0045512C" w:rsidRDefault="0045512C" w:rsidP="0045512C">
      <w:pPr>
        <w:pStyle w:val="a4"/>
        <w:numPr>
          <w:ilvl w:val="0"/>
          <w:numId w:val="15"/>
        </w:numPr>
        <w:spacing w:after="240" w:line="240" w:lineRule="atLeast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B51877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FEF9F92" wp14:editId="36C97E1B">
            <wp:simplePos x="0" y="0"/>
            <wp:positionH relativeFrom="column">
              <wp:posOffset>845569</wp:posOffset>
            </wp:positionH>
            <wp:positionV relativeFrom="paragraph">
              <wp:posOffset>269247</wp:posOffset>
            </wp:positionV>
            <wp:extent cx="1256043" cy="1236690"/>
            <wp:effectExtent l="19050" t="19050" r="20320" b="2095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"/>
                    <a:stretch/>
                  </pic:blipFill>
                  <pic:spPr bwMode="auto">
                    <a:xfrm>
                      <a:off x="0" y="0"/>
                      <a:ext cx="1256043" cy="123669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1EF2">
        <w:rPr>
          <w:rFonts w:ascii="Times New Roman" w:hAnsi="Times New Roman" w:cs="Times New Roman"/>
          <w:sz w:val="28"/>
          <w:szCs w:val="28"/>
          <w:lang w:val="sah-RU"/>
        </w:rPr>
        <w:t xml:space="preserve">                             </w:t>
      </w:r>
    </w:p>
    <w:p w:rsidR="0045512C" w:rsidRPr="00D21EF2" w:rsidRDefault="0045512C" w:rsidP="0045512C">
      <w:pPr>
        <w:pStyle w:val="a4"/>
        <w:spacing w:after="240" w:line="240" w:lineRule="atLeast"/>
        <w:ind w:left="1485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B51877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AF79205" wp14:editId="36A9BD35">
            <wp:simplePos x="0" y="0"/>
            <wp:positionH relativeFrom="column">
              <wp:posOffset>5024915</wp:posOffset>
            </wp:positionH>
            <wp:positionV relativeFrom="paragraph">
              <wp:posOffset>62872</wp:posOffset>
            </wp:positionV>
            <wp:extent cx="1265555" cy="1265555"/>
            <wp:effectExtent l="19050" t="19050" r="10795" b="10795"/>
            <wp:wrapNone/>
            <wp:docPr id="19" name="Рисунок 19" descr="C:\Users\Надя\Desktop\рисунок фе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я\Desktop\рисунок фена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265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                           </w:t>
      </w:r>
      <w:r w:rsidRPr="00D21EF2">
        <w:rPr>
          <w:rFonts w:ascii="Times New Roman" w:hAnsi="Times New Roman" w:cs="Times New Roman"/>
          <w:sz w:val="28"/>
          <w:szCs w:val="28"/>
          <w:lang w:val="sah-RU"/>
        </w:rPr>
        <w:t xml:space="preserve">,,,,,                                                      ,,     </w:t>
      </w:r>
    </w:p>
    <w:p w:rsidR="0045512C" w:rsidRPr="00B51877" w:rsidRDefault="0045512C" w:rsidP="0045512C">
      <w:pPr>
        <w:spacing w:after="240" w:line="240" w:lineRule="atLeast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  </w:t>
      </w:r>
      <w:r w:rsidRPr="00B51877">
        <w:rPr>
          <w:rFonts w:ascii="Times New Roman" w:hAnsi="Times New Roman" w:cs="Times New Roman"/>
          <w:sz w:val="28"/>
          <w:szCs w:val="28"/>
          <w:lang w:val="sah-RU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                              </w:t>
      </w:r>
      <w:r w:rsidRPr="00B51877">
        <w:rPr>
          <w:rFonts w:ascii="Times New Roman" w:hAnsi="Times New Roman" w:cs="Times New Roman"/>
          <w:sz w:val="28"/>
          <w:szCs w:val="28"/>
          <w:lang w:val="sah-RU"/>
        </w:rPr>
        <w:t xml:space="preserve">YES = ?(русск)    </w:t>
      </w:r>
    </w:p>
    <w:p w:rsidR="0045512C" w:rsidRPr="00D21EF2" w:rsidRDefault="0045512C" w:rsidP="0045512C">
      <w:pPr>
        <w:spacing w:after="240" w:line="240" w:lineRule="atLeast"/>
        <w:ind w:firstLine="851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sah-RU" w:eastAsia="ru-RU"/>
        </w:rPr>
      </w:pPr>
    </w:p>
    <w:p w:rsidR="0045512C" w:rsidRPr="00D21EF2" w:rsidRDefault="0045512C" w:rsidP="0045512C">
      <w:pPr>
        <w:spacing w:after="240" w:line="240" w:lineRule="atLeast"/>
        <w:ind w:firstLine="851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sah-RU" w:eastAsia="ru-RU"/>
        </w:rPr>
      </w:pPr>
    </w:p>
    <w:p w:rsidR="0045512C" w:rsidRPr="00D21EF2" w:rsidRDefault="0045512C" w:rsidP="0045512C">
      <w:pPr>
        <w:spacing w:after="240" w:line="240" w:lineRule="atLeast"/>
        <w:ind w:firstLine="851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sah-RU" w:eastAsia="ru-RU"/>
        </w:rPr>
      </w:pPr>
    </w:p>
    <w:p w:rsidR="0045512C" w:rsidRPr="00D21EF2" w:rsidRDefault="0045512C" w:rsidP="0045512C">
      <w:pPr>
        <w:spacing w:after="240" w:line="240" w:lineRule="atLeast"/>
        <w:ind w:firstLine="851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sah-RU" w:eastAsia="ru-RU"/>
        </w:rPr>
      </w:pPr>
    </w:p>
    <w:p w:rsidR="0045512C" w:rsidRDefault="0045512C" w:rsidP="0045512C">
      <w:pPr>
        <w:spacing w:after="240" w:line="240" w:lineRule="atLeast"/>
        <w:ind w:firstLine="851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sah-RU" w:eastAsia="ru-RU"/>
        </w:rPr>
      </w:pPr>
    </w:p>
    <w:p w:rsidR="0045512C" w:rsidRPr="00D21EF2" w:rsidRDefault="0045512C" w:rsidP="0045512C">
      <w:pPr>
        <w:spacing w:after="240" w:line="240" w:lineRule="atLeast"/>
        <w:ind w:firstLine="851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sah-RU" w:eastAsia="ru-RU"/>
        </w:rPr>
        <w:t>Эппиэтэ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:_____________________</w:t>
      </w:r>
    </w:p>
    <w:p w:rsidR="0045512C" w:rsidRPr="00D21EF2" w:rsidRDefault="0045512C" w:rsidP="0045512C">
      <w:pPr>
        <w:pStyle w:val="a4"/>
        <w:numPr>
          <w:ilvl w:val="0"/>
          <w:numId w:val="15"/>
        </w:numPr>
        <w:spacing w:after="240" w:line="240" w:lineRule="atLeast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B51877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8CC699B" wp14:editId="44FC207F">
            <wp:simplePos x="0" y="0"/>
            <wp:positionH relativeFrom="column">
              <wp:posOffset>1136678</wp:posOffset>
            </wp:positionH>
            <wp:positionV relativeFrom="paragraph">
              <wp:posOffset>66298</wp:posOffset>
            </wp:positionV>
            <wp:extent cx="1909445" cy="1808480"/>
            <wp:effectExtent l="0" t="0" r="0" b="1270"/>
            <wp:wrapNone/>
            <wp:docPr id="20" name="Рисунок 20" descr="C:\Users\Надя\Desktop\таат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я\Desktop\таатта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12C" w:rsidRDefault="0045512C" w:rsidP="0045512C">
      <w:pPr>
        <w:spacing w:after="240" w:line="240" w:lineRule="atLeast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Default="0045512C" w:rsidP="0045512C">
      <w:pPr>
        <w:spacing w:after="240" w:line="240" w:lineRule="atLeast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Pr="00B51877" w:rsidRDefault="0045512C" w:rsidP="0045512C">
      <w:pPr>
        <w:spacing w:after="240" w:line="240" w:lineRule="atLeast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Pr="00B51877" w:rsidRDefault="0045512C" w:rsidP="0045512C">
      <w:pPr>
        <w:tabs>
          <w:tab w:val="left" w:pos="3022"/>
        </w:tabs>
        <w:spacing w:after="240" w:line="240" w:lineRule="atLeast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ab/>
      </w:r>
    </w:p>
    <w:p w:rsidR="0045512C" w:rsidRPr="00D21EF2" w:rsidRDefault="0045512C" w:rsidP="0045512C">
      <w:pPr>
        <w:spacing w:after="240" w:line="240" w:lineRule="atLeast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Pr="00B51877" w:rsidRDefault="0045512C" w:rsidP="0045512C">
      <w:pPr>
        <w:spacing w:after="240" w:line="240" w:lineRule="atLeast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Эппиэтэ:_____________________</w:t>
      </w:r>
    </w:p>
    <w:p w:rsidR="0045512C" w:rsidRPr="003E3C59" w:rsidRDefault="003E3C59" w:rsidP="003E3C59">
      <w:pPr>
        <w:spacing w:after="240" w:line="240" w:lineRule="atLeast"/>
        <w:ind w:left="851"/>
        <w:jc w:val="both"/>
        <w:rPr>
          <w:rFonts w:ascii="Times New Roman" w:hAnsi="Times New Roman" w:cs="Times New Roman"/>
          <w:b/>
          <w:sz w:val="28"/>
          <w:szCs w:val="28"/>
          <w:lang w:val="sah-RU"/>
        </w:rPr>
      </w:pPr>
      <w:r>
        <w:rPr>
          <w:rFonts w:ascii="Times New Roman" w:hAnsi="Times New Roman" w:cs="Times New Roman"/>
          <w:b/>
          <w:sz w:val="28"/>
          <w:szCs w:val="28"/>
          <w:lang w:val="sah-RU"/>
        </w:rPr>
        <w:t xml:space="preserve">4. </w:t>
      </w:r>
      <w:r w:rsidR="0045512C" w:rsidRPr="003E3C59">
        <w:rPr>
          <w:rFonts w:ascii="Times New Roman" w:hAnsi="Times New Roman" w:cs="Times New Roman"/>
          <w:b/>
          <w:sz w:val="28"/>
          <w:szCs w:val="28"/>
          <w:lang w:val="sah-RU"/>
        </w:rPr>
        <w:t>Задаачаны суоттаа:</w:t>
      </w:r>
    </w:p>
    <w:p w:rsidR="0045512C" w:rsidRPr="00B51877" w:rsidRDefault="0045512C" w:rsidP="0045512C">
      <w:pPr>
        <w:pStyle w:val="a4"/>
        <w:spacing w:after="240" w:line="240" w:lineRule="atLeast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sah-RU"/>
        </w:rPr>
      </w:pPr>
      <w:r w:rsidRPr="00B51877">
        <w:rPr>
          <w:rFonts w:ascii="Times New Roman" w:hAnsi="Times New Roman" w:cs="Times New Roman"/>
          <w:sz w:val="28"/>
          <w:szCs w:val="28"/>
          <w:lang w:val="sah-RU"/>
        </w:rPr>
        <w:t xml:space="preserve">Уус Тааттаттан Уолбаҕа диэри 51 км. </w:t>
      </w:r>
      <w:r w:rsidRPr="00B518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sah-RU"/>
        </w:rPr>
        <w:t>Автобус түргэнэ 40 км/ч буоллаҕына, төһө бириэмэнэн тиийиэххэ сөбүй?</w:t>
      </w:r>
    </w:p>
    <w:p w:rsidR="0045512C" w:rsidRPr="00B51877" w:rsidRDefault="0045512C" w:rsidP="0045512C">
      <w:pPr>
        <w:pStyle w:val="a4"/>
        <w:spacing w:after="240" w:line="240" w:lineRule="atLeast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sah-RU"/>
        </w:rPr>
      </w:pPr>
    </w:p>
    <w:p w:rsidR="0045512C" w:rsidRPr="00B51877" w:rsidRDefault="0045512C" w:rsidP="0045512C">
      <w:pPr>
        <w:pStyle w:val="a4"/>
        <w:spacing w:after="240" w:line="240" w:lineRule="atLeast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sah-RU"/>
        </w:rPr>
      </w:pPr>
      <w:r w:rsidRPr="00B518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sah-RU"/>
        </w:rPr>
        <w:t>Эппиэтэ: ______________</w:t>
      </w:r>
    </w:p>
    <w:p w:rsidR="0045512C" w:rsidRPr="00B51877" w:rsidRDefault="0045512C" w:rsidP="0045512C">
      <w:pPr>
        <w:spacing w:after="240" w:line="240" w:lineRule="atLeast"/>
        <w:ind w:firstLine="851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sah-RU"/>
        </w:rPr>
      </w:pPr>
    </w:p>
    <w:p w:rsidR="0045512C" w:rsidRDefault="0045512C" w:rsidP="0045512C">
      <w:pPr>
        <w:spacing w:after="240" w:line="240" w:lineRule="atLeast"/>
        <w:ind w:firstLine="851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sah-RU"/>
        </w:rPr>
      </w:pPr>
    </w:p>
    <w:p w:rsidR="0045512C" w:rsidRDefault="0045512C" w:rsidP="0045512C">
      <w:pPr>
        <w:spacing w:after="240" w:line="240" w:lineRule="atLeast"/>
        <w:ind w:firstLine="851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sah-RU"/>
        </w:rPr>
      </w:pPr>
    </w:p>
    <w:p w:rsidR="0045512C" w:rsidRDefault="0045512C" w:rsidP="0045512C">
      <w:pPr>
        <w:spacing w:after="240" w:line="240" w:lineRule="atLeast"/>
        <w:ind w:firstLine="851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sah-RU"/>
        </w:rPr>
      </w:pPr>
    </w:p>
    <w:p w:rsidR="0045512C" w:rsidRDefault="0045512C" w:rsidP="0045512C">
      <w:pPr>
        <w:spacing w:after="240" w:line="240" w:lineRule="atLeast"/>
        <w:ind w:firstLine="851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sah-RU"/>
        </w:rPr>
      </w:pPr>
    </w:p>
    <w:p w:rsidR="0045512C" w:rsidRDefault="0045512C" w:rsidP="0045512C">
      <w:pPr>
        <w:spacing w:after="240" w:line="240" w:lineRule="atLeast"/>
        <w:ind w:firstLine="851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sah-RU"/>
        </w:rPr>
      </w:pPr>
    </w:p>
    <w:p w:rsidR="0045512C" w:rsidRPr="00B51877" w:rsidRDefault="0045512C" w:rsidP="003E3C59">
      <w:pPr>
        <w:spacing w:after="240" w:line="240" w:lineRule="atLeast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sah-RU"/>
        </w:rPr>
      </w:pPr>
    </w:p>
    <w:p w:rsidR="0045512C" w:rsidRPr="00B51877" w:rsidRDefault="0045512C" w:rsidP="0045512C">
      <w:pPr>
        <w:spacing w:after="240" w:line="360" w:lineRule="auto"/>
        <w:ind w:firstLine="851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sah-RU"/>
        </w:rPr>
      </w:pPr>
      <w:r w:rsidRPr="00B5187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sah-RU"/>
        </w:rPr>
        <w:lastRenderedPageBreak/>
        <w:t>Репортаж</w:t>
      </w:r>
    </w:p>
    <w:p w:rsidR="0045512C" w:rsidRPr="00B51877" w:rsidRDefault="0045512C" w:rsidP="0045512C">
      <w:pPr>
        <w:pStyle w:val="a4"/>
        <w:spacing w:after="24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B51877">
        <w:rPr>
          <w:rFonts w:ascii="Times New Roman" w:hAnsi="Times New Roman" w:cs="Times New Roman"/>
          <w:sz w:val="28"/>
          <w:szCs w:val="28"/>
          <w:lang w:val="sah-RU"/>
        </w:rPr>
        <w:t>Таатта улууһун хоту өттүгэр ____________</w:t>
      </w:r>
      <w:r>
        <w:rPr>
          <w:rFonts w:ascii="Times New Roman" w:hAnsi="Times New Roman" w:cs="Times New Roman"/>
          <w:sz w:val="28"/>
          <w:szCs w:val="28"/>
          <w:lang w:val="sah-RU"/>
        </w:rPr>
        <w:t>,</w:t>
      </w:r>
      <w:r w:rsidRPr="00B51877">
        <w:rPr>
          <w:rFonts w:ascii="Times New Roman" w:hAnsi="Times New Roman" w:cs="Times New Roman"/>
          <w:sz w:val="28"/>
          <w:szCs w:val="28"/>
          <w:lang w:val="sah-RU"/>
        </w:rPr>
        <w:t>_____________________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, </w:t>
      </w:r>
      <w:r w:rsidRPr="00B51877">
        <w:rPr>
          <w:rFonts w:ascii="Times New Roman" w:hAnsi="Times New Roman" w:cs="Times New Roman"/>
          <w:sz w:val="28"/>
          <w:szCs w:val="28"/>
          <w:lang w:val="sah-RU"/>
        </w:rPr>
        <w:t xml:space="preserve">________________уонна__________________нэһилиэктэрэ бааллар эбит. Үрэҕэ________________, өрүһэ -  _____________. </w:t>
      </w:r>
    </w:p>
    <w:p w:rsidR="0045512C" w:rsidRPr="00B51877" w:rsidRDefault="0045512C" w:rsidP="0045512C">
      <w:pPr>
        <w:pStyle w:val="a4"/>
        <w:spacing w:after="24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B51877">
        <w:rPr>
          <w:rFonts w:ascii="Times New Roman" w:hAnsi="Times New Roman" w:cs="Times New Roman"/>
          <w:sz w:val="28"/>
          <w:szCs w:val="28"/>
          <w:lang w:val="sah-RU"/>
        </w:rPr>
        <w:t xml:space="preserve">Уус Тааттаҕа саха уус-уран литературатын төрүттэспит _____________________төрөөбүт. </w:t>
      </w:r>
    </w:p>
    <w:p w:rsidR="0045512C" w:rsidRPr="00B51877" w:rsidRDefault="0045512C" w:rsidP="0045512C">
      <w:pPr>
        <w:spacing w:after="240" w:line="240" w:lineRule="atLeast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Pr="00B51877" w:rsidRDefault="0045512C" w:rsidP="0045512C">
      <w:pPr>
        <w:spacing w:line="240" w:lineRule="atLeast"/>
        <w:ind w:firstLine="851"/>
        <w:contextualSpacing/>
        <w:rPr>
          <w:rFonts w:ascii="Times New Roman" w:hAnsi="Times New Roman" w:cs="Times New Roman"/>
          <w:sz w:val="28"/>
          <w:szCs w:val="28"/>
          <w:lang w:val="sah-RU"/>
        </w:rPr>
      </w:pPr>
      <w:r w:rsidRPr="00B51877">
        <w:rPr>
          <w:rFonts w:ascii="Times New Roman" w:hAnsi="Times New Roman" w:cs="Times New Roman"/>
          <w:sz w:val="28"/>
          <w:szCs w:val="28"/>
          <w:lang w:val="sah-RU"/>
        </w:rPr>
        <w:br w:type="page"/>
      </w:r>
    </w:p>
    <w:p w:rsidR="0045512C" w:rsidRPr="00B51877" w:rsidRDefault="0045512C" w:rsidP="003E3C59">
      <w:pPr>
        <w:spacing w:after="240" w:line="240" w:lineRule="atLeast"/>
        <w:contextualSpacing/>
        <w:rPr>
          <w:rFonts w:ascii="Times New Roman" w:hAnsi="Times New Roman" w:cs="Times New Roman"/>
          <w:b/>
          <w:sz w:val="28"/>
          <w:szCs w:val="28"/>
          <w:lang w:val="sah-RU"/>
        </w:rPr>
      </w:pPr>
    </w:p>
    <w:p w:rsidR="0045512C" w:rsidRPr="00B51877" w:rsidRDefault="0045512C" w:rsidP="0045512C">
      <w:pPr>
        <w:spacing w:after="240" w:line="240" w:lineRule="atLeast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sah-RU"/>
        </w:rPr>
      </w:pPr>
      <w:r w:rsidRPr="00B51877">
        <w:rPr>
          <w:rFonts w:ascii="Times New Roman" w:hAnsi="Times New Roman" w:cs="Times New Roman"/>
          <w:b/>
          <w:sz w:val="28"/>
          <w:szCs w:val="28"/>
        </w:rPr>
        <w:t>Путеводитель – 2 б</w:t>
      </w:r>
      <w:r w:rsidRPr="00B51877">
        <w:rPr>
          <w:rFonts w:ascii="Times New Roman" w:hAnsi="Times New Roman" w:cs="Times New Roman"/>
          <w:b/>
          <w:sz w:val="28"/>
          <w:szCs w:val="28"/>
          <w:lang w:val="sah-RU"/>
        </w:rPr>
        <w:t>өлөх</w:t>
      </w:r>
    </w:p>
    <w:p w:rsidR="0045512C" w:rsidRPr="00B51877" w:rsidRDefault="0045512C" w:rsidP="0045512C">
      <w:pPr>
        <w:pStyle w:val="a4"/>
        <w:numPr>
          <w:ilvl w:val="0"/>
          <w:numId w:val="12"/>
        </w:numPr>
        <w:spacing w:after="240" w:line="240" w:lineRule="atLeast"/>
        <w:ind w:left="0" w:firstLine="851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B51877">
        <w:rPr>
          <w:rFonts w:ascii="Times New Roman" w:hAnsi="Times New Roman" w:cs="Times New Roman"/>
          <w:sz w:val="28"/>
          <w:szCs w:val="28"/>
          <w:lang w:val="sah-RU"/>
        </w:rPr>
        <w:t>Каартаҕа нэһилиэктэр ааттарын сыһыар.</w:t>
      </w:r>
    </w:p>
    <w:p w:rsidR="0045512C" w:rsidRDefault="0045512C" w:rsidP="0045512C">
      <w:pPr>
        <w:pStyle w:val="a4"/>
        <w:spacing w:after="240" w:line="240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Pr="00B51877" w:rsidRDefault="0045512C" w:rsidP="0045512C">
      <w:pPr>
        <w:pStyle w:val="a4"/>
        <w:spacing w:after="240" w:line="240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Pr="00B51877" w:rsidRDefault="0045512C" w:rsidP="0045512C">
      <w:pPr>
        <w:pStyle w:val="a4"/>
        <w:numPr>
          <w:ilvl w:val="0"/>
          <w:numId w:val="12"/>
        </w:numPr>
        <w:spacing w:after="240" w:line="240" w:lineRule="atLeast"/>
        <w:ind w:left="0" w:firstLine="851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B51877">
        <w:rPr>
          <w:rFonts w:ascii="Times New Roman" w:hAnsi="Times New Roman" w:cs="Times New Roman"/>
          <w:b/>
          <w:sz w:val="28"/>
          <w:szCs w:val="28"/>
          <w:lang w:val="sah-RU"/>
        </w:rPr>
        <w:t>Текси аах,</w:t>
      </w:r>
      <w:r w:rsidRPr="00B51877">
        <w:rPr>
          <w:rFonts w:ascii="Times New Roman" w:hAnsi="Times New Roman" w:cs="Times New Roman"/>
          <w:sz w:val="28"/>
          <w:szCs w:val="28"/>
          <w:lang w:val="sah-RU"/>
        </w:rPr>
        <w:t xml:space="preserve"> суруйааччылар хантан төрүттээхтэрин булан, картаҕа сыһыар.</w:t>
      </w:r>
    </w:p>
    <w:p w:rsidR="0045512C" w:rsidRPr="00B51877" w:rsidRDefault="0045512C" w:rsidP="0045512C">
      <w:pPr>
        <w:pStyle w:val="a4"/>
        <w:spacing w:after="240" w:line="240" w:lineRule="atLeast"/>
        <w:ind w:left="0" w:firstLine="851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B51877">
        <w:rPr>
          <w:rFonts w:ascii="Times New Roman" w:hAnsi="Times New Roman" w:cs="Times New Roman"/>
          <w:sz w:val="28"/>
          <w:szCs w:val="28"/>
          <w:lang w:val="sah-RU"/>
        </w:rPr>
        <w:t xml:space="preserve">Саха уус-уран литературатын төрүттээбит, уһулуччулаах бэйиэт А. Е. Кулаковскай төрөөбүт-үөскээбит сирэ-дойдута – Боотурускай улуус IV Дьохсоҕон нэһилиэгэ (билиҥҥитэ Таатта улууһун Дьохсоҕон нэһилиэгэ). </w:t>
      </w:r>
    </w:p>
    <w:p w:rsidR="0045512C" w:rsidRPr="00B51877" w:rsidRDefault="0045512C" w:rsidP="0045512C">
      <w:pPr>
        <w:pStyle w:val="a4"/>
        <w:spacing w:after="240" w:line="240" w:lineRule="atLeast"/>
        <w:ind w:left="0" w:firstLine="851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B51877">
        <w:rPr>
          <w:rFonts w:ascii="Times New Roman" w:hAnsi="Times New Roman" w:cs="Times New Roman"/>
          <w:sz w:val="28"/>
          <w:szCs w:val="28"/>
          <w:lang w:val="sah-RU"/>
        </w:rPr>
        <w:t xml:space="preserve">Анемподист Иванович Софронов – Алампа 1886 сыллаахха сэтинньи 14 күнүгэр Таатта улууһун I Дьохсоҕон нэьилиэгэр төрөөбүтэ. </w:t>
      </w:r>
    </w:p>
    <w:p w:rsidR="0045512C" w:rsidRPr="00B51877" w:rsidRDefault="0045512C" w:rsidP="0045512C">
      <w:pPr>
        <w:pStyle w:val="a4"/>
        <w:spacing w:after="240" w:line="240" w:lineRule="atLeast"/>
        <w:ind w:left="0" w:firstLine="851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B51877">
        <w:rPr>
          <w:rFonts w:ascii="Times New Roman" w:hAnsi="Times New Roman" w:cs="Times New Roman"/>
          <w:sz w:val="28"/>
          <w:szCs w:val="28"/>
          <w:lang w:val="sah-RU"/>
        </w:rPr>
        <w:t>Платон Алесеевич Слепцов – Ойуунускай сэтинньи 11 күнүгэр 1893 сыллаахха Боотурускай улуус III  Дьохсоҕон (билиҥҥитэ Чөркөөх нэһилиэгэ)</w:t>
      </w:r>
    </w:p>
    <w:p w:rsidR="0045512C" w:rsidRPr="00B51877" w:rsidRDefault="0045512C" w:rsidP="0045512C">
      <w:pPr>
        <w:pStyle w:val="a4"/>
        <w:spacing w:after="240" w:line="240" w:lineRule="atLeast"/>
        <w:ind w:left="0" w:firstLine="851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B51877">
        <w:rPr>
          <w:rFonts w:ascii="Times New Roman" w:hAnsi="Times New Roman" w:cs="Times New Roman"/>
          <w:sz w:val="28"/>
          <w:szCs w:val="28"/>
          <w:lang w:val="sah-RU"/>
        </w:rPr>
        <w:t xml:space="preserve">Дмитрий Кононович Сивцев – Суорун Омоллоон 1906 сыллаахха балаҕан ыйын 14 күнүгэр Таатта улууһун III Дьохсоҕон (билиҥҥитэ Чөркөөх) нэһилиэгэр төрөөбүтэ. </w:t>
      </w:r>
    </w:p>
    <w:p w:rsidR="0045512C" w:rsidRDefault="0045512C" w:rsidP="0045512C">
      <w:pPr>
        <w:pStyle w:val="a4"/>
        <w:spacing w:after="240" w:line="240" w:lineRule="atLeast"/>
        <w:ind w:left="0" w:firstLine="851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Pr="00B51877" w:rsidRDefault="0045512C" w:rsidP="0045512C">
      <w:pPr>
        <w:pStyle w:val="a4"/>
        <w:spacing w:after="240" w:line="240" w:lineRule="atLeast"/>
        <w:ind w:left="0" w:firstLine="851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Default="0045512C" w:rsidP="0045512C">
      <w:pPr>
        <w:pStyle w:val="a4"/>
        <w:spacing w:after="240" w:line="240" w:lineRule="atLeast"/>
        <w:ind w:left="0" w:firstLine="851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B51877">
        <w:rPr>
          <w:rFonts w:ascii="Times New Roman" w:hAnsi="Times New Roman" w:cs="Times New Roman"/>
          <w:sz w:val="28"/>
          <w:szCs w:val="28"/>
          <w:lang w:val="sah-RU"/>
        </w:rPr>
        <w:t xml:space="preserve">     3.</w:t>
      </w:r>
      <w:r w:rsidRPr="00B51877">
        <w:rPr>
          <w:rFonts w:ascii="Times New Roman" w:hAnsi="Times New Roman" w:cs="Times New Roman"/>
          <w:b/>
          <w:sz w:val="28"/>
          <w:szCs w:val="28"/>
          <w:lang w:val="sah-RU"/>
        </w:rPr>
        <w:t xml:space="preserve"> Ребуһу </w:t>
      </w:r>
      <w:r w:rsidRPr="00B51877">
        <w:rPr>
          <w:rFonts w:ascii="Times New Roman" w:hAnsi="Times New Roman" w:cs="Times New Roman"/>
          <w:sz w:val="28"/>
          <w:szCs w:val="28"/>
          <w:lang w:val="sah-RU"/>
        </w:rPr>
        <w:t>таайдаххына өрүс, үрэх аата тахсыа. Каартаҕа уруһуйдаа, аатын сыһыар.</w:t>
      </w:r>
    </w:p>
    <w:p w:rsidR="0045512C" w:rsidRDefault="0045512C" w:rsidP="0045512C">
      <w:pPr>
        <w:pStyle w:val="a4"/>
        <w:spacing w:after="240" w:line="240" w:lineRule="atLeast"/>
        <w:ind w:left="0" w:firstLine="851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Pr="00B51877" w:rsidRDefault="0045512C" w:rsidP="0045512C">
      <w:pPr>
        <w:pStyle w:val="a4"/>
        <w:spacing w:after="240" w:line="240" w:lineRule="atLeast"/>
        <w:ind w:left="0" w:firstLine="851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B518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17778307" wp14:editId="5EEA63AE">
            <wp:simplePos x="0" y="0"/>
            <wp:positionH relativeFrom="column">
              <wp:posOffset>5025321</wp:posOffset>
            </wp:positionH>
            <wp:positionV relativeFrom="paragraph">
              <wp:posOffset>106973</wp:posOffset>
            </wp:positionV>
            <wp:extent cx="1265555" cy="1265555"/>
            <wp:effectExtent l="19050" t="19050" r="10795" b="10795"/>
            <wp:wrapNone/>
            <wp:docPr id="21" name="Рисунок 21" descr="C:\Users\Надя\Desktop\рисунок фе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я\Desktop\рисунок фена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265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18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60FEF6A1" wp14:editId="30487853">
            <wp:simplePos x="0" y="0"/>
            <wp:positionH relativeFrom="column">
              <wp:posOffset>956631</wp:posOffset>
            </wp:positionH>
            <wp:positionV relativeFrom="paragraph">
              <wp:posOffset>108878</wp:posOffset>
            </wp:positionV>
            <wp:extent cx="1256043" cy="1236690"/>
            <wp:effectExtent l="19050" t="19050" r="20320" b="2095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"/>
                    <a:stretch/>
                  </pic:blipFill>
                  <pic:spPr bwMode="auto">
                    <a:xfrm>
                      <a:off x="0" y="0"/>
                      <a:ext cx="1256043" cy="123669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1. </w:t>
      </w:r>
      <w:r w:rsidRPr="00B51877">
        <w:rPr>
          <w:rFonts w:ascii="Times New Roman" w:hAnsi="Times New Roman" w:cs="Times New Roman"/>
          <w:sz w:val="28"/>
          <w:szCs w:val="28"/>
          <w:lang w:val="sah-RU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        </w:t>
      </w:r>
      <w:r w:rsidRPr="00B51877">
        <w:rPr>
          <w:rFonts w:ascii="Times New Roman" w:hAnsi="Times New Roman" w:cs="Times New Roman"/>
          <w:sz w:val="28"/>
          <w:szCs w:val="28"/>
          <w:lang w:val="sah-RU"/>
        </w:rPr>
        <w:t xml:space="preserve">,,,,,                      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                         </w:t>
      </w:r>
      <w:r w:rsidRPr="00B51877">
        <w:rPr>
          <w:rFonts w:ascii="Times New Roman" w:hAnsi="Times New Roman" w:cs="Times New Roman"/>
          <w:sz w:val="28"/>
          <w:szCs w:val="28"/>
          <w:lang w:val="sah-RU"/>
        </w:rPr>
        <w:t xml:space="preserve"> ,,     </w:t>
      </w:r>
    </w:p>
    <w:p w:rsidR="0045512C" w:rsidRPr="00B51877" w:rsidRDefault="0045512C" w:rsidP="0045512C">
      <w:pPr>
        <w:spacing w:after="240" w:line="240" w:lineRule="atLeast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B51877">
        <w:rPr>
          <w:rFonts w:ascii="Times New Roman" w:hAnsi="Times New Roman" w:cs="Times New Roman"/>
          <w:sz w:val="28"/>
          <w:szCs w:val="28"/>
          <w:lang w:val="sah-RU"/>
        </w:rPr>
        <w:t xml:space="preserve">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        </w:t>
      </w:r>
      <w:r w:rsidRPr="00B51877">
        <w:rPr>
          <w:rFonts w:ascii="Times New Roman" w:hAnsi="Times New Roman" w:cs="Times New Roman"/>
          <w:sz w:val="28"/>
          <w:szCs w:val="28"/>
          <w:lang w:val="sah-RU"/>
        </w:rPr>
        <w:t xml:space="preserve">YES = ?(русск)    </w:t>
      </w:r>
    </w:p>
    <w:p w:rsidR="0045512C" w:rsidRPr="00B51877" w:rsidRDefault="0045512C" w:rsidP="0045512C">
      <w:pPr>
        <w:tabs>
          <w:tab w:val="left" w:pos="2152"/>
        </w:tabs>
        <w:spacing w:after="240" w:line="240" w:lineRule="atLeast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B51877">
        <w:rPr>
          <w:rFonts w:ascii="Times New Roman" w:hAnsi="Times New Roman" w:cs="Times New Roman"/>
          <w:sz w:val="28"/>
          <w:szCs w:val="28"/>
          <w:lang w:val="sah-RU"/>
        </w:rPr>
        <w:tab/>
      </w:r>
    </w:p>
    <w:p w:rsidR="0045512C" w:rsidRDefault="0045512C" w:rsidP="0045512C">
      <w:pPr>
        <w:tabs>
          <w:tab w:val="left" w:pos="2152"/>
        </w:tabs>
        <w:spacing w:after="240" w:line="240" w:lineRule="atLeast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ab/>
      </w:r>
    </w:p>
    <w:p w:rsidR="0045512C" w:rsidRDefault="0045512C" w:rsidP="0045512C">
      <w:pPr>
        <w:tabs>
          <w:tab w:val="left" w:pos="2152"/>
        </w:tabs>
        <w:spacing w:after="240" w:line="240" w:lineRule="atLeast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Default="0045512C" w:rsidP="0045512C">
      <w:pPr>
        <w:tabs>
          <w:tab w:val="left" w:pos="2152"/>
        </w:tabs>
        <w:spacing w:after="240" w:line="240" w:lineRule="atLeast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Default="0045512C" w:rsidP="0045512C">
      <w:pPr>
        <w:tabs>
          <w:tab w:val="left" w:pos="2152"/>
        </w:tabs>
        <w:spacing w:after="240" w:line="240" w:lineRule="atLeast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Pr="00B51877" w:rsidRDefault="0045512C" w:rsidP="0045512C">
      <w:pPr>
        <w:tabs>
          <w:tab w:val="left" w:pos="2152"/>
        </w:tabs>
        <w:spacing w:after="240" w:line="240" w:lineRule="atLeast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Эппиэтэ: </w:t>
      </w:r>
      <w:r w:rsidRPr="00B51877">
        <w:rPr>
          <w:rFonts w:ascii="Times New Roman" w:hAnsi="Times New Roman" w:cs="Times New Roman"/>
          <w:sz w:val="28"/>
          <w:szCs w:val="28"/>
          <w:lang w:val="sah-RU"/>
        </w:rPr>
        <w:t>___________________________</w:t>
      </w:r>
    </w:p>
    <w:p w:rsidR="0045512C" w:rsidRDefault="0045512C" w:rsidP="0045512C">
      <w:pPr>
        <w:spacing w:after="240" w:line="240" w:lineRule="atLeast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Default="0045512C" w:rsidP="0045512C">
      <w:pPr>
        <w:spacing w:after="240" w:line="240" w:lineRule="atLeast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Default="0045512C" w:rsidP="0045512C">
      <w:pPr>
        <w:spacing w:after="240" w:line="240" w:lineRule="atLeast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Pr="00B51877" w:rsidRDefault="0045512C" w:rsidP="0045512C">
      <w:pPr>
        <w:spacing w:after="240" w:line="240" w:lineRule="atLeast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B518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673CC8F7" wp14:editId="21F68A24">
            <wp:simplePos x="0" y="0"/>
            <wp:positionH relativeFrom="column">
              <wp:posOffset>954767</wp:posOffset>
            </wp:positionH>
            <wp:positionV relativeFrom="paragraph">
              <wp:posOffset>74971</wp:posOffset>
            </wp:positionV>
            <wp:extent cx="1909445" cy="1426210"/>
            <wp:effectExtent l="0" t="0" r="0" b="2540"/>
            <wp:wrapNone/>
            <wp:docPr id="23" name="Рисунок 23" descr="C:\Users\Надя\Desktop\таат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я\Desktop\таатт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3"/>
                    <a:stretch/>
                  </pic:blipFill>
                  <pic:spPr bwMode="auto">
                    <a:xfrm>
                      <a:off x="0" y="0"/>
                      <a:ext cx="190944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1877">
        <w:rPr>
          <w:rFonts w:ascii="Times New Roman" w:hAnsi="Times New Roman" w:cs="Times New Roman"/>
          <w:sz w:val="28"/>
          <w:szCs w:val="28"/>
          <w:lang w:val="sah-RU"/>
        </w:rPr>
        <w:t>2.</w:t>
      </w:r>
    </w:p>
    <w:p w:rsidR="0045512C" w:rsidRDefault="0045512C" w:rsidP="0045512C">
      <w:pPr>
        <w:pStyle w:val="a4"/>
        <w:spacing w:after="240" w:line="240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Default="0045512C" w:rsidP="0045512C">
      <w:pPr>
        <w:pStyle w:val="a4"/>
        <w:spacing w:after="240" w:line="240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Default="0045512C" w:rsidP="0045512C">
      <w:pPr>
        <w:pStyle w:val="a4"/>
        <w:spacing w:after="240" w:line="240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Default="0045512C" w:rsidP="0045512C">
      <w:pPr>
        <w:pStyle w:val="a4"/>
        <w:spacing w:after="240" w:line="240" w:lineRule="atLeast"/>
        <w:ind w:left="0" w:firstLine="851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Default="0045512C" w:rsidP="0045512C">
      <w:pPr>
        <w:pStyle w:val="a4"/>
        <w:spacing w:after="240" w:line="240" w:lineRule="atLeast"/>
        <w:ind w:left="0" w:firstLine="851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Pr="00B51877" w:rsidRDefault="0045512C" w:rsidP="0045512C">
      <w:pPr>
        <w:pStyle w:val="a4"/>
        <w:spacing w:after="240" w:line="240" w:lineRule="atLeast"/>
        <w:ind w:left="0" w:firstLine="851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Эппиэтэ:</w:t>
      </w:r>
      <w:r w:rsidRPr="00B51877">
        <w:rPr>
          <w:rFonts w:ascii="Times New Roman" w:hAnsi="Times New Roman" w:cs="Times New Roman"/>
          <w:sz w:val="28"/>
          <w:szCs w:val="28"/>
          <w:lang w:val="sah-RU"/>
        </w:rPr>
        <w:t>_____________________________</w:t>
      </w:r>
    </w:p>
    <w:p w:rsidR="0045512C" w:rsidRDefault="0045512C" w:rsidP="0045512C">
      <w:pPr>
        <w:spacing w:after="240" w:line="240" w:lineRule="atLeast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sah-RU"/>
        </w:rPr>
      </w:pPr>
    </w:p>
    <w:p w:rsidR="0045512C" w:rsidRDefault="0045512C" w:rsidP="0045512C">
      <w:pPr>
        <w:spacing w:after="240" w:line="240" w:lineRule="atLeast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sah-RU"/>
        </w:rPr>
      </w:pPr>
    </w:p>
    <w:p w:rsidR="0045512C" w:rsidRDefault="0045512C" w:rsidP="0045512C">
      <w:pPr>
        <w:spacing w:after="240" w:line="240" w:lineRule="atLeast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sah-RU"/>
        </w:rPr>
      </w:pPr>
    </w:p>
    <w:p w:rsidR="0045512C" w:rsidRDefault="0045512C" w:rsidP="0045512C">
      <w:pPr>
        <w:spacing w:after="240" w:line="240" w:lineRule="atLeast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sah-RU"/>
        </w:rPr>
      </w:pPr>
    </w:p>
    <w:p w:rsidR="0045512C" w:rsidRDefault="0045512C" w:rsidP="0045512C">
      <w:pPr>
        <w:spacing w:after="240" w:line="240" w:lineRule="atLeast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sah-RU"/>
        </w:rPr>
      </w:pPr>
    </w:p>
    <w:p w:rsidR="0045512C" w:rsidRPr="00B51877" w:rsidRDefault="0045512C" w:rsidP="0045512C">
      <w:pPr>
        <w:spacing w:after="240" w:line="240" w:lineRule="atLeast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sah-RU"/>
        </w:rPr>
      </w:pPr>
      <w:r w:rsidRPr="00B51877">
        <w:rPr>
          <w:rFonts w:ascii="Times New Roman" w:hAnsi="Times New Roman" w:cs="Times New Roman"/>
          <w:b/>
          <w:sz w:val="28"/>
          <w:szCs w:val="28"/>
          <w:lang w:val="sah-RU"/>
        </w:rPr>
        <w:t>Репортаж</w:t>
      </w:r>
    </w:p>
    <w:p w:rsidR="0045512C" w:rsidRPr="00B51877" w:rsidRDefault="0045512C" w:rsidP="0045512C">
      <w:pPr>
        <w:pStyle w:val="a4"/>
        <w:spacing w:after="24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B51877">
        <w:rPr>
          <w:rFonts w:ascii="Times New Roman" w:hAnsi="Times New Roman" w:cs="Times New Roman"/>
          <w:sz w:val="28"/>
          <w:szCs w:val="28"/>
          <w:lang w:val="sah-RU"/>
        </w:rPr>
        <w:t>Таатта улууһун киин сытар  нэһилиэктэрэ: ____________, _____________, ____________, ________________,____________,________________.</w:t>
      </w:r>
    </w:p>
    <w:p w:rsidR="0045512C" w:rsidRPr="00B51877" w:rsidRDefault="0045512C" w:rsidP="0045512C">
      <w:pPr>
        <w:pStyle w:val="a4"/>
        <w:spacing w:after="24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B51877">
        <w:rPr>
          <w:rFonts w:ascii="Times New Roman" w:hAnsi="Times New Roman" w:cs="Times New Roman"/>
          <w:sz w:val="28"/>
          <w:szCs w:val="28"/>
          <w:lang w:val="sah-RU"/>
        </w:rPr>
        <w:t xml:space="preserve">Үрэҕэ________________. </w:t>
      </w:r>
    </w:p>
    <w:p w:rsidR="0045512C" w:rsidRPr="00B51877" w:rsidRDefault="0045512C" w:rsidP="0045512C">
      <w:pPr>
        <w:pStyle w:val="a4"/>
        <w:spacing w:after="24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B51877">
        <w:rPr>
          <w:rFonts w:ascii="Times New Roman" w:hAnsi="Times New Roman" w:cs="Times New Roman"/>
          <w:sz w:val="28"/>
          <w:szCs w:val="28"/>
          <w:lang w:val="sah-RU"/>
        </w:rPr>
        <w:t xml:space="preserve">Саха уус-уран литературатын төрүттэспит </w:t>
      </w:r>
    </w:p>
    <w:p w:rsidR="0045512C" w:rsidRPr="00B51877" w:rsidRDefault="0045512C" w:rsidP="0045512C">
      <w:pPr>
        <w:pStyle w:val="a4"/>
        <w:spacing w:after="24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B51877">
        <w:rPr>
          <w:rFonts w:ascii="Times New Roman" w:hAnsi="Times New Roman" w:cs="Times New Roman"/>
          <w:sz w:val="28"/>
          <w:szCs w:val="28"/>
          <w:lang w:val="sah-RU"/>
        </w:rPr>
        <w:t xml:space="preserve">1.__________________________________________________, </w:t>
      </w:r>
    </w:p>
    <w:p w:rsidR="0045512C" w:rsidRPr="00B51877" w:rsidRDefault="0045512C" w:rsidP="0045512C">
      <w:pPr>
        <w:pStyle w:val="a4"/>
        <w:spacing w:after="24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B51877">
        <w:rPr>
          <w:rFonts w:ascii="Times New Roman" w:hAnsi="Times New Roman" w:cs="Times New Roman"/>
          <w:sz w:val="28"/>
          <w:szCs w:val="28"/>
          <w:lang w:val="sah-RU"/>
        </w:rPr>
        <w:t xml:space="preserve">2.__________________________________________________, </w:t>
      </w:r>
    </w:p>
    <w:p w:rsidR="0045512C" w:rsidRPr="00B51877" w:rsidRDefault="0045512C" w:rsidP="0045512C">
      <w:pPr>
        <w:pStyle w:val="a4"/>
        <w:spacing w:after="24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B51877">
        <w:rPr>
          <w:rFonts w:ascii="Times New Roman" w:hAnsi="Times New Roman" w:cs="Times New Roman"/>
          <w:sz w:val="28"/>
          <w:szCs w:val="28"/>
          <w:lang w:val="sah-RU"/>
        </w:rPr>
        <w:t>3.__________________________________________________,</w:t>
      </w:r>
    </w:p>
    <w:p w:rsidR="0045512C" w:rsidRPr="00B51877" w:rsidRDefault="0045512C" w:rsidP="0045512C">
      <w:pPr>
        <w:pStyle w:val="a4"/>
        <w:spacing w:after="24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B51877">
        <w:rPr>
          <w:rFonts w:ascii="Times New Roman" w:hAnsi="Times New Roman" w:cs="Times New Roman"/>
          <w:sz w:val="28"/>
          <w:szCs w:val="28"/>
          <w:lang w:val="sah-RU"/>
        </w:rPr>
        <w:t xml:space="preserve">4. _________________________________________________   төрөөбүттэр. </w:t>
      </w:r>
    </w:p>
    <w:p w:rsidR="0045512C" w:rsidRPr="00B51877" w:rsidRDefault="0045512C" w:rsidP="0045512C">
      <w:pPr>
        <w:pStyle w:val="a4"/>
        <w:spacing w:after="24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Pr="00B51877" w:rsidRDefault="0045512C" w:rsidP="0045512C">
      <w:pPr>
        <w:pStyle w:val="a4"/>
        <w:spacing w:after="240" w:line="240" w:lineRule="atLeast"/>
        <w:ind w:left="0" w:firstLine="851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Pr="00B51877" w:rsidRDefault="0045512C" w:rsidP="0045512C">
      <w:pPr>
        <w:pStyle w:val="a4"/>
        <w:spacing w:after="240" w:line="240" w:lineRule="atLeast"/>
        <w:ind w:left="0" w:firstLine="851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Pr="00B51877" w:rsidRDefault="0045512C" w:rsidP="0045512C">
      <w:pPr>
        <w:spacing w:after="240" w:line="240" w:lineRule="atLeast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sah-RU"/>
        </w:rPr>
      </w:pPr>
    </w:p>
    <w:p w:rsidR="0045512C" w:rsidRPr="00B51877" w:rsidRDefault="0045512C" w:rsidP="0045512C">
      <w:pPr>
        <w:spacing w:after="240" w:line="240" w:lineRule="atLeast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sah-RU"/>
        </w:rPr>
      </w:pPr>
    </w:p>
    <w:p w:rsidR="0045512C" w:rsidRPr="00B51877" w:rsidRDefault="0045512C" w:rsidP="0045512C">
      <w:pPr>
        <w:spacing w:after="240" w:line="240" w:lineRule="atLeast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sah-RU"/>
        </w:rPr>
      </w:pPr>
    </w:p>
    <w:p w:rsidR="0045512C" w:rsidRPr="00B51877" w:rsidRDefault="0045512C" w:rsidP="0045512C">
      <w:pPr>
        <w:spacing w:after="240" w:line="240" w:lineRule="atLeast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sah-RU"/>
        </w:rPr>
      </w:pPr>
    </w:p>
    <w:p w:rsidR="0045512C" w:rsidRPr="00B51877" w:rsidRDefault="0045512C" w:rsidP="0045512C">
      <w:pPr>
        <w:spacing w:after="240" w:line="240" w:lineRule="atLeast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sah-RU"/>
        </w:rPr>
      </w:pPr>
    </w:p>
    <w:p w:rsidR="0045512C" w:rsidRPr="00B51877" w:rsidRDefault="0045512C" w:rsidP="0045512C">
      <w:pPr>
        <w:spacing w:after="240" w:line="240" w:lineRule="atLeast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sah-RU"/>
        </w:rPr>
      </w:pPr>
    </w:p>
    <w:p w:rsidR="0045512C" w:rsidRPr="00B51877" w:rsidRDefault="0045512C" w:rsidP="0045512C">
      <w:pPr>
        <w:spacing w:after="240" w:line="240" w:lineRule="atLeast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sah-RU"/>
        </w:rPr>
      </w:pPr>
    </w:p>
    <w:p w:rsidR="0045512C" w:rsidRPr="00B51877" w:rsidRDefault="0045512C" w:rsidP="0045512C">
      <w:pPr>
        <w:spacing w:after="240" w:line="240" w:lineRule="atLeast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sah-RU"/>
        </w:rPr>
      </w:pPr>
    </w:p>
    <w:p w:rsidR="0045512C" w:rsidRPr="00B51877" w:rsidRDefault="0045512C" w:rsidP="0045512C">
      <w:pPr>
        <w:spacing w:after="240" w:line="240" w:lineRule="atLeast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sah-RU"/>
        </w:rPr>
      </w:pPr>
    </w:p>
    <w:p w:rsidR="0045512C" w:rsidRPr="00B51877" w:rsidRDefault="0045512C" w:rsidP="0045512C">
      <w:pPr>
        <w:spacing w:after="240" w:line="240" w:lineRule="atLeast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sah-RU"/>
        </w:rPr>
      </w:pPr>
    </w:p>
    <w:p w:rsidR="0045512C" w:rsidRPr="00B51877" w:rsidRDefault="0045512C" w:rsidP="0045512C">
      <w:pPr>
        <w:spacing w:after="240" w:line="240" w:lineRule="atLeast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sah-RU"/>
        </w:rPr>
      </w:pPr>
    </w:p>
    <w:p w:rsidR="0045512C" w:rsidRPr="00B51877" w:rsidRDefault="0045512C" w:rsidP="0045512C">
      <w:pPr>
        <w:spacing w:line="240" w:lineRule="atLeast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sah-RU"/>
        </w:rPr>
      </w:pPr>
      <w:r w:rsidRPr="00B51877">
        <w:rPr>
          <w:rFonts w:ascii="Times New Roman" w:hAnsi="Times New Roman" w:cs="Times New Roman"/>
          <w:b/>
          <w:sz w:val="28"/>
          <w:szCs w:val="28"/>
          <w:lang w:val="sah-RU"/>
        </w:rPr>
        <w:br w:type="page"/>
      </w:r>
      <w:r w:rsidRPr="00B51877">
        <w:rPr>
          <w:rFonts w:ascii="Times New Roman" w:hAnsi="Times New Roman" w:cs="Times New Roman"/>
          <w:b/>
          <w:sz w:val="28"/>
          <w:szCs w:val="28"/>
          <w:lang w:val="sah-RU"/>
        </w:rPr>
        <w:lastRenderedPageBreak/>
        <w:t>Путеводитель – 3 бөлөх</w:t>
      </w:r>
    </w:p>
    <w:p w:rsidR="0045512C" w:rsidRPr="00B51877" w:rsidRDefault="0045512C" w:rsidP="0045512C">
      <w:pPr>
        <w:pStyle w:val="a4"/>
        <w:numPr>
          <w:ilvl w:val="0"/>
          <w:numId w:val="13"/>
        </w:numPr>
        <w:spacing w:after="240" w:line="240" w:lineRule="atLeast"/>
        <w:ind w:left="0" w:firstLine="851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B51877">
        <w:rPr>
          <w:rFonts w:ascii="Times New Roman" w:hAnsi="Times New Roman" w:cs="Times New Roman"/>
          <w:sz w:val="28"/>
          <w:szCs w:val="28"/>
          <w:lang w:val="sah-RU"/>
        </w:rPr>
        <w:t>Каартаҕа нэһилиэктэр ааттарын сыһыар.</w:t>
      </w:r>
    </w:p>
    <w:p w:rsidR="0045512C" w:rsidRDefault="0045512C" w:rsidP="0045512C">
      <w:pPr>
        <w:pStyle w:val="a4"/>
        <w:spacing w:after="240" w:line="240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Pr="00B51877" w:rsidRDefault="0045512C" w:rsidP="0045512C">
      <w:pPr>
        <w:pStyle w:val="a4"/>
        <w:spacing w:after="240" w:line="240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Pr="00B51877" w:rsidRDefault="0045512C" w:rsidP="0045512C">
      <w:pPr>
        <w:pStyle w:val="a4"/>
        <w:numPr>
          <w:ilvl w:val="0"/>
          <w:numId w:val="13"/>
        </w:numPr>
        <w:spacing w:after="240" w:line="240" w:lineRule="atLeast"/>
        <w:ind w:left="0" w:firstLine="851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B51877">
        <w:rPr>
          <w:rFonts w:ascii="Times New Roman" w:hAnsi="Times New Roman" w:cs="Times New Roman"/>
          <w:b/>
          <w:sz w:val="28"/>
          <w:szCs w:val="28"/>
          <w:lang w:val="sah-RU"/>
        </w:rPr>
        <w:t>Текси аах,</w:t>
      </w:r>
      <w:r w:rsidRPr="00B51877">
        <w:rPr>
          <w:rFonts w:ascii="Times New Roman" w:hAnsi="Times New Roman" w:cs="Times New Roman"/>
          <w:sz w:val="28"/>
          <w:szCs w:val="28"/>
          <w:lang w:val="sah-RU"/>
        </w:rPr>
        <w:t xml:space="preserve"> суруйааччылар хантан төрүттээхтэрин булан, картаҕа сыһыар.</w:t>
      </w:r>
    </w:p>
    <w:p w:rsidR="0045512C" w:rsidRPr="00B51877" w:rsidRDefault="0045512C" w:rsidP="0045512C">
      <w:pPr>
        <w:pStyle w:val="a4"/>
        <w:spacing w:line="240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B51877">
        <w:rPr>
          <w:rFonts w:ascii="Times New Roman" w:hAnsi="Times New Roman" w:cs="Times New Roman"/>
          <w:sz w:val="28"/>
          <w:szCs w:val="28"/>
          <w:lang w:val="sah-RU"/>
        </w:rPr>
        <w:t xml:space="preserve">Саха нороднай поэта Серафим Романович Кулачиков –Эллэй уонна саха народнай суруйааччыта Николай Егорович Мординов – Амма Аччыгыйа Таатта улууһун Аллара Амма нэьилиэгэр (билиҥҥитэ Чычымах) төрөөбүттэрэ. </w:t>
      </w:r>
    </w:p>
    <w:p w:rsidR="0045512C" w:rsidRPr="00B51877" w:rsidRDefault="0045512C" w:rsidP="0045512C">
      <w:pPr>
        <w:pStyle w:val="a4"/>
        <w:spacing w:after="240" w:line="240" w:lineRule="atLeast"/>
        <w:ind w:left="0" w:firstLine="851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Pr="00B51877" w:rsidRDefault="0045512C" w:rsidP="0045512C">
      <w:pPr>
        <w:pStyle w:val="a4"/>
        <w:spacing w:after="240" w:line="240" w:lineRule="atLeast"/>
        <w:ind w:left="0" w:firstLine="851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B51877">
        <w:rPr>
          <w:rFonts w:ascii="Times New Roman" w:hAnsi="Times New Roman" w:cs="Times New Roman"/>
          <w:sz w:val="28"/>
          <w:szCs w:val="28"/>
          <w:lang w:val="sah-RU"/>
        </w:rPr>
        <w:t>3.</w:t>
      </w:r>
      <w:r w:rsidRPr="00B51877">
        <w:rPr>
          <w:rFonts w:ascii="Times New Roman" w:hAnsi="Times New Roman" w:cs="Times New Roman"/>
          <w:b/>
          <w:sz w:val="28"/>
          <w:szCs w:val="28"/>
          <w:lang w:val="sah-RU"/>
        </w:rPr>
        <w:t xml:space="preserve"> Ребуһу </w:t>
      </w:r>
      <w:r w:rsidRPr="00B51877">
        <w:rPr>
          <w:rFonts w:ascii="Times New Roman" w:hAnsi="Times New Roman" w:cs="Times New Roman"/>
          <w:sz w:val="28"/>
          <w:szCs w:val="28"/>
          <w:lang w:val="sah-RU"/>
        </w:rPr>
        <w:t>таайдаххына өрүс, үрэх аата тахсыа. Каартаҕа уруһуйдаа, аатын сыһыар.</w:t>
      </w:r>
    </w:p>
    <w:p w:rsidR="0045512C" w:rsidRPr="00B51877" w:rsidRDefault="0045512C" w:rsidP="0045512C">
      <w:pPr>
        <w:spacing w:after="240" w:line="240" w:lineRule="atLeast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B518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0A1E5BD3" wp14:editId="49B571D6">
            <wp:simplePos x="0" y="0"/>
            <wp:positionH relativeFrom="column">
              <wp:posOffset>815606</wp:posOffset>
            </wp:positionH>
            <wp:positionV relativeFrom="paragraph">
              <wp:posOffset>102828</wp:posOffset>
            </wp:positionV>
            <wp:extent cx="1909445" cy="1426210"/>
            <wp:effectExtent l="0" t="0" r="0" b="2540"/>
            <wp:wrapNone/>
            <wp:docPr id="24" name="Рисунок 24" descr="C:\Users\Надя\Desktop\таат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я\Desktop\таатт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3"/>
                    <a:stretch/>
                  </pic:blipFill>
                  <pic:spPr bwMode="auto">
                    <a:xfrm>
                      <a:off x="0" y="0"/>
                      <a:ext cx="190944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1877">
        <w:rPr>
          <w:rFonts w:ascii="Times New Roman" w:hAnsi="Times New Roman" w:cs="Times New Roman"/>
          <w:sz w:val="28"/>
          <w:szCs w:val="28"/>
          <w:lang w:val="sah-RU"/>
        </w:rPr>
        <w:t xml:space="preserve">     1.</w:t>
      </w:r>
    </w:p>
    <w:p w:rsidR="0045512C" w:rsidRPr="00B51877" w:rsidRDefault="0045512C" w:rsidP="0045512C">
      <w:pPr>
        <w:spacing w:after="240" w:line="240" w:lineRule="atLeast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Default="0045512C" w:rsidP="0045512C">
      <w:pPr>
        <w:pStyle w:val="a4"/>
        <w:spacing w:after="240" w:line="240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Default="0045512C" w:rsidP="0045512C">
      <w:pPr>
        <w:pStyle w:val="a4"/>
        <w:spacing w:after="240" w:line="240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Default="0045512C" w:rsidP="0045512C">
      <w:pPr>
        <w:pStyle w:val="a4"/>
        <w:spacing w:after="240" w:line="240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Pr="00B51877" w:rsidRDefault="0045512C" w:rsidP="0045512C">
      <w:pPr>
        <w:spacing w:after="240" w:line="240" w:lineRule="atLeast"/>
        <w:ind w:left="143" w:firstLine="70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B51877">
        <w:rPr>
          <w:rFonts w:ascii="Times New Roman" w:hAnsi="Times New Roman" w:cs="Times New Roman"/>
          <w:sz w:val="28"/>
          <w:szCs w:val="28"/>
          <w:lang w:val="sah-RU"/>
        </w:rPr>
        <w:t>Эппиэтэ:_____________________________</w:t>
      </w:r>
    </w:p>
    <w:p w:rsidR="0045512C" w:rsidRDefault="0045512C" w:rsidP="0045512C">
      <w:pPr>
        <w:spacing w:after="240" w:line="240" w:lineRule="atLeast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B51877">
        <w:rPr>
          <w:rFonts w:ascii="Times New Roman" w:hAnsi="Times New Roman" w:cs="Times New Roman"/>
          <w:sz w:val="28"/>
          <w:szCs w:val="28"/>
          <w:lang w:val="sah-RU"/>
        </w:rPr>
        <w:t xml:space="preserve">     </w:t>
      </w:r>
    </w:p>
    <w:p w:rsidR="0045512C" w:rsidRPr="00B51877" w:rsidRDefault="0045512C" w:rsidP="0045512C">
      <w:pPr>
        <w:spacing w:after="240" w:line="240" w:lineRule="atLeast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B51877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0DD03D2" wp14:editId="49E86A67">
            <wp:simplePos x="0" y="0"/>
            <wp:positionH relativeFrom="column">
              <wp:posOffset>1015616</wp:posOffset>
            </wp:positionH>
            <wp:positionV relativeFrom="paragraph">
              <wp:posOffset>27124</wp:posOffset>
            </wp:positionV>
            <wp:extent cx="1905000" cy="180975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амма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    </w:t>
      </w:r>
      <w:r w:rsidRPr="00B51877">
        <w:rPr>
          <w:rFonts w:ascii="Times New Roman" w:hAnsi="Times New Roman" w:cs="Times New Roman"/>
          <w:sz w:val="28"/>
          <w:szCs w:val="28"/>
          <w:lang w:val="sah-RU"/>
        </w:rPr>
        <w:t>2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. </w:t>
      </w:r>
    </w:p>
    <w:p w:rsidR="0045512C" w:rsidRPr="00B51877" w:rsidRDefault="0045512C" w:rsidP="0045512C">
      <w:pPr>
        <w:spacing w:line="240" w:lineRule="atLeast"/>
        <w:ind w:firstLine="851"/>
        <w:contextualSpacing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Pr="00B51877" w:rsidRDefault="0045512C" w:rsidP="0045512C">
      <w:pPr>
        <w:spacing w:line="240" w:lineRule="atLeast"/>
        <w:ind w:firstLine="851"/>
        <w:contextualSpacing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Pr="00B51877" w:rsidRDefault="0045512C" w:rsidP="0045512C">
      <w:pPr>
        <w:spacing w:line="240" w:lineRule="atLeast"/>
        <w:ind w:firstLine="851"/>
        <w:contextualSpacing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Default="0045512C" w:rsidP="0045512C">
      <w:pPr>
        <w:spacing w:line="240" w:lineRule="atLeast"/>
        <w:ind w:firstLine="851"/>
        <w:contextualSpacing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Default="0045512C" w:rsidP="0045512C">
      <w:pPr>
        <w:spacing w:line="240" w:lineRule="atLeast"/>
        <w:ind w:firstLine="851"/>
        <w:contextualSpacing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Default="0045512C" w:rsidP="0045512C">
      <w:pPr>
        <w:spacing w:line="240" w:lineRule="atLeast"/>
        <w:ind w:firstLine="851"/>
        <w:contextualSpacing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Default="0045512C" w:rsidP="0045512C">
      <w:pPr>
        <w:spacing w:line="240" w:lineRule="atLeast"/>
        <w:ind w:firstLine="851"/>
        <w:contextualSpacing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Default="0045512C" w:rsidP="0045512C">
      <w:pPr>
        <w:spacing w:line="240" w:lineRule="atLeast"/>
        <w:ind w:firstLine="851"/>
        <w:contextualSpacing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Pr="00B51877" w:rsidRDefault="0045512C" w:rsidP="0045512C">
      <w:pPr>
        <w:spacing w:line="240" w:lineRule="atLeast"/>
        <w:ind w:firstLine="851"/>
        <w:contextualSpacing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Pr="00B51877" w:rsidRDefault="0045512C" w:rsidP="0045512C">
      <w:pPr>
        <w:spacing w:line="240" w:lineRule="atLeast"/>
        <w:ind w:firstLine="851"/>
        <w:contextualSpacing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Эппиэтэ: </w:t>
      </w:r>
      <w:r w:rsidRPr="00B51877">
        <w:rPr>
          <w:rFonts w:ascii="Times New Roman" w:hAnsi="Times New Roman" w:cs="Times New Roman"/>
          <w:sz w:val="28"/>
          <w:szCs w:val="28"/>
          <w:lang w:val="sah-RU"/>
        </w:rPr>
        <w:t>____________________________</w:t>
      </w:r>
    </w:p>
    <w:p w:rsidR="0045512C" w:rsidRDefault="0045512C" w:rsidP="0045512C">
      <w:pPr>
        <w:spacing w:after="240" w:line="240" w:lineRule="atLeast"/>
        <w:ind w:firstLine="851"/>
        <w:contextualSpacing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Pr="00B51877" w:rsidRDefault="0045512C" w:rsidP="0045512C">
      <w:pPr>
        <w:spacing w:after="240" w:line="240" w:lineRule="atLeast"/>
        <w:ind w:firstLine="851"/>
        <w:contextualSpacing/>
        <w:rPr>
          <w:rFonts w:ascii="Times New Roman" w:hAnsi="Times New Roman" w:cs="Times New Roman"/>
          <w:sz w:val="28"/>
          <w:szCs w:val="28"/>
          <w:lang w:val="sah-RU"/>
        </w:rPr>
      </w:pPr>
      <w:r w:rsidRPr="00B51877">
        <w:rPr>
          <w:rFonts w:ascii="Times New Roman" w:hAnsi="Times New Roman" w:cs="Times New Roman"/>
          <w:sz w:val="28"/>
          <w:szCs w:val="28"/>
          <w:lang w:val="sah-RU"/>
        </w:rPr>
        <w:t xml:space="preserve">4.  «Чуораанчык» сурунаалтан Амма Аччыгыйа төрдүс тоҕотун аах, сөптөөх эппиэти бэлиэтээ. </w:t>
      </w:r>
    </w:p>
    <w:p w:rsidR="0045512C" w:rsidRDefault="0045512C" w:rsidP="003E3C59">
      <w:pPr>
        <w:spacing w:after="240" w:line="240" w:lineRule="atLeast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  <w:lang w:val="sah-RU"/>
        </w:rPr>
      </w:pPr>
      <w:r w:rsidRPr="00B518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40E423" wp14:editId="407CECEE">
            <wp:extent cx="1655180" cy="1877479"/>
            <wp:effectExtent l="0" t="0" r="254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3-02-13 at 09.50.29.jpe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2" t="15441" r="6608" b="13517"/>
                    <a:stretch/>
                  </pic:blipFill>
                  <pic:spPr bwMode="auto">
                    <a:xfrm>
                      <a:off x="0" y="0"/>
                      <a:ext cx="1681780" cy="1907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12C" w:rsidRPr="00166EB2" w:rsidRDefault="0045512C" w:rsidP="0045512C">
      <w:pPr>
        <w:spacing w:after="240" w:line="36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sah-RU"/>
        </w:rPr>
      </w:pPr>
      <w:r w:rsidRPr="00166EB2">
        <w:rPr>
          <w:rFonts w:ascii="Times New Roman" w:hAnsi="Times New Roman" w:cs="Times New Roman"/>
          <w:b/>
          <w:sz w:val="28"/>
          <w:szCs w:val="28"/>
          <w:lang w:val="sah-RU"/>
        </w:rPr>
        <w:lastRenderedPageBreak/>
        <w:t>Репортаж</w:t>
      </w:r>
    </w:p>
    <w:p w:rsidR="0045512C" w:rsidRPr="00B51877" w:rsidRDefault="0045512C" w:rsidP="0045512C">
      <w:pPr>
        <w:spacing w:after="24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B51877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Pr="00B51877">
        <w:rPr>
          <w:rFonts w:ascii="Times New Roman" w:hAnsi="Times New Roman" w:cs="Times New Roman"/>
          <w:sz w:val="28"/>
          <w:szCs w:val="28"/>
          <w:lang w:val="sah-RU"/>
        </w:rPr>
        <w:tab/>
        <w:t>Таатта улууһун түөрт нэһилиэгэ ________өрүс кытылыгар турар. Ол курдук ________________, ___________________, _____________________ уонна_______________. Саха народнай поэта_________________________________,</w:t>
      </w:r>
    </w:p>
    <w:p w:rsidR="0045512C" w:rsidRPr="00B51877" w:rsidRDefault="0045512C" w:rsidP="0045512C">
      <w:pPr>
        <w:spacing w:after="24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с</w:t>
      </w:r>
      <w:r w:rsidRPr="00B51877">
        <w:rPr>
          <w:rFonts w:ascii="Times New Roman" w:hAnsi="Times New Roman" w:cs="Times New Roman"/>
          <w:sz w:val="28"/>
          <w:szCs w:val="28"/>
          <w:lang w:val="sah-RU"/>
        </w:rPr>
        <w:t>аха народнай суруйааччыта____________________________ Чычымах нэһилиэгэр төрөөбһттэрэ.</w:t>
      </w:r>
    </w:p>
    <w:p w:rsidR="0045512C" w:rsidRDefault="0045512C" w:rsidP="0045512C">
      <w:pPr>
        <w:spacing w:after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Default="0045512C" w:rsidP="0045512C">
      <w:pPr>
        <w:spacing w:after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Default="0045512C" w:rsidP="0045512C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9948A0" w:rsidRDefault="009948A0" w:rsidP="0045512C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9948A0" w:rsidRDefault="009948A0" w:rsidP="0045512C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9948A0" w:rsidRDefault="009948A0" w:rsidP="0045512C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9948A0" w:rsidRDefault="009948A0" w:rsidP="0045512C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9948A0" w:rsidRDefault="009948A0" w:rsidP="0045512C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9948A0" w:rsidRDefault="009948A0" w:rsidP="0045512C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9948A0" w:rsidRDefault="009948A0" w:rsidP="0045512C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9948A0" w:rsidRDefault="009948A0" w:rsidP="0045512C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9948A0" w:rsidRDefault="009948A0" w:rsidP="0045512C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9948A0" w:rsidRDefault="009948A0" w:rsidP="0045512C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9948A0" w:rsidRDefault="009948A0" w:rsidP="0045512C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9948A0" w:rsidRDefault="009948A0" w:rsidP="0045512C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9948A0" w:rsidRDefault="009948A0" w:rsidP="0045512C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Default="0045512C" w:rsidP="0045512C">
      <w:pPr>
        <w:spacing w:after="24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sah-RU"/>
        </w:rPr>
      </w:pPr>
      <w:r w:rsidRPr="00B51877">
        <w:rPr>
          <w:rFonts w:ascii="Times New Roman" w:hAnsi="Times New Roman" w:cs="Times New Roman"/>
          <w:b/>
          <w:sz w:val="28"/>
          <w:szCs w:val="28"/>
          <w:lang w:val="sah-RU"/>
        </w:rPr>
        <w:lastRenderedPageBreak/>
        <w:t xml:space="preserve">Путеводитель – </w:t>
      </w:r>
      <w:r>
        <w:rPr>
          <w:rFonts w:ascii="Times New Roman" w:hAnsi="Times New Roman" w:cs="Times New Roman"/>
          <w:b/>
          <w:sz w:val="28"/>
          <w:szCs w:val="28"/>
          <w:lang w:val="sah-RU"/>
        </w:rPr>
        <w:t>4</w:t>
      </w:r>
      <w:r w:rsidRPr="00B51877">
        <w:rPr>
          <w:rFonts w:ascii="Times New Roman" w:hAnsi="Times New Roman" w:cs="Times New Roman"/>
          <w:b/>
          <w:sz w:val="28"/>
          <w:szCs w:val="28"/>
          <w:lang w:val="sah-RU"/>
        </w:rPr>
        <w:t xml:space="preserve"> бөлөх</w:t>
      </w:r>
    </w:p>
    <w:p w:rsidR="0045512C" w:rsidRDefault="0045512C" w:rsidP="0045512C">
      <w:pPr>
        <w:pStyle w:val="a4"/>
        <w:numPr>
          <w:ilvl w:val="0"/>
          <w:numId w:val="14"/>
        </w:numPr>
        <w:spacing w:after="240" w:line="360" w:lineRule="auto"/>
        <w:ind w:left="0" w:firstLine="851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Папка иьигэр эһиэхэ матырыйаал баар. Хартыыналары көрөн сорудаҕы оҥор. Үлэ түмүгүн бэриллибит рамаҕа ук. </w:t>
      </w:r>
    </w:p>
    <w:p w:rsidR="0045512C" w:rsidRDefault="0045512C" w:rsidP="0045512C">
      <w:pPr>
        <w:spacing w:after="240" w:line="360" w:lineRule="auto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noProof/>
          <w:lang w:eastAsia="ru-RU"/>
        </w:rPr>
        <w:drawing>
          <wp:inline distT="0" distB="0" distL="0" distR="0" wp14:anchorId="441D64D7" wp14:editId="36B276A8">
            <wp:extent cx="3175857" cy="3275762"/>
            <wp:effectExtent l="0" t="0" r="5715" b="1270"/>
            <wp:docPr id="27" name="Рисунок 27" descr="https://i.ytimg.com/vi/qtw_9Lm2DOc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qtw_9Lm2DOc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50" r="22461"/>
                    <a:stretch/>
                  </pic:blipFill>
                  <pic:spPr bwMode="auto">
                    <a:xfrm>
                      <a:off x="0" y="0"/>
                      <a:ext cx="3182457" cy="32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512C">
        <w:rPr>
          <w:lang w:val="sah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77EC9BE" wp14:editId="560E7F80">
            <wp:extent cx="3155182" cy="3155182"/>
            <wp:effectExtent l="0" t="0" r="7620" b="7620"/>
            <wp:docPr id="28" name="Рисунок 28" descr="https://mydragonfilm.ru/wp-content/uploads/2022/10/photo1665424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ydragonfilm.ru/wp-content/uploads/2022/10/photo166542424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754" cy="316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12C" w:rsidRDefault="0045512C" w:rsidP="0045512C">
      <w:pPr>
        <w:spacing w:after="240" w:line="360" w:lineRule="auto"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Default="0045512C" w:rsidP="0045512C">
      <w:pPr>
        <w:spacing w:after="240" w:line="360" w:lineRule="auto"/>
        <w:rPr>
          <w:rFonts w:ascii="Times New Roman" w:hAnsi="Times New Roman" w:cs="Times New Roman"/>
          <w:b/>
          <w:sz w:val="28"/>
          <w:szCs w:val="28"/>
          <w:lang w:val="sah-RU"/>
        </w:rPr>
      </w:pPr>
    </w:p>
    <w:p w:rsidR="0045512C" w:rsidRDefault="0045512C" w:rsidP="0045512C">
      <w:pPr>
        <w:spacing w:after="24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sah-RU"/>
        </w:rPr>
      </w:pPr>
      <w:r w:rsidRPr="005D54AF">
        <w:rPr>
          <w:rFonts w:ascii="Times New Roman" w:hAnsi="Times New Roman" w:cs="Times New Roman"/>
          <w:b/>
          <w:sz w:val="28"/>
          <w:szCs w:val="28"/>
          <w:lang w:val="sah-RU"/>
        </w:rPr>
        <w:t>Репортаж</w:t>
      </w:r>
    </w:p>
    <w:p w:rsidR="0045512C" w:rsidRDefault="0045512C" w:rsidP="0045512C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Таатта улууһа Томпо улууһун кытта ыаллыы сытар. Улуус Баһылыга Соров Михаил Михайлович буолар. Уопсайа 14 нэьилиэктээх, нэһилиэнньэтэ 17011 киһи. Улуус гиэрбэтигэр аал луук мас ойууланар. Биһигини ситимниир Алдан өрүс. </w:t>
      </w:r>
    </w:p>
    <w:p w:rsidR="009A1DE0" w:rsidRDefault="009A1DE0" w:rsidP="0045512C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9A1DE0" w:rsidRDefault="009A1DE0" w:rsidP="0045512C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9A1DE0" w:rsidRDefault="009A1DE0" w:rsidP="0045512C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9A1DE0" w:rsidRDefault="009A1DE0" w:rsidP="0045512C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853D9A" w:rsidRDefault="00853D9A" w:rsidP="00853D9A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  <w:sectPr w:rsidR="00853D9A" w:rsidSect="0045512C">
          <w:pgSz w:w="11906" w:h="16838"/>
          <w:pgMar w:top="1134" w:right="850" w:bottom="1134" w:left="567" w:header="708" w:footer="708" w:gutter="0"/>
          <w:cols w:space="708"/>
          <w:docGrid w:linePitch="360"/>
        </w:sectPr>
      </w:pPr>
    </w:p>
    <w:tbl>
      <w:tblPr>
        <w:tblStyle w:val="a3"/>
        <w:tblW w:w="14888" w:type="dxa"/>
        <w:jc w:val="center"/>
        <w:tblLook w:val="04A0" w:firstRow="1" w:lastRow="0" w:firstColumn="1" w:lastColumn="0" w:noHBand="0" w:noVBand="1"/>
      </w:tblPr>
      <w:tblGrid>
        <w:gridCol w:w="3069"/>
        <w:gridCol w:w="3070"/>
        <w:gridCol w:w="2929"/>
        <w:gridCol w:w="3070"/>
        <w:gridCol w:w="2750"/>
      </w:tblGrid>
      <w:tr w:rsidR="009A1DE0" w:rsidRPr="00B70118" w:rsidTr="00FE0226">
        <w:trPr>
          <w:trHeight w:val="2972"/>
          <w:jc w:val="center"/>
        </w:trPr>
        <w:tc>
          <w:tcPr>
            <w:tcW w:w="3069" w:type="dxa"/>
          </w:tcPr>
          <w:p w:rsidR="009A1DE0" w:rsidRPr="00B70118" w:rsidRDefault="009A1DE0" w:rsidP="00FE0226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9A1DE0" w:rsidRPr="00B70118" w:rsidRDefault="009A1DE0" w:rsidP="00FE0226">
            <w:pPr>
              <w:ind w:left="171" w:hanging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11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EE2F49" wp14:editId="1098B02E">
                  <wp:extent cx="1064260" cy="1064260"/>
                  <wp:effectExtent l="0" t="0" r="2540" b="2540"/>
                  <wp:docPr id="43" name="Рисунок 43" descr="C:\Users\Надя\Downloads\WhatsApp Image 2023-02-14 at 13.31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Надя\Downloads\WhatsApp Image 2023-02-14 at 13.31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877" cy="1076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1DE0" w:rsidRPr="00B70118" w:rsidRDefault="009A1DE0" w:rsidP="00FE022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  <w:p w:rsidR="009A1DE0" w:rsidRPr="00B70118" w:rsidRDefault="009A1DE0" w:rsidP="00FE022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70118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Хара-Алдан</w:t>
            </w:r>
          </w:p>
        </w:tc>
        <w:tc>
          <w:tcPr>
            <w:tcW w:w="3070" w:type="dxa"/>
          </w:tcPr>
          <w:p w:rsidR="009A1DE0" w:rsidRPr="00B70118" w:rsidRDefault="009A1DE0" w:rsidP="00FE0226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9A1DE0" w:rsidRPr="00B70118" w:rsidRDefault="009A1DE0" w:rsidP="00FE0226">
            <w:pPr>
              <w:jc w:val="center"/>
              <w:rPr>
                <w:noProof/>
                <w:sz w:val="24"/>
                <w:szCs w:val="24"/>
                <w:lang w:val="sah-RU" w:eastAsia="ru-RU"/>
              </w:rPr>
            </w:pPr>
            <w:r w:rsidRPr="00B7011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AB9214" wp14:editId="6D0FDA09">
                  <wp:extent cx="1064301" cy="1064301"/>
                  <wp:effectExtent l="0" t="0" r="2540" b="2540"/>
                  <wp:docPr id="44" name="Рисунок 44" descr="https://images.vector-images.com/14/bayaginskii_nasleg_co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.vector-images.com/14/bayaginskii_nasleg_co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04" cy="1078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1DE0" w:rsidRDefault="009A1DE0" w:rsidP="00FE0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DE0" w:rsidRPr="00B70118" w:rsidRDefault="009A1DE0" w:rsidP="00FE0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0118">
              <w:rPr>
                <w:rFonts w:ascii="Times New Roman" w:hAnsi="Times New Roman" w:cs="Times New Roman"/>
                <w:sz w:val="24"/>
                <w:szCs w:val="24"/>
              </w:rPr>
              <w:t>Баайа</w:t>
            </w:r>
            <w:proofErr w:type="spellEnd"/>
            <w:r w:rsidRPr="00B70118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ҕ</w:t>
            </w:r>
            <w:r w:rsidRPr="00B7011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929" w:type="dxa"/>
          </w:tcPr>
          <w:p w:rsidR="009A1DE0" w:rsidRPr="00B70118" w:rsidRDefault="009A1DE0" w:rsidP="00FE0226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9A1DE0" w:rsidRPr="00B70118" w:rsidRDefault="009A1DE0" w:rsidP="00FE0226">
            <w:pPr>
              <w:jc w:val="center"/>
              <w:rPr>
                <w:noProof/>
                <w:sz w:val="24"/>
                <w:szCs w:val="24"/>
                <w:lang w:val="sah-RU" w:eastAsia="ru-RU"/>
              </w:rPr>
            </w:pPr>
            <w:r w:rsidRPr="00B7011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2C8422" wp14:editId="0AD5BF62">
                  <wp:extent cx="1086676" cy="1086676"/>
                  <wp:effectExtent l="0" t="0" r="0" b="0"/>
                  <wp:docPr id="45" name="Рисунок 45" descr="https://f-gl.ru/images/gerb/Russia/Yakutiya/GerbUolbinskii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-gl.ru/images/gerb/Russia/Yakutiya/GerbUolbinskii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920" cy="110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1DE0" w:rsidRDefault="009A1DE0" w:rsidP="00FE022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  <w:p w:rsidR="009A1DE0" w:rsidRPr="00B70118" w:rsidRDefault="009A1DE0" w:rsidP="00FE022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70118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Уолба</w:t>
            </w:r>
          </w:p>
        </w:tc>
        <w:tc>
          <w:tcPr>
            <w:tcW w:w="3070" w:type="dxa"/>
          </w:tcPr>
          <w:p w:rsidR="009A1DE0" w:rsidRPr="00B70118" w:rsidRDefault="009A1DE0" w:rsidP="00FE0226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9A1DE0" w:rsidRPr="00B70118" w:rsidRDefault="009A1DE0" w:rsidP="00FE022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7011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1BBA77" wp14:editId="53CD32FB">
                  <wp:extent cx="1064260" cy="1064260"/>
                  <wp:effectExtent l="0" t="0" r="2540" b="2540"/>
                  <wp:docPr id="46" name="Рисунок 46" descr="https://pandia.ru/text/80/624/images/img1_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andia.ru/text/80/624/images/img1_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909" cy="1084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1DE0" w:rsidRDefault="009A1DE0" w:rsidP="00FE022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  <w:p w:rsidR="009A1DE0" w:rsidRPr="00B70118" w:rsidRDefault="009A1DE0" w:rsidP="00FE022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70118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Уус-Таатта</w:t>
            </w:r>
          </w:p>
        </w:tc>
        <w:tc>
          <w:tcPr>
            <w:tcW w:w="2750" w:type="dxa"/>
          </w:tcPr>
          <w:p w:rsidR="009A1DE0" w:rsidRPr="00B70118" w:rsidRDefault="009A1DE0" w:rsidP="00FE0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DE0" w:rsidRPr="00B70118" w:rsidTr="00FE0226">
        <w:trPr>
          <w:trHeight w:val="3009"/>
          <w:jc w:val="center"/>
        </w:trPr>
        <w:tc>
          <w:tcPr>
            <w:tcW w:w="3069" w:type="dxa"/>
          </w:tcPr>
          <w:p w:rsidR="009A1DE0" w:rsidRPr="00B70118" w:rsidRDefault="009A1DE0" w:rsidP="00FE022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A1DE0" w:rsidRPr="00B70118" w:rsidRDefault="009A1DE0" w:rsidP="00FE022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7011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29B987" wp14:editId="15BF2A91">
                  <wp:extent cx="1031785" cy="1004341"/>
                  <wp:effectExtent l="0" t="0" r="0" b="5715"/>
                  <wp:docPr id="47" name="Рисунок 47" descr="C:\Users\Надя\Downloads\WhatsApp Image 2023-02-14 at 10.26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адя\Downloads\WhatsApp Image 2023-02-14 at 10.26.0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10"/>
                          <a:stretch/>
                        </pic:blipFill>
                        <pic:spPr bwMode="auto">
                          <a:xfrm>
                            <a:off x="0" y="0"/>
                            <a:ext cx="1048392" cy="1020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1DE0" w:rsidRDefault="009A1DE0" w:rsidP="00FE022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  <w:p w:rsidR="009A1DE0" w:rsidRPr="00B70118" w:rsidRDefault="009A1DE0" w:rsidP="00FE022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70118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Ытык-Күөл</w:t>
            </w:r>
          </w:p>
          <w:p w:rsidR="009A1DE0" w:rsidRPr="00B70118" w:rsidRDefault="009A1DE0" w:rsidP="00FE022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3070" w:type="dxa"/>
          </w:tcPr>
          <w:p w:rsidR="009A1DE0" w:rsidRPr="00B70118" w:rsidRDefault="009A1DE0" w:rsidP="00FE022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A1DE0" w:rsidRPr="00B70118" w:rsidRDefault="009A1DE0" w:rsidP="00FE022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7011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D0AAD5" wp14:editId="1D369A07">
                  <wp:extent cx="1003935" cy="1003935"/>
                  <wp:effectExtent l="0" t="0" r="5715" b="5715"/>
                  <wp:docPr id="48" name="Рисунок 48" descr="C:\Users\Надя\Downloads\WhatsApp Image 2023-02-14 at 13.31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Надя\Downloads\WhatsApp Image 2023-02-14 at 13.31.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487" cy="1010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1DE0" w:rsidRDefault="009A1DE0" w:rsidP="00FE022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  <w:p w:rsidR="009A1DE0" w:rsidRPr="00B70118" w:rsidRDefault="009A1DE0" w:rsidP="00FE022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70118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Туора-Күөл</w:t>
            </w:r>
          </w:p>
        </w:tc>
        <w:tc>
          <w:tcPr>
            <w:tcW w:w="2929" w:type="dxa"/>
          </w:tcPr>
          <w:p w:rsidR="009A1DE0" w:rsidRPr="00B70118" w:rsidRDefault="009A1DE0" w:rsidP="00FE022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A1DE0" w:rsidRPr="00B70118" w:rsidRDefault="009A1DE0" w:rsidP="00FE0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11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BFC08E" wp14:editId="214AE267">
                  <wp:extent cx="1067931" cy="1003935"/>
                  <wp:effectExtent l="0" t="0" r="0" b="5715"/>
                  <wp:docPr id="49" name="Рисунок 49" descr="C:\Users\Надя\Downloads\WhatsApp Image 2023-02-14 at 13.31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Надя\Downloads\WhatsApp Image 2023-02-14 at 13.31.0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2" r="2344" b="9630"/>
                          <a:stretch/>
                        </pic:blipFill>
                        <pic:spPr bwMode="auto">
                          <a:xfrm>
                            <a:off x="0" y="0"/>
                            <a:ext cx="1097148" cy="1031401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1DE0" w:rsidRDefault="009A1DE0" w:rsidP="00FE022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  <w:p w:rsidR="009A1DE0" w:rsidRPr="00B70118" w:rsidRDefault="009A1DE0" w:rsidP="00FE022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70118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Дьохсоҕон</w:t>
            </w:r>
          </w:p>
        </w:tc>
        <w:tc>
          <w:tcPr>
            <w:tcW w:w="3070" w:type="dxa"/>
          </w:tcPr>
          <w:p w:rsidR="009A1DE0" w:rsidRPr="00B70118" w:rsidRDefault="009A1DE0" w:rsidP="00FE0226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9A1DE0" w:rsidRPr="00B70118" w:rsidRDefault="009A1DE0" w:rsidP="00FE022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7011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DC4296" wp14:editId="2CF36509">
                  <wp:extent cx="1030605" cy="1030605"/>
                  <wp:effectExtent l="0" t="0" r="0" b="0"/>
                  <wp:docPr id="50" name="Рисунок 50" descr="https://avt-22.foto.mail.ru/mail/oktyabr.1987/_avatar180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t-22.foto.mail.ru/mail/oktyabr.1987/_avatar180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416" cy="1058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1DE0" w:rsidRDefault="009A1DE0" w:rsidP="00FE022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  <w:p w:rsidR="009A1DE0" w:rsidRPr="00B70118" w:rsidRDefault="009A1DE0" w:rsidP="00FE022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70118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Чөркөөх</w:t>
            </w:r>
          </w:p>
        </w:tc>
        <w:tc>
          <w:tcPr>
            <w:tcW w:w="2750" w:type="dxa"/>
          </w:tcPr>
          <w:p w:rsidR="009A1DE0" w:rsidRPr="00B70118" w:rsidRDefault="009A1DE0" w:rsidP="00FE0226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9A1DE0" w:rsidRDefault="009A1DE0" w:rsidP="00FE0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11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77DD5E" wp14:editId="6174237B">
                  <wp:extent cx="1030605" cy="1030605"/>
                  <wp:effectExtent l="0" t="0" r="0" b="0"/>
                  <wp:docPr id="51" name="Рисунок 51" descr="https://images.vector-images.com/14/igideiskii_nasleg_co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.vector-images.com/14/igideiskii_nasleg_co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329" cy="1046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1DE0" w:rsidRDefault="009A1DE0" w:rsidP="00FE0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DE0" w:rsidRPr="00B70118" w:rsidRDefault="009A1DE0" w:rsidP="00FE0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0118">
              <w:rPr>
                <w:rFonts w:ascii="Times New Roman" w:hAnsi="Times New Roman" w:cs="Times New Roman"/>
                <w:sz w:val="24"/>
                <w:szCs w:val="24"/>
              </w:rPr>
              <w:t>Дэбдиргэ</w:t>
            </w:r>
            <w:proofErr w:type="spellEnd"/>
          </w:p>
        </w:tc>
      </w:tr>
      <w:tr w:rsidR="009A1DE0" w:rsidRPr="00B70118" w:rsidTr="00FE0226">
        <w:trPr>
          <w:trHeight w:val="3193"/>
          <w:jc w:val="center"/>
        </w:trPr>
        <w:tc>
          <w:tcPr>
            <w:tcW w:w="3069" w:type="dxa"/>
          </w:tcPr>
          <w:p w:rsidR="009A1DE0" w:rsidRPr="00B70118" w:rsidRDefault="009A1DE0" w:rsidP="00FE0226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9A1DE0" w:rsidRPr="00B70118" w:rsidRDefault="009A1DE0" w:rsidP="00FE022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7011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8218B3" wp14:editId="7CFA5DE5">
                  <wp:extent cx="1042226" cy="1048584"/>
                  <wp:effectExtent l="0" t="0" r="5715" b="0"/>
                  <wp:docPr id="52" name="Рисунок 52" descr="C:\Users\Надя\Downloads\WhatsApp Image 2023-02-14 at 13.31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Надя\Downloads\WhatsApp Image 2023-02-14 at 13.31.07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06" t="4350" r="21226" b="7582"/>
                          <a:stretch/>
                        </pic:blipFill>
                        <pic:spPr bwMode="auto">
                          <a:xfrm>
                            <a:off x="0" y="0"/>
                            <a:ext cx="1071082" cy="1077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1DE0" w:rsidRDefault="009A1DE0" w:rsidP="00FE022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  <w:p w:rsidR="009A1DE0" w:rsidRPr="00B70118" w:rsidRDefault="009A1DE0" w:rsidP="00FE022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70118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Чычымах</w:t>
            </w:r>
          </w:p>
        </w:tc>
        <w:tc>
          <w:tcPr>
            <w:tcW w:w="3070" w:type="dxa"/>
          </w:tcPr>
          <w:p w:rsidR="009A1DE0" w:rsidRPr="00B70118" w:rsidRDefault="009A1DE0" w:rsidP="00FE022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A1DE0" w:rsidRPr="00B70118" w:rsidRDefault="009A1DE0" w:rsidP="00FE022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7011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F11659" wp14:editId="5AF32D6C">
                  <wp:extent cx="812217" cy="1001949"/>
                  <wp:effectExtent l="0" t="0" r="6985" b="8255"/>
                  <wp:docPr id="53" name="Рисунок 53" descr="C:\Users\Надя\Downloads\WhatsApp Image 2023-02-14 at 13.27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Надя\Downloads\WhatsApp Image 2023-02-14 at 13.27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369" cy="103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1DE0" w:rsidRPr="00B70118" w:rsidRDefault="009A1DE0" w:rsidP="00FE022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  <w:p w:rsidR="009A1DE0" w:rsidRPr="00B70118" w:rsidRDefault="009A1DE0" w:rsidP="00FE022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70118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Харбалаах</w:t>
            </w:r>
          </w:p>
        </w:tc>
        <w:tc>
          <w:tcPr>
            <w:tcW w:w="2929" w:type="dxa"/>
          </w:tcPr>
          <w:p w:rsidR="009A1DE0" w:rsidRPr="00B70118" w:rsidRDefault="009A1DE0" w:rsidP="00FE0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DE0" w:rsidRPr="00B70118" w:rsidRDefault="009A1DE0" w:rsidP="00FE0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11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2260F3" wp14:editId="47EE2684">
                  <wp:extent cx="1040923" cy="1047972"/>
                  <wp:effectExtent l="0" t="0" r="6985" b="0"/>
                  <wp:docPr id="54" name="Рисунок 54" descr="C:\Users\Надя\Downloads\WhatsApp Image 2023-02-14 at 13.58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Надя\Downloads\WhatsApp Image 2023-02-14 at 13.58.1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47" t="3327" r="2007" b="3289"/>
                          <a:stretch/>
                        </pic:blipFill>
                        <pic:spPr bwMode="auto">
                          <a:xfrm>
                            <a:off x="0" y="0"/>
                            <a:ext cx="1045866" cy="1052948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1DE0" w:rsidRPr="00B70118" w:rsidRDefault="009A1DE0" w:rsidP="00FE0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DE0" w:rsidRPr="00B70118" w:rsidRDefault="009A1DE0" w:rsidP="00FE022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70118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Кыйы</w:t>
            </w:r>
          </w:p>
        </w:tc>
        <w:tc>
          <w:tcPr>
            <w:tcW w:w="3070" w:type="dxa"/>
          </w:tcPr>
          <w:p w:rsidR="009A1DE0" w:rsidRPr="00B70118" w:rsidRDefault="009A1DE0" w:rsidP="00FE0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DE0" w:rsidRDefault="009A1DE0" w:rsidP="00FE022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7011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48606F" wp14:editId="71A84AED">
                  <wp:extent cx="1035702" cy="1040333"/>
                  <wp:effectExtent l="0" t="0" r="0" b="7620"/>
                  <wp:docPr id="55" name="Рисунок 55" descr="C:\Users\Надя\Downloads\WhatsApp Image 2023-02-14 at 13.31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Надя\Downloads\WhatsApp Image 2023-02-14 at 13.31.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39" cy="105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1DE0" w:rsidRDefault="009A1DE0" w:rsidP="00FE022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  <w:p w:rsidR="009A1DE0" w:rsidRPr="00B70118" w:rsidRDefault="009A1DE0" w:rsidP="00FE022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70118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Даайа-Амма</w:t>
            </w:r>
          </w:p>
        </w:tc>
        <w:tc>
          <w:tcPr>
            <w:tcW w:w="2750" w:type="dxa"/>
          </w:tcPr>
          <w:p w:rsidR="009A1DE0" w:rsidRPr="00B70118" w:rsidRDefault="009A1DE0" w:rsidP="00FE022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A1DE0" w:rsidRPr="00B70118" w:rsidRDefault="009A1DE0" w:rsidP="00FE0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11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4F66AC" wp14:editId="6122C8FF">
                  <wp:extent cx="1040860" cy="1040860"/>
                  <wp:effectExtent l="0" t="0" r="6985" b="6985"/>
                  <wp:docPr id="56" name="Рисунок 56" descr="C:\Users\Надя\Downloads\WhatsApp Image 2023-02-14 at 13.31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Надя\Downloads\WhatsApp Image 2023-02-14 at 13.31.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961" cy="1047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1DE0" w:rsidRPr="00B70118" w:rsidRDefault="009A1DE0" w:rsidP="00FE0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DE0" w:rsidRPr="00B70118" w:rsidRDefault="009A1DE0" w:rsidP="00FE022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70118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Чымнаайы</w:t>
            </w:r>
          </w:p>
        </w:tc>
      </w:tr>
    </w:tbl>
    <w:p w:rsidR="009A1DE0" w:rsidRPr="005D54AF" w:rsidRDefault="009A1DE0" w:rsidP="0045512C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45512C" w:rsidRPr="0045512C" w:rsidRDefault="0045512C" w:rsidP="0045512C">
      <w:pPr>
        <w:pStyle w:val="a4"/>
        <w:spacing w:line="240" w:lineRule="atLeast"/>
        <w:ind w:left="567" w:firstLine="284"/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sectPr w:rsidR="0045512C" w:rsidRPr="0045512C" w:rsidSect="009A1DE0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42053"/>
    <w:multiLevelType w:val="hybridMultilevel"/>
    <w:tmpl w:val="AE14BCAE"/>
    <w:lvl w:ilvl="0" w:tplc="CF5C9428">
      <w:start w:val="1"/>
      <w:numFmt w:val="decimal"/>
      <w:lvlText w:val="%1."/>
      <w:lvlJc w:val="left"/>
      <w:pPr>
        <w:ind w:left="1211" w:hanging="360"/>
      </w:pPr>
      <w:rPr>
        <w:rFonts w:ascii="Times New Roman" w:eastAsiaTheme="minorEastAsia" w:hAnsi="Times New Roman"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50724A"/>
    <w:multiLevelType w:val="hybridMultilevel"/>
    <w:tmpl w:val="2C260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A57AFB"/>
    <w:multiLevelType w:val="hybridMultilevel"/>
    <w:tmpl w:val="692AD89E"/>
    <w:lvl w:ilvl="0" w:tplc="6B1EF7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13063E7"/>
    <w:multiLevelType w:val="hybridMultilevel"/>
    <w:tmpl w:val="4B021B88"/>
    <w:lvl w:ilvl="0" w:tplc="10D89450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DA5FAF"/>
    <w:multiLevelType w:val="hybridMultilevel"/>
    <w:tmpl w:val="7DFA7B98"/>
    <w:lvl w:ilvl="0" w:tplc="96301CB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995F5A"/>
    <w:multiLevelType w:val="hybridMultilevel"/>
    <w:tmpl w:val="492219F8"/>
    <w:lvl w:ilvl="0" w:tplc="7CAAE2DA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F40A6D"/>
    <w:multiLevelType w:val="hybridMultilevel"/>
    <w:tmpl w:val="754E8B54"/>
    <w:lvl w:ilvl="0" w:tplc="99C6CDE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443879"/>
    <w:multiLevelType w:val="hybridMultilevel"/>
    <w:tmpl w:val="AE0ECB5E"/>
    <w:lvl w:ilvl="0" w:tplc="FE106C6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40F41D7C"/>
    <w:multiLevelType w:val="hybridMultilevel"/>
    <w:tmpl w:val="82384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43660F"/>
    <w:multiLevelType w:val="hybridMultilevel"/>
    <w:tmpl w:val="A450FC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203B9A"/>
    <w:multiLevelType w:val="hybridMultilevel"/>
    <w:tmpl w:val="754E8B54"/>
    <w:lvl w:ilvl="0" w:tplc="99C6CDE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9F7F12"/>
    <w:multiLevelType w:val="hybridMultilevel"/>
    <w:tmpl w:val="3D1CE7BE"/>
    <w:lvl w:ilvl="0" w:tplc="2E1A1B80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2">
    <w:nsid w:val="578A0014"/>
    <w:multiLevelType w:val="hybridMultilevel"/>
    <w:tmpl w:val="DE1A1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29049B"/>
    <w:multiLevelType w:val="hybridMultilevel"/>
    <w:tmpl w:val="11A64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144031"/>
    <w:multiLevelType w:val="hybridMultilevel"/>
    <w:tmpl w:val="DEF60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AB146B"/>
    <w:multiLevelType w:val="hybridMultilevel"/>
    <w:tmpl w:val="368E4342"/>
    <w:lvl w:ilvl="0" w:tplc="CD12D4DE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8"/>
  </w:num>
  <w:num w:numId="3">
    <w:abstractNumId w:val="13"/>
  </w:num>
  <w:num w:numId="4">
    <w:abstractNumId w:val="1"/>
  </w:num>
  <w:num w:numId="5">
    <w:abstractNumId w:val="0"/>
  </w:num>
  <w:num w:numId="6">
    <w:abstractNumId w:val="5"/>
  </w:num>
  <w:num w:numId="7">
    <w:abstractNumId w:val="3"/>
  </w:num>
  <w:num w:numId="8">
    <w:abstractNumId w:val="14"/>
  </w:num>
  <w:num w:numId="9">
    <w:abstractNumId w:val="10"/>
  </w:num>
  <w:num w:numId="10">
    <w:abstractNumId w:val="6"/>
  </w:num>
  <w:num w:numId="11">
    <w:abstractNumId w:val="2"/>
  </w:num>
  <w:num w:numId="12">
    <w:abstractNumId w:val="12"/>
  </w:num>
  <w:num w:numId="13">
    <w:abstractNumId w:val="9"/>
  </w:num>
  <w:num w:numId="14">
    <w:abstractNumId w:val="15"/>
  </w:num>
  <w:num w:numId="15">
    <w:abstractNumId w:val="11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819"/>
    <w:rsid w:val="00031187"/>
    <w:rsid w:val="00135A28"/>
    <w:rsid w:val="002C0D1B"/>
    <w:rsid w:val="003047B3"/>
    <w:rsid w:val="003A2796"/>
    <w:rsid w:val="003E3C59"/>
    <w:rsid w:val="0045512C"/>
    <w:rsid w:val="00583D42"/>
    <w:rsid w:val="006555CB"/>
    <w:rsid w:val="006B74C9"/>
    <w:rsid w:val="006F0B8E"/>
    <w:rsid w:val="00723E76"/>
    <w:rsid w:val="00750819"/>
    <w:rsid w:val="007663C2"/>
    <w:rsid w:val="00816D14"/>
    <w:rsid w:val="00853D9A"/>
    <w:rsid w:val="008C1918"/>
    <w:rsid w:val="009948A0"/>
    <w:rsid w:val="00997A88"/>
    <w:rsid w:val="009A1DE0"/>
    <w:rsid w:val="00B04464"/>
    <w:rsid w:val="00C328E2"/>
    <w:rsid w:val="00DE11D3"/>
    <w:rsid w:val="00DF0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E84F10-8C2E-4B38-81E1-EEFB3E4B6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328E2"/>
    <w:pPr>
      <w:spacing w:after="0" w:line="240" w:lineRule="auto"/>
    </w:pPr>
    <w:rPr>
      <w:rFonts w:eastAsiaTheme="minorEastAsia"/>
      <w:lang w:eastAsia="ko-K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23E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4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gi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image" Target="media/image26.gif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5.gif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microsoft.com/office/2007/relationships/hdphoto" Target="media/hdphoto2.wdp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16</Pages>
  <Words>1585</Words>
  <Characters>9037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Точка роста</dc:creator>
  <cp:keywords/>
  <dc:description/>
  <cp:lastModifiedBy>Надя</cp:lastModifiedBy>
  <cp:revision>20</cp:revision>
  <dcterms:created xsi:type="dcterms:W3CDTF">2023-02-15T07:23:00Z</dcterms:created>
  <dcterms:modified xsi:type="dcterms:W3CDTF">2023-03-04T09:45:00Z</dcterms:modified>
</cp:coreProperties>
</file>