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B" w:rsidRPr="000F39FB" w:rsidRDefault="000F39FB" w:rsidP="000F39FB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F39FB" w:rsidRPr="00F145D9" w:rsidRDefault="000F39FB" w:rsidP="000F39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0F39FB" w:rsidRPr="00F145D9" w:rsidRDefault="000F39FB" w:rsidP="000F39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>«Детский сад № 4 комбинированного вида  «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Сардаана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>»»</w:t>
      </w:r>
    </w:p>
    <w:p w:rsidR="000F39FB" w:rsidRPr="00F145D9" w:rsidRDefault="000F39FB" w:rsidP="000F39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>Муниципального района «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Верхневилюйский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 улус (район)» Республики Саха (Якутия)</w:t>
      </w:r>
    </w:p>
    <w:p w:rsidR="000F39FB" w:rsidRPr="00F145D9" w:rsidRDefault="000F39FB" w:rsidP="000F39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678230, 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F145D9">
        <w:rPr>
          <w:rFonts w:ascii="Times New Roman" w:eastAsia="Calibri" w:hAnsi="Times New Roman" w:cs="Times New Roman"/>
          <w:sz w:val="20"/>
          <w:szCs w:val="20"/>
        </w:rPr>
        <w:t>.А</w:t>
      </w:r>
      <w:proofErr w:type="gramEnd"/>
      <w:r w:rsidRPr="00F145D9">
        <w:rPr>
          <w:rFonts w:ascii="Times New Roman" w:eastAsia="Calibri" w:hAnsi="Times New Roman" w:cs="Times New Roman"/>
          <w:sz w:val="20"/>
          <w:szCs w:val="20"/>
        </w:rPr>
        <w:t>ндреевское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Верхневилюйского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 улуса РС(Я) 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</w:rPr>
        <w:t>ул.Зеленая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 xml:space="preserve"> №8</w:t>
      </w:r>
    </w:p>
    <w:p w:rsidR="000F39FB" w:rsidRPr="00F145D9" w:rsidRDefault="000F39FB" w:rsidP="000F39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sah-RU"/>
        </w:rPr>
      </w:pPr>
      <w:r w:rsidRPr="00F145D9">
        <w:rPr>
          <w:rFonts w:ascii="Times New Roman" w:eastAsia="Calibri" w:hAnsi="Times New Roman" w:cs="Times New Roman"/>
          <w:sz w:val="20"/>
          <w:szCs w:val="20"/>
        </w:rPr>
        <w:t>Телефон 8 (411) 33 4-35-30эл</w:t>
      </w:r>
      <w:proofErr w:type="gramStart"/>
      <w:r w:rsidRPr="00F145D9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Pr="00F145D9">
        <w:rPr>
          <w:rFonts w:ascii="Times New Roman" w:eastAsia="Calibri" w:hAnsi="Times New Roman" w:cs="Times New Roman"/>
          <w:sz w:val="20"/>
          <w:szCs w:val="20"/>
        </w:rPr>
        <w:t>очта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  <w:lang w:val="en-US"/>
        </w:rPr>
        <w:t>sardaana</w:t>
      </w:r>
      <w:proofErr w:type="spellEnd"/>
      <w:r w:rsidRPr="00F145D9">
        <w:rPr>
          <w:rFonts w:ascii="Times New Roman" w:eastAsia="Calibri" w:hAnsi="Times New Roman" w:cs="Times New Roman"/>
          <w:sz w:val="20"/>
          <w:szCs w:val="20"/>
        </w:rPr>
        <w:t>1973@</w:t>
      </w:r>
      <w:r w:rsidRPr="00F145D9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145D9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F145D9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Pr="00A11443" w:rsidRDefault="000F39FB" w:rsidP="000F39F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11443">
        <w:rPr>
          <w:rFonts w:ascii="Times New Roman" w:hAnsi="Times New Roman" w:cs="Times New Roman"/>
          <w:sz w:val="32"/>
          <w:szCs w:val="32"/>
          <w:lang w:val="sah-RU"/>
        </w:rPr>
        <w:tab/>
      </w: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0F39FB" w:rsidRPr="00A11443" w:rsidRDefault="000F39FB" w:rsidP="000F39F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0F39FB" w:rsidRPr="00A11443" w:rsidRDefault="000F39FB" w:rsidP="000F3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0F39FB" w:rsidRPr="00A11443" w:rsidRDefault="000F39FB" w:rsidP="000F3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>« Сатабыллаах саһыл»   остуоруйа</w:t>
      </w:r>
      <w:r w:rsidRPr="00A11443">
        <w:rPr>
          <w:rFonts w:ascii="Times New Roman" w:hAnsi="Times New Roman" w:cs="Times New Roman"/>
          <w:b/>
          <w:sz w:val="32"/>
          <w:szCs w:val="32"/>
          <w:lang w:val="sah-RU"/>
        </w:rPr>
        <w:t xml:space="preserve"> сценарийа</w:t>
      </w:r>
    </w:p>
    <w:p w:rsidR="000F39FB" w:rsidRPr="00A11443" w:rsidRDefault="000F39FB" w:rsidP="000F39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0F39FB" w:rsidRPr="00A11443" w:rsidRDefault="000F39FB" w:rsidP="000F39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0F39FB" w:rsidRPr="00A11443" w:rsidRDefault="000F39FB" w:rsidP="000F39F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Оҥордо:  Семенова М.В.</w:t>
      </w:r>
    </w:p>
    <w:p w:rsidR="000F39FB" w:rsidRDefault="000F39FB" w:rsidP="000F39FB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№ 4 -дээх “Сардаана” оҕо   </w:t>
      </w:r>
    </w:p>
    <w:p w:rsidR="000F39FB" w:rsidRDefault="000F39FB" w:rsidP="000F39FB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           уһуйаанын иитээччитэ     </w:t>
      </w:r>
    </w:p>
    <w:p w:rsidR="000F39FB" w:rsidRPr="00A11443" w:rsidRDefault="000F39FB" w:rsidP="000F39FB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  <w:t xml:space="preserve"> </w:t>
      </w: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0F39FB" w:rsidRDefault="000F39FB" w:rsidP="000F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8B09FC" w:rsidRDefault="000F39FB" w:rsidP="008B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Үөһээ</w:t>
      </w:r>
      <w:r w:rsidR="008B09FC">
        <w:rPr>
          <w:rFonts w:ascii="Times New Roman" w:hAnsi="Times New Roman" w:cs="Times New Roman"/>
          <w:sz w:val="28"/>
          <w:szCs w:val="28"/>
          <w:lang w:val="sah-RU"/>
        </w:rPr>
        <w:t xml:space="preserve"> Бүлүү с.</w:t>
      </w:r>
    </w:p>
    <w:p w:rsidR="000A7A72" w:rsidRPr="008B09FC" w:rsidRDefault="0032668F" w:rsidP="008B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  <w:bookmarkEnd w:id="0"/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lastRenderedPageBreak/>
        <w:t>Сатабыллаах</w:t>
      </w:r>
      <w:proofErr w:type="spellEnd"/>
      <w:r w:rsidRPr="00C06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саьыл</w:t>
      </w:r>
      <w:proofErr w:type="spellEnd"/>
    </w:p>
    <w:p w:rsidR="0032668F" w:rsidRDefault="003266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2668F" w:rsidRDefault="0032668F">
      <w:pPr>
        <w:rPr>
          <w:rFonts w:ascii="Times New Roman" w:hAnsi="Times New Roman" w:cs="Times New Roman"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>О5онньор</w:t>
      </w:r>
      <w:r w:rsidR="007443D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2668F" w:rsidRDefault="003266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Эмээхсин</w:t>
      </w:r>
      <w:proofErr w:type="spellEnd"/>
      <w:r w:rsidRPr="00C06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3D8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2668F" w:rsidRDefault="003266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Саьыл</w:t>
      </w:r>
      <w:proofErr w:type="spellEnd"/>
      <w:r w:rsidR="007443D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2668F" w:rsidRDefault="003266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Кэпсээ</w:t>
      </w:r>
      <w:r w:rsidR="00C066DD">
        <w:rPr>
          <w:rFonts w:ascii="Times New Roman" w:hAnsi="Times New Roman" w:cs="Times New Roman"/>
          <w:b/>
          <w:sz w:val="28"/>
          <w:szCs w:val="28"/>
        </w:rPr>
        <w:t>нньит</w:t>
      </w:r>
      <w:proofErr w:type="spellEnd"/>
      <w:r w:rsidR="007443D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2668F" w:rsidRPr="00C066DD" w:rsidRDefault="00326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Кэпсээнньит</w:t>
      </w:r>
      <w:proofErr w:type="spellEnd"/>
      <w:r w:rsidRPr="00C066DD">
        <w:rPr>
          <w:rFonts w:ascii="Times New Roman" w:hAnsi="Times New Roman" w:cs="Times New Roman"/>
          <w:b/>
          <w:sz w:val="28"/>
          <w:szCs w:val="28"/>
        </w:rPr>
        <w:t>:</w:t>
      </w:r>
    </w:p>
    <w:p w:rsidR="0032668F" w:rsidRDefault="00326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олорбуттара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о5онньордоох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эмэээхсин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О5онньор куну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кэлэрин</w:t>
      </w:r>
      <w:proofErr w:type="spellEnd"/>
      <w:r w:rsidR="00C06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астаан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дьиэтин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кэтэьэн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эбитэ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уьу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биирдэ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о5онньорго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Байанайа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тосхойон</w:t>
      </w:r>
      <w:proofErr w:type="spellEnd"/>
      <w:r w:rsidR="00C066DD">
        <w:rPr>
          <w:rFonts w:ascii="Times New Roman" w:hAnsi="Times New Roman" w:cs="Times New Roman"/>
          <w:sz w:val="28"/>
          <w:szCs w:val="28"/>
        </w:rPr>
        <w:t>,</w:t>
      </w:r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дьиэтигэр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тыыннаах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саьыллаах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кэлбит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>.</w:t>
      </w:r>
    </w:p>
    <w:p w:rsidR="0032668F" w:rsidRDefault="00326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тыаьыыр</w:t>
      </w:r>
      <w:proofErr w:type="spellEnd"/>
      <w:r w:rsidR="00C06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О5онньор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са5атыттан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киллэрэр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68F" w:rsidRPr="00C066DD" w:rsidRDefault="0032668F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 xml:space="preserve">О5онньор: </w:t>
      </w:r>
    </w:p>
    <w:p w:rsidR="0032668F" w:rsidRDefault="00326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бэргэьэбин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оьоххо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нэк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бэргэьэ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тиктэрээри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тыыннаах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а5аллым.</w:t>
      </w:r>
    </w:p>
    <w:p w:rsidR="0032668F" w:rsidRPr="00C066DD" w:rsidRDefault="003266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Эмээхсин</w:t>
      </w:r>
      <w:proofErr w:type="spellEnd"/>
      <w:r w:rsidRPr="00C066DD">
        <w:rPr>
          <w:rFonts w:ascii="Times New Roman" w:hAnsi="Times New Roman" w:cs="Times New Roman"/>
          <w:b/>
          <w:sz w:val="28"/>
          <w:szCs w:val="28"/>
        </w:rPr>
        <w:t>:</w:t>
      </w:r>
    </w:p>
    <w:p w:rsidR="0032668F" w:rsidRDefault="00326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бэргэьэ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тигиэхпит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864">
        <w:rPr>
          <w:rFonts w:ascii="Times New Roman" w:hAnsi="Times New Roman" w:cs="Times New Roman"/>
          <w:sz w:val="28"/>
          <w:szCs w:val="28"/>
        </w:rPr>
        <w:t>кордордун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сэргэхситттин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944864">
        <w:rPr>
          <w:rFonts w:ascii="Times New Roman" w:hAnsi="Times New Roman" w:cs="Times New Roman"/>
          <w:sz w:val="28"/>
          <w:szCs w:val="28"/>
        </w:rPr>
        <w:t>.</w:t>
      </w:r>
      <w:r w:rsidR="00D1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эргэ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бэргэьэни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 xml:space="preserve"> хата 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оьоххо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 xml:space="preserve"> быра5ан 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уматыахха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Бэргэьэни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оьоххо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 xml:space="preserve"> быра5ар, </w:t>
      </w:r>
      <w:proofErr w:type="spellStart"/>
      <w:r w:rsidR="00D113C4">
        <w:rPr>
          <w:rFonts w:ascii="Times New Roman" w:hAnsi="Times New Roman" w:cs="Times New Roman"/>
          <w:sz w:val="28"/>
          <w:szCs w:val="28"/>
        </w:rPr>
        <w:t>уматар</w:t>
      </w:r>
      <w:proofErr w:type="spellEnd"/>
      <w:r w:rsidR="00D113C4">
        <w:rPr>
          <w:rFonts w:ascii="Times New Roman" w:hAnsi="Times New Roman" w:cs="Times New Roman"/>
          <w:sz w:val="28"/>
          <w:szCs w:val="28"/>
        </w:rPr>
        <w:t>)</w:t>
      </w:r>
      <w:r w:rsidR="006F0C0F">
        <w:rPr>
          <w:rFonts w:ascii="Times New Roman" w:hAnsi="Times New Roman" w:cs="Times New Roman"/>
          <w:sz w:val="28"/>
          <w:szCs w:val="28"/>
        </w:rPr>
        <w:t>.</w:t>
      </w:r>
    </w:p>
    <w:p w:rsidR="00944864" w:rsidRPr="00C066DD" w:rsidRDefault="00944864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>О5онньор:</w:t>
      </w:r>
    </w:p>
    <w:p w:rsidR="00944864" w:rsidRDefault="0094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 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тириигиттэн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бэргэьэ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тиктэриэм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биьиккини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сэргэхситэн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мин, хата,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быьахпын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сытыылыам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сытыылаан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4864" w:rsidRPr="00C066DD" w:rsidRDefault="009448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Кэпсээнньит</w:t>
      </w:r>
      <w:proofErr w:type="spellEnd"/>
      <w:r w:rsidRPr="00C066DD">
        <w:rPr>
          <w:rFonts w:ascii="Times New Roman" w:hAnsi="Times New Roman" w:cs="Times New Roman"/>
          <w:b/>
          <w:sz w:val="28"/>
          <w:szCs w:val="28"/>
        </w:rPr>
        <w:t>:</w:t>
      </w:r>
    </w:p>
    <w:p w:rsidR="00944864" w:rsidRDefault="0094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куттанан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кута баран,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олууттэн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быыьанарын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кордорбот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Туннугунэн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кордо5унэ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абыраллаах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864" w:rsidRPr="00C066DD" w:rsidRDefault="00944864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О5онньор: </w:t>
      </w:r>
    </w:p>
    <w:p w:rsidR="00944864" w:rsidRDefault="0094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ункуулээбэккин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суо5а да сип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44864" w:rsidRPr="00C066DD" w:rsidRDefault="00B67ED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Саьыл</w:t>
      </w:r>
      <w:proofErr w:type="spellEnd"/>
      <w:r w:rsidRPr="00C066DD">
        <w:rPr>
          <w:rFonts w:ascii="Times New Roman" w:hAnsi="Times New Roman" w:cs="Times New Roman"/>
          <w:b/>
          <w:sz w:val="28"/>
          <w:szCs w:val="28"/>
        </w:rPr>
        <w:t>:</w:t>
      </w:r>
    </w:p>
    <w:p w:rsidR="00B67ED5" w:rsidRDefault="00B67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о5онньор,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былааччыйам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Былааччыйата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7ED5" w:rsidRPr="00C066DD" w:rsidRDefault="00B67ED5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>О5онньор:</w:t>
      </w:r>
    </w:p>
    <w:p w:rsidR="00B67ED5" w:rsidRDefault="00B67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сундууккуттан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былааччыйа5ын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кэтэт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сундууктан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былааччыйатын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кэтэрдэр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7ED5" w:rsidRPr="00C066DD" w:rsidRDefault="00B67ED5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>О5онньор:</w:t>
      </w:r>
    </w:p>
    <w:p w:rsidR="00FB7ECC" w:rsidRDefault="00B67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былааччыйатын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ECC">
        <w:rPr>
          <w:rFonts w:ascii="Times New Roman" w:hAnsi="Times New Roman" w:cs="Times New Roman"/>
          <w:sz w:val="28"/>
          <w:szCs w:val="28"/>
        </w:rPr>
        <w:t>ункуулээбэт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B7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ECC">
        <w:rPr>
          <w:rFonts w:ascii="Times New Roman" w:hAnsi="Times New Roman" w:cs="Times New Roman"/>
          <w:sz w:val="28"/>
          <w:szCs w:val="28"/>
        </w:rPr>
        <w:t>Хайа</w:t>
      </w:r>
      <w:proofErr w:type="spellEnd"/>
      <w:r w:rsidR="00FB7ECC">
        <w:rPr>
          <w:rFonts w:ascii="Times New Roman" w:hAnsi="Times New Roman" w:cs="Times New Roman"/>
          <w:sz w:val="28"/>
          <w:szCs w:val="28"/>
        </w:rPr>
        <w:t xml:space="preserve">, то5о </w:t>
      </w:r>
      <w:proofErr w:type="spellStart"/>
      <w:r w:rsidR="00FB7ECC">
        <w:rPr>
          <w:rFonts w:ascii="Times New Roman" w:hAnsi="Times New Roman" w:cs="Times New Roman"/>
          <w:sz w:val="28"/>
          <w:szCs w:val="28"/>
        </w:rPr>
        <w:t>ункуулээбэккин</w:t>
      </w:r>
      <w:proofErr w:type="spellEnd"/>
      <w:r w:rsidR="00FB7ECC">
        <w:rPr>
          <w:rFonts w:ascii="Times New Roman" w:hAnsi="Times New Roman" w:cs="Times New Roman"/>
          <w:sz w:val="28"/>
          <w:szCs w:val="28"/>
        </w:rPr>
        <w:t>?</w:t>
      </w:r>
    </w:p>
    <w:p w:rsidR="00FB7ECC" w:rsidRPr="00C066DD" w:rsidRDefault="00FB7E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Саьыл</w:t>
      </w:r>
      <w:proofErr w:type="spellEnd"/>
      <w:r w:rsidRPr="00C066DD">
        <w:rPr>
          <w:rFonts w:ascii="Times New Roman" w:hAnsi="Times New Roman" w:cs="Times New Roman"/>
          <w:b/>
          <w:sz w:val="28"/>
          <w:szCs w:val="28"/>
        </w:rPr>
        <w:t>:</w:t>
      </w:r>
    </w:p>
    <w:p w:rsidR="00FB7ECC" w:rsidRDefault="00FB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былааччыйабар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киэргэлим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кэбиьэр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864" w:rsidRPr="00C066DD" w:rsidRDefault="00FB7ECC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>О5онньор:</w:t>
      </w:r>
    </w:p>
    <w:p w:rsidR="00FB7ECC" w:rsidRDefault="00FB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киэргэллэргин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холбука5ыттан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хол</w:t>
      </w:r>
      <w:r>
        <w:rPr>
          <w:rFonts w:ascii="Times New Roman" w:hAnsi="Times New Roman" w:cs="Times New Roman"/>
          <w:sz w:val="28"/>
          <w:szCs w:val="28"/>
        </w:rPr>
        <w:t>буккаттан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бастынаны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илин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кэбиьэри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саьылга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кэтэрдэр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763F"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киэргэллэрин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корунэр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утуомсуйэ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эргичийэр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урбачыйар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эрэн</w:t>
      </w:r>
      <w:proofErr w:type="spellEnd"/>
      <w:r w:rsidR="007D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63F">
        <w:rPr>
          <w:rFonts w:ascii="Times New Roman" w:hAnsi="Times New Roman" w:cs="Times New Roman"/>
          <w:sz w:val="28"/>
          <w:szCs w:val="28"/>
        </w:rPr>
        <w:t>ункуулээбэт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D763F" w:rsidRPr="00C066DD" w:rsidRDefault="007D763F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>О5онньор:</w:t>
      </w:r>
    </w:p>
    <w:p w:rsidR="007D763F" w:rsidRDefault="007D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утуомсуйэ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ункуулээбэккин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763F" w:rsidRPr="00C066DD" w:rsidRDefault="007D76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Саьыл</w:t>
      </w:r>
      <w:proofErr w:type="spellEnd"/>
      <w:r w:rsidRPr="00C066DD">
        <w:rPr>
          <w:rFonts w:ascii="Times New Roman" w:hAnsi="Times New Roman" w:cs="Times New Roman"/>
          <w:b/>
          <w:sz w:val="28"/>
          <w:szCs w:val="28"/>
        </w:rPr>
        <w:t>:</w:t>
      </w:r>
    </w:p>
    <w:p w:rsidR="00D113C4" w:rsidRDefault="00D1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бо5о5ум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бо5ох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биэрэргит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этим.</w:t>
      </w:r>
    </w:p>
    <w:p w:rsidR="00D113C4" w:rsidRPr="00C066DD" w:rsidRDefault="00D113C4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>О5онньор:</w:t>
      </w:r>
    </w:p>
    <w:p w:rsidR="006F0C0F" w:rsidRDefault="00D1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бо5оххун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бо5ох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кэтэрдэр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6F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C0F">
        <w:rPr>
          <w:rFonts w:ascii="Times New Roman" w:hAnsi="Times New Roman" w:cs="Times New Roman"/>
          <w:sz w:val="28"/>
          <w:szCs w:val="28"/>
        </w:rPr>
        <w:t>Дьэ</w:t>
      </w:r>
      <w:proofErr w:type="spellEnd"/>
      <w:r w:rsidR="006F0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C0F"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 w:rsidR="006F0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C0F"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 w:rsidR="006F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C0F">
        <w:rPr>
          <w:rFonts w:ascii="Times New Roman" w:hAnsi="Times New Roman" w:cs="Times New Roman"/>
          <w:sz w:val="28"/>
          <w:szCs w:val="28"/>
        </w:rPr>
        <w:t>кордор</w:t>
      </w:r>
      <w:proofErr w:type="spellEnd"/>
      <w:r w:rsidR="006F0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C0F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6F0C0F">
        <w:rPr>
          <w:rFonts w:ascii="Times New Roman" w:hAnsi="Times New Roman" w:cs="Times New Roman"/>
          <w:sz w:val="28"/>
          <w:szCs w:val="28"/>
        </w:rPr>
        <w:t>.</w:t>
      </w:r>
    </w:p>
    <w:p w:rsidR="007D763F" w:rsidRDefault="006F0C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тыаьыыр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бытааннык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тэтимирэн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тургэтээн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оьо5ун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умнан</w:t>
      </w:r>
      <w:proofErr w:type="spellEnd"/>
      <w:r w:rsidR="00B86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B86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DD"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 w:rsidR="00B86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DD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="00B863DD">
        <w:rPr>
          <w:rFonts w:ascii="Times New Roman" w:hAnsi="Times New Roman" w:cs="Times New Roman"/>
          <w:sz w:val="28"/>
          <w:szCs w:val="28"/>
        </w:rPr>
        <w:t xml:space="preserve">, о5онньор </w:t>
      </w:r>
      <w:proofErr w:type="spellStart"/>
      <w:r w:rsidR="00B863DD">
        <w:rPr>
          <w:rFonts w:ascii="Times New Roman" w:hAnsi="Times New Roman" w:cs="Times New Roman"/>
          <w:sz w:val="28"/>
          <w:szCs w:val="28"/>
        </w:rPr>
        <w:t>уорэн</w:t>
      </w:r>
      <w:proofErr w:type="spellEnd"/>
      <w:r w:rsidR="00B863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63DD">
        <w:rPr>
          <w:rFonts w:ascii="Times New Roman" w:hAnsi="Times New Roman" w:cs="Times New Roman"/>
          <w:sz w:val="28"/>
          <w:szCs w:val="28"/>
        </w:rPr>
        <w:t>котон</w:t>
      </w:r>
      <w:proofErr w:type="spellEnd"/>
      <w:r w:rsidR="00B86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DD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="00B86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DD">
        <w:rPr>
          <w:rFonts w:ascii="Times New Roman" w:hAnsi="Times New Roman" w:cs="Times New Roman"/>
          <w:sz w:val="28"/>
          <w:szCs w:val="28"/>
        </w:rPr>
        <w:t>ункуулэьэн</w:t>
      </w:r>
      <w:proofErr w:type="spellEnd"/>
      <w:r w:rsidR="00B86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DD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63DD" w:rsidRDefault="00B863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66DD">
        <w:rPr>
          <w:rFonts w:ascii="Times New Roman" w:hAnsi="Times New Roman" w:cs="Times New Roman"/>
          <w:b/>
          <w:sz w:val="28"/>
          <w:szCs w:val="28"/>
        </w:rPr>
        <w:t>Саьыл</w:t>
      </w:r>
      <w:proofErr w:type="spellEnd"/>
      <w:r w:rsidRPr="00C066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сылайбыт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сууьуттэн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колоьунун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63DD" w:rsidRDefault="00B8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арыйаргыт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кордоруом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3DD" w:rsidRPr="00C066DD" w:rsidRDefault="00B863DD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 xml:space="preserve">О5онньор: </w:t>
      </w:r>
    </w:p>
    <w:p w:rsidR="00B863DD" w:rsidRDefault="00B8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туннуктэри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7443D8">
        <w:rPr>
          <w:rFonts w:ascii="Times New Roman" w:hAnsi="Times New Roman" w:cs="Times New Roman"/>
          <w:sz w:val="28"/>
          <w:szCs w:val="28"/>
        </w:rPr>
        <w:t>уолэстэри</w:t>
      </w:r>
      <w:proofErr w:type="spellEnd"/>
      <w:r w:rsidR="0074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D8">
        <w:rPr>
          <w:rFonts w:ascii="Times New Roman" w:hAnsi="Times New Roman" w:cs="Times New Roman"/>
          <w:sz w:val="28"/>
          <w:szCs w:val="28"/>
        </w:rPr>
        <w:t>барытын</w:t>
      </w:r>
      <w:proofErr w:type="spellEnd"/>
      <w:r w:rsidR="0074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D8">
        <w:rPr>
          <w:rFonts w:ascii="Times New Roman" w:hAnsi="Times New Roman" w:cs="Times New Roman"/>
          <w:sz w:val="28"/>
          <w:szCs w:val="28"/>
        </w:rPr>
        <w:t>тэлэччи</w:t>
      </w:r>
      <w:proofErr w:type="spellEnd"/>
      <w:r w:rsidR="0074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D8">
        <w:rPr>
          <w:rFonts w:ascii="Times New Roman" w:hAnsi="Times New Roman" w:cs="Times New Roman"/>
          <w:sz w:val="28"/>
          <w:szCs w:val="28"/>
        </w:rPr>
        <w:t>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утуотэ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63DD" w:rsidRDefault="00B863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туннуктэри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арыйар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туьээт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аьа5ас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таьырдьа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Эмээхсиннээх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о5онньор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билбэккэ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63DD" w:rsidRPr="00C066DD" w:rsidRDefault="00B863DD">
      <w:pPr>
        <w:rPr>
          <w:rFonts w:ascii="Times New Roman" w:hAnsi="Times New Roman" w:cs="Times New Roman"/>
          <w:b/>
          <w:sz w:val="28"/>
          <w:szCs w:val="28"/>
        </w:rPr>
      </w:pPr>
      <w:r w:rsidRPr="00C066DD">
        <w:rPr>
          <w:rFonts w:ascii="Times New Roman" w:hAnsi="Times New Roman" w:cs="Times New Roman"/>
          <w:b/>
          <w:sz w:val="28"/>
          <w:szCs w:val="28"/>
        </w:rPr>
        <w:t xml:space="preserve">О5онньор: </w:t>
      </w:r>
    </w:p>
    <w:p w:rsidR="00B863DD" w:rsidRDefault="00B8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Эмээхсиэн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буолбаат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тобобутун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эргитэн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албыннаан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куотан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хаалла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абатын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. Сана да,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эргэ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бэргэьэтэ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хааллым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буолбаат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. (О5онньор санаар5ыыр,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уоскутан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кохсуттэн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D3">
        <w:rPr>
          <w:rFonts w:ascii="Times New Roman" w:hAnsi="Times New Roman" w:cs="Times New Roman"/>
          <w:sz w:val="28"/>
          <w:szCs w:val="28"/>
        </w:rPr>
        <w:t>имэрийэр</w:t>
      </w:r>
      <w:proofErr w:type="spellEnd"/>
      <w:r w:rsidR="008F3CD3">
        <w:rPr>
          <w:rFonts w:ascii="Times New Roman" w:hAnsi="Times New Roman" w:cs="Times New Roman"/>
          <w:sz w:val="28"/>
          <w:szCs w:val="28"/>
        </w:rPr>
        <w:t>)</w:t>
      </w:r>
    </w:p>
    <w:p w:rsidR="00B863DD" w:rsidRPr="00C066DD" w:rsidRDefault="00C066D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Кэпсээнньит</w:t>
      </w:r>
      <w:proofErr w:type="spellEnd"/>
      <w:r w:rsidR="008F3CD3" w:rsidRPr="00C066D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3CD3" w:rsidRDefault="008F3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</w:t>
      </w:r>
      <w:r w:rsidR="00C066DD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C06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эрдэхтэрэ</w:t>
      </w:r>
      <w:proofErr w:type="spellEnd"/>
      <w:r w:rsidR="00C066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куоскун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орунумэ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ыстаабыккын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эрэнимэ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ыйыстыбыккын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сатабыллаах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олууттэн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быыьаммыта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CD3" w:rsidRPr="0032668F" w:rsidRDefault="008F3CD3">
      <w:pPr>
        <w:rPr>
          <w:rFonts w:ascii="Times New Roman" w:hAnsi="Times New Roman" w:cs="Times New Roman"/>
          <w:sz w:val="28"/>
          <w:szCs w:val="28"/>
        </w:rPr>
      </w:pPr>
    </w:p>
    <w:sectPr w:rsidR="008F3CD3" w:rsidRPr="0032668F" w:rsidSect="000A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68F"/>
    <w:rsid w:val="000011A2"/>
    <w:rsid w:val="00010D2D"/>
    <w:rsid w:val="000178C2"/>
    <w:rsid w:val="000242C7"/>
    <w:rsid w:val="0003279F"/>
    <w:rsid w:val="00045BA4"/>
    <w:rsid w:val="00046A3A"/>
    <w:rsid w:val="00051F47"/>
    <w:rsid w:val="00065F5A"/>
    <w:rsid w:val="00065FF7"/>
    <w:rsid w:val="00066148"/>
    <w:rsid w:val="0007127D"/>
    <w:rsid w:val="00076845"/>
    <w:rsid w:val="00077480"/>
    <w:rsid w:val="00077846"/>
    <w:rsid w:val="00077933"/>
    <w:rsid w:val="00081C94"/>
    <w:rsid w:val="00087979"/>
    <w:rsid w:val="000A02AD"/>
    <w:rsid w:val="000A3FFC"/>
    <w:rsid w:val="000A7A72"/>
    <w:rsid w:val="000B14E3"/>
    <w:rsid w:val="000B18AC"/>
    <w:rsid w:val="000D0C7E"/>
    <w:rsid w:val="000D3A4F"/>
    <w:rsid w:val="000D6F65"/>
    <w:rsid w:val="000F2510"/>
    <w:rsid w:val="000F3942"/>
    <w:rsid w:val="000F39FB"/>
    <w:rsid w:val="00104366"/>
    <w:rsid w:val="00120890"/>
    <w:rsid w:val="001303C9"/>
    <w:rsid w:val="00145A95"/>
    <w:rsid w:val="001519D3"/>
    <w:rsid w:val="0015551D"/>
    <w:rsid w:val="001566D5"/>
    <w:rsid w:val="00156FCF"/>
    <w:rsid w:val="00166029"/>
    <w:rsid w:val="001740FC"/>
    <w:rsid w:val="001747D6"/>
    <w:rsid w:val="00182E23"/>
    <w:rsid w:val="001879CF"/>
    <w:rsid w:val="00192D81"/>
    <w:rsid w:val="00197F67"/>
    <w:rsid w:val="001A1231"/>
    <w:rsid w:val="001A14BE"/>
    <w:rsid w:val="001A525A"/>
    <w:rsid w:val="001B1D84"/>
    <w:rsid w:val="001C4ACE"/>
    <w:rsid w:val="001C6F0E"/>
    <w:rsid w:val="001D0B43"/>
    <w:rsid w:val="001D1D14"/>
    <w:rsid w:val="001D41F9"/>
    <w:rsid w:val="001D4493"/>
    <w:rsid w:val="001D4E8B"/>
    <w:rsid w:val="001D5A37"/>
    <w:rsid w:val="001E0BCD"/>
    <w:rsid w:val="001E7020"/>
    <w:rsid w:val="001F7DE3"/>
    <w:rsid w:val="002011ED"/>
    <w:rsid w:val="00202E39"/>
    <w:rsid w:val="00230466"/>
    <w:rsid w:val="00237A7F"/>
    <w:rsid w:val="002445A9"/>
    <w:rsid w:val="00244731"/>
    <w:rsid w:val="00245395"/>
    <w:rsid w:val="00246A9C"/>
    <w:rsid w:val="00260E97"/>
    <w:rsid w:val="002611E8"/>
    <w:rsid w:val="00263001"/>
    <w:rsid w:val="00267012"/>
    <w:rsid w:val="00270451"/>
    <w:rsid w:val="00281D2B"/>
    <w:rsid w:val="00285D78"/>
    <w:rsid w:val="0029044E"/>
    <w:rsid w:val="00293025"/>
    <w:rsid w:val="00295D33"/>
    <w:rsid w:val="002B1BA5"/>
    <w:rsid w:val="002B4431"/>
    <w:rsid w:val="002B6B26"/>
    <w:rsid w:val="002C0EEA"/>
    <w:rsid w:val="002C5177"/>
    <w:rsid w:val="002C53F4"/>
    <w:rsid w:val="002C5844"/>
    <w:rsid w:val="002C5EA3"/>
    <w:rsid w:val="002D5B4A"/>
    <w:rsid w:val="002D6F5D"/>
    <w:rsid w:val="002E1DA3"/>
    <w:rsid w:val="002E4474"/>
    <w:rsid w:val="002F4C95"/>
    <w:rsid w:val="0030234F"/>
    <w:rsid w:val="00306A66"/>
    <w:rsid w:val="00316E5B"/>
    <w:rsid w:val="00323A6E"/>
    <w:rsid w:val="00323FC0"/>
    <w:rsid w:val="0032668F"/>
    <w:rsid w:val="00350A41"/>
    <w:rsid w:val="0035687D"/>
    <w:rsid w:val="0036674A"/>
    <w:rsid w:val="00367977"/>
    <w:rsid w:val="0037594F"/>
    <w:rsid w:val="00386880"/>
    <w:rsid w:val="003A3E46"/>
    <w:rsid w:val="003A4D9D"/>
    <w:rsid w:val="003A5E2F"/>
    <w:rsid w:val="003A7ABC"/>
    <w:rsid w:val="003C485F"/>
    <w:rsid w:val="003C4B12"/>
    <w:rsid w:val="003D4C81"/>
    <w:rsid w:val="003E0996"/>
    <w:rsid w:val="003E2494"/>
    <w:rsid w:val="003E5FAB"/>
    <w:rsid w:val="003F0C31"/>
    <w:rsid w:val="003F2C7D"/>
    <w:rsid w:val="003F4E63"/>
    <w:rsid w:val="003F4F39"/>
    <w:rsid w:val="003F7D4D"/>
    <w:rsid w:val="004011E0"/>
    <w:rsid w:val="004031CB"/>
    <w:rsid w:val="00412464"/>
    <w:rsid w:val="004143DD"/>
    <w:rsid w:val="004244B8"/>
    <w:rsid w:val="0042642C"/>
    <w:rsid w:val="00433FEA"/>
    <w:rsid w:val="00436E0F"/>
    <w:rsid w:val="00440265"/>
    <w:rsid w:val="00441E67"/>
    <w:rsid w:val="00446C84"/>
    <w:rsid w:val="00450AF3"/>
    <w:rsid w:val="004525BC"/>
    <w:rsid w:val="004549C2"/>
    <w:rsid w:val="0045607E"/>
    <w:rsid w:val="00457CE4"/>
    <w:rsid w:val="00457D76"/>
    <w:rsid w:val="00462B1F"/>
    <w:rsid w:val="004657B9"/>
    <w:rsid w:val="004658F7"/>
    <w:rsid w:val="0046691D"/>
    <w:rsid w:val="0048420B"/>
    <w:rsid w:val="00494453"/>
    <w:rsid w:val="004A1DF9"/>
    <w:rsid w:val="004C33F4"/>
    <w:rsid w:val="004C541E"/>
    <w:rsid w:val="004C77F9"/>
    <w:rsid w:val="004D4C9F"/>
    <w:rsid w:val="004E1AC6"/>
    <w:rsid w:val="004F1E63"/>
    <w:rsid w:val="00500D6D"/>
    <w:rsid w:val="00503246"/>
    <w:rsid w:val="00510336"/>
    <w:rsid w:val="00524284"/>
    <w:rsid w:val="0052494E"/>
    <w:rsid w:val="00531FC1"/>
    <w:rsid w:val="0054069C"/>
    <w:rsid w:val="00545E3B"/>
    <w:rsid w:val="005534DD"/>
    <w:rsid w:val="00561497"/>
    <w:rsid w:val="00564699"/>
    <w:rsid w:val="00564F15"/>
    <w:rsid w:val="00575A6D"/>
    <w:rsid w:val="005800A6"/>
    <w:rsid w:val="00584442"/>
    <w:rsid w:val="00585191"/>
    <w:rsid w:val="00590F94"/>
    <w:rsid w:val="00592317"/>
    <w:rsid w:val="00595FF6"/>
    <w:rsid w:val="005B1508"/>
    <w:rsid w:val="005B45D1"/>
    <w:rsid w:val="005B746C"/>
    <w:rsid w:val="005C0166"/>
    <w:rsid w:val="005C5947"/>
    <w:rsid w:val="005C7F0D"/>
    <w:rsid w:val="005D1220"/>
    <w:rsid w:val="005D1451"/>
    <w:rsid w:val="005D6548"/>
    <w:rsid w:val="005E1229"/>
    <w:rsid w:val="005E2722"/>
    <w:rsid w:val="005E614C"/>
    <w:rsid w:val="005E6635"/>
    <w:rsid w:val="005F2A01"/>
    <w:rsid w:val="005F367B"/>
    <w:rsid w:val="00613424"/>
    <w:rsid w:val="00614390"/>
    <w:rsid w:val="00616D3E"/>
    <w:rsid w:val="006311E1"/>
    <w:rsid w:val="00642912"/>
    <w:rsid w:val="006611AD"/>
    <w:rsid w:val="006617F3"/>
    <w:rsid w:val="00664ACC"/>
    <w:rsid w:val="00691B72"/>
    <w:rsid w:val="006925D4"/>
    <w:rsid w:val="00692A15"/>
    <w:rsid w:val="006A70E7"/>
    <w:rsid w:val="006B3B5C"/>
    <w:rsid w:val="006B5C99"/>
    <w:rsid w:val="006C0F7C"/>
    <w:rsid w:val="006D4616"/>
    <w:rsid w:val="006F0C0F"/>
    <w:rsid w:val="006F2A80"/>
    <w:rsid w:val="006F4883"/>
    <w:rsid w:val="0070077A"/>
    <w:rsid w:val="00712CC3"/>
    <w:rsid w:val="00714654"/>
    <w:rsid w:val="0073010A"/>
    <w:rsid w:val="007324AF"/>
    <w:rsid w:val="00732CAF"/>
    <w:rsid w:val="00733338"/>
    <w:rsid w:val="00737197"/>
    <w:rsid w:val="007443D8"/>
    <w:rsid w:val="00746F0A"/>
    <w:rsid w:val="00751D77"/>
    <w:rsid w:val="00765B96"/>
    <w:rsid w:val="00770623"/>
    <w:rsid w:val="0077122B"/>
    <w:rsid w:val="0077214D"/>
    <w:rsid w:val="00774619"/>
    <w:rsid w:val="00774D44"/>
    <w:rsid w:val="00782D77"/>
    <w:rsid w:val="00783452"/>
    <w:rsid w:val="00784CE3"/>
    <w:rsid w:val="00784DE6"/>
    <w:rsid w:val="00792FDB"/>
    <w:rsid w:val="00793475"/>
    <w:rsid w:val="007967AD"/>
    <w:rsid w:val="0079700A"/>
    <w:rsid w:val="007979BF"/>
    <w:rsid w:val="007A1070"/>
    <w:rsid w:val="007A3F64"/>
    <w:rsid w:val="007A43A2"/>
    <w:rsid w:val="007B1C87"/>
    <w:rsid w:val="007C25B5"/>
    <w:rsid w:val="007C4F72"/>
    <w:rsid w:val="007D5BC6"/>
    <w:rsid w:val="007D763F"/>
    <w:rsid w:val="007F498A"/>
    <w:rsid w:val="007F6859"/>
    <w:rsid w:val="00801499"/>
    <w:rsid w:val="00804DA9"/>
    <w:rsid w:val="00811EE4"/>
    <w:rsid w:val="00814C5B"/>
    <w:rsid w:val="00826F15"/>
    <w:rsid w:val="00827BE3"/>
    <w:rsid w:val="008420D1"/>
    <w:rsid w:val="00845F6C"/>
    <w:rsid w:val="00846E51"/>
    <w:rsid w:val="0085454E"/>
    <w:rsid w:val="00855CF5"/>
    <w:rsid w:val="00862563"/>
    <w:rsid w:val="00863D1A"/>
    <w:rsid w:val="008664EE"/>
    <w:rsid w:val="0087484E"/>
    <w:rsid w:val="008810ED"/>
    <w:rsid w:val="00882AD6"/>
    <w:rsid w:val="0088449B"/>
    <w:rsid w:val="008857C8"/>
    <w:rsid w:val="00895D4C"/>
    <w:rsid w:val="00896CD0"/>
    <w:rsid w:val="008A1C50"/>
    <w:rsid w:val="008A2B4F"/>
    <w:rsid w:val="008A4367"/>
    <w:rsid w:val="008B0360"/>
    <w:rsid w:val="008B09FC"/>
    <w:rsid w:val="008B7FB3"/>
    <w:rsid w:val="008C2CC9"/>
    <w:rsid w:val="008C3C5E"/>
    <w:rsid w:val="008D301D"/>
    <w:rsid w:val="008E040E"/>
    <w:rsid w:val="008E21AB"/>
    <w:rsid w:val="008E509B"/>
    <w:rsid w:val="008E596E"/>
    <w:rsid w:val="008E70B3"/>
    <w:rsid w:val="008E75A6"/>
    <w:rsid w:val="008F3CD3"/>
    <w:rsid w:val="00901AC7"/>
    <w:rsid w:val="00903B5F"/>
    <w:rsid w:val="00904021"/>
    <w:rsid w:val="00904102"/>
    <w:rsid w:val="00905537"/>
    <w:rsid w:val="00916FAD"/>
    <w:rsid w:val="00916FBD"/>
    <w:rsid w:val="00921369"/>
    <w:rsid w:val="0092279E"/>
    <w:rsid w:val="00923002"/>
    <w:rsid w:val="009333DE"/>
    <w:rsid w:val="00936576"/>
    <w:rsid w:val="00941437"/>
    <w:rsid w:val="0094483F"/>
    <w:rsid w:val="00944864"/>
    <w:rsid w:val="0094494D"/>
    <w:rsid w:val="00951DE1"/>
    <w:rsid w:val="00952D04"/>
    <w:rsid w:val="00962E92"/>
    <w:rsid w:val="00964F91"/>
    <w:rsid w:val="0096624F"/>
    <w:rsid w:val="009754FF"/>
    <w:rsid w:val="009764A0"/>
    <w:rsid w:val="00981861"/>
    <w:rsid w:val="00984329"/>
    <w:rsid w:val="00994D64"/>
    <w:rsid w:val="009A1EF5"/>
    <w:rsid w:val="009A599E"/>
    <w:rsid w:val="009A6247"/>
    <w:rsid w:val="009B05A7"/>
    <w:rsid w:val="009B18DD"/>
    <w:rsid w:val="009B382C"/>
    <w:rsid w:val="009C1D4E"/>
    <w:rsid w:val="009C5452"/>
    <w:rsid w:val="009D4838"/>
    <w:rsid w:val="009D49BC"/>
    <w:rsid w:val="009E53FA"/>
    <w:rsid w:val="00A01EC4"/>
    <w:rsid w:val="00A063EA"/>
    <w:rsid w:val="00A1017C"/>
    <w:rsid w:val="00A12476"/>
    <w:rsid w:val="00A1349D"/>
    <w:rsid w:val="00A20E07"/>
    <w:rsid w:val="00A22656"/>
    <w:rsid w:val="00A4244F"/>
    <w:rsid w:val="00A46385"/>
    <w:rsid w:val="00A46CF8"/>
    <w:rsid w:val="00A514C2"/>
    <w:rsid w:val="00A53781"/>
    <w:rsid w:val="00A629ED"/>
    <w:rsid w:val="00A65467"/>
    <w:rsid w:val="00A72943"/>
    <w:rsid w:val="00A74075"/>
    <w:rsid w:val="00A773AD"/>
    <w:rsid w:val="00A819E6"/>
    <w:rsid w:val="00A843A5"/>
    <w:rsid w:val="00A85875"/>
    <w:rsid w:val="00A97630"/>
    <w:rsid w:val="00AA25BF"/>
    <w:rsid w:val="00AA31A1"/>
    <w:rsid w:val="00AA3870"/>
    <w:rsid w:val="00AB1616"/>
    <w:rsid w:val="00AB2CC0"/>
    <w:rsid w:val="00AB41D6"/>
    <w:rsid w:val="00AD13C0"/>
    <w:rsid w:val="00AD330B"/>
    <w:rsid w:val="00AD5745"/>
    <w:rsid w:val="00AE15BA"/>
    <w:rsid w:val="00AE1769"/>
    <w:rsid w:val="00AE2625"/>
    <w:rsid w:val="00AE3B3F"/>
    <w:rsid w:val="00AE4055"/>
    <w:rsid w:val="00AF6D12"/>
    <w:rsid w:val="00AF7721"/>
    <w:rsid w:val="00B04131"/>
    <w:rsid w:val="00B04593"/>
    <w:rsid w:val="00B07FAB"/>
    <w:rsid w:val="00B13F26"/>
    <w:rsid w:val="00B17418"/>
    <w:rsid w:val="00B2039D"/>
    <w:rsid w:val="00B238EA"/>
    <w:rsid w:val="00B33131"/>
    <w:rsid w:val="00B33767"/>
    <w:rsid w:val="00B34B85"/>
    <w:rsid w:val="00B4314F"/>
    <w:rsid w:val="00B50676"/>
    <w:rsid w:val="00B51671"/>
    <w:rsid w:val="00B54147"/>
    <w:rsid w:val="00B57ADD"/>
    <w:rsid w:val="00B6206C"/>
    <w:rsid w:val="00B62FF8"/>
    <w:rsid w:val="00B640EB"/>
    <w:rsid w:val="00B65DFC"/>
    <w:rsid w:val="00B67ED5"/>
    <w:rsid w:val="00B71F0B"/>
    <w:rsid w:val="00B73B76"/>
    <w:rsid w:val="00B758D4"/>
    <w:rsid w:val="00B863DD"/>
    <w:rsid w:val="00B8672F"/>
    <w:rsid w:val="00B931BC"/>
    <w:rsid w:val="00B934A3"/>
    <w:rsid w:val="00BA3AA8"/>
    <w:rsid w:val="00BA6693"/>
    <w:rsid w:val="00BB59A0"/>
    <w:rsid w:val="00BB59EB"/>
    <w:rsid w:val="00BB7441"/>
    <w:rsid w:val="00BC503C"/>
    <w:rsid w:val="00BC5DB3"/>
    <w:rsid w:val="00BC5E31"/>
    <w:rsid w:val="00BD720C"/>
    <w:rsid w:val="00BE76BA"/>
    <w:rsid w:val="00C02AB5"/>
    <w:rsid w:val="00C045D9"/>
    <w:rsid w:val="00C04AB1"/>
    <w:rsid w:val="00C04AC7"/>
    <w:rsid w:val="00C066DD"/>
    <w:rsid w:val="00C22F9D"/>
    <w:rsid w:val="00C24999"/>
    <w:rsid w:val="00C30406"/>
    <w:rsid w:val="00C349C4"/>
    <w:rsid w:val="00C404EE"/>
    <w:rsid w:val="00C4617D"/>
    <w:rsid w:val="00C605B5"/>
    <w:rsid w:val="00C723AE"/>
    <w:rsid w:val="00C97514"/>
    <w:rsid w:val="00C975E8"/>
    <w:rsid w:val="00CA0214"/>
    <w:rsid w:val="00CA566A"/>
    <w:rsid w:val="00CA5FB8"/>
    <w:rsid w:val="00CC2F64"/>
    <w:rsid w:val="00CE488B"/>
    <w:rsid w:val="00CE4F00"/>
    <w:rsid w:val="00CF5922"/>
    <w:rsid w:val="00D01596"/>
    <w:rsid w:val="00D113C4"/>
    <w:rsid w:val="00D13653"/>
    <w:rsid w:val="00D13C49"/>
    <w:rsid w:val="00D348BC"/>
    <w:rsid w:val="00D43EF2"/>
    <w:rsid w:val="00D45832"/>
    <w:rsid w:val="00D50047"/>
    <w:rsid w:val="00D56BAE"/>
    <w:rsid w:val="00D6322F"/>
    <w:rsid w:val="00D7092C"/>
    <w:rsid w:val="00D9044B"/>
    <w:rsid w:val="00D9130D"/>
    <w:rsid w:val="00DA64A7"/>
    <w:rsid w:val="00DB62C8"/>
    <w:rsid w:val="00DD216B"/>
    <w:rsid w:val="00DE5AEF"/>
    <w:rsid w:val="00DE6C1E"/>
    <w:rsid w:val="00DE7274"/>
    <w:rsid w:val="00E03B49"/>
    <w:rsid w:val="00E1657E"/>
    <w:rsid w:val="00E22296"/>
    <w:rsid w:val="00E24766"/>
    <w:rsid w:val="00E30ECF"/>
    <w:rsid w:val="00E30FF6"/>
    <w:rsid w:val="00E55B15"/>
    <w:rsid w:val="00E576EF"/>
    <w:rsid w:val="00E6568F"/>
    <w:rsid w:val="00E66A45"/>
    <w:rsid w:val="00E7175E"/>
    <w:rsid w:val="00E7474E"/>
    <w:rsid w:val="00E83C1D"/>
    <w:rsid w:val="00E920BC"/>
    <w:rsid w:val="00E9275C"/>
    <w:rsid w:val="00E92E43"/>
    <w:rsid w:val="00E95E0E"/>
    <w:rsid w:val="00E966DA"/>
    <w:rsid w:val="00EB6F66"/>
    <w:rsid w:val="00EC1283"/>
    <w:rsid w:val="00EC409D"/>
    <w:rsid w:val="00EC61C6"/>
    <w:rsid w:val="00ED0996"/>
    <w:rsid w:val="00ED16CB"/>
    <w:rsid w:val="00ED2531"/>
    <w:rsid w:val="00ED3552"/>
    <w:rsid w:val="00EE09D5"/>
    <w:rsid w:val="00EE5C2A"/>
    <w:rsid w:val="00EE62BF"/>
    <w:rsid w:val="00EE7F17"/>
    <w:rsid w:val="00EF28CC"/>
    <w:rsid w:val="00EF5552"/>
    <w:rsid w:val="00F23FED"/>
    <w:rsid w:val="00F3051D"/>
    <w:rsid w:val="00F361B0"/>
    <w:rsid w:val="00F36D37"/>
    <w:rsid w:val="00F414E0"/>
    <w:rsid w:val="00F428F0"/>
    <w:rsid w:val="00F51430"/>
    <w:rsid w:val="00F60E66"/>
    <w:rsid w:val="00F64C85"/>
    <w:rsid w:val="00F70E22"/>
    <w:rsid w:val="00F72525"/>
    <w:rsid w:val="00F8067F"/>
    <w:rsid w:val="00F817B8"/>
    <w:rsid w:val="00F911AA"/>
    <w:rsid w:val="00F9325F"/>
    <w:rsid w:val="00F951EE"/>
    <w:rsid w:val="00FA2FA4"/>
    <w:rsid w:val="00FA42AF"/>
    <w:rsid w:val="00FA560B"/>
    <w:rsid w:val="00FA64C1"/>
    <w:rsid w:val="00FB779C"/>
    <w:rsid w:val="00FB7ECC"/>
    <w:rsid w:val="00FC12CF"/>
    <w:rsid w:val="00FD4574"/>
    <w:rsid w:val="00FE2353"/>
    <w:rsid w:val="00FE283E"/>
    <w:rsid w:val="00FF7A3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8</cp:revision>
  <dcterms:created xsi:type="dcterms:W3CDTF">2017-01-11T07:50:00Z</dcterms:created>
  <dcterms:modified xsi:type="dcterms:W3CDTF">2023-03-21T01:41:00Z</dcterms:modified>
</cp:coreProperties>
</file>