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26" w:rsidRPr="00555F26" w:rsidRDefault="00371D0A" w:rsidP="00592A40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sz w:val="44"/>
          <w:szCs w:val="44"/>
        </w:rPr>
        <w:t xml:space="preserve">  </w:t>
      </w:r>
      <w:r w:rsidR="00555F26" w:rsidRPr="00555F26">
        <w:rPr>
          <w:rFonts w:ascii="Helvetica" w:hAnsi="Helvetica" w:cs="Helvetica"/>
          <w:b/>
          <w:bCs/>
          <w:color w:val="333333"/>
          <w:sz w:val="23"/>
          <w:szCs w:val="23"/>
        </w:rPr>
        <w:t>Технологическая карта урока русского языка</w:t>
      </w:r>
    </w:p>
    <w:p w:rsidR="00555F26" w:rsidRPr="00555F26" w:rsidRDefault="00555F26" w:rsidP="00555F26">
      <w:pPr>
        <w:shd w:val="clear" w:color="auto" w:fill="FFFFFF"/>
        <w:spacing w:after="162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tbl>
      <w:tblPr>
        <w:tblW w:w="15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74"/>
        <w:gridCol w:w="12326"/>
      </w:tblGrid>
      <w:tr w:rsidR="00555F26" w:rsidRPr="00555F26" w:rsidTr="00555F26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F26" w:rsidRPr="00555F26" w:rsidRDefault="00555F26" w:rsidP="00555F26">
            <w:p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i/>
                <w:iCs/>
                <w:color w:val="333333"/>
                <w:sz w:val="23"/>
                <w:szCs w:val="23"/>
                <w:lang w:eastAsia="ru-RU"/>
              </w:rPr>
              <w:t>Учебный предмет</w:t>
            </w:r>
          </w:p>
        </w:tc>
        <w:tc>
          <w:tcPr>
            <w:tcW w:w="1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F26" w:rsidRPr="00555F26" w:rsidRDefault="00555F26" w:rsidP="00555F26">
            <w:p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Русский язык</w:t>
            </w:r>
          </w:p>
        </w:tc>
      </w:tr>
      <w:tr w:rsidR="00555F26" w:rsidRPr="00555F26" w:rsidTr="00555F26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F26" w:rsidRPr="00555F26" w:rsidRDefault="00555F26" w:rsidP="00555F26">
            <w:p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i/>
                <w:iCs/>
                <w:color w:val="333333"/>
                <w:sz w:val="23"/>
                <w:szCs w:val="23"/>
                <w:lang w:eastAsia="ru-RU"/>
              </w:rPr>
              <w:t>Класс</w:t>
            </w:r>
          </w:p>
        </w:tc>
        <w:tc>
          <w:tcPr>
            <w:tcW w:w="1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F26" w:rsidRPr="00555F26" w:rsidRDefault="00555F26" w:rsidP="00555F26">
            <w:p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</w:t>
            </w:r>
            <w:r w:rsidR="009E10B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</w:t>
            </w:r>
          </w:p>
        </w:tc>
      </w:tr>
      <w:tr w:rsidR="00555F26" w:rsidRPr="00555F26" w:rsidTr="00555F26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F26" w:rsidRPr="00555F26" w:rsidRDefault="00555F26" w:rsidP="00555F26">
            <w:p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i/>
                <w:iCs/>
                <w:color w:val="333333"/>
                <w:sz w:val="23"/>
                <w:szCs w:val="23"/>
                <w:lang w:eastAsia="ru-RU"/>
              </w:rPr>
              <w:t>Тип урока</w:t>
            </w:r>
          </w:p>
        </w:tc>
        <w:tc>
          <w:tcPr>
            <w:tcW w:w="1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F26" w:rsidRPr="00555F26" w:rsidRDefault="00555F26" w:rsidP="00555F26">
            <w:p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Открытие новых знаний</w:t>
            </w:r>
          </w:p>
        </w:tc>
      </w:tr>
      <w:tr w:rsidR="00555F26" w:rsidRPr="00555F26" w:rsidTr="00555F26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F26" w:rsidRPr="00555F26" w:rsidRDefault="00555F26" w:rsidP="00555F26">
            <w:p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i/>
                <w:iCs/>
                <w:color w:val="333333"/>
                <w:sz w:val="23"/>
                <w:szCs w:val="23"/>
                <w:lang w:eastAsia="ru-RU"/>
              </w:rPr>
              <w:t>Тема урока</w:t>
            </w:r>
          </w:p>
        </w:tc>
        <w:tc>
          <w:tcPr>
            <w:tcW w:w="1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F26" w:rsidRPr="00555F26" w:rsidRDefault="00555F26" w:rsidP="00555F26">
            <w:p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«Строчная буква ё »</w:t>
            </w:r>
          </w:p>
        </w:tc>
      </w:tr>
      <w:tr w:rsidR="00555F26" w:rsidRPr="00555F26" w:rsidTr="00555F26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F26" w:rsidRPr="00555F26" w:rsidRDefault="00555F26" w:rsidP="00555F26">
            <w:p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i/>
                <w:iCs/>
                <w:color w:val="333333"/>
                <w:sz w:val="23"/>
                <w:szCs w:val="23"/>
                <w:lang w:eastAsia="ru-RU"/>
              </w:rPr>
              <w:t>Цель урока</w:t>
            </w:r>
          </w:p>
        </w:tc>
        <w:tc>
          <w:tcPr>
            <w:tcW w:w="1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F26" w:rsidRPr="00555F26" w:rsidRDefault="00555F26" w:rsidP="00555F26">
            <w:p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Формирование устойчивого графического навыка письма строчной буквы ё</w:t>
            </w:r>
          </w:p>
        </w:tc>
      </w:tr>
      <w:tr w:rsidR="00555F26" w:rsidRPr="00555F26" w:rsidTr="00555F26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F26" w:rsidRPr="00555F26" w:rsidRDefault="00555F26" w:rsidP="00555F26">
            <w:p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i/>
                <w:iCs/>
                <w:color w:val="333333"/>
                <w:sz w:val="23"/>
                <w:szCs w:val="23"/>
                <w:lang w:eastAsia="ru-RU"/>
              </w:rPr>
              <w:t>Задачи урока</w:t>
            </w:r>
          </w:p>
        </w:tc>
        <w:tc>
          <w:tcPr>
            <w:tcW w:w="1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F26" w:rsidRPr="00555F26" w:rsidRDefault="00555F26" w:rsidP="00555F26">
            <w:p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Образовательные:</w:t>
            </w:r>
          </w:p>
          <w:p w:rsidR="00555F26" w:rsidRPr="00555F26" w:rsidRDefault="00555F26" w:rsidP="00555F26">
            <w:p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-познакомить учащихся с написание буквы </w:t>
            </w:r>
            <w:r w:rsidRPr="00555F26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ё</w:t>
            </w:r>
            <w:r w:rsidRPr="00555F2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;</w:t>
            </w:r>
          </w:p>
          <w:p w:rsidR="00555F26" w:rsidRPr="00555F26" w:rsidRDefault="00555F26" w:rsidP="00555F26">
            <w:p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- формировать умение различать звуки о, </w:t>
            </w:r>
            <w:proofErr w:type="spellStart"/>
            <w:r w:rsidRPr="00555F2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йо</w:t>
            </w:r>
            <w:proofErr w:type="spellEnd"/>
            <w:r w:rsidRPr="00555F2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, которые обозначает буква ё;</w:t>
            </w:r>
          </w:p>
          <w:p w:rsidR="00555F26" w:rsidRPr="00555F26" w:rsidRDefault="00555F26" w:rsidP="00555F26">
            <w:p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-организовать пропедевтическую работу по морфемному анализу слов через подбор однокоренных слов;</w:t>
            </w:r>
          </w:p>
          <w:p w:rsidR="00555F26" w:rsidRPr="00555F26" w:rsidRDefault="00555F26" w:rsidP="00555F26">
            <w:p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- совершенствовать умение воспроизводить на письме образы изученных букв и соединений с ними, переводить печатный текст </w:t>
            </w:r>
            <w:proofErr w:type="gramStart"/>
            <w:r w:rsidRPr="00555F2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</w:t>
            </w:r>
            <w:proofErr w:type="gramEnd"/>
            <w:r w:rsidRPr="00555F2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письменный;</w:t>
            </w:r>
          </w:p>
          <w:p w:rsidR="00555F26" w:rsidRPr="00555F26" w:rsidRDefault="00555F26" w:rsidP="00555F26">
            <w:p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-формировать умение дифференцировать звуки через работу со </w:t>
            </w:r>
            <w:proofErr w:type="spellStart"/>
            <w:r w:rsidRPr="00555F2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слого-звуковыми</w:t>
            </w:r>
            <w:proofErr w:type="spellEnd"/>
            <w:r w:rsidRPr="00555F2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моделями слов;</w:t>
            </w:r>
          </w:p>
          <w:p w:rsidR="00555F26" w:rsidRPr="00555F26" w:rsidRDefault="00555F26" w:rsidP="00555F26">
            <w:p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-актуализировать знания учащихся о правилах оформления предложения.</w:t>
            </w:r>
          </w:p>
          <w:p w:rsidR="00555F26" w:rsidRPr="00555F26" w:rsidRDefault="00555F26" w:rsidP="00555F26">
            <w:p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Развивающие</w:t>
            </w:r>
            <w:r w:rsidRPr="00555F2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:</w:t>
            </w:r>
          </w:p>
          <w:p w:rsidR="00555F26" w:rsidRPr="00555F26" w:rsidRDefault="00555F26" w:rsidP="00555F26">
            <w:p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-способствовать развитию мыслительной деятельности и мыслительных операций через отгадывание загадок;</w:t>
            </w:r>
          </w:p>
          <w:p w:rsidR="00555F26" w:rsidRPr="00555F26" w:rsidRDefault="00555F26" w:rsidP="00555F26">
            <w:p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-развивать фонематический слух у учащихся через чёткое проговаривание и различение звуков и букв и проведение фонематической зарядки;</w:t>
            </w:r>
          </w:p>
          <w:p w:rsidR="00555F26" w:rsidRPr="00555F26" w:rsidRDefault="00555F26" w:rsidP="00555F26">
            <w:p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-развивать внимание, память, воображение на протяжении всего урока;</w:t>
            </w:r>
          </w:p>
          <w:p w:rsidR="00555F26" w:rsidRPr="00555F26" w:rsidRDefault="00555F26" w:rsidP="00555F26">
            <w:p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- развивать тонкую моторику рук.</w:t>
            </w:r>
          </w:p>
          <w:p w:rsidR="00555F26" w:rsidRPr="00555F26" w:rsidRDefault="00555F26" w:rsidP="00555F26">
            <w:p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Воспитательные:</w:t>
            </w:r>
          </w:p>
          <w:p w:rsidR="00555F26" w:rsidRPr="00555F26" w:rsidRDefault="00555F26" w:rsidP="00555F26">
            <w:p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-формировать интерес к предмету через слушание лингвистической сказки;</w:t>
            </w:r>
          </w:p>
          <w:p w:rsidR="00555F26" w:rsidRPr="00555F26" w:rsidRDefault="00555F26" w:rsidP="00555F26">
            <w:p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-воспитывать у учащихся уважительное отношение к мнению одноклассников через беседу на уроке.</w:t>
            </w:r>
          </w:p>
          <w:p w:rsidR="00555F26" w:rsidRPr="00555F26" w:rsidRDefault="00555F26" w:rsidP="00555F26">
            <w:p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</w:tr>
      <w:tr w:rsidR="00555F26" w:rsidRPr="00555F26" w:rsidTr="00555F26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F26" w:rsidRPr="00555F26" w:rsidRDefault="00555F26" w:rsidP="00555F26">
            <w:p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Основные понятия и термины</w:t>
            </w:r>
          </w:p>
        </w:tc>
        <w:tc>
          <w:tcPr>
            <w:tcW w:w="1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F26" w:rsidRPr="00555F26" w:rsidRDefault="00555F26" w:rsidP="00555F26">
            <w:p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Буква, звук, схема, лента букв</w:t>
            </w:r>
          </w:p>
        </w:tc>
      </w:tr>
    </w:tbl>
    <w:p w:rsidR="00555F26" w:rsidRPr="00555F26" w:rsidRDefault="00555F26" w:rsidP="00555F26">
      <w:pPr>
        <w:shd w:val="clear" w:color="auto" w:fill="FFFFFF"/>
        <w:spacing w:after="162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555F26" w:rsidRPr="00555F26" w:rsidRDefault="00555F26" w:rsidP="00555F26">
      <w:pPr>
        <w:shd w:val="clear" w:color="auto" w:fill="FFFFFF"/>
        <w:spacing w:after="162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555F26" w:rsidRPr="00555F26" w:rsidRDefault="00555F26" w:rsidP="00555F26">
      <w:pPr>
        <w:shd w:val="clear" w:color="auto" w:fill="FFFFFF"/>
        <w:spacing w:after="162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555F26" w:rsidRPr="00555F26" w:rsidRDefault="00555F26" w:rsidP="00555F26">
      <w:pPr>
        <w:shd w:val="clear" w:color="auto" w:fill="FFFFFF"/>
        <w:spacing w:after="162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555F26" w:rsidRPr="00555F26" w:rsidRDefault="00555F26" w:rsidP="00555F26">
      <w:pPr>
        <w:shd w:val="clear" w:color="auto" w:fill="FFFFFF"/>
        <w:spacing w:after="162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555F26" w:rsidRPr="00555F26" w:rsidRDefault="00555F26" w:rsidP="00555F26">
      <w:pPr>
        <w:shd w:val="clear" w:color="auto" w:fill="FFFFFF"/>
        <w:spacing w:after="162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55F26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Планируемый результат</w:t>
      </w:r>
    </w:p>
    <w:tbl>
      <w:tblPr>
        <w:tblW w:w="15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74"/>
        <w:gridCol w:w="12326"/>
      </w:tblGrid>
      <w:tr w:rsidR="00555F26" w:rsidRPr="00555F26" w:rsidTr="00555F26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F26" w:rsidRPr="00555F26" w:rsidRDefault="00555F26" w:rsidP="00555F26">
            <w:pPr>
              <w:spacing w:after="162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i/>
                <w:iCs/>
                <w:color w:val="333333"/>
                <w:sz w:val="23"/>
                <w:szCs w:val="23"/>
                <w:lang w:eastAsia="ru-RU"/>
              </w:rPr>
              <w:t>Предметные умения</w:t>
            </w:r>
          </w:p>
          <w:p w:rsidR="00555F26" w:rsidRPr="00555F26" w:rsidRDefault="00555F26" w:rsidP="00555F26">
            <w:p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Умеет распознавать в словах и характеризовать букву ё, устанавливать на основе наблюдений звуки, обозначаемые буквой ё, уметь воспроизводить образ буквы ё на письме.</w:t>
            </w:r>
          </w:p>
        </w:tc>
        <w:tc>
          <w:tcPr>
            <w:tcW w:w="1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F26" w:rsidRPr="00555F26" w:rsidRDefault="00555F26" w:rsidP="00555F26">
            <w:p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Личностные УУД:</w:t>
            </w:r>
          </w:p>
          <w:p w:rsidR="00555F26" w:rsidRPr="00555F26" w:rsidRDefault="00555F26" w:rsidP="00555F26">
            <w:pPr>
              <w:numPr>
                <w:ilvl w:val="0"/>
                <w:numId w:val="10"/>
              </w:num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проявляет учебно-познавательный интерес  к изучению родного языка;</w:t>
            </w:r>
          </w:p>
          <w:p w:rsidR="00555F26" w:rsidRPr="00555F26" w:rsidRDefault="00555F26" w:rsidP="00555F26">
            <w:pPr>
              <w:numPr>
                <w:ilvl w:val="0"/>
                <w:numId w:val="10"/>
              </w:num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проявляет положительную мотивацию к решению орфографических задач.</w:t>
            </w:r>
          </w:p>
          <w:p w:rsidR="00555F26" w:rsidRPr="00555F26" w:rsidRDefault="00555F26" w:rsidP="00555F26">
            <w:p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Регулятивные УУД.</w:t>
            </w:r>
          </w:p>
          <w:p w:rsidR="00555F26" w:rsidRPr="00555F26" w:rsidRDefault="00555F26" w:rsidP="00555F26">
            <w:pPr>
              <w:numPr>
                <w:ilvl w:val="0"/>
                <w:numId w:val="11"/>
              </w:num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определяет, формулирует  учебную задачу на уроке в диалоге с учителем;</w:t>
            </w:r>
          </w:p>
          <w:p w:rsidR="00555F26" w:rsidRPr="00555F26" w:rsidRDefault="00555F26" w:rsidP="00555F26">
            <w:pPr>
              <w:numPr>
                <w:ilvl w:val="0"/>
                <w:numId w:val="11"/>
              </w:num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осуществляет самооценку собственной учебной деятельности, оценивает результат своей деятельности на основе сравнения с образцом;</w:t>
            </w:r>
          </w:p>
          <w:p w:rsidR="00555F26" w:rsidRPr="00555F26" w:rsidRDefault="00555F26" w:rsidP="00555F26">
            <w:pPr>
              <w:numPr>
                <w:ilvl w:val="0"/>
                <w:numId w:val="11"/>
              </w:num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умеет организовывать своё рабочее место и работу.</w:t>
            </w:r>
          </w:p>
          <w:p w:rsidR="00555F26" w:rsidRPr="00555F26" w:rsidRDefault="00555F26" w:rsidP="00555F26">
            <w:p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Познавательные УУД:</w:t>
            </w:r>
          </w:p>
          <w:p w:rsidR="00555F26" w:rsidRPr="00555F26" w:rsidRDefault="00555F26" w:rsidP="00555F26">
            <w:p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1) ориентируется в учебном материале Прописи;</w:t>
            </w:r>
          </w:p>
          <w:p w:rsidR="00555F26" w:rsidRPr="00555F26" w:rsidRDefault="00555F26" w:rsidP="00555F26">
            <w:p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2) применяет полученные грамматические знания и сформированные умения воспроизводить буквы на письме;</w:t>
            </w:r>
          </w:p>
          <w:p w:rsidR="00555F26" w:rsidRPr="00555F26" w:rsidRDefault="00555F26" w:rsidP="00555F26">
            <w:p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3) дает характеристику букве ё, определяет ее элементы и соединения с ней.</w:t>
            </w:r>
          </w:p>
          <w:p w:rsidR="00555F26" w:rsidRPr="00555F26" w:rsidRDefault="00555F26" w:rsidP="00555F26">
            <w:p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Коммуникативные УУД:</w:t>
            </w:r>
          </w:p>
          <w:p w:rsidR="00555F26" w:rsidRPr="00555F26" w:rsidRDefault="00555F26" w:rsidP="00555F26">
            <w:pPr>
              <w:numPr>
                <w:ilvl w:val="0"/>
                <w:numId w:val="12"/>
              </w:num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оформляет свою мысль в устной речи через полные ответы;</w:t>
            </w:r>
          </w:p>
          <w:p w:rsidR="00555F26" w:rsidRPr="00555F26" w:rsidRDefault="00555F26" w:rsidP="00555F26">
            <w:pPr>
              <w:numPr>
                <w:ilvl w:val="0"/>
                <w:numId w:val="12"/>
              </w:num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обосновывает высказанное суждение;</w:t>
            </w:r>
          </w:p>
          <w:p w:rsidR="00555F26" w:rsidRPr="00555F26" w:rsidRDefault="00555F26" w:rsidP="00555F26">
            <w:p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3) умеет задавать уточняющие вопросы</w:t>
            </w:r>
          </w:p>
        </w:tc>
      </w:tr>
    </w:tbl>
    <w:p w:rsidR="00555F26" w:rsidRPr="00555F26" w:rsidRDefault="00555F26" w:rsidP="00555F26">
      <w:pPr>
        <w:shd w:val="clear" w:color="auto" w:fill="FFFFFF"/>
        <w:spacing w:after="162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55F2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Организация пространства</w:t>
      </w:r>
    </w:p>
    <w:tbl>
      <w:tblPr>
        <w:tblW w:w="15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74"/>
        <w:gridCol w:w="12326"/>
      </w:tblGrid>
      <w:tr w:rsidR="00555F26" w:rsidRPr="00555F26" w:rsidTr="00555F26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F26" w:rsidRPr="00555F26" w:rsidRDefault="00555F26" w:rsidP="00555F26">
            <w:pPr>
              <w:spacing w:after="162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Формы работы</w:t>
            </w:r>
          </w:p>
        </w:tc>
        <w:tc>
          <w:tcPr>
            <w:tcW w:w="1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F26" w:rsidRPr="00555F26" w:rsidRDefault="00555F26" w:rsidP="00555F26">
            <w:pPr>
              <w:spacing w:after="162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Ресурсы</w:t>
            </w:r>
          </w:p>
        </w:tc>
      </w:tr>
      <w:tr w:rsidR="00555F26" w:rsidRPr="00555F26" w:rsidTr="00555F26">
        <w:trPr>
          <w:trHeight w:val="1755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F26" w:rsidRPr="00555F26" w:rsidRDefault="00555F26" w:rsidP="00555F26">
            <w:p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Индивидуальная</w:t>
            </w:r>
          </w:p>
          <w:p w:rsidR="00555F26" w:rsidRPr="00555F26" w:rsidRDefault="00555F26" w:rsidP="00555F26">
            <w:p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Фронтальная</w:t>
            </w:r>
          </w:p>
          <w:p w:rsidR="00555F26" w:rsidRPr="00555F26" w:rsidRDefault="00555F26" w:rsidP="00555F26">
            <w:p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F26" w:rsidRPr="00555F26" w:rsidRDefault="00555F26" w:rsidP="00555F26">
            <w:p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i/>
                <w:iCs/>
                <w:color w:val="333333"/>
                <w:sz w:val="23"/>
                <w:szCs w:val="23"/>
                <w:lang w:eastAsia="ru-RU"/>
              </w:rPr>
              <w:t>Книгопечатная продукция:</w:t>
            </w:r>
          </w:p>
          <w:p w:rsidR="00555F26" w:rsidRPr="00555F26" w:rsidRDefault="00555F26" w:rsidP="00555F26">
            <w:p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1. Горецкий, В.Г., Федосова, Н.А.. Прописи,1кл., 1 ч.: УМК «Школа России»</w:t>
            </w:r>
            <w:proofErr w:type="gramStart"/>
            <w:r w:rsidRPr="00555F2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.-</w:t>
            </w:r>
            <w:proofErr w:type="gramEnd"/>
            <w:r w:rsidRPr="00555F2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М.: Просвещение, 2011.-С.10</w:t>
            </w:r>
          </w:p>
          <w:p w:rsidR="00555F26" w:rsidRPr="00555F26" w:rsidRDefault="00555F26" w:rsidP="00555F26">
            <w:p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i/>
                <w:iCs/>
                <w:color w:val="333333"/>
                <w:sz w:val="23"/>
                <w:szCs w:val="23"/>
                <w:lang w:eastAsia="ru-RU"/>
              </w:rPr>
              <w:t>Технические средства обучения:</w:t>
            </w:r>
          </w:p>
          <w:p w:rsidR="00555F26" w:rsidRPr="00555F26" w:rsidRDefault="00555F26" w:rsidP="00555F26">
            <w:p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1.Ноутбук, проектор, интерактивная доска.</w:t>
            </w:r>
          </w:p>
          <w:p w:rsidR="00555F26" w:rsidRPr="00555F26" w:rsidRDefault="00555F26" w:rsidP="00555F26">
            <w:p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i/>
                <w:iCs/>
                <w:color w:val="333333"/>
                <w:sz w:val="23"/>
                <w:szCs w:val="23"/>
                <w:lang w:eastAsia="ru-RU"/>
              </w:rPr>
              <w:t>Экранно-звуковые, наглядные пособия, раздаточный материал:</w:t>
            </w:r>
          </w:p>
          <w:p w:rsidR="00555F26" w:rsidRPr="00555F26" w:rsidRDefault="00555F26" w:rsidP="00555F26">
            <w:p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1.Мультимедийное оборудование</w:t>
            </w:r>
          </w:p>
          <w:p w:rsidR="00555F26" w:rsidRPr="00555F26" w:rsidRDefault="00555F26" w:rsidP="00555F26">
            <w:pPr>
              <w:spacing w:after="162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555F2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2.Изображение ёжика, смайлики, дерево</w:t>
            </w:r>
          </w:p>
        </w:tc>
      </w:tr>
    </w:tbl>
    <w:p w:rsidR="00555F26" w:rsidRPr="00555F26" w:rsidRDefault="00555F26" w:rsidP="00555F26">
      <w:pPr>
        <w:shd w:val="clear" w:color="auto" w:fill="FFFFFF"/>
        <w:spacing w:after="162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555F26" w:rsidRPr="00555F26" w:rsidRDefault="00555F26" w:rsidP="00555F26">
      <w:pPr>
        <w:shd w:val="clear" w:color="auto" w:fill="FFFFFF"/>
        <w:spacing w:after="162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555F26" w:rsidRPr="00555F26" w:rsidRDefault="00555F26" w:rsidP="00555F26">
      <w:pPr>
        <w:shd w:val="clear" w:color="auto" w:fill="FFFFFF"/>
        <w:spacing w:after="162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555F26" w:rsidRPr="00555F26" w:rsidRDefault="00555F26" w:rsidP="00555F26">
      <w:pPr>
        <w:shd w:val="clear" w:color="auto" w:fill="FFFFFF"/>
        <w:spacing w:after="162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555F26" w:rsidRPr="00555F26" w:rsidRDefault="00555F26" w:rsidP="00555F26">
      <w:pPr>
        <w:shd w:val="clear" w:color="auto" w:fill="FFFFFF"/>
        <w:spacing w:after="162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555F26" w:rsidRPr="00555F26" w:rsidRDefault="00555F26" w:rsidP="00555F26">
      <w:pPr>
        <w:shd w:val="clear" w:color="auto" w:fill="FFFFFF"/>
        <w:spacing w:after="162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555F26" w:rsidRPr="00555F26" w:rsidRDefault="00555F26" w:rsidP="00555F26">
      <w:pPr>
        <w:shd w:val="clear" w:color="auto" w:fill="FFFFFF"/>
        <w:spacing w:after="162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9E10BA" w:rsidRDefault="009E10BA" w:rsidP="009E10BA">
      <w:pPr>
        <w:shd w:val="clear" w:color="auto" w:fill="FFFFFF"/>
        <w:spacing w:after="162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555F26" w:rsidRPr="00555F26" w:rsidRDefault="009E10BA" w:rsidP="009E10BA">
      <w:pPr>
        <w:shd w:val="clear" w:color="auto" w:fill="FFFFFF"/>
        <w:spacing w:after="162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 xml:space="preserve">                                                    </w:t>
      </w:r>
      <w:r w:rsidR="00555F26" w:rsidRPr="00555F2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План урока:</w:t>
      </w:r>
    </w:p>
    <w:p w:rsidR="00555F26" w:rsidRPr="00555F26" w:rsidRDefault="00555F26" w:rsidP="00555F26">
      <w:pPr>
        <w:shd w:val="clear" w:color="auto" w:fill="FFFFFF"/>
        <w:spacing w:after="162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55F2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1.Самоопределение к деятельности.</w:t>
      </w:r>
    </w:p>
    <w:p w:rsidR="00555F26" w:rsidRPr="00555F26" w:rsidRDefault="00555F26" w:rsidP="00555F26">
      <w:pPr>
        <w:shd w:val="clear" w:color="auto" w:fill="FFFFFF"/>
        <w:spacing w:after="162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55F2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1.1.Приветствие учителя.</w:t>
      </w:r>
    </w:p>
    <w:p w:rsidR="00555F26" w:rsidRPr="00555F26" w:rsidRDefault="00555F26" w:rsidP="00555F26">
      <w:pPr>
        <w:shd w:val="clear" w:color="auto" w:fill="FFFFFF"/>
        <w:spacing w:after="162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55F2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1.2.Проверка готовности рабочего места.</w:t>
      </w:r>
    </w:p>
    <w:p w:rsidR="00555F26" w:rsidRPr="00555F26" w:rsidRDefault="00555F26" w:rsidP="00555F26">
      <w:pPr>
        <w:shd w:val="clear" w:color="auto" w:fill="FFFFFF"/>
        <w:spacing w:after="162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55F2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2. Актуализация знаний.</w:t>
      </w:r>
    </w:p>
    <w:p w:rsidR="00555F26" w:rsidRPr="00555F26" w:rsidRDefault="00555F26" w:rsidP="00555F26">
      <w:pPr>
        <w:shd w:val="clear" w:color="auto" w:fill="FFFFFF"/>
        <w:spacing w:after="162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55F2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2.1.Повторение изученной орфограммы.</w:t>
      </w:r>
    </w:p>
    <w:p w:rsidR="00555F26" w:rsidRPr="00555F26" w:rsidRDefault="00555F26" w:rsidP="00555F26">
      <w:pPr>
        <w:shd w:val="clear" w:color="auto" w:fill="FFFFFF"/>
        <w:spacing w:after="162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55F2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3.Создание проблемной ситуац</w:t>
      </w:r>
      <w:proofErr w:type="gramStart"/>
      <w:r w:rsidRPr="00555F2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ии и ее</w:t>
      </w:r>
      <w:proofErr w:type="gramEnd"/>
      <w:r w:rsidRPr="00555F2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 xml:space="preserve"> решение.</w:t>
      </w:r>
    </w:p>
    <w:p w:rsidR="00555F26" w:rsidRPr="00555F26" w:rsidRDefault="00555F26" w:rsidP="00555F26">
      <w:pPr>
        <w:shd w:val="clear" w:color="auto" w:fill="FFFFFF"/>
        <w:spacing w:after="162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55F2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4.Постановка цели и задач урока.</w:t>
      </w:r>
    </w:p>
    <w:p w:rsidR="00555F26" w:rsidRPr="00555F26" w:rsidRDefault="00555F26" w:rsidP="00555F26">
      <w:pPr>
        <w:shd w:val="clear" w:color="auto" w:fill="FFFFFF"/>
        <w:spacing w:after="162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55F2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5.Открытие новых знаний.</w:t>
      </w:r>
    </w:p>
    <w:p w:rsidR="00555F26" w:rsidRPr="00555F26" w:rsidRDefault="00555F26" w:rsidP="00555F26">
      <w:pPr>
        <w:shd w:val="clear" w:color="auto" w:fill="FFFFFF"/>
        <w:spacing w:after="162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55F2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5.1. Актуализация знаний.</w:t>
      </w:r>
    </w:p>
    <w:p w:rsidR="00555F26" w:rsidRPr="00555F26" w:rsidRDefault="00555F26" w:rsidP="00555F26">
      <w:pPr>
        <w:shd w:val="clear" w:color="auto" w:fill="FFFFFF"/>
        <w:spacing w:after="162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55F2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5.2. Фонематическая зарядка.</w:t>
      </w:r>
    </w:p>
    <w:p w:rsidR="00555F26" w:rsidRPr="00555F26" w:rsidRDefault="00555F26" w:rsidP="00555F26">
      <w:pPr>
        <w:shd w:val="clear" w:color="auto" w:fill="FFFFFF"/>
        <w:spacing w:after="162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55F2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5.3. Работа в прописи.</w:t>
      </w:r>
    </w:p>
    <w:p w:rsidR="00555F26" w:rsidRPr="00555F26" w:rsidRDefault="00555F26" w:rsidP="00555F26">
      <w:pPr>
        <w:shd w:val="clear" w:color="auto" w:fill="FFFFFF"/>
        <w:spacing w:after="162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55F2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5.4. Объяснение написания буквы.</w:t>
      </w:r>
    </w:p>
    <w:p w:rsidR="00555F26" w:rsidRPr="00555F26" w:rsidRDefault="00555F26" w:rsidP="00555F26">
      <w:pPr>
        <w:shd w:val="clear" w:color="auto" w:fill="FFFFFF"/>
        <w:spacing w:after="162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55F2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5.5. Самооценка</w:t>
      </w:r>
    </w:p>
    <w:p w:rsidR="00555F26" w:rsidRPr="00555F26" w:rsidRDefault="00555F26" w:rsidP="00555F26">
      <w:pPr>
        <w:shd w:val="clear" w:color="auto" w:fill="FFFFFF"/>
        <w:spacing w:after="162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55F2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5.6. Лингвистическая сказк</w:t>
      </w:r>
      <w:proofErr w:type="gramStart"/>
      <w:r w:rsidRPr="00555F2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а(</w:t>
      </w:r>
      <w:proofErr w:type="gramEnd"/>
      <w:r w:rsidRPr="00555F2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отдых).</w:t>
      </w:r>
    </w:p>
    <w:p w:rsidR="00555F26" w:rsidRPr="00555F26" w:rsidRDefault="00555F26" w:rsidP="00555F26">
      <w:pPr>
        <w:shd w:val="clear" w:color="auto" w:fill="FFFFFF"/>
        <w:spacing w:after="162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55F2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5.7. Физкультминутка.</w:t>
      </w:r>
    </w:p>
    <w:p w:rsidR="00555F26" w:rsidRPr="00555F26" w:rsidRDefault="00555F26" w:rsidP="00555F26">
      <w:pPr>
        <w:shd w:val="clear" w:color="auto" w:fill="FFFFFF"/>
        <w:spacing w:after="162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55F2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6. Подведение итогов урока.</w:t>
      </w:r>
    </w:p>
    <w:p w:rsidR="00555F26" w:rsidRPr="00555F26" w:rsidRDefault="00555F26" w:rsidP="00555F26">
      <w:pPr>
        <w:shd w:val="clear" w:color="auto" w:fill="FFFFFF"/>
        <w:spacing w:after="162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55F2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6.1. Рекомендации к домашнему заданию.</w:t>
      </w:r>
    </w:p>
    <w:p w:rsidR="00555F26" w:rsidRPr="00555F26" w:rsidRDefault="00555F26" w:rsidP="00555F26">
      <w:pPr>
        <w:shd w:val="clear" w:color="auto" w:fill="FFFFFF"/>
        <w:spacing w:after="162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55F2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7.Рефлексия деятельности.</w:t>
      </w:r>
    </w:p>
    <w:p w:rsidR="00555F26" w:rsidRPr="00555F26" w:rsidRDefault="00555F26" w:rsidP="00555F26">
      <w:pPr>
        <w:shd w:val="clear" w:color="auto" w:fill="FFFFFF"/>
        <w:spacing w:after="162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555F26" w:rsidRPr="00555F26" w:rsidRDefault="00555F26" w:rsidP="00555F26">
      <w:pPr>
        <w:shd w:val="clear" w:color="auto" w:fill="FFFFFF"/>
        <w:spacing w:after="162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555F26" w:rsidRPr="00555F26" w:rsidRDefault="00555F26" w:rsidP="00555F26">
      <w:pPr>
        <w:shd w:val="clear" w:color="auto" w:fill="FFFFFF"/>
        <w:spacing w:after="162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555F26" w:rsidRDefault="00555F26" w:rsidP="00555F26">
      <w:pPr>
        <w:shd w:val="clear" w:color="auto" w:fill="FFFFFF"/>
        <w:spacing w:after="162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7F21EC" w:rsidRPr="00555F26" w:rsidRDefault="007F21EC" w:rsidP="00555F26">
      <w:pPr>
        <w:shd w:val="clear" w:color="auto" w:fill="FFFFFF"/>
        <w:spacing w:after="162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555F26" w:rsidRPr="00555F26" w:rsidRDefault="00555F26" w:rsidP="00555F26">
      <w:pPr>
        <w:shd w:val="clear" w:color="auto" w:fill="FFFFFF"/>
        <w:spacing w:after="162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7F21EC" w:rsidRPr="007F21EC" w:rsidRDefault="007F21EC" w:rsidP="007F21EC">
      <w:pPr>
        <w:spacing w:after="162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F21E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Ход урока</w:t>
      </w:r>
    </w:p>
    <w:tbl>
      <w:tblPr>
        <w:tblW w:w="1560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28"/>
        <w:gridCol w:w="9852"/>
        <w:gridCol w:w="3320"/>
      </w:tblGrid>
      <w:tr w:rsidR="007F21EC" w:rsidRPr="007F21EC" w:rsidTr="007F21EC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Этапы занятий</w:t>
            </w:r>
          </w:p>
        </w:tc>
        <w:tc>
          <w:tcPr>
            <w:tcW w:w="9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Деятельность учителя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Деятельность учащихся</w:t>
            </w:r>
          </w:p>
        </w:tc>
      </w:tr>
      <w:tr w:rsidR="007F21EC" w:rsidRPr="007F21EC" w:rsidTr="007F21EC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1.Самоопределение к деятельности</w:t>
            </w:r>
          </w:p>
          <w:p w:rsidR="007F21EC" w:rsidRPr="007F21EC" w:rsidRDefault="007F21EC" w:rsidP="007F21EC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мин.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1.1.Приветствие учителя.</w:t>
            </w:r>
          </w:p>
          <w:p w:rsid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Здравствуйте, 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Ребята, со мной на урок пришёл гость, а кто – отгадайте.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Лесом катится клубок,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У него колючий бок,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Он охотится ночами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За жуками и мышами.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Кто это?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-Правильно.</w:t>
            </w:r>
          </w:p>
          <w:p w:rsidR="007F21EC" w:rsidRPr="007F21EC" w:rsidRDefault="007F21EC" w:rsidP="007F21EC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(на доске появляется изображение ежика из лесной школы)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-Ёжик пришел к нам из лесной школы.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Он тоже хочет учиться и быть таким же умным, как и вы.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1.2.Проверка готовности рабочего места</w:t>
            </w:r>
            <w:proofErr w:type="gramStart"/>
            <w:r w:rsidRPr="007F21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 xml:space="preserve"> :</w:t>
            </w:r>
            <w:proofErr w:type="gramEnd"/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Покажем </w:t>
            </w:r>
            <w:proofErr w:type="gramStart"/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ему</w:t>
            </w:r>
            <w:proofErr w:type="gramEnd"/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как правильно сидеть за партой.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-Молодцы!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1EC" w:rsidRPr="007F21EC" w:rsidRDefault="007F21EC" w:rsidP="007F21EC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Дети приветствуют учителя.</w:t>
            </w:r>
          </w:p>
          <w:p w:rsidR="007F21EC" w:rsidRPr="007F21EC" w:rsidRDefault="007F21EC" w:rsidP="007F21EC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-Садятся за парты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-Ёжик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Проверяют готовность к уроку.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Садятся правильно и </w:t>
            </w: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проверяют принадлежности к уроку.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F21EC" w:rsidRPr="007F21EC" w:rsidTr="007F21EC">
        <w:trPr>
          <w:trHeight w:val="178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2.Актуализация знаний</w:t>
            </w:r>
          </w:p>
          <w:p w:rsidR="007F21EC" w:rsidRPr="007F21EC" w:rsidRDefault="007F21EC" w:rsidP="007F21EC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мин.</w:t>
            </w:r>
          </w:p>
        </w:tc>
        <w:tc>
          <w:tcPr>
            <w:tcW w:w="9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2.1.Повторение изученной орфограммы.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-Ребята, а у нашего гост</w:t>
            </w:r>
            <w:proofErr w:type="gramStart"/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я-</w:t>
            </w:r>
            <w:proofErr w:type="gramEnd"/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ёжика, в лесной школе есть друзья.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-Посмотрите на них.</w:t>
            </w:r>
          </w:p>
          <w:p w:rsidR="007F21EC" w:rsidRPr="007F21EC" w:rsidRDefault="007F21EC" w:rsidP="007F21EC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(показываю иллюстрации).</w:t>
            </w:r>
          </w:p>
          <w:tbl>
            <w:tblPr>
              <w:tblW w:w="567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658"/>
              <w:gridCol w:w="1862"/>
              <w:gridCol w:w="2150"/>
            </w:tblGrid>
            <w:tr w:rsidR="007F21EC" w:rsidRPr="007F21EC">
              <w:tc>
                <w:tcPr>
                  <w:tcW w:w="1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F21EC" w:rsidRPr="007F21EC" w:rsidRDefault="007F21EC" w:rsidP="007F21EC">
                  <w:pPr>
                    <w:spacing w:after="16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F21EC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szCs w:val="23"/>
                      <w:lang w:eastAsia="ru-RU"/>
                    </w:rPr>
                    <w:t>ужи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F21EC" w:rsidRPr="007F21EC" w:rsidRDefault="007F21EC" w:rsidP="007F21EC">
                  <w:pPr>
                    <w:spacing w:after="16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F21EC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szCs w:val="23"/>
                      <w:lang w:eastAsia="ru-RU"/>
                    </w:rPr>
                    <w:t>стрижи</w:t>
                  </w:r>
                </w:p>
              </w:tc>
              <w:tc>
                <w:tcPr>
                  <w:tcW w:w="1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F21EC" w:rsidRPr="007F21EC" w:rsidRDefault="007F21EC" w:rsidP="007F21EC">
                  <w:pPr>
                    <w:spacing w:after="16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F21EC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szCs w:val="23"/>
                      <w:lang w:eastAsia="ru-RU"/>
                    </w:rPr>
                    <w:t>чижи</w:t>
                  </w:r>
                </w:p>
              </w:tc>
            </w:tr>
          </w:tbl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-Кто это?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-А какой слог общий в этих словах?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Какое правило на эту орфограмму вы изучали на прошлом уроке?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-Верно.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-Называют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proofErr w:type="spellStart"/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</w:t>
            </w:r>
            <w:proofErr w:type="spellEnd"/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proofErr w:type="spellStart"/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</w:t>
            </w:r>
            <w:proofErr w:type="spellEnd"/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, </w:t>
            </w:r>
            <w:proofErr w:type="spellStart"/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Ши</w:t>
            </w:r>
            <w:proofErr w:type="spellEnd"/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пиши с буквой</w:t>
            </w:r>
            <w:proofErr w:type="gramStart"/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</w:t>
            </w:r>
            <w:proofErr w:type="gramEnd"/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F21EC" w:rsidRPr="007F21EC" w:rsidTr="007F21EC">
        <w:trPr>
          <w:trHeight w:val="178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3.Создание проблемной ситуац</w:t>
            </w:r>
            <w:proofErr w:type="gramStart"/>
            <w:r w:rsidRPr="007F21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ии и ее</w:t>
            </w:r>
            <w:proofErr w:type="gramEnd"/>
            <w:r w:rsidRPr="007F21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решение</w:t>
            </w:r>
          </w:p>
          <w:p w:rsidR="007F21EC" w:rsidRPr="007F21EC" w:rsidRDefault="007F21EC" w:rsidP="007F21EC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3-4мин.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3.Создание проблемной ситуац</w:t>
            </w:r>
            <w:proofErr w:type="gramStart"/>
            <w:r w:rsidRPr="007F21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ии и ее</w:t>
            </w:r>
            <w:proofErr w:type="gramEnd"/>
            <w:r w:rsidRPr="007F21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 xml:space="preserve"> решение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-Ребята, как вы думаете, почему именно ёжик пришел к нам на урок?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Мы ласково называем его </w:t>
            </w:r>
            <w:r w:rsidRPr="007F21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ёжик.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-А как обычно можно назвать это животное?</w:t>
            </w:r>
          </w:p>
          <w:p w:rsidR="007F21EC" w:rsidRPr="007F21EC" w:rsidRDefault="007F21EC" w:rsidP="007F21EC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(на доске появляется слово </w:t>
            </w:r>
            <w:r w:rsidRPr="007F21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ёж)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-С какой буквы начинается название этого лесного жителя?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-Что вы знаете об этой букве?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-А какие звуки обозначает </w:t>
            </w:r>
            <w:r w:rsidRPr="007F21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ё</w:t>
            </w: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в слове </w:t>
            </w:r>
            <w:r w:rsidRPr="007F21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ёж</w:t>
            </w:r>
            <w:r w:rsidRPr="007F21E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и </w:t>
            </w:r>
            <w:r w:rsidRPr="007F21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ёжик</w:t>
            </w: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? Почему?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-Предлагаю подумать, какие схемы на доске подходят к словам?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…. Подставь схемы к словам!</w:t>
            </w:r>
          </w:p>
          <w:p w:rsidR="007F21EC" w:rsidRPr="007F21EC" w:rsidRDefault="007F21EC" w:rsidP="007F21EC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(один ребенок выходит и подставляет нужную схему к слову </w:t>
            </w:r>
            <w:r w:rsidRPr="007F21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ёжик</w:t>
            </w:r>
            <w:r w:rsidRPr="007F21E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)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Молодец! </w:t>
            </w:r>
            <w:r w:rsidRPr="007F21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Или</w:t>
            </w:r>
            <w:proofErr w:type="gramStart"/>
            <w:r w:rsidRPr="007F21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 </w:t>
            </w: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  <w:proofErr w:type="gramEnd"/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удьте внимательны! Не огорчайте лесного жителя!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-Предполагают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Она обозначает гласный </w:t>
            </w: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звук</w:t>
            </w:r>
            <w:proofErr w:type="gramStart"/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7F21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О</w:t>
            </w:r>
            <w:proofErr w:type="gramEnd"/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или </w:t>
            </w:r>
            <w:r w:rsidRPr="007F21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ЙО</w:t>
            </w: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если стоит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начале слова,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после гласной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или </w:t>
            </w:r>
            <w:proofErr w:type="spellStart"/>
            <w:r w:rsidRPr="007F21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ъ</w:t>
            </w:r>
            <w:proofErr w:type="spellEnd"/>
            <w:r w:rsidRPr="007F21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7F21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ь</w:t>
            </w:r>
            <w:proofErr w:type="spellEnd"/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F21EC" w:rsidRPr="007F21EC" w:rsidTr="007F21EC">
        <w:trPr>
          <w:trHeight w:val="130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4. Постановка цели и задач урока.</w:t>
            </w:r>
          </w:p>
          <w:p w:rsidR="007F21EC" w:rsidRPr="007F21EC" w:rsidRDefault="007F21EC" w:rsidP="007F21EC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мин.</w:t>
            </w:r>
          </w:p>
          <w:p w:rsidR="007F21EC" w:rsidRPr="007F21EC" w:rsidRDefault="007F21EC" w:rsidP="007F21EC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4.Постановка цели и задач урока.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-Как вы думаете, какова тема нашего урока?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-Сегодня мы познакомимся со строчной буквой ё.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Чему мы сегодня должны научиться? Что узнать нового?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Научиться писать букву </w:t>
            </w:r>
            <w:r w:rsidRPr="007F21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ё</w:t>
            </w: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слова с этой буквой.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F21EC" w:rsidRPr="007F21EC" w:rsidTr="007F21EC">
        <w:trPr>
          <w:trHeight w:val="1050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5. Открытие новых знаний</w:t>
            </w:r>
          </w:p>
          <w:p w:rsidR="007F21EC" w:rsidRPr="007F21EC" w:rsidRDefault="007F21EC" w:rsidP="007F21EC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5-7мин.</w:t>
            </w:r>
          </w:p>
        </w:tc>
        <w:tc>
          <w:tcPr>
            <w:tcW w:w="9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5.1.Актуализация знаний.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-Давайте найдем и посмотрим на букву ё в ленте букв.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-На какую букву она похожа?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-А чем они отличаются?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5.2.Фонематическая зарядка.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 буду говорить слова, а вы должны хлопать только тогда, когда слово начинается на букву ё., а если на другу</w:t>
            </w:r>
            <w:r w:rsidR="006311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</w:t>
            </w: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букву, то сидеть спокойно!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Приготовились, будьте внимательны!</w:t>
            </w:r>
          </w:p>
          <w:p w:rsidR="007F21EC" w:rsidRPr="007F21EC" w:rsidRDefault="007F21EC" w:rsidP="007F21EC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ёлка, ежевика, енот, ёрш, ель, песенка, юла, ёж,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5.3</w:t>
            </w: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7F21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Работа в прописях.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-Открываем свои прописи на странице 10</w:t>
            </w:r>
          </w:p>
          <w:p w:rsidR="007F21EC" w:rsidRPr="007F21EC" w:rsidRDefault="007F21EC" w:rsidP="007F21EC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-Я тетрадь свою открою</w:t>
            </w:r>
          </w:p>
          <w:p w:rsidR="007F21EC" w:rsidRPr="007F21EC" w:rsidRDefault="007F21EC" w:rsidP="007F21EC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И наклонно положу.</w:t>
            </w:r>
          </w:p>
          <w:p w:rsidR="007F21EC" w:rsidRPr="007F21EC" w:rsidRDefault="007F21EC" w:rsidP="007F21EC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Я, друзья, от вас не скрою</w:t>
            </w:r>
          </w:p>
          <w:p w:rsidR="007F21EC" w:rsidRPr="007F21EC" w:rsidRDefault="007F21EC" w:rsidP="007F21EC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Ручку я вот так держу!</w:t>
            </w:r>
          </w:p>
          <w:p w:rsidR="007F21EC" w:rsidRPr="007F21EC" w:rsidRDefault="007F21EC" w:rsidP="007F21EC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Сяду прямо, не согнусь</w:t>
            </w:r>
          </w:p>
          <w:p w:rsidR="007F21EC" w:rsidRPr="007F21EC" w:rsidRDefault="007F21EC" w:rsidP="007F21EC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За работу я возьмусь.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5.4. Объяснение написания новой буквы.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письме, ребята, буква ё пишется вот так!</w:t>
            </w:r>
          </w:p>
          <w:p w:rsidR="007F21EC" w:rsidRPr="007F21EC" w:rsidRDefault="007F21EC" w:rsidP="007F21EC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(на доске появляется изображение буквы ё)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Внимательно посмотрите, как она пишется.</w:t>
            </w:r>
          </w:p>
          <w:p w:rsidR="007F21EC" w:rsidRPr="007F21EC" w:rsidRDefault="007F21EC" w:rsidP="007F21EC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(показать на интерактивной доске)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-Теперь </w:t>
            </w:r>
            <w:r w:rsidR="006311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</w:t>
            </w: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пробуем вместе со мной. Берем ручки, ставим руки на локоток и прописываем в воздухе букву ё.</w:t>
            </w:r>
          </w:p>
          <w:p w:rsidR="007F21EC" w:rsidRPr="007F21EC" w:rsidRDefault="007F21EC" w:rsidP="007F21EC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(при необходимости повторить).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-Прописываем строчку буквы ё.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-Пропишите красиво, старательно.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-Помните о здоровье, следите за осанкой!</w:t>
            </w:r>
          </w:p>
          <w:p w:rsidR="007F21EC" w:rsidRPr="007F21EC" w:rsidRDefault="007F21EC" w:rsidP="007F21EC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(прохожу, проверяю, слежу за осанкой)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5.5. Самооценка.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-Ребята, кто справился с заданием, отметьте простым карандашом букву, которая, на ваш взгляд, получилась у вас наиболее удачно.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Положите ручку, выпрямите спины.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5.6. Лингвистическая сказка (отдых).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-А знаете ли вы, как образовалась буква ё?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-Сейчас я вам расскажу эту историю, а вы закройте глаза, сядьте </w:t>
            </w:r>
            <w:proofErr w:type="gramStart"/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поудобнее</w:t>
            </w:r>
            <w:proofErr w:type="gramEnd"/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7F21EC" w:rsidRPr="007F21EC" w:rsidRDefault="007F21EC" w:rsidP="007F21EC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i/>
                <w:iCs/>
                <w:sz w:val="23"/>
                <w:lang w:eastAsia="ru-RU"/>
              </w:rPr>
              <w:t>Однажды буква</w:t>
            </w:r>
            <w:proofErr w:type="gramStart"/>
            <w:r w:rsidRPr="007F21EC">
              <w:rPr>
                <w:rFonts w:ascii="Times New Roman" w:eastAsia="Times New Roman" w:hAnsi="Times New Roman" w:cs="Times New Roman"/>
                <w:i/>
                <w:iCs/>
                <w:sz w:val="23"/>
                <w:lang w:eastAsia="ru-RU"/>
              </w:rPr>
              <w:t xml:space="preserve"> Е</w:t>
            </w:r>
            <w:proofErr w:type="gramEnd"/>
            <w:r w:rsidRPr="007F21EC">
              <w:rPr>
                <w:rFonts w:ascii="Times New Roman" w:eastAsia="Times New Roman" w:hAnsi="Times New Roman" w:cs="Times New Roman"/>
                <w:i/>
                <w:iCs/>
                <w:sz w:val="23"/>
                <w:lang w:eastAsia="ru-RU"/>
              </w:rPr>
              <w:t xml:space="preserve"> убежала в лес. Вдруг подул сильный ветер, букве</w:t>
            </w:r>
            <w:proofErr w:type="gramStart"/>
            <w:r w:rsidRPr="007F21EC">
              <w:rPr>
                <w:rFonts w:ascii="Times New Roman" w:eastAsia="Times New Roman" w:hAnsi="Times New Roman" w:cs="Times New Roman"/>
                <w:i/>
                <w:iCs/>
                <w:sz w:val="23"/>
                <w:lang w:eastAsia="ru-RU"/>
              </w:rPr>
              <w:t xml:space="preserve"> Е</w:t>
            </w:r>
            <w:proofErr w:type="gramEnd"/>
            <w:r w:rsidRPr="007F21EC">
              <w:rPr>
                <w:rFonts w:ascii="Times New Roman" w:eastAsia="Times New Roman" w:hAnsi="Times New Roman" w:cs="Times New Roman"/>
                <w:i/>
                <w:iCs/>
                <w:sz w:val="23"/>
                <w:lang w:eastAsia="ru-RU"/>
              </w:rPr>
              <w:t xml:space="preserve"> стало страшно, и она спряталась под ель. Ель закачалась от ветра, и на букву</w:t>
            </w:r>
            <w:proofErr w:type="gramStart"/>
            <w:r w:rsidRPr="007F21EC">
              <w:rPr>
                <w:rFonts w:ascii="Times New Roman" w:eastAsia="Times New Roman" w:hAnsi="Times New Roman" w:cs="Times New Roman"/>
                <w:i/>
                <w:iCs/>
                <w:sz w:val="23"/>
                <w:lang w:eastAsia="ru-RU"/>
              </w:rPr>
              <w:t xml:space="preserve"> Е</w:t>
            </w:r>
            <w:proofErr w:type="gramEnd"/>
            <w:r w:rsidRPr="007F21EC">
              <w:rPr>
                <w:rFonts w:ascii="Times New Roman" w:eastAsia="Times New Roman" w:hAnsi="Times New Roman" w:cs="Times New Roman"/>
                <w:i/>
                <w:iCs/>
                <w:sz w:val="23"/>
                <w:lang w:eastAsia="ru-RU"/>
              </w:rPr>
              <w:t xml:space="preserve"> упали две шишки, от которых на голове у Е образовались шишки. От этого она превратилась в другую - букву</w:t>
            </w:r>
            <w:proofErr w:type="gramStart"/>
            <w:r w:rsidRPr="007F21EC">
              <w:rPr>
                <w:rFonts w:ascii="Times New Roman" w:eastAsia="Times New Roman" w:hAnsi="Times New Roman" w:cs="Times New Roman"/>
                <w:i/>
                <w:iCs/>
                <w:sz w:val="23"/>
                <w:lang w:eastAsia="ru-RU"/>
              </w:rPr>
              <w:t xml:space="preserve"> Ё</w:t>
            </w:r>
            <w:proofErr w:type="gramEnd"/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i/>
                <w:iCs/>
                <w:sz w:val="23"/>
                <w:lang w:eastAsia="ru-RU"/>
              </w:rPr>
              <w:t>-Понравилась вам сказка?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Конечно </w:t>
            </w:r>
            <w:proofErr w:type="gramStart"/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</w:t>
            </w:r>
            <w:proofErr w:type="gramEnd"/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это шуточная сказка.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5.7. Физкультминутка.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Мы с вами хорошо работаем, и ежик предлагает немного отдохнуть!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Встаньте все, повторяйте движения за мной!</w:t>
            </w:r>
          </w:p>
          <w:p w:rsidR="007F21EC" w:rsidRPr="007F21EC" w:rsidRDefault="007F21EC" w:rsidP="007F21EC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Ёжик топал по тропинке</w:t>
            </w:r>
            <w:proofErr w:type="gramStart"/>
            <w:r w:rsidRPr="007F21E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br/>
              <w:t>И</w:t>
            </w:r>
            <w:proofErr w:type="gramEnd"/>
            <w:r w:rsidRPr="007F21E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грибочек нёс на спинке.</w:t>
            </w:r>
          </w:p>
          <w:p w:rsidR="007F21EC" w:rsidRPr="007F21EC" w:rsidRDefault="007F21EC" w:rsidP="007F21EC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Ёжик топал не спеша,</w:t>
            </w:r>
            <w:r w:rsidRPr="007F21E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br/>
              <w:t>Тихо листьями шурша. (Ходьба на месте.)</w:t>
            </w:r>
            <w:r w:rsidRPr="007F21E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br/>
              <w:t>А навстречу скачет зайка,</w:t>
            </w:r>
            <w:r w:rsidRPr="007F21E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br/>
              <w:t>Длинноухий попрыгай-ка.</w:t>
            </w:r>
            <w:r w:rsidRPr="007F21E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br/>
              <w:t>В огороде чьём-то ловко</w:t>
            </w:r>
            <w:proofErr w:type="gramStart"/>
            <w:r w:rsidRPr="007F21E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br/>
              <w:t>Р</w:t>
            </w:r>
            <w:proofErr w:type="gramEnd"/>
            <w:r w:rsidRPr="007F21E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аздобыл косой морковку. </w:t>
            </w:r>
            <w:proofErr w:type="gramStart"/>
            <w:r w:rsidRPr="007F21E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(Прыжки на месте.</w:t>
            </w:r>
            <w:proofErr w:type="gramEnd"/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-Имеет 2 звука (</w:t>
            </w:r>
            <w:proofErr w:type="spellStart"/>
            <w:r w:rsidRPr="007F21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й</w:t>
            </w:r>
            <w:proofErr w:type="spellEnd"/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и </w:t>
            </w:r>
            <w:r w:rsidRPr="007F21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</w:t>
            </w: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);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гласный;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-На букву е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-У буквы е нет точек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F21EC" w:rsidRPr="007F21EC" w:rsidRDefault="007F21EC" w:rsidP="007F21EC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(показ образца на доске с комментированием)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lastRenderedPageBreak/>
              <w:t>Ставлю ручку выше нижней линии рабочей строки, пишу наклонную линию к верхней линии рабочей строки, закругляю, пишу небольшую петлю, веду к нижней линии рабочей строки, закругляю. Затем отрываю руку и ставлю две точки.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(показать на классной доске)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Пишу букву е, затем отрываю руку и ставлю две точки.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-Выбирают букву, которая получилась наиболее </w:t>
            </w:r>
            <w:proofErr w:type="gramStart"/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удачно</w:t>
            </w:r>
            <w:proofErr w:type="gramEnd"/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выделяют ее простым карандашом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-Слушают сказку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-</w:t>
            </w: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Отвечают (да/нет)</w:t>
            </w:r>
          </w:p>
        </w:tc>
      </w:tr>
      <w:tr w:rsidR="007F21EC" w:rsidRPr="007F21EC" w:rsidTr="007F21EC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 xml:space="preserve">6.Подведение итогов </w:t>
            </w:r>
            <w:r w:rsidRPr="007F21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урока</w:t>
            </w:r>
          </w:p>
          <w:p w:rsidR="007F21EC" w:rsidRPr="007F21EC" w:rsidRDefault="007F21EC" w:rsidP="007F21EC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1мин.</w:t>
            </w:r>
          </w:p>
        </w:tc>
        <w:tc>
          <w:tcPr>
            <w:tcW w:w="9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- С какой буквой мы сегодня познакомились?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-Какие особенности имеет эта буква?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-Чему учились на уроке?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6.1. Рекомендации к домашнему заданию.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-Обратите внимание, в прописях у вас есть пустые строчки. Я рекомендую вам дома прописать в них соединения её и составить предложение, в котором будут слова с буквой </w:t>
            </w:r>
            <w:r w:rsidRPr="007F21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ё</w:t>
            </w: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-Познакомились с буквой ё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- Она обозначает гласный звук</w:t>
            </w:r>
            <w:proofErr w:type="gramStart"/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7F21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О</w:t>
            </w:r>
            <w:proofErr w:type="gramEnd"/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или </w:t>
            </w:r>
            <w:r w:rsidRPr="007F21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ЙО</w:t>
            </w: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если стоит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начале слова,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после гласной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или </w:t>
            </w:r>
            <w:proofErr w:type="spellStart"/>
            <w:r w:rsidRPr="007F21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ъ</w:t>
            </w:r>
            <w:proofErr w:type="spellEnd"/>
            <w:r w:rsidRPr="007F21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7F21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ь</w:t>
            </w:r>
            <w:proofErr w:type="spellEnd"/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-Научились писать строчную букву ё</w:t>
            </w:r>
          </w:p>
        </w:tc>
      </w:tr>
      <w:tr w:rsidR="007F21EC" w:rsidRPr="007F21EC" w:rsidTr="007F21EC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7.Рефлексия деятельности</w:t>
            </w:r>
          </w:p>
          <w:p w:rsidR="007F21EC" w:rsidRPr="007F21EC" w:rsidRDefault="007F21EC" w:rsidP="007F21EC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2-3мин.</w:t>
            </w:r>
          </w:p>
        </w:tc>
        <w:tc>
          <w:tcPr>
            <w:tcW w:w="9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-Ребята, а вы не забыли про нашего гостя?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-Он для вас приготовил небольшой подарок. Это дерево. Но согласитесь, оно выглядит как-то нерадостно.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 вас на партах лежать смайлики. Выберите смайлик, соответствующий вашему настроению и приклейте его на елочку.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-Первый ряд, второй ряд и третий ряд.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-Молодцы. Вот такая улыбающаяся ёлочка у нас получилась. А это значит, что у всех отличное настроение.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Я желаю вам такой же активной и интересной работы на следующих уроках. Вы большие молодцы.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-Встаньте все. Выровняйтесь.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-Спасибо за урок.</w:t>
            </w:r>
          </w:p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-Вы свободны. Подготовьтесь к следующему уроку!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1EC" w:rsidRPr="007F21EC" w:rsidRDefault="007F21EC" w:rsidP="007F21EC">
            <w:pPr>
              <w:spacing w:after="162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1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-Действуют в соответствии со словами учителя.</w:t>
            </w:r>
          </w:p>
        </w:tc>
      </w:tr>
    </w:tbl>
    <w:p w:rsidR="007F21EC" w:rsidRPr="007F21EC" w:rsidRDefault="007F21EC" w:rsidP="007F21EC">
      <w:pPr>
        <w:spacing w:after="162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F21EC" w:rsidRPr="007F21EC" w:rsidRDefault="007F21EC" w:rsidP="007F21EC">
      <w:pPr>
        <w:spacing w:after="162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F21EC" w:rsidRPr="007F21EC" w:rsidRDefault="007F21EC" w:rsidP="007F21EC">
      <w:pPr>
        <w:spacing w:after="162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F21EC" w:rsidRPr="007F21EC" w:rsidRDefault="007F21EC" w:rsidP="007F21EC">
      <w:pPr>
        <w:spacing w:after="162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5F26" w:rsidRPr="00555F26" w:rsidRDefault="00555F26" w:rsidP="00555F26">
      <w:pPr>
        <w:shd w:val="clear" w:color="auto" w:fill="FFFFFF"/>
        <w:spacing w:after="162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555F26" w:rsidRPr="00555F26" w:rsidRDefault="00555F26" w:rsidP="00555F26">
      <w:pPr>
        <w:shd w:val="clear" w:color="auto" w:fill="FFFFFF"/>
        <w:spacing w:after="162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555F26" w:rsidRPr="00555F26" w:rsidRDefault="00555F26" w:rsidP="00555F26">
      <w:pPr>
        <w:shd w:val="clear" w:color="auto" w:fill="FFFFFF"/>
        <w:spacing w:after="162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371D0A" w:rsidRDefault="00371D0A" w:rsidP="00371D0A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</w:t>
      </w:r>
    </w:p>
    <w:p w:rsidR="00371D0A" w:rsidRDefault="00371D0A" w:rsidP="00371D0A">
      <w:pPr>
        <w:rPr>
          <w:sz w:val="44"/>
          <w:szCs w:val="44"/>
        </w:rPr>
      </w:pPr>
    </w:p>
    <w:p w:rsidR="00960766" w:rsidRDefault="00960766"/>
    <w:sectPr w:rsidR="00960766" w:rsidSect="00555F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2F2C"/>
    <w:multiLevelType w:val="hybridMultilevel"/>
    <w:tmpl w:val="E78C6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33695"/>
    <w:multiLevelType w:val="multilevel"/>
    <w:tmpl w:val="44968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34DFD"/>
    <w:multiLevelType w:val="multilevel"/>
    <w:tmpl w:val="3A509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60817"/>
    <w:multiLevelType w:val="multilevel"/>
    <w:tmpl w:val="FC46C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00320"/>
    <w:multiLevelType w:val="multilevel"/>
    <w:tmpl w:val="45009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3E5013"/>
    <w:multiLevelType w:val="multilevel"/>
    <w:tmpl w:val="628C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AD47B0"/>
    <w:multiLevelType w:val="multilevel"/>
    <w:tmpl w:val="F7C27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A3703D"/>
    <w:multiLevelType w:val="multilevel"/>
    <w:tmpl w:val="6530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C8264C"/>
    <w:multiLevelType w:val="multilevel"/>
    <w:tmpl w:val="E500A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1A6B02"/>
    <w:multiLevelType w:val="multilevel"/>
    <w:tmpl w:val="BB4E1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0341CE"/>
    <w:multiLevelType w:val="multilevel"/>
    <w:tmpl w:val="6D84C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037032"/>
    <w:multiLevelType w:val="multilevel"/>
    <w:tmpl w:val="EBB40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51DA"/>
    <w:rsid w:val="00070E53"/>
    <w:rsid w:val="003434E3"/>
    <w:rsid w:val="00355682"/>
    <w:rsid w:val="00371D0A"/>
    <w:rsid w:val="003F64F5"/>
    <w:rsid w:val="00411EED"/>
    <w:rsid w:val="004E2602"/>
    <w:rsid w:val="00555F26"/>
    <w:rsid w:val="00592A40"/>
    <w:rsid w:val="006311DD"/>
    <w:rsid w:val="00652F12"/>
    <w:rsid w:val="007F21EC"/>
    <w:rsid w:val="00960766"/>
    <w:rsid w:val="00966EC0"/>
    <w:rsid w:val="0097701F"/>
    <w:rsid w:val="009A0AB9"/>
    <w:rsid w:val="009E10BA"/>
    <w:rsid w:val="00B03451"/>
    <w:rsid w:val="00B26A5F"/>
    <w:rsid w:val="00C635D3"/>
    <w:rsid w:val="00DE1DF7"/>
    <w:rsid w:val="00E07C3E"/>
    <w:rsid w:val="00EA51DA"/>
    <w:rsid w:val="00EB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C0"/>
  </w:style>
  <w:style w:type="paragraph" w:styleId="1">
    <w:name w:val="heading 1"/>
    <w:basedOn w:val="a"/>
    <w:next w:val="a"/>
    <w:link w:val="10"/>
    <w:qFormat/>
    <w:rsid w:val="00B26A5F"/>
    <w:pPr>
      <w:keepNext/>
      <w:widowControl w:val="0"/>
      <w:autoSpaceDE w:val="0"/>
      <w:autoSpaceDN w:val="0"/>
      <w:adjustRightInd w:val="0"/>
      <w:spacing w:before="240" w:after="60" w:line="256" w:lineRule="auto"/>
      <w:ind w:firstLine="28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26A5F"/>
    <w:pPr>
      <w:keepNext/>
      <w:spacing w:after="0" w:line="240" w:lineRule="auto"/>
      <w:jc w:val="center"/>
      <w:outlineLvl w:val="1"/>
    </w:pPr>
    <w:rPr>
      <w:rFonts w:ascii="Monotype Corsiva" w:eastAsia="Times New Roman" w:hAnsi="Monotype Corsiva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6A5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4F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71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26A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26A5F"/>
    <w:rPr>
      <w:rFonts w:ascii="Monotype Corsiva" w:eastAsia="Times New Roman" w:hAnsi="Monotype Corsiva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26A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B26A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26A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B26A5F"/>
    <w:pPr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Emphasis"/>
    <w:basedOn w:val="a0"/>
    <w:uiPriority w:val="20"/>
    <w:qFormat/>
    <w:rsid w:val="007F21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2022-11-11T17:14:00Z</dcterms:created>
  <dcterms:modified xsi:type="dcterms:W3CDTF">2022-12-19T19:34:00Z</dcterms:modified>
</cp:coreProperties>
</file>