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9A" w:rsidRPr="00B8569A" w:rsidRDefault="00B27E87" w:rsidP="00B856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569A"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 w:rsidR="005B39AA" w:rsidRPr="00B8569A">
        <w:rPr>
          <w:rFonts w:ascii="Times New Roman" w:hAnsi="Times New Roman" w:cs="Times New Roman"/>
          <w:sz w:val="28"/>
          <w:szCs w:val="28"/>
        </w:rPr>
        <w:t>өрө</w:t>
      </w:r>
      <w:r w:rsidRPr="00B8569A">
        <w:rPr>
          <w:rFonts w:ascii="Times New Roman" w:hAnsi="Times New Roman" w:cs="Times New Roman"/>
          <w:sz w:val="28"/>
          <w:szCs w:val="28"/>
        </w:rPr>
        <w:t>сп</w:t>
      </w:r>
      <w:r w:rsidR="005B39AA" w:rsidRPr="00B8569A">
        <w:rPr>
          <w:rFonts w:ascii="Times New Roman" w:hAnsi="Times New Roman" w:cs="Times New Roman"/>
          <w:sz w:val="28"/>
          <w:szCs w:val="28"/>
        </w:rPr>
        <w:t>үү</w:t>
      </w:r>
      <w:r w:rsidRPr="00B8569A">
        <w:rPr>
          <w:rFonts w:ascii="Times New Roman" w:hAnsi="Times New Roman" w:cs="Times New Roman"/>
          <w:sz w:val="28"/>
          <w:szCs w:val="28"/>
        </w:rPr>
        <w:t>б</w:t>
      </w:r>
      <w:r w:rsidR="005B39AA" w:rsidRPr="00B8569A">
        <w:rPr>
          <w:rFonts w:ascii="Times New Roman" w:hAnsi="Times New Roman" w:cs="Times New Roman"/>
          <w:sz w:val="28"/>
          <w:szCs w:val="28"/>
        </w:rPr>
        <w:t>ү</w:t>
      </w:r>
      <w:r w:rsidRPr="00B8569A">
        <w:rPr>
          <w:rFonts w:ascii="Times New Roman" w:hAnsi="Times New Roman" w:cs="Times New Roman"/>
          <w:sz w:val="28"/>
          <w:szCs w:val="28"/>
        </w:rPr>
        <w:t>л</w:t>
      </w:r>
      <w:r w:rsidR="005B39AA" w:rsidRPr="00B8569A">
        <w:rPr>
          <w:rFonts w:ascii="Times New Roman" w:hAnsi="Times New Roman" w:cs="Times New Roman"/>
          <w:sz w:val="28"/>
          <w:szCs w:val="28"/>
        </w:rPr>
        <w:t>ү</w:t>
      </w:r>
      <w:r w:rsidRPr="00B8569A">
        <w:rPr>
          <w:rFonts w:ascii="Times New Roman" w:hAnsi="Times New Roman" w:cs="Times New Roman"/>
          <w:sz w:val="28"/>
          <w:szCs w:val="28"/>
        </w:rPr>
        <w:t>кэтин</w:t>
      </w:r>
      <w:proofErr w:type="spellEnd"/>
      <w:r w:rsidRPr="00B8569A">
        <w:rPr>
          <w:rFonts w:ascii="Times New Roman" w:hAnsi="Times New Roman" w:cs="Times New Roman"/>
          <w:sz w:val="28"/>
          <w:szCs w:val="28"/>
        </w:rPr>
        <w:t xml:space="preserve"> уерэ5ирии </w:t>
      </w:r>
      <w:proofErr w:type="spellStart"/>
      <w:r w:rsidRPr="00B8569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B8569A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 w:rsidRPr="00B8569A">
        <w:rPr>
          <w:rFonts w:ascii="Times New Roman" w:hAnsi="Times New Roman" w:cs="Times New Roman"/>
          <w:sz w:val="28"/>
          <w:szCs w:val="28"/>
        </w:rPr>
        <w:t>министиэристибэтэ</w:t>
      </w:r>
      <w:proofErr w:type="spellEnd"/>
      <w:r w:rsidRPr="00B8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9A" w:rsidRPr="00B8569A" w:rsidRDefault="00B8569A" w:rsidP="00B856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8569A">
        <w:rPr>
          <w:rFonts w:ascii="Times New Roman" w:hAnsi="Times New Roman" w:cs="Times New Roman"/>
          <w:sz w:val="28"/>
          <w:szCs w:val="28"/>
          <w:lang w:val="sr-Cyrl-CS"/>
        </w:rPr>
        <w:t>„Дьокуускай куорат“ куораттаа5ы уокругун 12№-дээх уопсай уерэх орто оскуолата</w:t>
      </w:r>
    </w:p>
    <w:p w:rsidR="00512D63" w:rsidRPr="00B8569A" w:rsidRDefault="00512D63" w:rsidP="007D70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D63" w:rsidRPr="00B8569A" w:rsidRDefault="00512D63" w:rsidP="007D70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D63" w:rsidRPr="00B8569A" w:rsidRDefault="00512D63" w:rsidP="007D70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D63" w:rsidRPr="00B8569A" w:rsidRDefault="00512D63" w:rsidP="007D70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69A">
        <w:rPr>
          <w:rFonts w:ascii="Times New Roman" w:hAnsi="Times New Roman" w:cs="Times New Roman"/>
          <w:sz w:val="28"/>
          <w:szCs w:val="28"/>
        </w:rPr>
        <w:t>ТЕХНОЛОГИЧЕСКА</w:t>
      </w:r>
      <w:r w:rsidR="001B20F2" w:rsidRPr="00B8569A">
        <w:rPr>
          <w:rFonts w:ascii="Times New Roman" w:hAnsi="Times New Roman" w:cs="Times New Roman"/>
          <w:sz w:val="28"/>
          <w:szCs w:val="28"/>
        </w:rPr>
        <w:t xml:space="preserve">Й </w:t>
      </w:r>
      <w:r w:rsidRPr="00B8569A">
        <w:rPr>
          <w:rFonts w:ascii="Times New Roman" w:hAnsi="Times New Roman" w:cs="Times New Roman"/>
          <w:sz w:val="28"/>
          <w:szCs w:val="28"/>
        </w:rPr>
        <w:t>КАРТА</w:t>
      </w:r>
    </w:p>
    <w:p w:rsidR="00512D63" w:rsidRPr="00B8569A" w:rsidRDefault="00447F47" w:rsidP="007D70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569A">
        <w:rPr>
          <w:rFonts w:ascii="Times New Roman" w:hAnsi="Times New Roman" w:cs="Times New Roman"/>
          <w:sz w:val="28"/>
          <w:szCs w:val="28"/>
        </w:rPr>
        <w:t>Уруок</w:t>
      </w:r>
      <w:proofErr w:type="spellEnd"/>
      <w:r w:rsidRPr="00B8569A">
        <w:rPr>
          <w:rFonts w:ascii="Times New Roman" w:hAnsi="Times New Roman" w:cs="Times New Roman"/>
          <w:sz w:val="28"/>
          <w:szCs w:val="28"/>
        </w:rPr>
        <w:t xml:space="preserve">: Литература </w:t>
      </w:r>
      <w:proofErr w:type="spellStart"/>
      <w:r w:rsidRPr="00B8569A">
        <w:rPr>
          <w:rFonts w:ascii="Times New Roman" w:hAnsi="Times New Roman" w:cs="Times New Roman"/>
          <w:sz w:val="28"/>
          <w:szCs w:val="28"/>
        </w:rPr>
        <w:t>ааҕыыта</w:t>
      </w:r>
      <w:proofErr w:type="spellEnd"/>
    </w:p>
    <w:p w:rsidR="00512D63" w:rsidRPr="00B8569A" w:rsidRDefault="00B727DE" w:rsidP="007D70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B8569A">
        <w:rPr>
          <w:rFonts w:ascii="Times New Roman" w:hAnsi="Times New Roman" w:cs="Times New Roman"/>
          <w:sz w:val="28"/>
          <w:szCs w:val="28"/>
        </w:rPr>
        <w:t>Тиэмэтэ</w:t>
      </w:r>
      <w:proofErr w:type="spellEnd"/>
      <w:r w:rsidRPr="00B856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569A">
        <w:rPr>
          <w:rFonts w:ascii="Times New Roman" w:hAnsi="Times New Roman" w:cs="Times New Roman"/>
          <w:sz w:val="28"/>
          <w:szCs w:val="28"/>
        </w:rPr>
        <w:t>Үһүс</w:t>
      </w:r>
      <w:proofErr w:type="spellEnd"/>
      <w:r w:rsidRPr="00B856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569A">
        <w:rPr>
          <w:rFonts w:ascii="Times New Roman" w:hAnsi="Times New Roman" w:cs="Times New Roman"/>
          <w:sz w:val="28"/>
          <w:szCs w:val="28"/>
        </w:rPr>
        <w:t>Тоҕо</w:t>
      </w:r>
      <w:proofErr w:type="spellEnd"/>
      <w:r w:rsidRPr="00B8569A">
        <w:rPr>
          <w:rFonts w:ascii="Times New Roman" w:hAnsi="Times New Roman" w:cs="Times New Roman"/>
          <w:sz w:val="28"/>
          <w:szCs w:val="28"/>
        </w:rPr>
        <w:t>?</w:t>
      </w:r>
      <w:r w:rsidR="00447F47" w:rsidRPr="00B8569A">
        <w:rPr>
          <w:rFonts w:ascii="Times New Roman" w:hAnsi="Times New Roman" w:cs="Times New Roman"/>
          <w:sz w:val="28"/>
          <w:szCs w:val="28"/>
        </w:rPr>
        <w:t>»</w:t>
      </w:r>
    </w:p>
    <w:p w:rsidR="00512D63" w:rsidRPr="00B8569A" w:rsidRDefault="00512D63" w:rsidP="007D704B">
      <w:pPr>
        <w:spacing w:line="360" w:lineRule="auto"/>
        <w:ind w:firstLine="9214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12D63" w:rsidRPr="00B8569A" w:rsidRDefault="00512D63" w:rsidP="007D704B">
      <w:pPr>
        <w:spacing w:line="360" w:lineRule="auto"/>
        <w:ind w:firstLine="9214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8569A" w:rsidRPr="00B8569A" w:rsidRDefault="00B8569A" w:rsidP="00B8569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B8569A">
        <w:rPr>
          <w:rFonts w:ascii="Times New Roman" w:hAnsi="Times New Roman" w:cs="Times New Roman"/>
          <w:sz w:val="28"/>
          <w:szCs w:val="28"/>
          <w:lang w:val="sah-RU"/>
        </w:rPr>
        <w:t xml:space="preserve">Оҥордо: </w:t>
      </w:r>
      <w:r w:rsidRPr="00B8569A">
        <w:rPr>
          <w:rFonts w:ascii="Times New Roman" w:hAnsi="Times New Roman" w:cs="Times New Roman"/>
          <w:sz w:val="28"/>
          <w:szCs w:val="28"/>
          <w:lang w:val="sr-Cyrl-CS"/>
        </w:rPr>
        <w:t xml:space="preserve">„Дьокуускай куорат“ </w:t>
      </w:r>
    </w:p>
    <w:p w:rsidR="00B8569A" w:rsidRPr="00B8569A" w:rsidRDefault="00B8569A" w:rsidP="00B8569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B8569A">
        <w:rPr>
          <w:rFonts w:ascii="Times New Roman" w:hAnsi="Times New Roman" w:cs="Times New Roman"/>
          <w:sz w:val="28"/>
          <w:szCs w:val="28"/>
          <w:lang w:val="sr-Cyrl-CS"/>
        </w:rPr>
        <w:t>куораттаа5ы уокругун</w:t>
      </w:r>
    </w:p>
    <w:p w:rsidR="00B8569A" w:rsidRPr="00B8569A" w:rsidRDefault="00B8569A" w:rsidP="00B8569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B8569A">
        <w:rPr>
          <w:rFonts w:ascii="Times New Roman" w:hAnsi="Times New Roman" w:cs="Times New Roman"/>
          <w:sz w:val="28"/>
          <w:szCs w:val="28"/>
          <w:lang w:val="sr-Cyrl-CS"/>
        </w:rPr>
        <w:t xml:space="preserve"> 12№-дээх уопсай уерэх </w:t>
      </w:r>
    </w:p>
    <w:p w:rsidR="00B8569A" w:rsidRPr="00B8569A" w:rsidRDefault="00B8569A" w:rsidP="00B8569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B8569A">
        <w:rPr>
          <w:rFonts w:ascii="Times New Roman" w:hAnsi="Times New Roman" w:cs="Times New Roman"/>
          <w:sz w:val="28"/>
          <w:szCs w:val="28"/>
          <w:lang w:val="sr-Cyrl-CS"/>
        </w:rPr>
        <w:t xml:space="preserve">орто оскуолатын </w:t>
      </w:r>
    </w:p>
    <w:p w:rsidR="00B8569A" w:rsidRPr="00B8569A" w:rsidRDefault="00B8569A" w:rsidP="00B8569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B8569A">
        <w:rPr>
          <w:rFonts w:ascii="Times New Roman" w:hAnsi="Times New Roman" w:cs="Times New Roman"/>
          <w:sz w:val="28"/>
          <w:szCs w:val="28"/>
          <w:lang w:val="sr-Cyrl-CS"/>
        </w:rPr>
        <w:t xml:space="preserve">алын кылаас учуутала </w:t>
      </w:r>
    </w:p>
    <w:p w:rsidR="00512D63" w:rsidRPr="00B8569A" w:rsidRDefault="00B8569A" w:rsidP="00B8569A">
      <w:pPr>
        <w:spacing w:line="360" w:lineRule="auto"/>
        <w:ind w:firstLine="9214"/>
        <w:jc w:val="right"/>
        <w:rPr>
          <w:rFonts w:ascii="Times New Roman" w:hAnsi="Times New Roman" w:cs="Times New Roman"/>
          <w:sz w:val="28"/>
          <w:szCs w:val="28"/>
        </w:rPr>
      </w:pPr>
      <w:r w:rsidRPr="00B8569A">
        <w:rPr>
          <w:rFonts w:ascii="Times New Roman" w:hAnsi="Times New Roman" w:cs="Times New Roman"/>
          <w:sz w:val="28"/>
          <w:szCs w:val="28"/>
          <w:lang w:val="sr-Cyrl-CS"/>
        </w:rPr>
        <w:t>Ульяна Павловна Крылова</w:t>
      </w:r>
      <w:r w:rsidRPr="00B8569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512D63" w:rsidRPr="00B8569A" w:rsidRDefault="00512D63" w:rsidP="007D704B">
      <w:pPr>
        <w:spacing w:line="360" w:lineRule="auto"/>
        <w:ind w:firstLine="9214"/>
        <w:jc w:val="right"/>
        <w:rPr>
          <w:rFonts w:ascii="Times New Roman" w:hAnsi="Times New Roman" w:cs="Times New Roman"/>
          <w:sz w:val="28"/>
          <w:szCs w:val="28"/>
        </w:rPr>
      </w:pPr>
    </w:p>
    <w:p w:rsidR="00512D63" w:rsidRPr="00B8569A" w:rsidRDefault="00A12F54" w:rsidP="00B85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569A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B8569A">
        <w:rPr>
          <w:rFonts w:ascii="Times New Roman" w:hAnsi="Times New Roman" w:cs="Times New Roman"/>
          <w:sz w:val="28"/>
          <w:szCs w:val="28"/>
        </w:rPr>
        <w:t xml:space="preserve"> 2022 с</w:t>
      </w:r>
    </w:p>
    <w:p w:rsidR="00761BDA" w:rsidRPr="00B8569A" w:rsidRDefault="00B727DE" w:rsidP="00447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6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САХА ЛИТЕРАТУРАТЫН</w:t>
      </w:r>
      <w:r w:rsidR="00761BDA" w:rsidRPr="00B8569A">
        <w:rPr>
          <w:rFonts w:ascii="Times New Roman" w:eastAsia="Times New Roman" w:hAnsi="Times New Roman" w:cs="Times New Roman"/>
          <w:b/>
          <w:sz w:val="28"/>
          <w:szCs w:val="28"/>
        </w:rPr>
        <w:t xml:space="preserve"> УРУОГУН ТЕХНОЛОГИЧЕСКАЙ КАРТАТА</w:t>
      </w:r>
    </w:p>
    <w:p w:rsidR="00761BDA" w:rsidRPr="00B8569A" w:rsidRDefault="00761BDA" w:rsidP="00447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5A3" w:rsidRPr="00B8569A" w:rsidRDefault="00761BDA" w:rsidP="00447F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569A">
        <w:rPr>
          <w:rFonts w:ascii="Times New Roman" w:eastAsia="Times New Roman" w:hAnsi="Times New Roman" w:cs="Times New Roman"/>
          <w:b/>
          <w:sz w:val="28"/>
          <w:szCs w:val="28"/>
        </w:rPr>
        <w:t>Уруок</w:t>
      </w:r>
      <w:proofErr w:type="spellEnd"/>
      <w:r w:rsidRPr="00B8569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7F47" w:rsidRPr="00B8569A">
        <w:rPr>
          <w:rFonts w:ascii="Times New Roman" w:eastAsia="Times New Roman" w:hAnsi="Times New Roman" w:cs="Times New Roman"/>
          <w:sz w:val="28"/>
          <w:szCs w:val="28"/>
        </w:rPr>
        <w:t>Литература аа5ыыта</w:t>
      </w:r>
    </w:p>
    <w:p w:rsidR="007115A3" w:rsidRPr="00B8569A" w:rsidRDefault="007115A3" w:rsidP="00447F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proofErr w:type="spellStart"/>
      <w:r w:rsidRPr="00B8569A">
        <w:rPr>
          <w:rFonts w:ascii="Times New Roman" w:eastAsia="Times New Roman" w:hAnsi="Times New Roman" w:cs="Times New Roman"/>
          <w:b/>
          <w:sz w:val="28"/>
          <w:szCs w:val="28"/>
        </w:rPr>
        <w:t>Оскуола</w:t>
      </w:r>
      <w:proofErr w:type="spellEnd"/>
      <w:r w:rsidRPr="00B856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3F1B" w:rsidRPr="00B856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12F54" w:rsidRPr="00B8569A">
        <w:rPr>
          <w:rFonts w:ascii="Times New Roman" w:eastAsia="Times New Roman" w:hAnsi="Times New Roman" w:cs="Times New Roman"/>
          <w:sz w:val="28"/>
          <w:szCs w:val="28"/>
        </w:rPr>
        <w:t>ОБУ СОШ №12 г. Якутск</w:t>
      </w:r>
    </w:p>
    <w:p w:rsidR="007115A3" w:rsidRPr="00B8569A" w:rsidRDefault="007115A3" w:rsidP="00447F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569A">
        <w:rPr>
          <w:rFonts w:ascii="Times New Roman" w:eastAsia="Times New Roman" w:hAnsi="Times New Roman" w:cs="Times New Roman"/>
          <w:b/>
          <w:sz w:val="28"/>
          <w:szCs w:val="28"/>
        </w:rPr>
        <w:t>Кылаас</w:t>
      </w:r>
      <w:proofErr w:type="spellEnd"/>
      <w:r w:rsidRPr="00B856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8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63" w:rsidRPr="00B856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2F54" w:rsidRPr="00B8569A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</w:p>
    <w:p w:rsidR="007115A3" w:rsidRPr="00B8569A" w:rsidRDefault="007115A3" w:rsidP="00447F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proofErr w:type="spellStart"/>
      <w:r w:rsidRPr="00B8569A">
        <w:rPr>
          <w:rFonts w:ascii="Times New Roman" w:eastAsia="Times New Roman" w:hAnsi="Times New Roman" w:cs="Times New Roman"/>
          <w:b/>
          <w:sz w:val="28"/>
          <w:szCs w:val="28"/>
        </w:rPr>
        <w:t>Учуутал</w:t>
      </w:r>
      <w:proofErr w:type="spellEnd"/>
      <w:r w:rsidR="00784F01" w:rsidRPr="00B856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13F1B" w:rsidRPr="00B856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2F54" w:rsidRPr="00B8569A">
        <w:rPr>
          <w:rFonts w:ascii="Times New Roman" w:eastAsia="Times New Roman" w:hAnsi="Times New Roman" w:cs="Times New Roman"/>
          <w:sz w:val="28"/>
          <w:szCs w:val="28"/>
        </w:rPr>
        <w:t xml:space="preserve">Крылова У. П. </w:t>
      </w:r>
    </w:p>
    <w:p w:rsidR="007115A3" w:rsidRPr="00B8569A" w:rsidRDefault="007115A3" w:rsidP="00447F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B8569A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Уруок темата</w:t>
      </w:r>
      <w:r w:rsidRPr="00B8569A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: </w:t>
      </w:r>
      <w:r w:rsidR="00B727DE" w:rsidRPr="00B8569A">
        <w:rPr>
          <w:rFonts w:ascii="Times New Roman" w:hAnsi="Times New Roman" w:cs="Times New Roman"/>
          <w:sz w:val="28"/>
          <w:szCs w:val="28"/>
          <w:lang w:val="sah-RU"/>
        </w:rPr>
        <w:t>Үһүс «Тоҕо?» Амма Аччыгыйа</w:t>
      </w:r>
    </w:p>
    <w:p w:rsidR="007115A3" w:rsidRPr="00B8569A" w:rsidRDefault="007115A3" w:rsidP="00447F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B8569A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 xml:space="preserve">Уруок тиибэ: </w:t>
      </w:r>
      <w:r w:rsidR="00784F01" w:rsidRPr="00B8569A">
        <w:rPr>
          <w:rFonts w:ascii="Times New Roman" w:hAnsi="Times New Roman" w:cs="Times New Roman"/>
          <w:sz w:val="28"/>
          <w:szCs w:val="28"/>
          <w:lang w:val="sah-RU"/>
        </w:rPr>
        <w:t>Саҥа теманы арыйыы.</w:t>
      </w:r>
    </w:p>
    <w:p w:rsidR="00A12F54" w:rsidRPr="00B8569A" w:rsidRDefault="007115A3" w:rsidP="00B727D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B8569A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Учуутал сыала</w:t>
      </w:r>
      <w:r w:rsidR="00761BDA" w:rsidRPr="00B8569A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:</w:t>
      </w:r>
      <w:r w:rsidR="00512D63" w:rsidRPr="00B8569A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 xml:space="preserve"> </w:t>
      </w:r>
      <w:r w:rsidR="00447F47" w:rsidRPr="00B8569A">
        <w:rPr>
          <w:rFonts w:ascii="Times New Roman" w:eastAsia="Times New Roman" w:hAnsi="Times New Roman" w:cs="Times New Roman"/>
          <w:sz w:val="28"/>
          <w:szCs w:val="28"/>
          <w:lang w:val="sah-RU"/>
        </w:rPr>
        <w:t>О5олору кытта</w:t>
      </w:r>
      <w:r w:rsidR="00B727DE" w:rsidRPr="00B8569A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“</w:t>
      </w:r>
      <w:r w:rsidR="00B727DE" w:rsidRPr="00B8569A">
        <w:rPr>
          <w:rFonts w:ascii="Times New Roman" w:hAnsi="Times New Roman" w:cs="Times New Roman"/>
          <w:sz w:val="28"/>
          <w:szCs w:val="28"/>
          <w:lang w:val="sah-RU"/>
        </w:rPr>
        <w:t>Үһүс «Тоҕо?»”Амма Аччыгыйын</w:t>
      </w:r>
      <w:r w:rsidR="00447F47" w:rsidRPr="00B8569A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кэпсээнин кытта билиһиннэрии</w:t>
      </w:r>
    </w:p>
    <w:p w:rsidR="007115A3" w:rsidRPr="00B8569A" w:rsidRDefault="007115A3" w:rsidP="00447F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  <w:r w:rsidRPr="00B8569A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Уруок тумуктэрэ:</w:t>
      </w:r>
    </w:p>
    <w:p w:rsidR="00447F47" w:rsidRPr="00B8569A" w:rsidRDefault="00447F47" w:rsidP="00447F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sah-RU"/>
        </w:rPr>
      </w:pPr>
      <w:r w:rsidRPr="00B8569A">
        <w:rPr>
          <w:b/>
          <w:iCs/>
          <w:sz w:val="28"/>
          <w:szCs w:val="28"/>
          <w:lang w:val="sah-RU"/>
        </w:rPr>
        <w:t>Уэрэтэр соруктар</w:t>
      </w:r>
      <w:r w:rsidRPr="00B8569A">
        <w:rPr>
          <w:iCs/>
          <w:sz w:val="28"/>
          <w:szCs w:val="28"/>
          <w:lang w:val="sah-RU"/>
        </w:rPr>
        <w:t>:</w:t>
      </w:r>
      <w:r w:rsidRPr="00B8569A">
        <w:rPr>
          <w:sz w:val="28"/>
          <w:szCs w:val="28"/>
          <w:lang w:val="sah-RU"/>
        </w:rPr>
        <w:t> Кэпсээн ис хоһоонун, санаатын оҕолорго тириэрдии, ааҕарга бэлэм буолууну сэһэргэһии.</w:t>
      </w:r>
    </w:p>
    <w:p w:rsidR="00447F47" w:rsidRPr="00B8569A" w:rsidRDefault="00447F47" w:rsidP="00447F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sah-RU"/>
        </w:rPr>
      </w:pPr>
      <w:r w:rsidRPr="00B8569A">
        <w:rPr>
          <w:iCs/>
          <w:sz w:val="28"/>
          <w:szCs w:val="28"/>
          <w:lang w:val="sah-RU"/>
        </w:rPr>
        <w:t>Дэгиттэр уөрэнэр уөруйэхтэри ситиһии:</w:t>
      </w:r>
      <w:r w:rsidRPr="00B8569A">
        <w:rPr>
          <w:sz w:val="28"/>
          <w:szCs w:val="28"/>
          <w:lang w:val="sah-RU"/>
        </w:rPr>
        <w:t> оҕо бэйэтин дьоҕурун сайыннарыы саҥа тиэмэҕэ болҕомтолорун ууруу, элбэҕи билэ сатыыр, бэйэтин санаатын арыйыы, интэриэһин сайыннарыы.</w:t>
      </w:r>
    </w:p>
    <w:p w:rsidR="00447F47" w:rsidRPr="00B8569A" w:rsidRDefault="00447F47" w:rsidP="00447F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sah-RU"/>
        </w:rPr>
      </w:pPr>
      <w:r w:rsidRPr="00B8569A">
        <w:rPr>
          <w:b/>
          <w:iCs/>
          <w:sz w:val="28"/>
          <w:szCs w:val="28"/>
          <w:lang w:val="sah-RU"/>
        </w:rPr>
        <w:t>Сатабылы иҥэрии</w:t>
      </w:r>
      <w:r w:rsidRPr="00B8569A">
        <w:rPr>
          <w:iCs/>
          <w:sz w:val="28"/>
          <w:szCs w:val="28"/>
          <w:lang w:val="sah-RU"/>
        </w:rPr>
        <w:t>:</w:t>
      </w:r>
      <w:r w:rsidRPr="00B8569A">
        <w:rPr>
          <w:sz w:val="28"/>
          <w:szCs w:val="28"/>
          <w:lang w:val="sah-RU"/>
        </w:rPr>
        <w:t> Болҕойон истэр дьоҕурун сайыннарыы; кэпсээн сүрүн ис хоһоонун кылгастык этэ үөрэнии.</w:t>
      </w:r>
    </w:p>
    <w:p w:rsidR="00447F47" w:rsidRPr="00B8569A" w:rsidRDefault="00447F47" w:rsidP="00447F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sah-RU"/>
        </w:rPr>
      </w:pPr>
      <w:r w:rsidRPr="00B8569A">
        <w:rPr>
          <w:iCs/>
          <w:sz w:val="28"/>
          <w:szCs w:val="28"/>
          <w:lang w:val="sah-RU"/>
        </w:rPr>
        <w:t>Тус бэйэ уөруйэхтэрэ:</w:t>
      </w:r>
      <w:r w:rsidRPr="00B8569A">
        <w:rPr>
          <w:sz w:val="28"/>
          <w:szCs w:val="28"/>
          <w:lang w:val="sah-RU"/>
        </w:rPr>
        <w:t> Бэйэ дьоҕурун туһунан билиини ыларга дьулуһуу, болҕомтолоохтук ааҕыы, бэйэ санааны этии.</w:t>
      </w:r>
    </w:p>
    <w:p w:rsidR="00447F47" w:rsidRPr="00B8569A" w:rsidRDefault="00447F47" w:rsidP="00447F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sah-RU"/>
        </w:rPr>
      </w:pPr>
      <w:r w:rsidRPr="00B8569A">
        <w:rPr>
          <w:b/>
          <w:iCs/>
          <w:sz w:val="28"/>
          <w:szCs w:val="28"/>
          <w:lang w:val="sah-RU"/>
        </w:rPr>
        <w:t>Бэйэни салайынар уөруйэхтэр</w:t>
      </w:r>
      <w:r w:rsidRPr="00B8569A">
        <w:rPr>
          <w:iCs/>
          <w:sz w:val="28"/>
          <w:szCs w:val="28"/>
          <w:lang w:val="sah-RU"/>
        </w:rPr>
        <w:t>:</w:t>
      </w:r>
      <w:r w:rsidRPr="00B8569A">
        <w:rPr>
          <w:sz w:val="28"/>
          <w:szCs w:val="28"/>
          <w:lang w:val="sah-RU"/>
        </w:rPr>
        <w:t> О5о бэйэтэ ааҕан тылын сайыннарар. Бүгүҥҥү уруокка сыалын-соругун сөпкө туруорар.</w:t>
      </w:r>
    </w:p>
    <w:p w:rsidR="00B8569A" w:rsidRDefault="00447F47" w:rsidP="00B8569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sah-RU"/>
        </w:rPr>
      </w:pPr>
      <w:r w:rsidRPr="00B8569A">
        <w:rPr>
          <w:b/>
          <w:iCs/>
          <w:sz w:val="28"/>
          <w:szCs w:val="28"/>
          <w:lang w:val="sah-RU"/>
        </w:rPr>
        <w:t>Бодуруһар уөруйэхтэр</w:t>
      </w:r>
      <w:r w:rsidRPr="00B8569A">
        <w:rPr>
          <w:iCs/>
          <w:sz w:val="28"/>
          <w:szCs w:val="28"/>
          <w:lang w:val="sah-RU"/>
        </w:rPr>
        <w:t>:</w:t>
      </w:r>
      <w:r w:rsidRPr="00B8569A">
        <w:rPr>
          <w:sz w:val="28"/>
          <w:szCs w:val="28"/>
          <w:lang w:val="sah-RU"/>
        </w:rPr>
        <w:t> Уөрэнээччи уруокка санаатын этэригэр уөрэтии, ыйыыталарга чопчу сөпкө эппиэттииргэ кэпсэтии сиэрин сөпкө тутуһарга үөрэнэллэр.</w:t>
      </w:r>
    </w:p>
    <w:p w:rsidR="007F2D33" w:rsidRPr="00B8569A" w:rsidRDefault="007F2D33" w:rsidP="00B8569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sah-RU"/>
        </w:rPr>
      </w:pPr>
      <w:r w:rsidRPr="00B8569A">
        <w:rPr>
          <w:b/>
          <w:sz w:val="28"/>
          <w:szCs w:val="28"/>
          <w:lang w:val="sah-RU"/>
        </w:rPr>
        <w:lastRenderedPageBreak/>
        <w:t>Сана эйдэбулу (дьайыы ньыматын) арыйыы уруога</w:t>
      </w:r>
    </w:p>
    <w:tbl>
      <w:tblPr>
        <w:tblStyle w:val="a4"/>
        <w:tblpPr w:leftFromText="180" w:rightFromText="180" w:vertAnchor="text" w:horzAnchor="margin" w:tblpY="252"/>
        <w:tblW w:w="5122" w:type="pct"/>
        <w:tblLook w:val="04A0" w:firstRow="1" w:lastRow="0" w:firstColumn="1" w:lastColumn="0" w:noHBand="0" w:noVBand="1"/>
      </w:tblPr>
      <w:tblGrid>
        <w:gridCol w:w="2489"/>
        <w:gridCol w:w="1978"/>
        <w:gridCol w:w="4155"/>
        <w:gridCol w:w="2127"/>
        <w:gridCol w:w="1559"/>
        <w:gridCol w:w="2258"/>
      </w:tblGrid>
      <w:tr w:rsidR="00FA1967" w:rsidRPr="00B8569A" w:rsidTr="00B727DE">
        <w:trPr>
          <w:trHeight w:val="41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B" w:rsidRPr="00B8569A" w:rsidRDefault="007D704B" w:rsidP="003E02F1">
            <w:pPr>
              <w:tabs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 xml:space="preserve">Уруок түһүмэхтэрэ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B" w:rsidRPr="00B8569A" w:rsidRDefault="007D704B" w:rsidP="003E02F1">
            <w:pPr>
              <w:tabs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>Уруок түһүмэхтэрин үөрэтэр соруктара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B" w:rsidRPr="00B8569A" w:rsidRDefault="007D704B" w:rsidP="003E02F1">
            <w:pPr>
              <w:tabs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 xml:space="preserve">Учуутал дьайыыта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B" w:rsidRPr="00B8569A" w:rsidRDefault="007D704B" w:rsidP="003E02F1">
            <w:pPr>
              <w:tabs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 xml:space="preserve">Үөрэнээччи дьайыыта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4B" w:rsidRPr="00B8569A" w:rsidRDefault="007D704B" w:rsidP="003E02F1">
            <w:pPr>
              <w:tabs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>Үлэни тэрийии көрүҥнэрэ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04B" w:rsidRPr="00B8569A" w:rsidRDefault="007D704B" w:rsidP="003E02F1">
            <w:pPr>
              <w:tabs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>Былааннаммыт түмүктэр</w:t>
            </w:r>
          </w:p>
          <w:p w:rsidR="007D704B" w:rsidRPr="00B8569A" w:rsidRDefault="007D704B" w:rsidP="003E02F1">
            <w:pPr>
              <w:tabs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 xml:space="preserve"> </w:t>
            </w:r>
          </w:p>
        </w:tc>
      </w:tr>
      <w:tr w:rsidR="00FA1967" w:rsidRPr="00B8569A" w:rsidTr="00540C86">
        <w:trPr>
          <w:trHeight w:val="132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>1. Тэрээьин чааhа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proofErr w:type="spellStart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t>Билсиһии</w:t>
            </w:r>
            <w:proofErr w:type="spellEnd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t>уруокка</w:t>
            </w:r>
            <w:proofErr w:type="spellEnd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t>бэлэм</w:t>
            </w:r>
            <w:proofErr w:type="spellEnd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t>буолуу</w:t>
            </w:r>
            <w:proofErr w:type="spellEnd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B727DE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Бары турдубут, уоскуйдубут. </w:t>
            </w:r>
            <w:r w:rsidR="007D704B"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Уруокка бэлэмҥит да? Уруокпутун саҕалыахха.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Үтүө күнүнэн. Уруокка бэлэммит.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Уопсай улэ.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Оҕолор тэрээһин чааһын түмүгун</w:t>
            </w:r>
            <w:r w:rsidR="00B727DE"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эн уруокка бэлэм буоллулар.</w:t>
            </w:r>
          </w:p>
        </w:tc>
      </w:tr>
      <w:tr w:rsidR="00FA1967" w:rsidRPr="00B8569A" w:rsidTr="00B727DE">
        <w:trPr>
          <w:trHeight w:val="203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2. </w:t>
            </w: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Уэрэнэр соругу туруоруу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  <w:t>2.1 О5олор бил</w:t>
            </w:r>
            <w:proofErr w:type="spellStart"/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эллэрин</w:t>
            </w:r>
            <w:proofErr w:type="spellEnd"/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кордороллоругэр</w:t>
            </w:r>
            <w:proofErr w:type="spellEnd"/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уэрэнэр</w:t>
            </w:r>
            <w:proofErr w:type="spellEnd"/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тугэн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Ааспыт тиэмэни хатылааһын.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Оҕолор, ааспыттааҥҥы тиэмэбитин хатылыаххайын эрэ.</w:t>
            </w:r>
          </w:p>
          <w:p w:rsidR="007D704B" w:rsidRPr="00B8569A" w:rsidRDefault="00FA1967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Биһиги ааспыт уруокка ханнык тиэмэни барбыккытый?</w:t>
            </w:r>
            <w:r w:rsidR="007D704B"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Төһө өйдөөбүккүтүн миэхэ этин эрэ. Маладьыастар!</w:t>
            </w:r>
          </w:p>
          <w:p w:rsidR="00B727DE" w:rsidRPr="00B8569A" w:rsidRDefault="00B727DE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Ким кэпсиэ5эй миэхэ?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Оҕолор ааспыт уруокка барбыттарын хатылыыллар.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Уопсай үлэ.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Атын киьи саҥарарын болҕойон истэр, бэйэтин санаатын толору этэр; ыйытыыга толору хоруйдуур.</w:t>
            </w:r>
          </w:p>
        </w:tc>
      </w:tr>
      <w:tr w:rsidR="00FA1967" w:rsidRPr="00B8569A" w:rsidTr="00540C86">
        <w:trPr>
          <w:trHeight w:val="7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 w:eastAsia="en-US"/>
              </w:rPr>
              <w:t>2.2 О5олору билбэттэригэр (уэрэнэр сорукка)</w:t>
            </w: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 xml:space="preserve"> таhаарар тугэн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sah-RU" w:eastAsia="en-US"/>
              </w:rPr>
            </w:pPr>
            <w:proofErr w:type="spellStart"/>
            <w:r w:rsidRPr="00B856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Сорудах</w:t>
            </w:r>
            <w:proofErr w:type="spellEnd"/>
            <w:r w:rsidRPr="00B856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Уруок тиэмэтигэр киирээһин.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7" w:rsidRPr="00B8569A" w:rsidRDefault="003E02F1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Амма Аччыгыйа диэн суруйааччыны билэҕит дуо? Бары саха литературатыгар икки кэпсээнин аахпыккыт, ханныктарый? Маладьыаста! Ол аата биһиги бугун тугу барыахпытый?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Боппуруоска эппиэттии сатыыллар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Уопсай үлэ.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Предмети үөрэтии түмүгэ (предметный результат)</w:t>
            </w:r>
          </w:p>
          <w:p w:rsidR="007D704B" w:rsidRPr="00B8569A" w:rsidRDefault="007D704B" w:rsidP="003E02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Тылы сөпкө сүһүөҕунэн </w:t>
            </w:r>
            <w:r w:rsidRPr="00B8569A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араарарга үөрэтии. </w:t>
            </w:r>
          </w:p>
        </w:tc>
      </w:tr>
      <w:tr w:rsidR="00FA1967" w:rsidRPr="00B8569A" w:rsidTr="00540C86">
        <w:trPr>
          <w:trHeight w:val="1273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 w:eastAsia="en-US"/>
              </w:rPr>
              <w:lastRenderedPageBreak/>
              <w:t>2.3 Уэрэнэр соругу таhаарыы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color w:val="FF0000"/>
                <w:sz w:val="28"/>
                <w:szCs w:val="28"/>
                <w:lang w:val="sah-RU" w:eastAsia="en-US"/>
              </w:rPr>
              <w:t xml:space="preserve"> 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sah-RU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3E02F1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 xml:space="preserve">Уруок тиэмэтин </w:t>
            </w:r>
            <w:r w:rsidR="007D704B"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туруорууга үлэ.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 xml:space="preserve">Сөпкө этэҕит, оҕолор. Биһиги бугун </w:t>
            </w:r>
            <w:r w:rsidR="003E02F1"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 xml:space="preserve">Амма Аччыгыйын </w:t>
            </w:r>
            <w:r w:rsidR="003E02F1"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Үһүс «Тоҕо?» кэпсээнин аа5ыахпыт.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Бүгүҥҥү тиэмэ аатын, сыалын таһаараллар.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Уопсай үлэ.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Уруок соругун уонна </w:t>
            </w:r>
            <w:r w:rsidR="003E02F1" w:rsidRPr="00B8569A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сыалын сатаан туруоруу.</w:t>
            </w:r>
          </w:p>
        </w:tc>
      </w:tr>
      <w:tr w:rsidR="00540C86" w:rsidRPr="00B8569A" w:rsidTr="00540C86">
        <w:trPr>
          <w:trHeight w:val="150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3. Уэрэнэр соругу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толоруу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>3.1</w:t>
            </w: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ab/>
            </w: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 w:eastAsia="en-US"/>
              </w:rPr>
              <w:t>Сана ойдобулу (дьайыы ньыматын) арыйыы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Эрчиллии көмөтүнэн бүгүҥҥү тиэмэни быһаарыы.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B8569A" w:rsidRDefault="003E02F1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 xml:space="preserve">Амма Аччыгыйа </w:t>
            </w:r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sah-RU"/>
              </w:rPr>
              <w:t xml:space="preserve"> (Мординов Николай Егорович) (06.01.1906—14.11.1994) — </w:t>
            </w:r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instrText xml:space="preserve"> HYPERLINK "https://sah.wikipedia.org/wiki/%D0%A1%D0%B0%D1%85%D0%B0_%D0%BD%D0%BE%D1%80%D1%83%D0%BE%D0%B4%D1%83%D0%BD%D0%B0%D0%B9_%D1%81%D1%83%D1%80%D1%83%D0%B9%D0%B0%D0%B0%D1%87%D1%87%D1%8B%D1%82%D0%B0" \o "Саха норуодунай суруйааччыта" </w:instrText>
            </w:r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8569A">
              <w:rPr>
                <w:rStyle w:val="a6"/>
                <w:rFonts w:ascii="Times New Roman" w:eastAsia="Arial Unicode MS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sah-RU"/>
              </w:rPr>
              <w:t>саха норуодунай суруйааччыта</w:t>
            </w:r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sah-RU"/>
              </w:rPr>
              <w:t xml:space="preserve">, ССРС суруйааччыларын Сойууһугар 1934 с. киирбитэ. </w:t>
            </w: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hyperlink r:id="rId5" w:tooltip="1906" w:history="1">
              <w:r w:rsidRPr="00B8569A">
                <w:rPr>
                  <w:rStyle w:val="a6"/>
                  <w:rFonts w:ascii="Times New Roman" w:eastAsia="Arial Unicode MS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1906</w:t>
              </w:r>
            </w:hyperlink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сыл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856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"https://sah.wikipedia.org/wiki/%D0%A2%D0%BE%D1%85%D1%81%D1%83%D0%BD%D0%BD%D1%8C%D1%83_6" \o "Тохсунньу 6" </w:instrText>
            </w:r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8569A">
              <w:rPr>
                <w:rStyle w:val="a6"/>
                <w:rFonts w:ascii="Times New Roman" w:eastAsia="Arial Unicode MS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тохсунньу</w:t>
            </w:r>
            <w:proofErr w:type="spellEnd"/>
            <w:r w:rsidRPr="00B8569A">
              <w:rPr>
                <w:rStyle w:val="a6"/>
                <w:rFonts w:ascii="Times New Roman" w:eastAsia="Arial Unicode MS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6</w:t>
            </w:r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күнүгэр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856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"https://sah.wikipedia.org/wiki/%D0%91%D0%BE%D0%BE%D1%82%D1%83%D1%80_%D0%A3%D1%83%D1%81_%D1%83%D0%BB%D1%83%D1%83%D2%BB%D0%B0" \o "Боотур Уус улууһа" </w:instrText>
            </w:r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8569A">
              <w:rPr>
                <w:rStyle w:val="a6"/>
                <w:rFonts w:ascii="Times New Roman" w:eastAsia="Arial Unicode MS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Боотур</w:t>
            </w:r>
            <w:proofErr w:type="spellEnd"/>
            <w:r w:rsidRPr="00B8569A">
              <w:rPr>
                <w:rStyle w:val="a6"/>
                <w:rFonts w:ascii="Times New Roman" w:eastAsia="Arial Unicode MS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B8569A">
              <w:rPr>
                <w:rStyle w:val="a6"/>
                <w:rFonts w:ascii="Times New Roman" w:eastAsia="Arial Unicode MS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Уус</w:t>
            </w:r>
            <w:proofErr w:type="spellEnd"/>
            <w:r w:rsidRPr="00B8569A">
              <w:rPr>
                <w:rStyle w:val="a6"/>
                <w:rFonts w:ascii="Times New Roman" w:eastAsia="Arial Unicode MS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B8569A">
              <w:rPr>
                <w:rStyle w:val="a6"/>
                <w:rFonts w:ascii="Times New Roman" w:eastAsia="Arial Unicode MS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улууһугар</w:t>
            </w:r>
            <w:proofErr w:type="spellEnd"/>
            <w:r w:rsidRPr="00B856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улууска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Тааттаҕа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дьадаҥы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Дьөгүөрдээн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Мординов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Мундунов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ыалыгар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төрөөбүтэ</w:t>
            </w:r>
            <w:proofErr w:type="spellEnd"/>
            <w:r w:rsidRPr="00B8569A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3E02F1" w:rsidRPr="00B8569A" w:rsidRDefault="003E02F1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Чэ эрэ бары бэлэмнэнэбит, биир биир аа5абыт, бары сирдиибит.</w:t>
            </w:r>
          </w:p>
          <w:p w:rsidR="007D704B" w:rsidRPr="00B8569A" w:rsidRDefault="003E02F1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Чэ эрэ о5олор бастакы кэрчиккэ туох туһунан кэпсэнэрий? Иккис?...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FA1967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  <w:t>Болҕойон истэллэр.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Оҕо сүһүөх хайдах арахсарын уонна сүһүөх арааһын билиэхтээх.</w:t>
            </w:r>
          </w:p>
        </w:tc>
      </w:tr>
      <w:tr w:rsidR="00540C86" w:rsidRPr="00B8569A" w:rsidTr="00B8569A">
        <w:trPr>
          <w:trHeight w:val="69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Сыаналаныы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lang w:val="sah-RU" w:eastAsia="en-US"/>
              </w:rPr>
              <w:t>1</w:t>
            </w: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 w:eastAsia="en-US"/>
              </w:rPr>
              <w:t xml:space="preserve">.О5олор бэйэлэрин эйдэбуллэрин </w:t>
            </w:r>
            <w:r w:rsidRPr="00B856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 w:eastAsia="en-US"/>
              </w:rPr>
              <w:lastRenderedPageBreak/>
              <w:t>сыаналаныылара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Уруогу түмүктээһин. Бүгүҥҥү барбыт тиэмэ </w:t>
            </w: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туһунан </w:t>
            </w:r>
            <w:r w:rsidR="00540C86"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ыйыт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Уруокпутун түмүктүөххэ. Бүгүн биһиги ханнык тиэмэни бардыбытый? 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Уруокпут түмүктэнэр, көрсүөххэ диэри!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Боппуруостарга эппиэттииллэр.</w:t>
            </w:r>
          </w:p>
          <w:p w:rsidR="007D704B" w:rsidRPr="00B8569A" w:rsidRDefault="007D704B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B8569A" w:rsidRDefault="007D704B" w:rsidP="003E02F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85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Личностнай</w:t>
            </w:r>
          </w:p>
          <w:p w:rsidR="007D704B" w:rsidRPr="00B8569A" w:rsidRDefault="007D704B" w:rsidP="003E02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 w:eastAsia="en-US"/>
              </w:rPr>
            </w:pPr>
            <w:r w:rsidRPr="00B8569A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Тыл сүһүөҕүн туттуу саҥарар саҥаны байытарын өйдөөһүн.</w:t>
            </w:r>
          </w:p>
        </w:tc>
      </w:tr>
    </w:tbl>
    <w:p w:rsidR="007F2D33" w:rsidRPr="00B8569A" w:rsidRDefault="007F2D33" w:rsidP="007D704B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bookmarkEnd w:id="0"/>
    </w:p>
    <w:sectPr w:rsidR="007F2D33" w:rsidRPr="00B8569A" w:rsidSect="007D704B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A1"/>
    <w:multiLevelType w:val="multilevel"/>
    <w:tmpl w:val="41908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F77304"/>
    <w:multiLevelType w:val="hybridMultilevel"/>
    <w:tmpl w:val="58541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65EA6"/>
    <w:multiLevelType w:val="hybridMultilevel"/>
    <w:tmpl w:val="9608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4FCC"/>
    <w:multiLevelType w:val="hybridMultilevel"/>
    <w:tmpl w:val="03E23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5DB"/>
    <w:multiLevelType w:val="hybridMultilevel"/>
    <w:tmpl w:val="8E607264"/>
    <w:lvl w:ilvl="0" w:tplc="EF2032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6754"/>
    <w:multiLevelType w:val="hybridMultilevel"/>
    <w:tmpl w:val="C6CE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F7CAB"/>
    <w:multiLevelType w:val="hybridMultilevel"/>
    <w:tmpl w:val="4840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0C"/>
    <w:rsid w:val="00013F1B"/>
    <w:rsid w:val="000455E9"/>
    <w:rsid w:val="000662C5"/>
    <w:rsid w:val="000B5BF2"/>
    <w:rsid w:val="00120A79"/>
    <w:rsid w:val="0016296A"/>
    <w:rsid w:val="00193C05"/>
    <w:rsid w:val="001B20F2"/>
    <w:rsid w:val="001F2A0C"/>
    <w:rsid w:val="00227714"/>
    <w:rsid w:val="002625D0"/>
    <w:rsid w:val="00274B44"/>
    <w:rsid w:val="00303B8B"/>
    <w:rsid w:val="00333FA0"/>
    <w:rsid w:val="003440F3"/>
    <w:rsid w:val="00360F80"/>
    <w:rsid w:val="003C679A"/>
    <w:rsid w:val="003E02F1"/>
    <w:rsid w:val="003F12DF"/>
    <w:rsid w:val="00447F47"/>
    <w:rsid w:val="004F7F43"/>
    <w:rsid w:val="005045E6"/>
    <w:rsid w:val="005052BE"/>
    <w:rsid w:val="00512D63"/>
    <w:rsid w:val="00540C86"/>
    <w:rsid w:val="00544323"/>
    <w:rsid w:val="005A50F9"/>
    <w:rsid w:val="005B39AA"/>
    <w:rsid w:val="005B6EE1"/>
    <w:rsid w:val="0060534F"/>
    <w:rsid w:val="00611DAA"/>
    <w:rsid w:val="00616692"/>
    <w:rsid w:val="00655BBB"/>
    <w:rsid w:val="006A7CC2"/>
    <w:rsid w:val="006C5785"/>
    <w:rsid w:val="006D4856"/>
    <w:rsid w:val="006E7213"/>
    <w:rsid w:val="007115A3"/>
    <w:rsid w:val="007343F7"/>
    <w:rsid w:val="00761BDA"/>
    <w:rsid w:val="00767445"/>
    <w:rsid w:val="00784F01"/>
    <w:rsid w:val="007D704B"/>
    <w:rsid w:val="007F2D33"/>
    <w:rsid w:val="00831AB7"/>
    <w:rsid w:val="008B60F6"/>
    <w:rsid w:val="008B6763"/>
    <w:rsid w:val="008B72FE"/>
    <w:rsid w:val="008D6DAC"/>
    <w:rsid w:val="00917D73"/>
    <w:rsid w:val="00956393"/>
    <w:rsid w:val="009650AA"/>
    <w:rsid w:val="00967219"/>
    <w:rsid w:val="00973225"/>
    <w:rsid w:val="00A12F54"/>
    <w:rsid w:val="00A42110"/>
    <w:rsid w:val="00A51C60"/>
    <w:rsid w:val="00A55C04"/>
    <w:rsid w:val="00A959C3"/>
    <w:rsid w:val="00AC41ED"/>
    <w:rsid w:val="00AC5088"/>
    <w:rsid w:val="00AE277A"/>
    <w:rsid w:val="00B04072"/>
    <w:rsid w:val="00B27E87"/>
    <w:rsid w:val="00B67C10"/>
    <w:rsid w:val="00B727DE"/>
    <w:rsid w:val="00B8569A"/>
    <w:rsid w:val="00B8752F"/>
    <w:rsid w:val="00BA5B12"/>
    <w:rsid w:val="00C24DCC"/>
    <w:rsid w:val="00C74702"/>
    <w:rsid w:val="00CB6E63"/>
    <w:rsid w:val="00D11E4F"/>
    <w:rsid w:val="00D36F13"/>
    <w:rsid w:val="00D446CE"/>
    <w:rsid w:val="00D51943"/>
    <w:rsid w:val="00D53BFA"/>
    <w:rsid w:val="00D96804"/>
    <w:rsid w:val="00DD067A"/>
    <w:rsid w:val="00E05155"/>
    <w:rsid w:val="00E86EB7"/>
    <w:rsid w:val="00EA5645"/>
    <w:rsid w:val="00EB0F77"/>
    <w:rsid w:val="00ED4F49"/>
    <w:rsid w:val="00F417EE"/>
    <w:rsid w:val="00FA1967"/>
    <w:rsid w:val="00FB0DC3"/>
    <w:rsid w:val="00FB12E4"/>
    <w:rsid w:val="00F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981F"/>
  <w15:docId w15:val="{462F9B36-C4E9-444E-B11D-43A351A5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A3"/>
    <w:pPr>
      <w:ind w:left="720"/>
      <w:contextualSpacing/>
    </w:pPr>
  </w:style>
  <w:style w:type="paragraph" w:customStyle="1" w:styleId="1">
    <w:name w:val="Абзац списка1"/>
    <w:basedOn w:val="a"/>
    <w:next w:val="a3"/>
    <w:uiPriority w:val="34"/>
    <w:qFormat/>
    <w:rsid w:val="007115A3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F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0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h.wikipedia.org/wiki/1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 Aspire E5</cp:lastModifiedBy>
  <cp:revision>37</cp:revision>
  <cp:lastPrinted>2021-09-14T00:59:00Z</cp:lastPrinted>
  <dcterms:created xsi:type="dcterms:W3CDTF">2021-09-30T23:58:00Z</dcterms:created>
  <dcterms:modified xsi:type="dcterms:W3CDTF">2023-05-12T12:17:00Z</dcterms:modified>
</cp:coreProperties>
</file>